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CD3CF"/>
  <w:body>
    <w:p w14:paraId="5082B81C" w14:textId="23B3A33A" w:rsidR="004C5F8F" w:rsidRDefault="00D30D50" w:rsidP="00D30D50">
      <w:pPr>
        <w:ind w:left="2977" w:hanging="2977"/>
        <w:rPr>
          <w:lang w:val="en-US"/>
        </w:rPr>
      </w:pPr>
      <w:r>
        <w:rPr>
          <w:noProof/>
          <w:lang w:val="en-US"/>
        </w:rPr>
        <w:drawing>
          <wp:anchor distT="0" distB="0" distL="114300" distR="114300" simplePos="0" relativeHeight="251658241" behindDoc="0" locked="0" layoutInCell="1" allowOverlap="1" wp14:anchorId="3D89B120" wp14:editId="5D784057">
            <wp:simplePos x="0" y="0"/>
            <wp:positionH relativeFrom="page">
              <wp:posOffset>28888</wp:posOffset>
            </wp:positionH>
            <wp:positionV relativeFrom="paragraph">
              <wp:posOffset>-1849755</wp:posOffset>
            </wp:positionV>
            <wp:extent cx="7573066" cy="10724515"/>
            <wp:effectExtent l="0" t="0" r="889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3066"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7B2D784" wp14:editId="02227ED5">
                <wp:simplePos x="0" y="0"/>
                <wp:positionH relativeFrom="page">
                  <wp:posOffset>2655203</wp:posOffset>
                </wp:positionH>
                <wp:positionV relativeFrom="paragraph">
                  <wp:posOffset>66676</wp:posOffset>
                </wp:positionV>
                <wp:extent cx="5364235" cy="7009765"/>
                <wp:effectExtent l="0" t="0" r="8255" b="635"/>
                <wp:wrapNone/>
                <wp:docPr id="5187" name="Group 5187"/>
                <wp:cNvGraphicFramePr/>
                <a:graphic xmlns:a="http://schemas.openxmlformats.org/drawingml/2006/main">
                  <a:graphicData uri="http://schemas.microsoft.com/office/word/2010/wordprocessingGroup">
                    <wpg:wgp>
                      <wpg:cNvGrpSpPr/>
                      <wpg:grpSpPr>
                        <a:xfrm>
                          <a:off x="0" y="0"/>
                          <a:ext cx="5364235" cy="7009765"/>
                          <a:chOff x="3255581" y="-103838"/>
                          <a:chExt cx="2589558" cy="3980317"/>
                        </a:xfrm>
                      </wpg:grpSpPr>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rcRect/>
                          <a:stretch/>
                        </pic:blipFill>
                        <pic:spPr>
                          <a:xfrm rot="5400000">
                            <a:off x="2586039" y="617380"/>
                            <a:ext cx="3980317" cy="2537882"/>
                          </a:xfrm>
                          <a:prstGeom prst="rect">
                            <a:avLst/>
                          </a:prstGeom>
                        </pic:spPr>
                      </pic:pic>
                      <wps:wsp>
                        <wps:cNvPr id="63" name="Rectangle 63"/>
                        <wps:cNvSpPr/>
                        <wps:spPr>
                          <a:xfrm>
                            <a:off x="3255581" y="3643207"/>
                            <a:ext cx="37731" cy="151421"/>
                          </a:xfrm>
                          <a:prstGeom prst="rect">
                            <a:avLst/>
                          </a:prstGeom>
                          <a:ln>
                            <a:noFill/>
                          </a:ln>
                        </wps:spPr>
                        <wps:txbx>
                          <w:txbxContent>
                            <w:p w14:paraId="38ACC8CC" w14:textId="77777777" w:rsidR="009778E7" w:rsidRDefault="009778E7" w:rsidP="009778E7">
                              <w:r>
                                <w:rPr>
                                  <w:b/>
                                  <w:color w:val="FFFFFF"/>
                                  <w:sz w:val="16"/>
                                </w:rPr>
                                <w:t xml:space="preserve"> </w:t>
                              </w:r>
                            </w:p>
                          </w:txbxContent>
                        </wps:txbx>
                        <wps:bodyPr horzOverflow="overflow" vert="horz" lIns="0" tIns="0" rIns="0" bIns="0" rtlCol="0">
                          <a:noAutofit/>
                        </wps:bodyPr>
                      </wps:wsp>
                      <wps:wsp>
                        <wps:cNvPr id="65" name="Rectangle 65"/>
                        <wps:cNvSpPr/>
                        <wps:spPr>
                          <a:xfrm>
                            <a:off x="4284599" y="3705400"/>
                            <a:ext cx="37731" cy="151421"/>
                          </a:xfrm>
                          <a:prstGeom prst="rect">
                            <a:avLst/>
                          </a:prstGeom>
                          <a:ln>
                            <a:noFill/>
                          </a:ln>
                        </wps:spPr>
                        <wps:txbx>
                          <w:txbxContent>
                            <w:p w14:paraId="31BFF33F" w14:textId="77777777" w:rsidR="009778E7" w:rsidRDefault="009778E7" w:rsidP="009778E7">
                              <w:r>
                                <w:rPr>
                                  <w:b/>
                                  <w:color w:val="FFFFFF"/>
                                  <w:sz w:val="16"/>
                                </w:rPr>
                                <w:t xml:space="preserve"> </w:t>
                              </w:r>
                            </w:p>
                          </w:txbxContent>
                        </wps:txbx>
                        <wps:bodyPr horzOverflow="overflow" vert="horz" lIns="0" tIns="0" rIns="0" bIns="0" rtlCol="0">
                          <a:noAutofit/>
                        </wps:bodyPr>
                      </wps:wsp>
                      <wps:wsp>
                        <wps:cNvPr id="68" name="Rectangle 68"/>
                        <wps:cNvSpPr/>
                        <wps:spPr>
                          <a:xfrm>
                            <a:off x="5688458" y="3705400"/>
                            <a:ext cx="37731" cy="151421"/>
                          </a:xfrm>
                          <a:prstGeom prst="rect">
                            <a:avLst/>
                          </a:prstGeom>
                          <a:ln>
                            <a:noFill/>
                          </a:ln>
                        </wps:spPr>
                        <wps:txbx>
                          <w:txbxContent>
                            <w:p w14:paraId="519CFDCC" w14:textId="77777777" w:rsidR="009778E7" w:rsidRDefault="009778E7" w:rsidP="009778E7">
                              <w:r>
                                <w:rPr>
                                  <w:b/>
                                  <w:color w:val="FFFFFF"/>
                                  <w:sz w:val="1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7B2D784" id="Group 5187" o:spid="_x0000_s1026" style="position:absolute;left:0;text-align:left;margin-left:209.05pt;margin-top:5.25pt;width:422.4pt;height:551.95pt;z-index:251658240;mso-position-horizontal-relative:page" coordorigin="32555,-1038" coordsize="25895,3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Flc4AwAATQoAAA4AAABkcnMvZTJvRG9jLnhtbORWa2vbMBT9Pth/&#10;EP7e+hUnjmlSxrqWwljDuv0ARZZjMVsSkvLofv3ule082sG6DtbBCnX08tW559wj+eJy1zZkw40V&#10;Ss6C+DwKCJdMlUKuZsHXL9dneUCso7KkjZJ8FjxwG1zO37652OqCJ6pWTckNgSDSFls9C2rndBGG&#10;ltW8pfZcaS5hslKmpQ66ZhWWhm4hetuESRSNw60ypTaKcWth9KqbDOY+flVx5u6qynJHmlkA2Jx/&#10;Gv9c4jOcX9BiZaiuBeth0BegaKmQsOk+1BV1lKyNeBKqFcwoqyp3zlQbqqoSjPscIJs4epTNjVFr&#10;7XNZFduV3tME1D7i6cVh2afNjdH3emGAia1eARe+h7nsKtPiL6AkO0/Zw54yvnOEwWCWjkdJmgWE&#10;wdwkiqaTcdaRympgHt9LkyzL8jggsOIsjtI8zYcVH/ooSZZPYU0XJZ3mURpPcE04gAhPoGnBCvjv&#10;+YDWEz5+XTfwllsbHvRB2mfFaKn5ttZnIJ2mTixFI9yDL0MQCUHJzUKwhek6QO3CEFGCLYAfSVso&#10;f5jGXQmMQHr4Cq7CdzBb7J+EWDZCX4umQRWw3YOF+n2k/0/y7WrrSrF1y6XrzGJ4A7iVtLXQNiCm&#10;4O2SA0BzW4I+DIzqAKQ2QrpOImvYZ/AQgKOFdYY7Vg9AD9gQtoUKGmqGGAU+y0YR/gEz+woCmcdR&#10;OvWVMI4nad77byimQXlfTEmWTvI8OSkDWmhj3Q1XLcEGAAdwfge6+WgRJlTMsKQntEPmuQWgWORw&#10;0tiBSug9IfO3zHRfU80BAoY9KD5OB8WRPipXDScwBgD7dXvH2RPqjsg6tg2YLE0ibwla7NmaTFJU&#10;DWwVZ/Eoif+EKlo0EjeXCuutIxJHwHgDQmy53XLXJ7FU5QPUd63M9zu4AKpGbWeB6lsB3gmgD84G&#10;pLmVwDIev0PDDI3l0DCuea/8Id3BeLd2qhJeUty4263HA/L9LR33zj3S0Xv32TqOknyUTbuiTycR&#10;2qLz1mvr2B1NQ03+H3LCFdMdxEdy+tvo2XJm4xz0hDhgu39PTn9cHvzyeu70FzZ8s/gTuf++wo+i&#10;47538+ErcP4DAAD//wMAUEsDBAoAAAAAAAAAIQBKiS2HnVoMAJ1aDAAVAAAAZHJzL21lZGlhL2lt&#10;YWdlMS5qcGVn/9j/4AAQSkZJRgABAQEA3ADcAAD/2wBDAAIBAQEBAQIBAQECAgICAgQDAgICAgUE&#10;BAMEBgUGBgYFBgYGBwkIBgcJBwYGCAsICQoKCgoKBggLDAsKDAkKCgr/2wBDAQICAgICAgUDAwUK&#10;BwYHCgoKCgoKCgoKCgoKCgoKCgoKCgoKCgoKCgoKCgoKCgoKCgoKCgoKCgoKCgoKCgoKCgr/wAAR&#10;CATxBp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2glVDtb+KrSScBlOMZrLWZDIpT8qsRysSCDXOaGkjoY8rL29KuRzZRWBPPqOtZPmkDAH&#10;HtU8dw3QH2xWdmBri6DQEA9akhlDhcHGAMjFZkFwUi3FvvE8VYt7g4z95sc8UAaxuEVMY3fXvUtu&#10;YYXEqqxLL830rLW543E1YgkaQMATgripaA1BeArxF97H86tWl4fLMIXbnHXvism1cJbjaGznmrCy&#10;hl8w7uM9/wDPtUga9tKs6SM8qLsHfv8A40+11BGgdRLtMnG7HJrLidw6huP7wDVYDqZM7Gx/LH+N&#10;AGqZvs0PmA/eUfhxVqC+RIFIuF+VBlueOKynufMjVpey/d9aljZDaKWbjP8AkUAa9tdb285ZPZWU&#10;Hn1qxZziPA/h6r7GseC7jijiKhtu1lUN9atJMxbbv2enNTbqVH3tDWtrrzC2GHTc/HSlR0lbbL0/&#10;2e9ULa5iO8KvzKvvT0uD50kRLHyWVXP90nsKFJMHFxNWGVJnaPcrbXBwRwP/AK/H6VIZ0LqxAZA3&#10;fufSqFtst5sMOG5JzT7eczBwp2jd936d6fmSaDzF7hpZZPmbkr+lTBUWFSr5LZZvlJ29v6VRjnhR&#10;PMeQ7pHAOVzipILn90WdG+YnaGoeoGinnRf6cY9qRDL/ACn94c9Kktp2cs6jduc7Wbq2SSf8+1Z8&#10;dzutmhkk+URZA/2u2KmE5MCsWwdo2jnjHtTAvwXTRtH5fAjPUdwacF+6zkbmb93+Bzis+KfIWSXd&#10;8kiqcHrx1/QVMt3uuoj97apIXrjI5oJ5S3k3aNub5x8rHt1qz9oTaLRmwu7c23qB3/GqMMkkMHl/&#10;xM2d3fFKjFX3lqpMTRdhvfPubgr/AKtdqr67unHNEd00LRhgsagfMVH4cVV04OlybcDO9GVf8aj+&#10;0jYsjsSFOdu6qEXLOM3dzLLIWLb8Md33VB/rU006tJti5UZ/hPQH8KrFZbOdDu2mYszEH9Kes2JW&#10;CLjYtAFmKSFo2kuGLeS2Y4d2PmPBP4/0pIpzBpzTQswlJIBjXGVb/HP+etRadNOs8dvbhWluFcsz&#10;Jwq46fp/nrTFuZJtGhtYgcwthcNyytyP5mgC4riDTP8ASlkx5oMEarlhIoGW+napGaadj5sjCWZP&#10;Mm+T7hzwQR04A/yKqXTtczW8Nuki7R8uW5KjqB7nP6U9LtjLNdkbl+z/AMTHknaMHnpQBa1Ao+nz&#10;TPIcYXLJ654xz6ipRPNF9muXIbbDIzBeg4FU4T9os47KKPbZxks27ruzn8fWmM895aRQOdirl1iV&#10;fmfn5v5UAWNPlaWz+xr90LjdjnHXFTSkvdyGNgskADHcevP/AOuq0cyrYR21ox8uTeyHb0cAcfWl&#10;aXEPnyBf32e3VvT+dAFqKeBoXuEVfmzu7EE9qEIEKscRxxq0m31PAH6f1qGL5bA73EarySfvM2en&#10;+f61Glwt0rRm4b5sKo7sc5xQSkXY5UuImDBtmCCT3pbSKJriKBz+7WTdJIe4AqNpvNtvsttHtZJC&#10;GYdBUgkZIjI6Mc8KooDlHPKhLXEiYVTlPy6VXT95YxxH+Fv/ANXFO1Wdg/2eRvnG1So5zgCorUS3&#10;EpSIKqQtu2/Q0BInOy4lFyW2rDIG3FfQ01Z2ZHSNwyuwO4DGOv8ASoUbyzNI8asiOoMfbPPapriT&#10;9x5QTaq/O3OPvfy7dKqxI23uo45ppD8qrj5j60ggW10+O0f5f3m4qP4jz/Sq8cZnt2j/AIX2sSx9&#10;6nuHM17HJ23KF7Y6Y4/OnuBYjkLtJMy7tkzIuf73Wq9u6NqElyFz8uxm656A/wCfSpIxiFkUfPu6&#10;Hsex4qO1Ui2dJN2/zCpHTNMB0w8m1kYD+8MDvmm7A9lBB837rnd/L6U25ZpYlhLNu3Hd/nvTAGjs&#10;FniHM25Wyeg6dPwoAeYEn0/+y1BO5s/L2x8x/kaWR7e7SW9lcNs5ZQevsPbp+tRYlto45/myq/Ku&#10;ex4/rTbiMW800EX3XUL9O9AE9m+VkvZT91d3HGMiq1m0MjxwxgIpmV1brnodv59/wp0hC6egUbhM&#10;24tnoV7fyP41G0m4mJZPLLABX2/dIHX9PwoAliC6ldyGYqsW4BOvzcnj9KVXUvnHzM3Xb1bNJZyC&#10;3ZjKvzeSWyvA3AcGooBvMORwzF3bPft+poAWVtsLQIT8/B9sUkgR7NrdB8rSKT7YPH9aSZRPP5UE&#10;bNhQML3OT3pQVjg8xV/5aL8uejEZ/pQBI8pPOOUGQqr14qOaSRJIZZAN0y52jtyR/SnBjuO3+7mo&#10;ZDwrOP8AVjC/iaAAxPLNMkg+XOP160771wzKfvMHfA4yBikYlv4up5NOjJUfIVHB/wAMUAQ3Eisv&#10;lKMszYyfWrjR29xr4hmjBXyMsxHQAdfyFUJImEylAG+YDb+NWGulN/50Mj5WPEny8ccflVRAajJL&#10;bzXcqbk8z5ePvddtRsCIoWnXf8xLLu65yQKLuYR2X2KKMt5b5bd0Jzx+hP8AhRZxwq1nbBtxbHmN&#10;t6t1J/PNURN6EdpGYJPNuNvyriNVPXn/AOvTVge1t2SRly7E42+3T+tHmh5owisFDltvHHbFKXeb&#10;dds22CMMu4fedwen09/agyGTYe0UyysvzZ2gfeUcH9aLrbJJCIo/LhjRVLejHr/T86V1jMsLKo3q&#10;qks38f68DIpJXlytnvz5n76Rf9rdnH5DFAAP9BjklUkNyke1eetQ+VthjSOLAjUOzMv8Xcfp+lOk&#10;cTSYA+Xzi3Poac07Tvgt8q8L+FBmNVXeVraKIL9oRnXP06+3Q8UyFVhaOTKkLG25lyckEcfrSyN5&#10;S2d208jSeWxmwuNo7Afh/jULSvtWVULb42ZlVtoU7+v/ANagC5pSCO5UyFDhirMP4lxmqFkNlphi&#10;21AVjA9Cc1Z8vES/N8qqfucBy3UnnjGf84qJ5IrbckaFgrAL8w5NBMn7o913TNKqD5Y1SNR6Z6fq&#10;aEcltkZBbblvwOKbcpJZtDaSP86uDcMpBwV52/nimiWGORZmYeXNubdn+LP+TVRMRum56MudlwSw&#10;ZeOP/r02BEa7898LJcO0kSgfdyeG+pFCM8aGVR8skshXC854/Qd/epre4it5re6lLzSLHl9xxnkk&#10;D8sfnRygR2trcSaSYfLZJJVACN953Z+uPbr+FS6nNaxXj2qXK+TbwY+XqzAnofoB9ag0uS4udMbW&#10;JD5cbSkqzN8x56j0HWq8u2C3Fy6M0a/uoo0Ay+c4/TuKoCRIZoXmtXVV8gRizhZgFLb1I+pHephF&#10;i5ujMyBY2Utg/wAe7HB99x6Hv1qvIZJpbcuwAj2q7R/Nk+ufXjHHHFT3n2Sa6uoLyeXasxluCuOe&#10;cDtz1oIbuQWnmE7UX5YY5DEv9/LdD79eMevtS2tnHNI1rGdqWcqyyMerA5wAPyHrSxusk7aoYdsb&#10;KFbc33W449889On4ioRNKym6jDKu3G4j7+D7+9K+tg6D7eZk1CRrW2OWmI44wvf16nn6CkWEWV1t&#10;kmVnWZldfbPrUkTxJI0kRwomVlDcbvlH9cfnUYDR2jK4UySsfMIXJGAP8aUhxGshlkkKP8ob73HJ&#10;A/WmEecYUTLFlb6jIx+VPlkCxGCNCpRWMg9ODTS2xYJzGymQYBbjd6H3GD+lSUOuiYTMyLukMeyS&#10;Q9hjp/n1qM20xKxgZXzF81j02Y5479qtX12kUqoQWjJ3SMMYXuD79qhvDd4VrlyuSVjj9Rng/l/O&#10;hgJdxvd3LzKu4ySbVU9m4H9BSTLFNOogb5A3ynP3vlJJ+nA/KnJIYrjOOFLHnsOv8xSW0YBjtiTt&#10;ELGPIxlgcn9D+QrMCK4jiLrBGSzbWMzDkngmnCRb28SS5VTGuGce+OB/31inWJSS7YBeW2/P6DvU&#10;lhbtLdiMhSZHYrtbrxn+lAEN0QEluT/EpVR6scdPwzTWtljW3snOFgjXzATy2M1JbpcahCtzvX/X&#10;KI4j0GDz+NOjMZmuLtpf9XIQvy4zyRUyAhEYkklCMqrvOc59f8mnrKTE6/d2ru+7jOFNIscpsvMa&#10;Is0shPzHn8cf5xRdMkV0WWZWCgBmXGOlZy2KjuJcpI0ENnHF/rItxJHUsen0xU9sIjc3EVw3WPcS&#10;3HzADn696dcMr3H2jdhFj2oP7qjnt+dQm3aaPzpWwZGX933wenTpx+VZaGyIrPzGaOWZtu5tjr6L&#10;nr+RpLxvPEkNgVijYMqvnpu6n8gOKmvpkfUrhYAfLWZlXb0Ht+dRuf8ARkUL935Ao/iOc7j/AIVl&#10;1NoysSXoEk8lur7lM8bNx1+Q/wCAoiVTHKsC/Mq7o41Xj3/pSQKzQYBQCLdv9WyOCfofpx60sIe0&#10;aMxyqxkiZ2bAOB2z9aDaI0vJLM08ETBWxzt5Hb8Mkf8A6qdNEkV1bxj/AFajoPQr2/HNS2sRlktd&#10;Lk+Z764z5KvgPxnBOOBnBx6KajuJJsxi8lzNHubbGBtRd2FC/j+lOJtEWf8AcWhsUOfncqoPrkk/&#10;n2qFEjt42ZIwfMkzjPIwODUiLLsjuCC3zsMn+9xx+oo2KVLf9M3P49KcjamQhZZppldiZJLVuw+Z&#10;sAD/AOvUiraPDLMT+73oIduTkDI79frTkJ3RlY/9ZGfOcn7vXj8ePzpsrW6xQ2zP8gYAqG5wKk2j&#10;8RFM20h+n7sH68mmTq5toYoCNxT0x1z+h5p8pmNktuyfvGYJkdqdcGMXTH5fkSNd3HQAKO3tW/Q7&#10;qa1RC4CXMUIbcPKGPlxnC5x9aZHtVjcO25mUlvlPy5/zipoyfMzsO1ejHrULkjcoHsM0+U7ae5CF&#10;IRRx3+9ULbQMIB9fWpWdRuf8PzqJ1byJrhRzFC0yr1aQKRkKO55rQ7IkM4EZYkfNwceowKdDAphZ&#10;HU8thgw4Hv8AzqRooxcyCVnZWQBVDbTzzgn14FNifzLPc563iq3oqBen+fekdkUBPmONxyzf3T2z&#10;1P5UtnA4uJEcZdfL8vb3JYED6Hv9KZmSJXlBGVUfNjsT3+vpU1uHRptQE3zRlUwy8PheD/nIpmvK&#10;wmMstoYmZfM2sPl6Lljx+VT2kI3I9up2Kvycdef8c1DfJbaZbbrzUIrW3hg8ye6uG+VBj5j78814&#10;98Tf2x9N0ES+HPhbpa3Cx4/4mV1wpIGNyr3/ABx9K2oYetiJctNXPayfIM1zyt7PCU27bt6RXq/6&#10;Z7VrWp6N4et21bX9Vt7G3VCJJrmYKAMcjJx1rynxx+2Z4B8OztD4J0yXWJo0KxzOfLhz65IycfTB&#10;9a+afG/j7xR4/wBRbVPF+v3N7KW+RZJPkX2C9FH0rHaZbeDg4x2r6DD5BGKvVfyP2HJfCvAYeKnm&#10;E3Ul/KtI/f8AE/wPT/G37Tnxb8bh4r3xO1nav1s9PXYv0J6n864Y6rLM+6a5ZmY/xNkmubuL50Ab&#10;fxmnnWRGFbH3V+9mvao4SnRjaKP0rB5Hg8BRVPC04wXaKS/4f5mzqOrrZR8Sru/2j2rBuPEU1yxM&#10;Ywo4571l3d5cSuzTH5mOetRSTbCplG7cei10ezPcoZfTpx11ZqrrM9xJvuGU7ePumjUNUmjO0nth&#10;Q1ZE2sW4KwwlVGPmyRuqAahJesokH06fKPU/r+tDhpodUcHrdqyNZdUAOHUM3rTjqKGMHC7v5Vgz&#10;XIjfyom68Fmzmo2vMAuFLbePvHjmuaUZX1N/qcXsdBPfI0O7zBlWHDLTYNYVflD9RjpWK1zdMhkl&#10;csvYs1LY3DyIx8zaQejL1qPZ8wfVIxi7nT21+XQOpXgZPFOkvFOEaUrn+6axbWaVIGlB6dcGnPqU&#10;Tcq+7nhdtcdZcsjjeF97Q2LOa6M2YLlhjlmaQ9PqcVqR6xqUTJcWF9MskJ3KysVZSOeGFc3ZX0Rz&#10;50jRtkcNnn8Km+3v5yul7JGoboeP0rHTlsznq4bmlZr8D3T4T/ttfFz4frBpev6iPEGmwtn7JqUh&#10;85OMfLNgnP8AvhvTIr6U+F3x2+GPxuSeXwpqzWupna1zo2oKEuABzuUdJEzyWUkDjODX5/tdNGFL&#10;OuG4bjg+9WoLyQSQ6jZyTQ3FuweK4glKPGw5Dqw5BB7jmvLxODp7w0PyvizwryHPYyq4eKo1X1iv&#10;db846L5qzP0e1C3MUcJe6YzSvtU9xHu5+mT0+lOtAI9PvLmMYkknWKNS3yxxIM/4V88/s+ftrR3s&#10;tn4N+PEvAYJZeJowFUkjbi5AHykdPMA28/MBgsfoW+QT6JC+kyRtaYPlyxSbhKGP3lI+8Onzd68u&#10;UZQlys/lviThjNuGcZ9XxsLdpL4ZLun+m5D+5uZWWJVbyJVM38KoxH64Hp06fR+ntE17LdAgLCVk&#10;hLdcnjNVdbvNE0NDNfyx2se3OO747n1rzTx/+1J4X8J2zrZeWqw/xzsF80gdAo5bnH5U2eDGEp6I&#10;9bxHHFmeRIk3MWZz27GsnXfix4G8Kj7Fca3ArBMyKp3s2Og46fjXyT49/a38UeKRJDayTSIzEsS2&#10;xB6DHoOvOa881X4g+MdbLJLrjQq3+sjtW25Ge5zk1HvG8cHJ7n1r4v8A2zdC0yY2WirEuOZGuJQO&#10;nYIuT3NeZ+Kv21vF1xH5Gm61cqu7KLaKY1z2G7O7pXgYG9TvdjubLA9TTo41QsUKsvX95/h3rOSZ&#10;1wwtOJ6Jqv7RXxD1h2lvNdmPybYfOkaRtuSeWYkkZ5/GufuvHXjTUyRN4kvGz97ZIyj+eKw4bwor&#10;HarMwyWZgoPPH3sDikleBHXziJGVPl8tv4sd8DH6VzyNOVR2RfmvdRuPlk1AiWRSNzSFmX2GT3p0&#10;ReHy2kQsWUmNpkGWIOPX5efr+NZ9t9mlZpb1JGwvHlsAQM98Dnj8PrU08tpLMXQby/dnzt7f41kw&#10;LoxcRKIZuGYGRQuAGA6H8e/ShvNdpIym9Rt3beVY49fSq3kCKLzSIQV+9N5nA4HbA/yKkSO6tJm3&#10;ReR5ikR7zwOevp/nFQUieLcJPKW2ZvlH3pdqr6luv+RSoSieZJIpj2sA3c5AHX/PWmoUEf2Xf9oZ&#10;/wDXTcfJn0wKf5scckcKH93GoWPPUjueg69ef0rMY+BY2+SRI+EAZJGHCnPQdyKmC+eGkSObazAL&#10;uUALj+LP0FV47qOUJGsEbMy48xuqClkefb8xYyRqu35QoBx0Hr7j8fasZJ3N4yjYsooVGu0t4yWU&#10;KqNGTvG3DHt0P6VHH5VxuWbau1vm/dlRnHvTT58oWCWeP5eGcKF+XqVBxkClaXULjd5dyxjYktEq&#10;nG76/wD1setSMeZWQGO35SNgPMgUE5PqSD+h4qQReW629xfsm35mkZiQpB4HH3jnH/1uDUMKPC+1&#10;i0Y2EyeWxO/sBgcHrnJH8zSuYcLCzFSV+bcoXI7ZAPTA9uT+FJFx2HNczQIot5lkdFZ5rpoziMHs&#10;Bz3575/PMy4tbeSWNZJppGxJOy/MW45HTA7fWkW5aORfIto9zfPH+9PAHrz1/Ie5NNmmv5386dyy&#10;rJlVjXaFbOeuOPy6fWlIokhxHHHb2YWNFG57iaYfK3U+5zx+tSAOjrdyyLhVIVWb5txH3iPXoP8A&#10;OKrLNE87MEZQrAKm3nJAOSfx/wAaf5kbSLFEzbFkZ5GKnjH8K+/9Kk2p7AkW/wD1qBpC+GSPnPP4&#10;+mPTNWobbyLeP7ZLiTJPksvKHGfeqTXELSssbKf4mVcAk4784OaWIMpM8CbVbAO75vTk5HH/ANag&#10;6IfEWpprUL5tzPlS3G1wRjIGD6D9P1pjoTGWaZijkFSzcuSM49zn6daiAiiPmrbRs277xGe+fb/P&#10;5U5pLtlIjmVd3G05/l2oOiKshxLmBQr8f7Iyee3XinRrJs+UYZBlVPAH4/5/rUQEjxgXLLJxkhcq&#10;c9v88U4SbkwqKF8xdoU9eOvX/OKmRrT+ISQMr7UXdklj8x79+f8A6/XpSrcyLGzwXzLGDnbGxX2B&#10;B6nr9Kjd3x+8xtDMWOOTjH9c8e1JmbO9ZfmyArFehH1/+v8AzpxOunG5ct9e1a0Rdt7uMSlUZ3IO&#10;CQducnvjj1qwvjLxXCFU3u4hfmCscqR9G+b/ADz0rJWRWHnRybizZGT+v+fWkxaO3FttYbt07SEk&#10;nPA+nH6/jSOiMTpdL+KXiuGZUj1y4LNjEazMAvPfJ54/Ctq3+OnjS0l+XXpmVPvSNIF24Hbv+f8A&#10;9auAcQOnl7NyFsMv3Q34Uxm2SlY7aRV6KW+Ufgec8VUZSjsH1elPdHsWl/tI+L/9YNTmkXI+eS6b&#10;BP4kf56V0ek/tM3odPt07naQSU6H36+/+etfO0ux5PLgjLMvLMWOCPp/ninG9nP7tblmbose0YC8&#10;8Y6Vt7aRnLLcPLofV+m/tA6bqCr5zKAv3PMk28dcVu6Z8T9Jvv8ASnlj+Zcfe9M18dx6vNCNsOPM&#10;zxJI+3H5D+dXLPxXeWRWVp5EC4xsk689D6/XpgdKqNa71OWeRU5fCz7ETxPpF6WkS+j4bjawPtyP&#10;p9adFcWMkjyRS+YTwq5P+f8ACvlPT/i/rUR8qLVXO1P9W/p3GfXA+ldJpf7QOpWwQiyabDbfMSRV&#10;X36Y446mtFU7mEslrU4+7qfRUIkCTSSOu0MPl7rk9KhWaRIGEbqWkmIZVAO0evWvIdK/aItJcxXd&#10;5Cnby/NGCfw6nn3rqNJ+MXh/UBtivPL2jCRRsck9fTjvzmtLnFPA4iG6OwhhgghYSZYxt/FkDOem&#10;PWkZl3KJImd2wV2L7fn3rGtvG+j3LqzanHtz8qcH+X/660odWtZUa5F8oZsrHsGGK+v+eaDP2clu&#10;iRsR3OWP+qXLbcH8KqwM0vmKArb2J5XcCc9/XvQkigLHbxNt64Zh97606OZbSxP2b55Mjcu7+Inp&#10;9aDRIJFjXzjdzPGq4DSZGXc9gMcAZ/zipLSwkmjbUsi0s4o2eS6vJPmlx0wnUnNQywW9pcwwIVku&#10;lO64mfDKn+zz7f0qIpHe3LTXiNdMcsw3HYvp/wDqoHZiPuSzgs5sb5l+0Mpb7oJyAfc+nap7tWy8&#10;8kqr5jb/AHK46AVFDZaPaXP2q/nxtbcsL5wfbp/kVDcP9slW6vIzDDuztYfMVPp9aDaPwliyhjtz&#10;DcmEGOQb9rfe69cZ6/0qBI0tbmS71A+c4k/dpu/hA+8f6VP57yw/b2UbVbaseevOPxqPy2JUxxrD&#10;DJ800uM7sY+UZ/pQMLotJbrZ/u1dpPNIUcKKjjDX10q5KxlAFh/vAA5YntTpppILCR922SSTbuIA&#10;/d+g9/Wo4zNZxyNJu85rfy1B/gB9PfFJ7AtxsTpLFvU/uwzY+XhmJ5NEzlPlY/z5pkQCxxq4Kxqv&#10;3fvY4pshLM0sh9lHPpWUjoG4UqXU7Vbnc3ccUcsw+c4aQtgp329f1/CmSO5wrAtuwOnakZnZ8Kx+&#10;fldrbccdfpUSXMOK1F3HcHH3iMZ71JHs3bFX5c55br71FErhuo8zd+73H7x6k/ypYt+7JG7apPXr&#10;7fWsmU1cnJGMyLuJP16UUkakKMYXjHNFSRys8diuEkmA8xe53E1cM2Nqhhhufu9ay1kEi8jcP5VY&#10;SVnPluW+U8V9QfmZqRuCoG77oxipEdnztH61RiuVYb1NTx3EZXcvrQBdU7wP1qzBcsMKfbNUI5Kn&#10;SYg7j9KzA0lnLBS1T21xsX5m561mpNHlXJ/+tVqGVX5DfjQBpJc7VAVs/Spvte3kIp56HOBWaspQ&#10;5wasK6ld+6k0BoLeZG8na386tLdhB1wT0rMBOFZvlwo6U8PvLHdnsayubOMehrJcmZcseNv4VMkw&#10;2jBHGCfpWel0skJ2rjd/D2H0qa2u90vyrt+X5aozWj1NLPAGflU5WrMcokdcdl9azkkd5Gf+9UsU&#10;6CfaG+Xb29aAvZ6GirFcSRYD7Sre/p/+up5JfJZnQZ+0Nub5uOMVRF2kcQkA+9xjNSNJlI7YcMpL&#10;/wC760jTSSNNpAJQXbb8uFb161JDcsC2CvzcZ9B/jVFZ/OKSyL8zHGPTHUfWphNKZcDG1mI3d6Zk&#10;9GXhNvT5pNwXlR6VNauZIhI79Djb/T/PrVJJJFfzCN2e+OlPS6ZYpIHwFZ92T27f4UCLyygNtI+u&#10;O/tVjzBL5e5/vIN3tkdKz7OdI2L+WG67WzwG7Gplvtp8mNtzStuYonAHH+FAF5GQg7V+9/Q//Wqa&#10;B2EDRozDdjcw4xz0/LNUw7M+Iz8q8D3NOWcLAdzf6tvm/PFAF8yyDnPQ9KUz7iOPlz949qqvOBcA&#10;Z5PrRuJXDUwNLS74T6lbzhWbbNncvPykFe1V5p4kiW4/hkc/5FRpqN3a3EcttI0ZjiK7uOeMfyo0&#10;6G2/cxSyZVVbhl9ycdaQWLjNJcJvT5vLVWz3Pv8AlThIHgmMafvG4+bHA9R79fpVWW/eebzAFRM7&#10;Tt43L/8AqqZXCLJKOi/K30NAF2ymjhurW5Ur8kbqy5561FpkkdnMjXEat5cYO1l4YjJwR+FVzcw2&#10;9klz8xnU7So6D6+/04p3mpPexyHbGssKT5Y/dU8Y+v8AjVXI5WWre5lScandMrbJPlXHVScEY+h/&#10;KktpLg2zK0gHzYZdxy3X/P41EFeV5QAdscwPC/e9v0qaFpH0xoI1fzJW6q+ML1A+tCYid2uLmSOK&#10;3Dssdq0oUNgAqODjtg8de9LFc28l1HLkvtT5VXvL1x9MfhVWZm+x7LG3ZSPlYtks5wuc/wD1ulWM&#10;xWWpBclY45FZYVXodozn68/rVALJmKCITSK0sU7SeWueC205J7kYHHtT/LQQxTvuG4M3zdFAbGR6&#10;ZxVSIedDPFBt3zXS7pVOWXLc/Tr+lWZ/LkeSWyjH2ddscXzfwg/4g/XrQBMFjcedNMuwRtJt29h/&#10;+v8AWhJQI4tTD7fM52Hseg57/dBqGaQptfarMqcKf7pI4qRZ2S1W3VWZvMYiMJ9yPjBPpzx7UATi&#10;UQszR/KrTKze/HI/z61LbS+bK1uq5aMk5K/LVFnZofs6y/KuSV9P8OatTSPBF5syt8q/MEPNACrJ&#10;Fpk8gRt0kj7923pu9/8APFRWZaORlDj5l52njNM8wGaNvLkMcvbYeTnvSFhbzXDGZRtwI1X1IBz9&#10;BzQA63AitfMLjdO23aRnGMc/Xr+VS3gYR+SG9nJ9v61FvSGIWsLM37wGUKvTPr7cVJeFlhlRT/CW&#10;Vv6U9RWQ22zJKsEartaMD5uB1zmnhZZbrZG6rtbKsvY9s1F9oybe6jG35GJX64yPpnB/Cns+yJpU&#10;6sQ3XrmggfBNbf2r9pAJgjBO3rv55H8/xpokIv1uI1O1hkcjpjjpUKI0q3VtHKFDR/KzduaklMc5&#10;uLZJ9rK3lxjHYYJY+39KdwB1i++q7jzz/WkZ4mWOBmVgq7vbBIzStdG1MdzBAzKtvs3N3K5BqO1t&#10;xMzCQMQmW6447CjqA7DPbsr4/dyBGb+Hqcfy/lSecm6a7My5VjtU88+v6H86SaT7XbgBvLi8sj5e&#10;SXHP/wBemM26LywiBo5vMLDq3H9OabYDD9pliRp5CoSQlh05P86dIyxTJIvQ9N3dvx/zimDapC7v&#10;l35+bsMDpRcJ9pfyi2AowuKYEylJrxBczfuzD5km3qfpTLCKW5ExO3bbxllX++PT6/1qa3unhRUR&#10;lV9u3d3XjBxVdLprMyGNsna0ftgkc0ANVhDcb7dFZkhyG44460rRYjYR3A9NpyMnrn/CmQoUIRwV&#10;3cYXgt7VNCyi4WSaFTEu7ap5DfLjB/nQBEk4mgMkKmPbb5Yc/n+NMut5gj3ON0gUttp8Y22zRMD/&#10;AKw7W7hcVA7lixPAXhfpk0AS+eo3OQdpk+7u7Ul1J5W358bv4fWmI2C+Tt2/7X6UHYoiuWk+YuWx&#10;7CgB8Umy7y7tw2cHHPuaa7HZyo3FSr7ueSwbNEsQhsYPLbM11dFTHj7sZ/jJ9uakuvLjmZcH720f&#10;7R6ZrRAQ3W9oo1woZ87iV98Z/KnWMwhmabO7ygyx9uf71Mnyjsu75lGP/r0BdiKB6ZoMpb3GTFIm&#10;WR/md2yfpmlu/wDR4Ehd+rj0wOcdPp/KpIl3yqcfdOajDxC8/et8sTEDjOOaCBZTFE5REOfso+bP&#10;Od3b8f0quw8tGiu5NrGFTGyrjv0/T8s1JLdTtO7xztuk5ZsY9f05qBoC2zzWLseDznJz1HtigmRL&#10;Aph06S/m2Bdobb368H6Ejj1qK2ZpmjJLfLuMnvu/kKlursXStGoGGtVTAXjI6KB+NRqXk2xBf9Yp&#10;BG7BPy5AP60EjpyFs41DfN9qKScjGAQQePaoZ1SMGJZAqw7i59SQGAH/AH0BTncSwyWsPPk3SlsL&#10;0AAVh/KmJH9onkRf+ehdty7Rjgf0oAs+WWul06H5UaSJNzcnnH/6qppJDOkbxyNtkXfI3c7jkD64&#10;3H8akW4CI1yRloZYZ1ZgD/q1I2/59KjWEWyCNZ1kU2qmMr/s4GPrjv71SRjJ3YXLB7lVVsKqs0jZ&#10;+8cZ/PpUk5QmMLGqxxL+7j/iIP3smo5SJHaLzAu1dwZuOOMD9TTYxJHErblVfLZt8ik9Dg/kaokb&#10;PLLJH9nRd3yYhjyF4Ug4Oe/OT79+acwso7mzildpI5I/mVMjO5T8w9vk/LtinXVq9hi8RdzGzj+Z&#10;zx5jgZH64+vtTU/0iSxs4zsVmZVZerKgbaQR04/MtQAD7TDo7Wtyyx7Yw7R5xsAZcZA6cfypt1IX&#10;eEwXPl5uERWDYCZ4J98c/wBPWiYS3zXE0UbN9rKwyeSoJXKkjbk9P8T3pqSIWt4Vs8/6HiG33fKe&#10;TycjuW/TPSgzJLcRiTzreZpbe22JEQu0MOBgeuDn/wCvgUFpIpJEt7aNvtAYr5hGA3I+uMYP4U2Q&#10;LLIxluTJ5czH92vyBcA5x9FOP/r1HdSwIkaeW+2Is/mPjc8bcnp2znHtTtcAUrDpX2CWYN5twdsn&#10;ToDk/wCfWnSzM9pYo/3475Vmh9duc57cioyJlug6R+ZvyLWPbn8QPXjrRbkLPGFj3NuXdIxzn5SD&#10;x/wL880gH3Nyss0cqyNK9xMQQV4ABHH1x/k0yYwm3huQ+xgJDIo5z8xGfxGOw6ijJNy6Rg+YGyrb&#10;emRnA/DFRsEayVCrBlVWVF46sdp9xjH60WAFZ5kePa/zKTJwOIw2D/8AXz0zU1wPtl/a28w3L8+7&#10;Ldf3bEDn/dqGG8fYu1I8zQSxXCsx2iNioI4HJJCkc8Y9DSyvIkUKPN8zMxeVV4XEeAOeSTn+ZpWC&#10;7EtLa41e6WRSqqIw8ihuh5wPyx+Ap00wmlXbJmNZmih/Jcn6E5qO3MrWnznajMPMbH3lyMj9MY75&#10;/CnQypPK0qXZMjTKIV8vCjgZPtj+me+agqOwiP5MefLG7bk9Oex/kacxuC/myNtBVygPQqQcHk96&#10;YRbqGtoIlJC/Kf4pD0A9ACakursvK80g+6uNoPp2oG5WGxy/Z0VDtWQs3mf7IwduPqcfrTXaa0eO&#10;SN9rqwUenINNlilMUShfnZR8wYYyCasSu63Pm2sX+sUSNuP93/8AVmsxcyvYalvC73lxHP5bRMvk&#10;kqf3pbAJ9s9M9KhiO63iSOHaWkZZFK4+YEjH/wBapoILeTUobW3n3x3FvNNN8uP3K4GcjuD0+tNt&#10;fNnEXlwndCWnjj3fLtLZOc9ev6UmUSW7SCJYYWVpAQwZz2/zzVW3d0g8uGIsyOX3bfmAHXP51JFc&#10;SQ263ULfvEkc7tpI3Hog9eDR5O2yuIZ1O7ejTY4ByVOPyFZyKiWMxwyxWEnzeSxBX1G3GT+H481H&#10;bmO3kinuW+V4j97+X0H9KbNIP3k8qfPuzuOPmz/n9KkgCXFsXddqxqqJuP3sHP8AP8axZqiFINoZ&#10;18wx+ZnDcs5Lc/kCeaVxi3jRh96TCr/eYn1z7CpIZE3wxyTDnaf0PB+v6UwysLSG7+Xdufj3zwf5&#10;1m9y1IbIzPNIJcLjJ+nHTrUrvmZbeOLduXbvX+6O2PrTMPvi85dsZkG/9MCkZiio7DEh3ZDDBGWy&#10;D+v6UjohsTYO9bmbdGsFyp83PKKozj8c0moSSSSNGyfNjagA+9znOfp+p+tLeRG9T7OXKwltzMOS&#10;SR2p1+zX+p+VG+39zlX6fvBzn24H8qDZC3SyR2aufLg3bRHahsuWPJY+nf3qO5iATA+8eRG3bPan&#10;TSQz3P2mP733W4GPvYznvx6eo6U2SdXWOSMMqb2Ds3fj9OeKp7HRTYQ7nd0MZDK2S3r25/z2qC1Z&#10;WvLcqI5GbG5WXOMtnH6fhVhmb7eGkU+W5Uv2wP8AH0FMZkkdGthtmj8sLtbjA7HPrt/X8BK3N6fx&#10;EU0KhFieUszSOuV/gIbHI/8A1USDMrTiMZYD5Rx9KfMsfN0UXzGmMjFemBxjn2pzEBZMded2fyro&#10;SO+n8SK8QJXLHv3qrdZjjd+nzfKM+3NXXwcf571UvCGaFvulmXK9ufr/AJ5rQ76KvIhSBbhWZnUB&#10;VAb64qxbysh/tBpCqwwkW6r3bkHHt3/Co4nMcTSodyqfvY7knr/n0pkXESxlV/1bE/XJH8sUHfCm&#10;M2bpDK3HIHA6+/8ASm3DkW7Bi3/HuC3IzvY8Ee+OtSTSpFEu5v4lC5/KkaDzLtLfZwznd0z7Af57&#10;0HRFA8KM7W07L8jL5gHXO3t6jPFZXjfxx4S+G3hwa/4vvECzQq8FmjAySHbwAPQZ71V+MHxZ0P4P&#10;6TK5WOfWrqHCWobPlZ/ibHt275r5I+I/xC1/xzrMmseIbxpZnbC7vuov90DoBXsZflFfF2nJWifo&#10;XB/BGIz6axGIvGj+MvTsvP7jc+MX7QXi/wCKmqP9oufs+mqf9HsoW4A9WPc/WvPpLmeRsGQBc+lN&#10;kuARsjP1qpc3WPut/n1r7LD4Wjh4KMFY/orL8swmX4eNDDQUYrZJfj5vzLKyWwbaW3ZbrVHVL6Jd&#10;4iOWUYCg1Xlu0WTcW/Kqmoyn7PJcoudpAdxk7cg4z9cfpXTKnpoexRw/vpsi1C9meOMu2DnHWoft&#10;rRnMjjt8ufaseaa6VHuJH/dr33Y/yKuX1rLpF7b2d7ewSvcW/nq1vceaoQlguSBgEqu7HoQe9RG0&#10;T2Pq8IJRvvf8NWXpLtJF+eToOo/L/JqrNetGnNxj+7u/H/P4Gni+szp8haxabLqsciyEBMdcjvnI&#10;A6dQaqS3NrJE1qJMfw72b+8M5/XP5jsape9sFOn5dSncvlXkL5aPJK+gHX/P+NS2tw7GOws7mOHz&#10;5EiWeSQbY9xA3E+gz/Kn6XF4d/teI+KWZrW3zK1tFIwN00Y3JASFOEd1CMcHjPHSqK3k2qzyTyw/&#10;Z22pHHDHzuVEVNzNtG53OWY4GWfNYuUvactvmdq96TjyuyV79NXol3tu9LLTuX9UFtYamLXT9Zjv&#10;I5LeKVXtzkJvGRH1wSFKk+m4A85qK6jaGdvOQE7s5RflPH+PHvgetV7SaWOP7NbW+5nlWNVRc/M3&#10;CgfiR9Mj3p0aNHdyLdy/N5hUlm+ZmDEY7YA/mR6VnKCloxxpuO7vZfN7a6EvmvGm1m3KzfN8ucfh&#10;6fzqaLWo7WzdLdtzdGWQ42/5/kPpTLW0udbuHtLIKxVWeTz5EhO0IZDguwXO0cDPJZRyeKq3Go6T&#10;Fp1qdPVmjuGkkljuNrMnzELnBIB2bcD6dMms3T91u9rC5YzlyNXemn3tN+tnYux600x/dzFY2yGU&#10;rnPt7d/8moTqc6yM0b7VPO5juxx2/wA9ayPtuDtKRoev3jj6/wCf6ikhE10GZHz+7zubnIB/z+Xo&#10;M159T3jdYWMd1obcGt7ZDHLc+Yvbbj/P861EuY4bE6gZRIhXG1ccdhmuRSN1jD+ZxnO7t9KtHUzN&#10;DGka4G7DKy5XaMDjnrnOf09uf1Ma2DjJrl+ZvQ6/JMy2UMygBvuvk/jVyx1yS3zG13u29zJ0/OuW&#10;e4941X0zwKNS1IR2SuE+8w5hbdkeorGpTvqcuIwMHHQ9B0rXPMMkMrxyqVIaJl3bl/Pk/WvW/gV+&#10;058RvhBY/wBkeHNSjvtD2MF0rUMyfY89TAc5j5528rycAE5r5mtdZluLjzbO42+UvO5TuP61raL4&#10;11rTJ1urfZIvVlxz39f8RXBUoxqbnx2ecN5fnWFdDFU1OL6Nde67PzR9B/Ez9ozxjrqbreeU3F0u&#10;7zp2wF68L26flmvJr3Uby8uGvtQvWnndvvSSFjj6/wCFa/hL4iaB4ntv7M1u22ySYVo5/uk+oPr9&#10;DketTan4JnG6bRJDcQpysE2PMH0buB+B+p68U6DitD+cuKvDPE5XOVbL4c0P5ftL07r8Tn03CSO2&#10;+QGTnEZ5/rT5ri2tUYIrFj8rNJjbnPTjHNDebZMVZBGwYiRlBEiH8e4pFlgsm+0Laxq0iYtRMvzH&#10;nG7nqT19PpXPsfktWMqdRxkrNEvn2scKut1I0h/5YxqVwfT36d+KlicycTKp+Xdnb9PeqttLqbXA&#10;bzWEbfe9XHHHA479P/r1aCv2i2szbsRvgJ/U/l/Os5Mx5idplJaW4P3vuxgkfKOPm9uKWB7SaRY5&#10;XcbvmVfL7Z9/88VWVwIkdlbG3ndJxn6dc9s//rqSEvP8jyLtXcjR7eg64/WueRlKWpYe+gu5W2T7&#10;44+WkWPGfwz05zU0E8JbE042qm5eNgLegOOeOlVWllZI0eVfvZkSOMZHtnkfj1HFKklgrbTc3DoW&#10;J+WPO/A/D/PesmiOaRYR/tDqpuI4Y1fJZo+COnfuf16+1WInhNwBHDsKqVZi2SeO4x/h1qnbtLds&#10;os1SGD/WNuy2B6YOACSB1P8AjU7388DtYwLt2qXuXxn5s8DOP84+tZsqMu5YEElwyRMZGjXszYJO&#10;Tz74+ooM0n2ny0i85VXfJEcAE+pPp0/w5qvHORF5mZtu7eVEi8+oB6gdc05J08lo5N3T92ucken4&#10;du9Zy+I0jLsWvtNxGglEBVnbb+6zg8cn/ZH4/nQpaBdrDzjKpaNVkO0YPO71qHy73/WyTjd5Gxoy&#10;5+UE564xkmiFfJ3M9ssmF6rMM9+ox7e3BqJF3LJDJI0SzxuyxkNgDCnp17Y6epqcIZZPsNvJh225&#10;OOeeuOeO3171QiZFYN5LMB/yzDheegyee5/GmJCoOJTGnys3mSRlt2Mjr39ePrUGkZW3NOeKaF47&#10;KO4yzN/rJEBIXPIx25/z1pX014pQLXfI24I25tzdPYVQtRHN+8WTziI2yEQ4X0ySelSym1hk8u3T&#10;y1KnashK7uN3P5n8qz2eprGRaZEWZoJljUhiPlPQ9vr789qdyRia4MiqVZ1QbCpU8jIP+R61TMV1&#10;DEsUkQWSVd5t1bcyr/eIxxngetNdQw/cXau5bDMUOSxI4xnkdulKRoaH2zT4GaOOB2+YyHLbuT0w&#10;x6fh2qFrk3I/fmRdxG1lBbaCPbjpz+VR48o7WQ+V987iDlufpxgDHWpohdIFSKMxrtz83Qjvx6fz&#10;9DUmtNiMyFVW3uDtVvlZgRk/gOv+e1PWS2IBmcsyqeYRtHB6H16en9KhdpBIgnjKhW3bTJuV2z/d&#10;7jHHTmnDzJ3894/mZs/6nv27+nryaGdMNybzgSp3jcyhlO0ELn+tOkmLKWJ+XqzZwPqD+HvioXbM&#10;fyySf7+4Z474/wA/jSSS5PlvOzbR/E2e30oOlO5LHLuh/dxkLtwN7Zb+fX6fy6Oin3neZ2O0/dHO&#10;36/r+f5V7mQTjaSflxw/P4fzpQ2ImhknkZsEYViO4x/npmpexpG3MSv5I2lQ27P8S579CMU7zN2f&#10;LZchsNubA+tNPX94dwGTuZjn+tVTcNnbbHc38PX3oiddGXQuqyIf9HmRsNtO5QM/5xURvIQPOBBI&#10;4+Vid2Ovfn8qpyvMAsbRsuemGPX/AD9KDtBzkrj7q/xfX/P607HVEuNPDPKwj4VF+dmj5GR6dv0q&#10;ITeYjXE90oUclpFwo7dj9KiYfu/MWPCqwHmbm5OOn+e9SG4meVrspJIzIB5fXZtHBPHA/nTNojll&#10;l2FY8srLx0+Xv/nn8KI9sbLGkLDuu7/634/hTXjVgstyG27edpHGO/t/Wg4iBETEllUL83G3rnpj&#10;0/Oqirs1iOKQIqwibdJ0lIxwMe4/nTN9pGfnLeYrfdkBOc9/lz149+lIDBBEThpJGj42tkseewH4&#10;00CZpt9tuZI/nb5doHQHP4/iR9K0UUtjpjHoRTzQ3A8wiTuF2tgAe2fb6GkN1HGPJt7Iqu3aGZhl&#10;v5c/4AVI87mNt7bRtBbjpjOf8f8A9VM826kRTGIcZ2qyZHynvzj/AD3rSJqoj4dZu4YvJt7lUQPn&#10;y2UKT7Z28fnViy1+8i+ZptqKMt+86n1z3+nP8qz5EVkWRxIy5wsfA/NuTimyiCJcjcrN/q92OTnk&#10;/wA/wo1uP2cZaWOp0T4mXumSB4riXbEv7uMruVT/AEx+ddLonx51wTfvrzdjGW555+p4ry92jmCB&#10;2mY7jyrfLnvjg9z+v5CJsOLfzNxBHyjv2J/nVJyM5YGjLWSPe9F+PqXBV7y4ZVbGN3OffBNdbo/x&#10;W0fVEbyrtVL9mwCMdSOK+XYLm5RsKNzbeyhWHP8AhVqz8RavaLsWP5f73Xj3qlI462T0Zaw0PrTS&#10;tf0W5jYQuHZmy0jNwO/rnJq9ayJqUy2VvPHFE6lribeBnHQe3+fSvlvRfiRq8U6kpO+w4bcSAOOv&#10;HH512ml/HKQMqXn2cLnO1X4z09O1VdWPOq5TWj8Op7ZMlpNeKltEWt4eGuCx+cen+RT7wprOtST7&#10;vkt4VaQ9d+O49ulcBoPxe0e6izLdrGNvDLICpbHp16/5711GieLdL1K43G/TbO265+YeY69l9vwo&#10;3OCph6tPSSNjUnjurSC0jEaiR8Rru6L6mmzeXJc5e5DRQx5VV5XPt6UTXAuJQRNhVbMcMeNoHcHi&#10;oJm8tEVhGrNuaRBzt9Mn1oM+V3sKkiTTNfTyqsdu7NgcnnoB2qEPcajFJc3QKo0nysx5PPTFNiAu&#10;h9mU/KGy2B941auS0MUcEbDlQCP4sYpSNIqN9CGWRlVYY29m/Pp/n+tQyBS3ljOO/I/Smkqh8xTu&#10;Zc80bi58pXU5XJKZ6nt7VlItWGh8N5sm3Gc/LnBx2/p7UI8nneaMbjISF64680hbcRGRwG/OlBYx&#10;tIdu7oq4+99f8/8A1pLBXaJFWViSw7j7wx1FEPmABIvlJ6L+HFSJlRlRt/d/vNx6dqhZvKX91jdt&#10;+9zxWckA6STc5Dbty/8ALNece/1oqTTI4UtTNIqqN21eo96Kxu46IDxGF0GcPwccCrEUi9S305rP&#10;VhnHB+XH1qeNjjdu+rYr6o/LzRikL8Ac7ecVNHNjhz8u48VSglRVVN3zfTrU0dxIjFUCr/nNAGjC&#10;xY53fL/DU0cgZggPT19Kzra4CqoH+easpdIx3Rn65WpkgNKPYRg5HPT1qRXZGwO3NUEfcQBg1Zjm&#10;xiNVbgelSUzQSZCmWOD2xVi2kU9ay/3j8ocDvVq3m3qpBHq2KCTRSWSU5ycDhalRtnRu/Iz1qlaS&#10;4BXPbvUolbPzfr3rOWhtH4S9byYk8uQH/Jq0hjjbc5ON3y+prMjuNp3v8x29qntSskn76THQj8P/&#10;AK9SEo8xqR3DllVR7sfapVnDHaHy23NZpl8sLGo56tmraS/ekPp09KoOXQvLOPs3mS/N5fI6nkmr&#10;EM5EqluOOaz1lTcoY/eXJ/L/ABqaCYtt3EKStBjqXoJOsu4jyySN3QCrUEolZSrsW65xwDWZ5uYf&#10;lHBbaV9T2qykrMAqjbliCVY5FBUVzF77WZ7pH3bVVugq0G8xVMYP7xsL/Ks1JAuUyDtGFHpUz3RW&#10;1RfvOxJG0896CTQknjHmeWx2oqrH7+9TIzh3SNuRgM277q55qgpjfzkDxhVhX52b9acs9xfxztuI&#10;3bBCp/jcMB0oA0kmEIR/OXDfNuLdeenvU0LvKpiVsqzZLewORVC3iVraEm4/eN/rAB9zt/KpioMU&#10;joxb9+Il3d+OtAF6SRzGqHnjD8fl+lPDnfGEPG3nNUw4ilkk8lmjXasnPQHjNWdrWkzRZ3MvQ+o9&#10;qAJzJzgt2p5bZJtz91FK+4IqmshJbGPT9akhcJcKWYrhcKRzmgq3u3LQcLEySOMcOo9M9qkjlZ7f&#10;y0TO5yvPQf5zVOGdbqZxGGCx4+Yjtzz9KtLdtbQfZ4o+XclnZudx4/woJLEknDBmY/NjbQ20LwN0&#10;jH+L+76fmKrRQzB/InZVK8hcj5R3J9KbayN5S3Lv95WPzHkY9fegC60krp5e8AGTftHQHHWnedJ5&#10;WxV+ZQAm35cKB65qsrqi7h95zlsN92nrLGYjO7D3Vex/pRcC3GssDTLNJIsfVdjYL8ckHntj8vap&#10;ZSt5b22nxHas0mLiRfvSjHy5+nNVEcCNYCMhsbQf4cmlV8RrG5HlhmGdueRz/OncLExmM1tcxKzK&#10;0s5by1PUbcf0qS4nhtbKO3gbCyD95/vAdvzqtHcojh4R8uza3OOSKccvboJDub/a7H1FInlLMpbe&#10;AEb/AFYAbGCelOy8cIjDsvncSBBhmX+79M4/Gq8lw8tyZ5ZcMoDNtHtx0x1qRZv9I3kuzzQOi7m+&#10;7kZPf0oKsWI7iHzo5lhCLIjR+VGS2Oc5z6/5+ksj/aSscu1vO/hkJAGOlVLUxs4Mpby4Y/Mfb/ex&#10;jFJFK0qebK23kfL7HtV3JcS0t3IZVADNnIXb29selOWVUu45JWVW+bzMemOPyORUEb7JXuGk2RpE&#10;ywrH1XPpnqfemxnyl2mTc3G5mYcHFMkm0xY1ikuUYl2U7Rx0B706eaSa1E+W3SL91fQHk1XhmktL&#10;hmjIaRFCqo/iB+9z6DNIvnW4BR/vIU/A/wD16B8o9G8pYwjMR8pVf+BYx+lSTs3n+Q7feBKqW/hB&#10;4Hsar2kyrPG2xW3YXa/Recg/hT5ZZXi2Mi7pZsNJ/s5DdfT+goJ5SW2ZpnbG0t5f7tT3OetWowC2&#10;2U/I6EDH+faqUqoL6S8twiiQL5e1vu9B/MVOpRr1ZQxkjt12rHnG6TJ5ye2DQSNd1mhFrHCQnmb/&#10;ALxzmo5Ln7TfSSkDdx+7XIGQf/1U7TbHarPI/JU75JP4ADxj6io47xE8yWNx9ndmYMo+bdn7vrjH&#10;4VQEkixW+oz2ZZdrMrJtPcdRz9c1DCsiRSRP1jLBcdGGcZ+lNcubiNyoVvJZvl/2sj/69SWUDCPz&#10;WVdrHCnuMDv+f6UDA7FtJIX+aR5Bt64Cjvn1JJ/AU2KNizzf8813tRI3mMzNJjuvH04prSoJo4UP&#10;y42t+dAh7y4XfD/DsO1sY5GRURIAZiOT93np/nii4baZ1aBvu4G32Xr7dBUiFJAksQC8Bvb3/wA+&#10;opiGzOI7eNCvzbSG/OnW4xHvQEbui57Y6/59KazIIFO8Hy42WP5eTk5OT39KZbSyP+9eVtzKY41H&#10;QDu2aYCuXnLt8u1GA3NUYXaGQfePP1pY4nb92Dn94S3XkgHmlh2C9hD4X9zk57nNACbU24H93Le5&#10;/wD1UyRnlX7SZV/1mFiUdOO9DERh2jb70jKqgc/X9addxpbW6rEFb5SHYdNwxn+daASziKH99EC0&#10;gjxuz91T6VEsi7luJCWZbhXX+f8AOnXQ22kCBRmTJyepGKYijycFvmznPpQS2MlYu0smdzfKoz9B&#10;SggBcn7y/L+VI8bvGdhPXOBxmmgGPaGGMJgf0oMm2yRn2J5gLduM9arMXkfzG/iYu3tSyKZW+bpu&#10;+Ue3+NOiCGVoiNq7PloEIGWO1Eu7Ijb73rRGqW7eZIS0jSNwfuqmP50yEK9myyR/uzyB6U2R1bd8&#10;m5m4+n/16CWyOFfKOyU/MCPm/u4qUyxx3YlUOdqMVUevT+tMlLJB5ZX5mYs3uOwoZRHCsisSzctg&#10;dPxoJIbHzAPJb+JTnBPAPb8wfyqcukN2oBySykRheXAGDn16D9aQs0dr8jBQsuz8uajV18x55SUj&#10;Nth24yd2MD2J/rVRJl8IsG4xGZowW8ttzKOBz1/CkckxSzN/DBjPpkZx9en4inq0o09Vk8uFYsht&#10;p4POCD7/AOeKYdxtzFlfmXb178HiqMRsuf3ifxTbfmb2A/wqG9Umd5HTfjAZV78Lke2ef1qaMeXe&#10;G7RFbnGM5J4xiq67nYROFG1wW288nnj16U0Jli5klvbm3Wfa8a2uydV+6WGSrH3ICnHr9aIpFVft&#10;d3NsWG2mhh+XLMdvy/jlT+dQhZpBPZgbQtuWG5hywOGHTn5WH5U6F2uXkz8u0u2DjAGQM+2N1Woj&#10;G7zceTBettt4oE2wxjhOnYe+Rn8qfNcEXm6SFk3NHExYAfKxIz+jYHemSEyabHBG+6WUeXtPUHOQ&#10;30P86JpftMM0P2iaR44/k+bkODtzx3Ht3P1oAaGki09InmZN0yLLHGu4j5TgdevHP19qkmgDSszL&#10;/q7di/BAAGT1xyBuX8R+bLt0eK3VbpXkdvOuJgoHzgbMADjAz/WmXV2zxTWafu45FUXE28HK45PY&#10;DBP05zimImmZo44rv7RueQq8Mn8Q3rt47Hpn0Ax34qGEeY32iUOqtegwsOMRqvI+nfHqKbLECIbO&#10;FNsiKv7x++GGPxx+i0T7ntra3hX5Jo0KsxPPGPqO/TtikQPjLPqUjQ3B2/aMqy9gQF/QcVBI0cnN&#10;pGdqr/Cc7V64/D+dWr7D3GYAFCyRgbF6oeRn6YP1qrIzFHSFV3YA/drwPl/lnr/9egB6J5Ss8rsr&#10;BSyt/CD2/HP9KQyfaplLuu1f4e3OOfzp0joHj8ndHFkLGScthj/POf1qBRHFEISzbjtJk7Ku4f1P&#10;+e2YCDc8LCJx+7UHc3QLnr+fJ9qsOghEdwzGONd0Tbfv7QArEcdee/r7VCAUs0Pk7ml2+aN3LKMN&#10;s49SB+ffipNSmke8EaIzMrEyRx9EkJyVz68Dnt70APW40+xsFbzvMlaMLIqk7dydGzjnkZ/yKghV&#10;fJuJ73dGxU+Su0gl+oPsMGnzCJ0ZURWkkb5trZU87iB7dB70lyuyUDfv3uzKygYIPTH4VDFJjoT9&#10;susPIyiMnYqnkryc++MfrTZJVgMBgOZAZAQq9d3T+dMXzjFLPCclF+fA6A//AKs1MtulqWmQDdHG&#10;Hww5x/D34qJEDG2/Zsk7W+wrHGF+8P4iD6Z4Hvimr+8kB8xljWGMOy+yDj8/60vmzyQzXG0+ZPMw&#10;+VemFQ/h0P5U/MTXjCclhFDjeP8AlpJkc+wGetSbc3vWHx2ggvktgflE4kVW6ccZ+vWorpnt9Hkk&#10;lYNI1xntjauAASP9r9BUgaYyLFcR7sRscrjG3oPf7w9utRzCOLQbhAdzfbVMe3kkbEz/AFrMSZYv&#10;OJE2Dd5I3Pu7jA4/X9KZazzIqYfBSQbeerZ6fj0pZ2iOpyqr5L27ozNyV6c/oPwNF2Nt8kMSbUj+&#10;djjACg8VmzaL0IZIYoJJITlljjDSqM+nT/PGBU15EplaJfl2BWZpG4xyOB0H9ajiUm7uLq9GGkhD&#10;Rxtzncdozj25/Kp+JI4YFDL5e37Y7ZOJM4APrnI6eh6YrGSsaRZGT5uWtyrRwop3NwHbnofqv86l&#10;mYWmorbsqyLHIEuGiXO48ZUfTJ49frTZFMUrJcr92PBjX+HLct9SBSJFHaTTSXVv80lxJcQ7mztU&#10;EIGPoTnJx/QVJvDcehEF2bRZ9yvGAjL24Bp1ksk9+tvZlVknuNzSd0UNyB0z3/AU1oZQd8YUGT5v&#10;kUHCEFsfn/T1py233ZPtTLutlK7VJZB1JwO/J/ycVPU6kNVYjdMoj/cKGCMOABnj8qaQXLacA2WZ&#10;fvYJX1P5ZxUkzeak0pG1IvmHzZH0/SmbfKm8xiyl48/MOWGMZrT7JtT3FJjaZVkfy40XO7ryTgZP&#10;0x/nNMhzD9neIBpBNMApXhjn5SfcAjr6UyYI1psA5kk2oD+v4f8A1qmWf7XctPErM0ib48LhU6r/&#10;AEP5+9EfiOqn8RCGaG6VsBpFZQqnn5j7evFNj4Mqkr+7RQrDnPX/AOtTY4yGX99gLMQ6rzyQMY9/&#10;f0H5ujHl3Uiwxsqxqqx7m7Y7+vJ/PmtrnfTEkIWPcT/DmqBIu71XT7kcbFfZR3/lVi9c7PJC9eAx&#10;5xVfSyY9Lb9zmSXKlujA7jx9MfrVnpYePUdePHHGIlwkbD73cU2L7PIZ2tiWjjUbfy5/Wkv7a4SX&#10;DyblWIbAp6dePrS2MBhtxMyY3xng984/kKZ6Me5XbbJdxh+i7i2ScdMj9QKw/iz8VLT4T+HW1KNU&#10;bUbiPNlDJydxHLn2Hbua3i8Fo/2m6PyxR5dt3T3r5d/aA8aT+MfGl5dySbo42KW654CjpXuZLlbx&#10;2IvJe6tz7Xgvh+GeZmvbL93DV+fl/n5HIeJfFPiHxLq02u6nqLTXE8xeR5WyfWsC5ie8ttS1S9SV&#10;o7eEMPs+3PnO4Ck54K9iAQcNkfdIJqM1h5ccdgbkusf+mtNt8vzOPuEHJHruA56ZHNQ61Yy22k2W&#10;o3EJVLqFih2kBtpx1/z1r9IjTp04KnFWXQ/pjDUadCMIQSjskrW0WtvuWn3mSuoLblZbmBpIxJia&#10;JeCwx0zVGDWXj1CO6+xbkXB+zs2QAFx17881PqCOYTg8Ec/Ss5be9eN57W3Mi28XmXDZA2x5Azyf&#10;Uis5R5dLH0NGnTlFt9dN/wCv8wubpJxuRdq91FQTySNbPG0rYf5tu7gkcAn6Ak/iamvp4bu4NzbQ&#10;NHGzk+WP4RnP6cVQuJG/1bna2QAC3IGffHfj8qOVJWsdtKN7FGZmjlCyBn3DK7WyOf8A6+R+Iqvc&#10;S3MbNLCDHukX59oxznBP/jp+gNWruMTPvGFSMEBlUcAd+uemD+FU5g0W5ZIG2s3zYTGMZ+XH/fY/&#10;H8a4Zw949OnZmxd6xc6Rcah4Q0jWhNpTMFl8vaEkb91vZSRnBaEgZx9wZ6knNNxJHcRh5NxU8gSD&#10;k8fpn9DUdnb/AGh4yS26Rht4A3c8H8Ttb/gVEYjKSyyRP5aqzNgfMFxn/wBByB7x0Rjyx0Jp0qdN&#10;cq+btu9rvbVkjSfbHQhm+T7u5xwMg9ufQ89931qFVhGG+ZmAxiE/dPQgE/TH4LVrGpModofLCzYY&#10;D5gz5/8Aitw+j1Fb6fJPc+UQvzMNm5m+9xt6dex5z0NEk2aRlGKepN4c1Q6BfSa6bKO4e3QyWvmS&#10;7AkxVgrgYIJV2Vsd8KMjrVIQ3MatBKoWS3bypN2V3dsHPfj8O3SrTWMMAhW/ljto5iTD56iNmIGc&#10;DfjLcN09BUV/pdyQlpLcXUc11qTWzy29lJcGBijuZHVf3hT93JyoJx0z1rP2cua6Rm6lGMnNve19&#10;9l5fN7dWI/lIs0FwgZVUCM/NtPYn/wAf5/H0qveztNaxSNL5kiMWjG70yD2wDtJJ75PsK1r7TJdX&#10;u7i90Hww2nrLqbQNbaZNLOgjWaQLPE90+5lkURERsVKpMrlgGBGXd+Gbuyt444rJbuVLxV2zXoQz&#10;RM3DqoVtrmP98VY4VfMZtu01m6NSS1RNHG4aVpSdn2drrTrZtLXez/zM8yRXepfvLSSOJdywx/eD&#10;Z6Z6cf1x6cXJkuobX9zCFXOxTtBX/E9P5Vva7p87eJ9PlsfDtn5f2WSK+jmvjGmx9/kyjCMdwXeX&#10;OAAscmcMFBv634W11pF0q9tYX8qNWE1vcPvSYSJnH7oDBj81uNxyAuQzpnneDlZmcs2o3jpa/d3t&#10;/XfzONFtdWK/Zp4X3R84bkD/ACc/l7ikmkEbCVQy/MFwqsfm9OP8/wA61PC/hrU7bXbuHWH3J5yS&#10;Woju2Z3UqvmbvkJZxMWIUD7ssI6nmGWy1zTYl1fV/DNx/aE8EXmafZ3CMiSBxHNsZiDIA5CrwCSD&#10;1BLLyywdRG31+jzcv9X7EO2OUb7hML/Eu3k8dMVVuILO2nWKLeodd3zKMZxx071c1bRQ/iFWttYb&#10;y5I4lhjNu8u+Z2YBA0eVC4G8E8MOehUl+seGL8RGS0XzpLcMbjMixZ+dV2qr4LdS3HG0Z7gHnqYa&#10;slsEsRRnFe9uZ1yYVZZEtlLK2TKMZH1q7Y39sA1pPIu77yfNxn05qKfTL7TLmF/sTSLM3l+Yn/PT&#10;oV47g/5zUaaZLa30ljq8TQ3Mf/Hs3zAcn0OOOP1rllQlu0claNOWqZoWurQZJNyvnR9mzwff0Fdz&#10;4L+ItxaQpDqR85VO2OZW+4P6j8fzrzPVFlk2LPYiOTkM7H1+lLp0uraIY7yyljaA87ZGb5eOmSP1&#10;9se1c1SPY8jFYenW92SPoGC58MeK4cCSMzhcC4j4cegPqPY/hisLXfC99pEkt2X+8u2GaIZRM4z1&#10;BKE8j09+9cPpfiG112VWika3lWP5fLJyz9yCDzXT+GvidrOkzCyvpvtCqQD5i4bH49RXHUoxqb7n&#10;5fxR4c5Xnl5pctT+Zb/Po/61EDXWW861dVjG3n+L3/HP40qfLCszIApbCqy5zkdeCOP8K6uBvCGv&#10;xLMD9lmK5Hkt8v0KdAOOox159sfVvD95av8A6MVkUHaAhPX3B9u461yVMLU5b2ufzfxRwfnHC9X/&#10;AGmPuN2Uls/J9mUJokiEPDbfKBPmLn5v8/hQqpGVYov7v5trKWzn14FRSxxW5k3xmKRP3bJJxk8Z&#10;6d8/zoligCYLGPcuB5y/Nnrk9sew9a8+W58gWmeF3aSSFtu0/NGAWwfU/wCT+BpxuWaQ4VgWO2OO&#10;Q7uvG7+VV3jt1bzGDkjk+WB19cHOeSKE8uLCz2k0jFc/IFTn8unvWchORcjhtx+7e/VlaQH5W2kk&#10;dyeufz/GnW1yyoyx/LHJINzSNuJ6jPbjGfrUSw28odrm8jhSPIyz/eOeFHHPv+dM2WKL5cMzMzfx&#10;MuAwweffofpWJPMWnkG0mE+YjAF5Lobc88cHqf8APpU0d4sMmSjDHI+b5cj0yePwqo7LLcG4uIeR&#10;hdrMOVB4GO2OaWIjzT5oiVpG/uksO55wMgVmXF2L++3gXzbqZtm/d5ckxwMHjj+QpZpUiO2S3Vol&#10;5WTaw79ODzx9aqxSvGn2iZSw6rnJ56D26d6cr5ZmSeYFmzhoeT79T/k1lKXQ3T6k1vNHIrTMiqWY&#10;hVU/L+nepla1CtAItzO2G8xjn046/lVYSxqwMkBkI+8sa4zz+ft7U5boxP5Yibdz+5PAHv05P60J&#10;3LTuTmSyWSN1hiCD+FtwYnPqPfpUlvdEJva82lmJxsLYA4x+QA9/1qukkobzlUsFwFLQ9Me59Pzq&#10;SaTy1W5llkOG6OoHP0zWUviHF+8Ow1yZJISN0m3d5TFdoHb1/wAmpLa3dwLlwyonCtIxyxxgD1/w&#10;qmLqeULK9xJyceWy8MPX/Pr1HWnTyRSmOOOR927LKXO2PntyAO9G6OuOxYaS38xoHRmkVstHG/C8&#10;9ue/4VPJPLMsjxxMi7vmVY8cYPHr/j6VmRyeV86BVVc7mPPJ+nX296nRAVVpEk5bKjcxHv06flUm&#10;sJdC3GZImLS7lDEYjVvm/HPT9KQ3d39o3wptZWC7tucH+ffJ/nUCBI/3iQSLu4XbnjnPGe/vn/Gh&#10;5LflLQN5nT5ZM/hk9e5/woNolprnO6JLKPzCfmJk6fXr0pjuJx8g3Y57nK+pyfrVQ3JdV2zeZzuY&#10;79zD9f60/e+FclsNkr5inA70HVF6Fl/JXbukj+7hhuz6nP6D888VIgeYM3lgxK37wbsZ/wDrc/8A&#10;16z5RGsO4opXgkL0brzx9O1OjWd42RNsKgEtuYAN/s4H19hQbQ1ki087SSCDA3KxDKGxj2P5U0kx&#10;JuRliU8ZXt9O/YVWyWQxxzIVG75l+63+NK3lZX9xw3C7Qenrkc0JdjtposRGNYvLjJwOgzyefXt6&#10;+1DmcjzpGjjH8Jbj8PWq+8b1VTGjZ5HquTTY0g3ecwmkXaEDSSNtPPYZwDVcrOuJM9zbNKwa48xy&#10;dx2qQVyOv06HihbuSEfK8yMzfxHb3HOaZ5sjR+SoXy2++qqqkAH/AD+FIHW1AZXjMjNiPa2Sp/kK&#10;05UbRiWBcrJKGlLSSZAyGOFA/iOB1/rUieVcZ8qTbtx5j7m5+mfxxWcLlx5iSRjaV3M2SMtn1JHr&#10;0HftUr3U+BbKV2q2RGQcc/T+tUl2OqMVEmlmUODEzMu3cu1eW4x6jHvz7011ndRFHHJtY/M2eDz+&#10;tQmO3tpnFysZO3bshbfuOOSTnjFNd4m/eqqsrDhc4wOpPHP5/wD665TVbE8j5JhmgW3YMCq+U20L&#10;zyB7/iDn15qKRoHdpg77hwu1uo6D9Kj52FpJH27uNrckfT8B/hU0UCoFO9l3H92eM9+Dx+dNKxoi&#10;MBAchwuVIdUYjJz0PXH/AOv2pFAilMkaJI3IG7I2Z9McEcjk9f1qWJGZo181DH1dt3J4JzntxTUm&#10;C4wfJ67VWMMx9+mKZcfiEgiJj8uJlaSTkeTngDnJzjjntRsnkl2x3Hl5Gdqrzn19M5/z3p4t5H+Z&#10;uQ2dzScY554//XRDO8FrJ9j0/d5ymKNpJDiJSPvAf5x/MNhrIjv9nZlbafu7d20c88d/8+1JPbog&#10;bdbou3G334/+vT2kaCDdKiBVTKL5fDfN0HYf59aa6QRfvpjujxu+ZguM5HIXr3oASSKyZM24l2YU&#10;qszn5h3wB+H5elOSbyZWmG6PnIboD7D8P88UydopG8q3wzMMqy5LD25AOP0pyh4JP3kTINuC25uT&#10;jn2oAtwa5dowMEixhFG0RHJXnnr39q3dJ+Jd7pMeXwzKgDKrbe3X3NcvuH2cyvFsj3BWm3YJPccH&#10;6n86jF1aq37p4325+6uNi+p/H0OaLmc6VOp8SPWvDfxiuGYyXcjxr91o/MLMfr7V2mkfFPT7xkWe&#10;5RVzjht2P1r5zXUtQMmIGjCj5pGRRnOO/T2+vrVi01+9spQzXIxnDKq+n+TVcxw1Mro1FeOh9VaR&#10;4nsrtWdZlwDlF6fiatm+jnQyi5jbnCkN0r5s074m3toBFNMDuYfKjHgD+uK6/wAP/FuTHly3JKr/&#10;ABNMensO3/16OZSPOq5bUi9D2OIIG8zKna2cLSTLIN3lkncctzXGaN8R9Pu3Gy4UEnA+bFdBp+vW&#10;d0dz3Ct/n/GpkcU6Eqe5oxrtODwcdqccb1kBOOn3qihuI5BvEoDf3W/wpyFXTzAnstZN2MyQAhzG&#10;G+7yxqEoJm8tVVdzZDY/P9adIZoD5EZ3NLtLbV+97fTpThaFF+zysM7vmwent7msm7sAmYrAsOVS&#10;Mcq3PzH8KKh1CWS5uGjjjLbcdF9qKx5osDwqGYsdxJx6D1xUyXW0fMSv4Dn3rMhutsm9u+Nx5xVn&#10;ziQRu9/WvrD8vNRZx5f8sdqkt5stsdT+lUIJWx5ePpU6sR8gYcc80AX1uD1ToKsRSAqW5XPas+2k&#10;IGWPNWFkO35QCOM0Aaluy7tuasxnK9KyjdLFMArHn3q2k0m3cJMfL2qGVEviR1GNzc06GVkbag+U&#10;n+E9aprMzDeR0qQSOB8rDikUa0Mp38tUy3JLdP8A69Z8LSy5JHy9c1ILssMgYqZK6BbmgJB94n+V&#10;WYyyMpx05NZkcxC5B/OrFvKDKF3Z3deayNDQW4BG925qZLgr1HPT61nwSltyOfunirAm3gHHKt+d&#10;MDRjkd+RtAP51YjnUFVxyMCs37W0vVQv+7U0U+FWMqG4zw3NMnl92yNEETgxhuetWIZDcq00hVSr&#10;jEat0H9ayxN86urcVZtZ1SXcvzZ4NLmiRGHcvozOGAfG7gnNSm6DXC7D8qHrjrx0qgjb0EbjLfoa&#10;mS42nA+bJ5/z+VLmiamhFcZtZCD8zSAYI6irGnzRJcLJcSMqrGGjVcckHvn+n+FZhk2nYrfxf5NT&#10;x3BkSXpztVfl98n+VL2gGlFe+Wrb933iCPQnn+VWGleFYwfuq4l2ju3rWe9z9pyWVtzNukI4zgVM&#10;t2JT80wbjj5TjFLnZLimXPObLC5baJMswbrg/wCfwqxMGkS3nufl2qF9yR/9YCs8TK7PIQrF2KK5&#10;9KtJNA88wuZuJo08vn7oC9f89zT5jNxkixGGluVKhiOX4X0GRUlpLJ5Udzlt0e8ZbtkHJ/Wqtvcx&#10;x3CS/KP3frx+H6U6C5EUYiiXc235vmwPU9aHJdQ5ZF4O8UcwOVUsicdWO0ZqaSRTD8o3NFIpJ29R&#10;VG4nFvbrvuQ0jN5jIDyCRjH5fj+tSzT/AGewVoiWaSMb8d8H9anmZfs0T3V2rtshi27pczybuWUn&#10;p6AfTrUkhSOTysbf9k1CqR/a4bd5dsYYO7f3mHOPp/WnNMwnkmAzuc/zo5mHJEmLOy5dmYsamgEY&#10;uI0kXK5Ylcd8VXXzUVmDZMcnyqvU+9OiuorS3F06+Y65fbz2/wAf6URYSj2J5b0kyCCNR5I2x7v4&#10;jnGKmkykJErI3lqpkWNsqCRVGJZIYMTriSQKzLu9u/1zU/m2yWYhaFVNwhDSf3Rk4q+dCVPuSIxR&#10;Y4lHysu9WXHzcZ6f560q3SyutwN2d3C7eg//AFCot4itI0liO/yyFzwOpH48f5706AssfmtJhV+7&#10;hfpTlKxSikTFwS8YbBbBfd1/+tTklleTdCCrKuE2t91cY/LrUMM9v5hhS2zu5LHqSO3XgUqXM08m&#10;0ttfPyqD0+lEZXIcHfQty3Hl2beQy/vsAqMHPrTh5iQl2PO1NoAGOnOf51WeTeinO7bkcduanjma&#10;MRwD2Oc9etUJxkhyOJCqs2PMZtv+yABTVQNtTJ27juHrTICzbhuX9222NmX7vvSPcFCsaS7mXduk&#10;29e9BJYQO7/NJ8zfexSXJG2OPd8pHzL+JFRLNsh3MzHnI+b73NNYxoJJC/zSbWT6k81XMBJG8UMz&#10;MzcAHr3qaaeNNwkZtscKsNvXBHX34H+cVntI0sfmD7zbvlHbBI/pVqdkbUY/MkBV4WWQdiApI6U0&#10;waLAlZYfscMIdt2VYnhR3PvUlnMInHmj5tm0n+/gYBrPgE5t8rGWVZQkZ4+9zgfkRVtTb6bDLcPI&#10;s2NuNvzLvPUfgAaZLRLdqY4JLUOzSXCFmPGFx2/pVeL7Pg+aDHDNuXdnq2Bge1LI06RySSuqtHGv&#10;y9+TzioGkVuCmWVk3l+eMgH8s0Ekk9wXtvt7ThZBc7GjXnAGMjP6+9TOJEsTNho98xK/N9OP1FU7&#10;ua2RZYVmBga6zv8AUHgH8OasaxdbgLNRzZ7vvHO4cc/WgLBbxSzHYG/1Zy+7sMdaRfLWYhPuK29S&#10;QBu9B9OlMsGe5fyYYWaR2wvz+tQCc3Eh3N/Cdijn8f0qrhYswOshkN6/yltzNt5znsP/ANVLHLLc&#10;CS+Z1WPbtjVfTOP8fzqMKmy0kndEW6jct833dpxk+gPWm/aBc2zmOdRHHGwjVfuuw56+9AiThp1h&#10;JXa2Nv40luVdpFKs21dwx/Dg1NqMUMEFtcQyKcxg7OuDgdfpUYwl5cW/99OGxj0Ofzpk9CGeYS/M&#10;sZ+6AP8AGm3Igmd2jTy18vdzz07UqJu2w7lUFtufTnrSvhsmLduEcjNn/e+X/wDVTEJNcgNHMrNn&#10;yS3B6HkfzFT3BBscCQny1QlR0fLYz+dQBvK8vbiSR2zgHg8HI/XrT53QWv2YJH5cK7d2fmkbO4Nn&#10;6ZHtzVIBtyTsihAxsjPHp6n+VRguFwG6/rT4l+1yLl1XavzMx69h/n3piMGyR2bA5qjOoTBtq5B7&#10;dcVAjmRmY+vGaezhEVCfvc49T6frUVs6h3ZlXhRhs9Oen5UEX0sPznpTYcG5Uhvb8MUxpfKABA75&#10;YntzUcMoBMqepHNAiac+WnlIcqfu8fkKglJEmPM+bO5vl7f5NSbruZ/ItLdnkVt2fp3/AFqJYrhj&#10;I80qr8pQncOcjmghiqryIZd3yqPl9+elKQHVo24+bP1p9i6zMlpL8ys5b5hwCBUd6RFqEcFv8yyS&#10;fLt6c8d/f+dAgfDwyRoG3biS36f5+tQzDepjYbcunmbQflXjA/z3FOeeCK2ZS48xZmEnzdwf5Uy3&#10;myZmYcNhj83b/OK0MZSuPaF5rH7ReOqqzs6jdnqT+vWmy3Be5VYnK7toVmXnkZ/kf0ptu5MCtKgK&#10;xylWXPUMOfyz+FNj3xxxySR5kHJ44dccfhjP6UEjLhkRlidtqBsMMZwO5IH/AOuldnhhj2wSIyjL&#10;BvlLc9fp0qeSDF2hVlWO5aPy16nDd/pkH2/ka1rJBqIDQxP+8tfn8zjYQV4Ht3z7dqqIDpC1uGkO&#10;1pFYkbTu+XGST7bRj/69ODpKsl1JI224bEgVR0I46+gxUVy8K3LW1tlg25G9R0QnH/AsipYdkdhb&#10;zyjcHky+3ONpVTkeuAwH1J9OdAHMm8JeyyMvlny4Ehj3EKpwCT3JqFZGjeUy4Uzhtoz91iwPX8qd&#10;MZjAlq3yqqkqp6Anqfzz701lR/NjjjkZY1jEbNxljw36kce1ITGsEEkZHzeVnzDu4HuKWC3gnnkF&#10;wm5ZLXKqWIDYPt2GKbt8h9ylf9Xh/mHXB/mRTDKxiluHXy9w8qMKB3HIH5ZpEXJr27lud09yfMuJ&#10;JiJkWPBRVGAB6YHp1yetR3UjJFG0LNvt43jZ856dD+Of0oVp47KVkdhcMQu7uPX6cDr6/So3lW1n&#10;ZI9rhZFkYls5xtPT8f0oAsXRMd+zrGyedMuxW+8FGAOB278noahXLCVojtDSMrLnGNpyD/OpLue6&#10;Evm3aYm8zd5m7k5xx+Kn9Khto47lgJmZV5kbvkFjn09Bge9Am0twZ2aJbgL/AKuOPB29MF8AfUN/&#10;kU7abjzLdrgRxwxjZ8ud24huo74FRtdvMkxcpmTZ5pzjhSNoA9MfzNOUxCWGYJtWafDL/sKuMe/J&#10;/T2oGOnuElEdx5bL5jeZbw/xGE5C5x0P49qdFxIyyDylWPdJGMljz0/HI/SiG8ls7fz0kjZv7P8A&#10;L+YZClWbI/UEevFV1VYS0hkMkkiht2eDk4/mCfwrMnmih0kpkUNJ/CWA9eTn+uAKcULTCOZF2xwl&#10;2+bGV/D1OPzp0oSCP7JGiM0QZpJM53MTgfkPT0prTGSV2mGcoFUN6YOO3Tp/kVDVidOgPJJ9jKoi&#10;xwnAkbaPnIJwPyzTpV2J5DSSfJZru4yRyG5/wqN3muIIbYNuVZF+Qc855P8AOplb7RNOiv8A6y1c&#10;DHru6flSAVcPDa28aKiQyMHw2WLbRk9eeuOnU/kyQIXa5O5lE2F6YOAM8dxj9aekkkkkeSq+Xbkj&#10;sCw4AP55z/s1AgBsVMKlnjTeJJOMsduQP1596xkU9ZEsiW00snln7sW1tx4RQM/596fbOCVt5EZV&#10;Ub2HBOSB09gRTZvscbXEKzmSKS3DrtjxuYDpzQkz211HLO3ywwlZBn5TIQMdu1SUJZBnjmnmG1ZJ&#10;GKnue2P0qXyo7q3uLm9nMS3EyK0aA5KAfc/H/PamIJxCsAmX7RdXSoOfu5OM+3+FMDI00avNujW6&#10;2OVP38A8/wAvzqJbmsRVZ76D7feo26SYxtsPHlgje2fXafzH1qW5JjM1oI0X98ZZ9p3Hc0hA59hz&#10;178VBBG/2K2iuXxJ+82oFAXBB5J+opwSGS2SZ4tv7sCReh4JAH6flisZu5rEkZmN8JEjX73yr0Gc&#10;f/Wpk0gFvNdxl3dtpb1C55H0JH4n6VJF5ZL3Sff2ldzclRjGSPXFEgik8mFQFVYxGxZuvUgYHqe/&#10;aoNqehPPBLDayW6Sru3CGNl6mQkFsDrgdM0o8o6g0lvbyLHMWXdJwckHIPXgFcdR/Koo5FuZ7q6R&#10;PLjRlYluenBYDuOf1pYFth9muc+ZIuS0bZ2xoV9ecnofw+lB1RYySO4urLBT5YpVIG3lzv2bPTOA&#10;W/HpUtyTdT+eW5+zY2/3MjIJ9Ow/OoryWZ4VlDFVeSVysbfKCemPoOakRmad4lQKxZUZT91VVMAk&#10;9+31/GqXwm0CC3aMw24lfefOk8xRH8ydSOe/OB+XoKaoH2OGbLMxYtMFkAYgYwmeuOD/AEp1srmH&#10;dbkiZJQvmIflxjp6HPHb65qQyRLcta28KmOFRt98Dr6dSalHZTepDKFjnEiyLgfMhQcKe/FNjdzG&#10;/wArKzbec+uCP0oJleNYvLxuckKq9OKdF50hwGZj5youTywHb2xxW+56NPYhu9zzBZgMr95V7+9Q&#10;WyMkYw5wqtu6dTV26tZNzP5TDszepqvDGyswYYwvTHStI7Hp0PhKsjYdWU5wuKa7OUVkJ3K+f8aW&#10;RGL7R/exXK/FX4j2PgHS2sbWVW1K4X5I/wDnkv8AePofSuvDYepiKkYU1ds97LcBiMxxEaFFXb/D&#10;zfkZHxj8fx6e8nhXTLnduk3XEin2xtr578bQFr+R1H3+c/jXXa1dXD3sjXk3mSEh5JD6kZrmteZb&#10;h8/+PV+r5Xl0MFhVTjv19T9+4Zy2jlNKMKfbV933OC1KMRK0SrT9e1e+1i0h024b93ZweXbp6cD9&#10;Tt61Z1mDbLvC/d79qp3kNhH4ckM88g1Frry492PL27c55Oc59P8A9Xp08LKpLTorn6LTcZckmru+&#10;nlfr925i3atcKIoTtA4ZsDBbg/41HbzT2uk3mnpEQtzCsRd+pQYYeh6jBx6U7UlltcJESpZtuSSM&#10;5BI9+oxyDStDZSRy20WpNDNC8nliP5hL/FjA/LkZxnIrbD4GWNqOCsna+rtseuuXkV9t/ue+nyM6&#10;bTLuK285bXESnLS+Z0AwSMN6gkdao30Hyxs0jLufBZc84477v4gp/wAmtRnkVQodo/vHy/M2bgMN&#10;0yucrnsentzTvbGSdBBM0irGMSSMAAGwRkE47hT1zXn1KNm0juo1Jc3vMx2uLc2plZ/lYM7K33gM&#10;eYfvL7uv/Afyh8u2XahaNnKsd2EYbvUfVgP++veu91fVfDVn8P7PQl0C3gvLXzJZdQVjulU+ZMQc&#10;Ak/LuAAJwFOODiuXh0a/a6FpLA+1bfZ9uZuHkDbMBTHkjIiJbIwCWxs3NXNVwsqcrM1o4+MoylKL&#10;jZu12tVeyenfe2/kZ2lwnU79LKO5a2hZNv2pgNsZC7/1jIx7r7Vra9H4cmmtZPDszz2scSbbq3j3&#10;iZnmbYWKjpuwpPA+fGe9OtPDi6KtvqtwZbpobqXypoUMGZNzIF2g4xiRo1ZxtBTcxIdMXYXs9N0u&#10;eHStPjhtHvQdkdmcxqiMViAXkp85IQAlV3x/fKCsfq/vKV/kZVsXz1VKney08r7O+l722v8AdczJ&#10;NLnW4khVpYxHMqKzJHN5vyPnCrg/eCoOQTJGyDGQWs3Gm27XEhimk+SQNC0cMrJgsSqsE++u6Rsb&#10;cb1YH7sLmrIRr1447eSBvm3yE3O392UUEjaOmwqxfkqgiZcvuNOEdrceII4rLUPmabYJbm6MatL5&#10;mwthcbQrlVYfwM4iUbLkmt9uhy1MRUtvsZenabpel6V9gsdAgmhjkNuLeS5+/HJcOOIQNjtnzXZQ&#10;QXdZIlPlurHQtpZHvGa0EzR7k8v/AERXWQ+ah8xH4LMwC4Y/K58txtSKXLbiCy0jVJtOM9vNHE8q&#10;zGFSqnaPK370PCqh2sACxUJGuWt3JueHo9Clvbf/AISOzke0mkQ3lut4plePzChiCgYLbv3bION7&#10;mFPlkBMnPUqe45u76+vpruZ8sNtCsltcSeZHujP+ky7hJuYqCUVuQzA/JxvYOvCRx5mj86Sy2PG9&#10;xkIdthtOXZwVO9hhmZiuM8SuctiNzW14o0+yu2vLnT9PWzgmmaSSzVTtThYyNx5wVQKcDB2LtwY2&#10;zi3I082UiwTb5h5hm+1WzM20SFZMrHgEnY5KL98gxKQoXGLVtiadX2tNSs7/AH2+78yGBXeBbqGR&#10;ZAmzy5LWcXBb5FYFWmOATjcpYYf93O5AR1q9dzQX8FvNbXTLF9jjMMgkaNVQlmUqx5VQsZdScsqj&#10;zHGYkWq9x5zWq3EsbSPI3yxuqyfMdyHC8CQMxC8HEpfaMROTVi2t47p7ZJJ2b7Rbo42yCfaMgsDI&#10;w2yHdtIY58xlVyAiPS5ZCfxXC2Wyt7fzoHJjzhcfKFYDKpkZZVCbjxlly55Zos5rSade6nb2er+I&#10;XsdPETrdfY7MzTGAIDs2KcBpNwjJBwpmSIANMCLskV1eGKJP3M0rBoZo2En8LMCODkErvTOf9WzM&#10;v+jLuqXE15Za5a2gt4DGu1Nu7y9paMuUBGSMKAw9AsshBYW+Yq0lUp22Gutnr8nb701+f3b19ZS2&#10;k1uOV7qaSK3ullljWEARyF4y8MXLeYqs8ao+FLtgAgAUmqG7khjvbhm+0yW6Ksm5S2CDt24+Uufm&#10;wRxu+c/IkWdnV7E6bp0V/E9nqEl3o7RxwzWDJHDK8Bj3kJIGRYgflZeVw6DdJNHWfc2SWNjskvg0&#10;2za/2qMNLMfkL7kQbcZYAqDgFkiQZbjjhHljobUsRGdk+mn9LT8v1KF8mmyaNp+m6dpViqzNb6je&#10;PDG6r5wiQpHE+5TtHl73OM7MZGWGZPEnh5dY1f8AtjzpvMt1aK3ZpsqCG2KxTqzASPlc4DFFxlWZ&#10;b9/BqDXK3FtZ/wCizL8sysj+h4OACd2zB6NuBA2hQH+cIYpnSJY1VRtUYAxxjJ6Ad++Bubuu7Ora&#10;e6NovljFxf8ATsclrOkNcQLe2rOkcaqqqtwrqWzGv8WDhv3jZyehJwBk56Q6/bxzSTWEklpGwMjQ&#10;qJPJ7/Ov3osDkhgOCM9Qa6h4WwqSJH5cdx91oSMgADO0nPYA/RV5JbFGXTUvluo/tNwvmWvltdJM&#10;dyg5Vgrdjyec4LEnooA8urRhPcr4jIsxJLKt1bSsoVsBuN3OehHJGPeteDW2klVLu3y0Y2rIykHg&#10;9+efrVXV9GuNVvjdbW3XU6vNLCQjRcszOqEhJA24Dqm0BSdxaozdS2VxJpUV4svlrvSGWMq5TON+&#10;wjOA3y5GVyOCRgngqYeUPMx5OjOw0XW1QmQSuYe3zA4GOh//AF1vHxI13Zw3Kx7ZrW4VJVaQsGib&#10;+90/j289sk8CvOdJ1Oa0m/4+FjZl/eblAXHp1OOK6Lw1dQTpcRefuWS3cSdwCFY+3Q4x9KeBqexx&#10;cJNXV9V3T3Pj+PMgo8RcJ4zBy0cqcuV9VJK8WvNNI7xrKDxFZR3enKYYY3b5dvR+hyOv0rFlW900&#10;mB5pN5+aR/LDZHuT0/GufsvEZtdR+1x2sc0j/O0SoPMKg5yD948Ht+XWuqtNX/tS2mtbxH2vgxvb&#10;qAvHPze3sD+Ve9xFwRKNN4vAardx/wAj/LbhjxLp/Xnluau007KfR/4vMoFHT57m5tWjZT8q4DDB&#10;9un+emaXMJLTRNHJt/hkZlzx0B/L/Gi50+TT7jJs4ygGfNbsB/WhZWzlj+86R4Iwv4V+XyjKMmpK&#10;zP2GM1UXMtUywlz58YE1mF+XIRVB2HHPz/8A66VpgoIiXO/+9H93gf561E0zooiYNtONyrjnn/8A&#10;XUzzQS/uFvkVVGWXOF+n1rEojT5jy/yqny/KB+Of8/1q0ktyoyLvcG4/dgFk/M/5x25qrDKQ7QWg&#10;VmPX5s57dPx/GnSy3EEi2rQxxyHk+W37wj/dA6YrMqJYj2wIpkj3MuMszZBOOuB1H51K1xI0OxmP&#10;Vt0jL3PuecD61WE0gnWSI7drfKzYPA9aIp33YaOSRm43Kfvfjjkc9aza1NVJlxTFGMfaHZOPup83&#10;r7e1RpPGLRoJ4W/eMSH2jnI78/X9Kjt/Kd1txGiNtLhjls9Opxx9O9CNPJI8jnCcoZArfP7DHTHr&#10;kcjHrWfNY2RathPJKoEbOWzhyoyvqcZPHTr0oma2MnnvIyt90bsA5/Xvz0qsCN7RFWjIGRIRu8wf&#10;0/Gnu86S75flZvuqf7vJH9OKnd3H1uWBPEk/z7m+XCsxGC3BPfpj86jdpHjKyPAOvy7doC5yOAD+&#10;tNZ7ewl8u7gaNwFIGFY/n2H05/OmnUQykR+W275NzE7V49e+KEdVOWmpehW0wJSFYo24r5eCODwO&#10;v6U2OXz5fMa48sr94sue/AwO36D8aoy3YAxlSqsPm7lsY644/l9akN1PLCGMY2FsrukVd/HqeanY&#10;1i+VlhxOs6r5jbsErtwjY4A68nn/AD1qNFZjshkmVT9+RcAoewyaSztJbltgHmOwO9Uk5HIPT6Uk&#10;0zQv5Ef8Lc7lCkc89ug9qDoiTmS8BwrMrMo3BY+RnI9+1JvgHLT+d1Cr5oGAeQwz7/y+oquJoIUY&#10;3FvvK43MFyB7cjvn0/8ArO84zDIvA2372xEU9OmCOo9R/hTW50w7EwnjVlihu1jZucMgboPTBPvk&#10;9aHbzvMkkL7gu4qox/IYzj1z1qGFtvzQzr+84A80mQDqTgAg9PoaGjIiWf7a21lwYpMbQfr+P4Y6&#10;1fLY6KfxInEuBumMcYkb5d2RtIOcfl1PSkSRnXdCm+R/nLMwXA9Bnpx/n0it3toLjzXgSR4od8e6&#10;QhVJIH48evt65pkdyxSaeV/mH3m25yBnoB2yf85qjtp7lpJlgiLJBGrMcbUkVvxxyf1/Co5NQuZT&#10;5strGuF6sMZ4/ug89Pxqt5p7iQMPunt9P5d6QvIreYzbWZcbx/DwOw57fjVRO2n5kyvcfNPBKVK8&#10;bZF+9knOfQf0pxZty/aJ45N5O2OO12leASSf/r802xu9Ms2a51q0vrwcLDa2kZUSOfu7m5KjOKkU&#10;Fw5XMaHJEe4kx+2fYf1quU6I6aixReays53Hgruz37L/AJ796dBDvwGl3My43KoILYHX8falhEoe&#10;QhWjXd82yI88+vp/h+czIqqwDblbADMwXOR19M+3H6YqtjVSvqQm3GMRGRZCxwsm3dyvXpx14oIk&#10;lfLFvnk6qp49DnninJOqRiK3Kxh26vyzD0x2GPr/AEqZJRaOTOArSY2h03Nsx1I7ZPTH50GsXdEc&#10;FuTGzZ2x7gMt3Hr696kuIRbNuWRiQcKu3OMDnJPt/njlDLCv+mXMkg+8wRcbBk4+ucD8qid387zQ&#10;y/Mc9+h5zj8/ag0iSRiJIgrfNHtK/MvTPekRdluLlbXywMqro27PT64PI/DmmZT77xvIVU5WTpu5&#10;B/zxxRJNDH8peOWTaB+6Hy5z059Pc0GkfiBZI2Jdrj5fMxGvIIwORThEbtts0jBc48tEwB/9bGOM&#10;1FFNHOdzxTSBT8saY28dm9T0+tMl1HO2JZJIU42hVwfoNvpz6U+Vmt0WXa7TbGk21mG1f3o+7nnk&#10;YPp2GcVE4fTrkStfXDSYA2rGrhVxzyGyOc+h/KqslxBtKwSeYu35vPi3MOe+OuffvT45Wt5fMlhT&#10;dEoWMJChX8e2cYHHP9Woi5uxMbiSfa6Wrxsm4GZJNxP4Enn9PpTfs0cIVfNm3Nj5nbgAj/61KJZA&#10;GLbVXnZiQSSNz6L/ALR79PelSTZJs/s0/NlpNxGVJHAXnGPx/CqDmIpVkupQxzJsx0JLN9B06dOK&#10;jebePszsy9wv3T179jVhJLqRA82oRRIuQWbHmcevt19e9Qx3Ntc22xL1n/eYkXb+7ReOc9c9cYGa&#10;zKEiHzn5+FXdt8s5X364xj9KVBC7hnlUtyduMA02R7W3G5b21OJMfZ7dWPUcn5uR/XPtxAygSK72&#10;z852/KCOufwHPWpka09ieF9ku5FYbWwVXoDj0p63E0PyCQpzzlvb8fbpUEUbeVxG3T5uPapFUZ2v&#10;n25rGUpXKlFSNTT/ABPe2e3bM6qevzYzx+VdNoXxOubQqjFmwv0rhcZH3M54ojleFl2M3B46ip9p&#10;KJlLD06m6Pb9A+K9vNthlf8ADd0rq9N8dWN2RmfaoOfvDBJ9Of8AIr5xg1eVQFkcLtI/i5Pv6f0r&#10;U03xdqFltdLtIysnHzA8+o6HGDU+15lZnm1srhK7jofTNrrcEoaY7WLjAbb0FW1ubRLRnDt+7UBe&#10;+TXg+gfEuXzFM1wzM3duDXYaL8SxNaNYNOFUtvZdvI/z06Vi6h5NXA1KZ3Zfc/mOm7PsD/Q0ViWn&#10;jHSnXa9xn5eNrj+tFRocrjKOljxNZCAys3HHrmrkMrBMlj6L+VZMMhL4x3521ajmKjI/iavrT8rN&#10;i3MjIsgT5euQatJcFgXGBnsKxoLh0+cH5ehzVuGUsGWRunPFAGlHO6MD2b9BU7TbtpSQ/TNUIpGe&#10;Hbt5xwc/0qZJIcjax68YqkyuUvRzfL755PXFXILz9zjaT23GsxSmBtfg8ben41PbyoihQ/B9O1SC&#10;RoLPuO0H86sR3LSYD1niRT8zE/d9etTQ3SKu5M5Axip1uWaPnySBIxIdvv3qcMBkBqz4JfNg37jj&#10;+HNSW0v7zafm7GqewjQE2OEbr0qxbyBNrZ5BrN80EkBeBUwnYDkVj6mhpJOWlAX7tWI5yBxyD15r&#10;PtZYgvA3cdzUsExPLdM+tIDTWQbtoNSGQBG2KA2OtUYZwxwD1PFTJOoXq2/P5UuYDQS4jK8AjgFq&#10;nhnEcgbK89s1QZ1WRUB7Asf6VIHgIWM/xvis2BrecCA2Ovejzhny1J+96daoQ3YkRUlZht421LFc&#10;YEYbjdzz2oA0orhjFJGsYLMRg+i5qSGQBCQ2M4HA/wA+lUFl3nauc7TUySssKgqM7sUAasUodQT0&#10;5p4JP7tfvZz16VnJKwKwhz8rFuvtVqCYSMzg/dix+NFwLltLktAV6Ix3DntTlnhkjyTt/d7Vz/n/&#10;ADiqccrp88bsu8YbDYqbULS6sILdZoWU3C5KledvUY/LNFwNIyxi3gjx83lmMN6kfy5OPxpsMpk2&#10;xsAjcArkfnVe5nBSKSJvlHXOc/54oS4ZIftggU/vMbh/CewqL3AuQKJEYwj5vL+Zm6jvU0s4niSM&#10;7vLWPa3y9WI71VgnZ7YOwwsysCVB7GhCYY2Cuxz95l7YpAaNrO01kokOXQlfwH9anWb58uR8vb8K&#10;ppKtvZxtDE37xdxP9TTbacnMshC7m5NAGhDcPGWlU/8ALMqp2jgnjNCRJDHHZwyM5jtCXLdjzn9T&#10;VWKbZb4A+6wHPpxViOZI0bewVm3H5V5K8DH+fWgCwmLm4DMPlzn9OP1pySRG0WYx7mPB7Dg1X+0A&#10;bPJ3NIxwo9KklEt7MsC4EfPyn1x/hVc1gJJGd2aSQN0Gd3U/QVJvlKpbuxVBzt7HPeqgd3dZTIzK&#10;u1WO72xk/wCFWbojZGV+bC9QvTnOKfMAWp8vfKWVdq5BYc9e1SxO7ySXAk2qrZyv948YH5moSSsG&#10;6TC7mAC7hk08TIkSogyVnD+3T/P5UwJYg2yFQu3zM7sc8j/CrHnh4/MPUQ7V2rnPHWqqE2yoguNz&#10;R/e8sYUZJpY5jEiKQcbcN7c/4VtzASGSSJhMsX3ZRhCevGR+GaJmkHUbm3Dd75qF2lZ8bDhDnPrm&#10;gzPLCjt/f+YBu1HOkTyxJr5lUtEzlcL93jBJ6D8vyovJIQy7CzNsC47cd6rtLdPLuRFMhbr1qWeV&#10;p7qadGbbtypU4B4rPmkUPd1it4Z1bc8oZmVe2DjNSXQGYVijwsybY2bPAGT+fSq8aJJCPPJ2qB/F&#10;26n+VCzzTn7SAFEalUK8bcjj37VXtGRy6lhZ5YUUoPuzeYF7FuB+PSnGB0kaIzcRx72XdnHPA/Wq&#10;u54rEqowxkzH7fSp4xJcXy2szMytGplbON+GHPtzWkZcxMo9i35hVjfu4KNH2PPriq2yaGCOOZgW&#10;2ZPvmmvKsjBEZSke75fWk+/Pl2PzFTtz90Y5/WggXylmH2Zs/Mw59KdPdLdqszB93mMt0N/+sxji&#10;meYI5CrHnt170qIJiYXkX5pGLdsDaOOPp19qfMwJ/PKXbapEm2HIjEcfysyqox9e3+c0yKeSSwnE&#10;NqzNGxLMFO0KTwCfqent7GomkS2hLPExeOFvLX1OV/pUhuvsFtdQxSqpa0jO372GOCBj1B5+gNUi&#10;ZCiHzkhRYYmZWKtGyjb5fdnyOfT/AB61aWY3OrQtcuJNzqzbV+UqBgj8uKpW04ubcW4mZTJcRu8c&#10;a/M2AeeP9rFOttwlt5I7d/M+0StO3+yfugZ6AYJ98+1MkdZbriOYIAfmJX5s4wf8jNNWW4N3dSJj&#10;zLe33pu74OGHt/8AXptoJQ0UrQsySSOAQhwyg849eP1psySi63CJR5kbFsN/CT3I4zxTuAuZBbC4&#10;3LJK20qvQLuwf5U/E5VylzGyBTvZlx2/Hpmo1UmPDH7ox+lN86VoFtYY1DMwVv8Ad6/407iJrKKX&#10;y/tKSNv8xY4V25yCfmI+n9TTpIwUZg2796w+UfKqjr+o/wA5pkl03lw3UPy5J2fL0A4x+dRlY00l&#10;pnuCp+0bCu3krjPb3zmqFyjmZVh88KD3jYdD/kU6VAm3c27eflPTj1pnaCxTC+Wny+7FyR+h/SiX&#10;5ppLiRvl+0JGvoTs3Y/MfrVJkWTEim/077TJ0U52kc5B6D0pNRnjG6TywsfmZjCrgseck8e1Ohnj&#10;hdZSm5d4DNjjkZqvcTtKHMm1mk52+n+QTVGco21HKE8qSEq7TSTrHGvRUU5xn1Od36VG7fuVmDGO&#10;HhcsvJyTnHp+tPRt12yLKskzWeGPOIyeQ3GMtwKdF5l+lrYxny4WASPdydxGSx/I/nQQFw15bnaY&#10;2jkdGeTH3tpPAHccZqu0Y8pS0zM3JZdpxGOgJPqakEk8sUbNPxJHmKZ8ZxkD9MUhjnWwXzVZVbBV&#10;m+9K3c+uB0HagmQ648lS0FsGTCfM56nNFtZ6VLEP7XvZ0VuX8tuQBjp9f61HJ5sj4cfL0+ZsZ96B&#10;L58DTxx5yf3bMflI9aCSu5t9Q1eb7JaNb2wYyIJpNxVegz65JHqR+GamhkSWZmWRdu4L09SMfyqO&#10;ERbJHVs7s7W/GpJLi2WzWztlZZG+eZ9vA6f5/GtFsYyjYiEwkTZEm0yM7Mu3nGfl/TtRNvkWHbBu&#10;ZlCnL7QFAycntxnmltvIktpL1OrHeqtkBVB65PU9KjeVQYZWO3/SGGxv7vy8+gGTQSWNWIvXtTBL&#10;5kKR+Q7LgKqgkjB9e/549ahtCGuS925RjaSYVVx8ucn8cAdfT3o2QvJJZH7iuHhTeQpdenH4/pTZ&#10;rpEnSVgu6GZ/vDKhcY2/lmtI7ARAArHOdw3R4ZRnnI/wwanuZLeG2RYA7LCxZW243cDke3H5c1B5&#10;iLaiSOFpAqqJs/XAx+H9KnuU8iSKG9+ZltyZhG2dvAUdR7fnn61QDbmOSW+WCSXLNhplY52g88gf&#10;y/yGMy3CSXlzKwZnZYVJ4VvXHThd2c9PrimLO7yNLJ8jzfd8s52/OqZ9fugnPqc/R19BNHG+mK7K&#10;mWSLcuPMyfmY/n+OBUkyI+Vs0ilEvnGbawIyNvXcR7e3p2qcwR+XIqmQtHMiK+75dx4/rn8KS5Xz&#10;711gBb92eR/eOc8+wxUcssKyXEUMbSpLLElvyfnkxnP+SKFuSOcp5C7AzB1LKOSZM8D8M/yqNYk8&#10;w7pdrem7rx0qZT+6NtGhcW8G1peiqxJOMenX9arZgRGaU7jgqihsAEjHPf1qpcvQmUuUkil3paxp&#10;ErMzYbzOerEDP05/OmKoa+23EhGbnDOMDI3dfTofpSReXZw+dIytIZMRJnmPaWyT+G386fCIfsUo&#10;k3K/ktMNq5yDyvJ6ipMnJsjjkjuQWtoMjK43fw8Ef/XpEVpbiOBJOWkA8xeAB82frng0+4uJLuKO&#10;MFlC2yFlXgA4+Y4+uaZkYXyOCq87f4eMZ/z3oEO+SNvOwNrwFlXHHzLt9f8A69PRoluvkXfGoH3x&#10;97IOCfx/CmsySwxq0O5UDlcseFxkD8Of/rU2Ms4W+uAwEjMjMuOCcgflz+dS0A5lYr5+VAZhGobH&#10;fBz/ADprb33sSr7GI6dR/hgU6VEtrH7RdH/WTqgX+6EI3H6446dqJPMP7hFwecfnUgEEjMkLW7bp&#10;GWQMMY+8Ov1HH4cVJIxtdzRMD821T/OoIHwiwKmWZ8gKfmJPGKfbHzDcxrtb9wUXbjG7PHH0UnNZ&#10;lKQ6Nip+1yInllvKVM9WP9KAbeVJJo490CuyRqGPCjpn0zUaxCGwcQRly0e9tzAYY7cY9OKmlMUF&#10;psSZWVY28tl/iGRg+/OcVmUBzB+9kcFnLBR2Hfp+P4cU0LskWBt0jfakVl9cKQf1605YILVllkxM&#10;ZIGdmXoOw7ewpp+1Qus6D98kathh/ERnPvzmsyoklvGsm65kb+E/Lxg8/SiCMAMrAbYI1f03MxAI&#10;/L+X40AR2btE8pJli5PXG7GSPr/nrTrjBeRpBnyslVVgOAOD9f8AJqJbm0RsBcbZ5ZCVX5Y1PLHc&#10;3654/P2pbKJnuY5JId67sKvbjOf6e1RKHm86SQ4a3C+XHt6/iOPT86sW8qpC3zjbGrbnK8cjGf1F&#10;YS+I1juxbeRYdNuxeTbYZrUGXYQGLCTIA/A/jinWonkcwS3TKFK27bV42g5PP0Qio3jW5S3tZhti&#10;WNd3y7cttySfxJ4p99K+oStJJAN4uMMwwPKXceo9fr6e9SaxGxPINNTVktxHH5cqYLEmVt7Fcgdh&#10;/T8ami/49xZxooFvCqrIvWXcFJJPsMgegxTHMMk8cJVmWNgkcaH5VQfeH1PP0zUka7CsIVf3caJu&#10;H3WUdz+f5n6UtjppvQZeRlbORzH/AKyb5I9w+5sOf/r04I8csMTyKwaPdMwGN2V7+vQ1Hb20t1Kz&#10;wgsiq21zxvJwpx+f6Vakgs7Gz/tC8uoraziZvtF5cSCONFHcsxAHPv3rSnGU9Iq5tzxpx5pO1irZ&#10;QTTxtEHJUH5VVe+T/n6Vzfxm+OnwH/Zq8ON4m+PfxS0nw5bqhZIbqQvdS8dFhQFz9SAOetfOP7Xn&#10;/BSmz8Ha4/wk/Z11CK4mh3Rax4mi5CP0MVtnoR3lHJP3CMbj+afxW+J8Hxk/ainb4lXKas+ltHHp&#10;Oj6lM0sM07ASyXEy5+cKCW+bgtndkDB/UMg8L8zzHDwxWNfsoTaSX2nf12+4/H+JvGrI8pxtXBZc&#10;vb1KScptaxik0tH1d3rrZatuyP1f+DH/AAVa/Ym+Nfia40LwzafEC20q1WVrrxlqXguSPRYRGpds&#10;3asyjgcY59cV83/te/8ABxR8Kfhv42uPhT+w18Gk+JetWrvG3iLVJJzYmTO0+VbwAPMnC/vDLGDj&#10;gEENXyN8UviVdfG2b/hTPhXxBe6joUKGK5bTPMjt7uVMYiJRBtiyMBRtB4wRwBU0H4CW/hJbXwrL&#10;8OdW+238itDo2jaHNbxz9U4YoZrhsq/IyTsav0WPhPw7g6ylWraeb39Nn+PyPzit9IbPKmF5ZYfk&#10;nLWMUves9ua+1+1l/iT0Pe9C/wCC8/8AwUA0d4NU+K3w++Aej2s2TLo7WuqzX3A6A294yx/8C349&#10;e9dzZf8AByr4B02BbTxT+x/HeXiri4uNN8ayQxM3+yj2chA+rsa8c+Bf7Afjf4y6tNf3/wAKbL4e&#10;+GbO42Xnibxrpskck6jlja28oMkxAH3mCISMbgSAfobwn+xv+y54OtLVdF8Iap40vBN+9uNRZLK3&#10;c8ZxbxR8Dd2ZifftX53xhn3g7w3V+qzqc9RbqneTT82mke9wzxp4p51+/heMH/NyRXyVpy+9mZo3&#10;/Bxt+zbexSPr/wCzF4r0dpl2i603XIr/AGehCyxQDP49fWoLL/gpf+w18Rrh9cv/AIwa9os8zb2j&#10;8ReF7iSQ5/68xP8ApwMfhXompfs6fATUh5Gv/snaeYs4PkXk8QXnr8hH55qGH9h39kWeaO+X4IXW&#10;lyTMwX+y9WDvkMVPEiMeSOPWvgcN4keHuFquVKnWj8k/1P3Dhvj7xM4eleLo1L782/omkvyNzwxf&#10;eDPib4fi134SePNJ8Vb3k+0W+h30c8lvGAuxnQHehOW4ZQePUGsnUrW9tJSt9aTQlWwyyRkEVoJ+&#10;wR+ydJPu1rR/FFysMwYw3euSRxrJ1/5Y7CD7gjivQNG+Anwh0kg6R438WWeVCLHqHjW/1K32Zzt8&#10;m+mmjUHoSio4BO1lzmuvD+MnC9Gty2m4t7uOy+8/fuGPGqVSMYZrheRt7xlzL8UvyfqzxDXdOWCR&#10;w3H+z7df8/zrkdSh8ppTKGYfMytu2rkHr15OB0+b+dexfEn4L6n4ekkudIm+22HPzIwLKvUHuCB9&#10;M+3IrzTV9C1C21Hdld7NukkYHCL6k5GB05dx04XpX6vl+cZXnGF+s4KqpQfXqr9Guh/TOQ5vgcww&#10;0a2HqqcWr3X9XRzk1m94nkXWBHjEccqtnGSwYDnIAP8Ad/rVGWfw3YNBGdbjWaEufJGeVzxhTg42&#10;kjhD7Z4zheOfFtxc6kfAvhnUHFmv/H5dQyfLNgf6sMFUBBgZxuzn72M1m3cmh+H9Nl1TxDfQ2Vmq&#10;qZprmby1TlVzkkDJOOOvOBU1scoT/d/efXQ92F5NpdvLzud9oelabqNxb3KTq9r5iBjI5XKZKsAh&#10;2MTt7bSeB7VH4t8ffDJru61ix8Q6fLareTwXP2dZtsU0CuZkKqqlnUKvyDLNuGOorxnxD4k8S+Or&#10;n7K1vqHhzSy7/wBoeH45HtLi6VslVZ1wY4fKaJ9gJZwkoLAFRVfStItbCyt47Szt44beSKC3WMD7&#10;gnLRhU/5Zku/mRn+GaVY24XBn+1Kn1OVBRV207+h5tSs6lZTjJ6Ky9H+fTVWPUPDPxC0LxN47i0z&#10;TdLvzLcpIlveXTKWjYiSQCGOaPAMeZNhBPmxNcnP7lAdLxl4g0Pwjop1jxFfWe1Zvl8mASK3+jiU&#10;+WAwJXyHDDnL2paAZlIWvK9ImFpef2hpuoxp5MDOrfvIo9uBk7gd0UfBwRgwFcH5J8Gvr3iDUPEd&#10;5LreuNcXl3cTBk+0kIYR5gdumQkhmJBC8LM/H7tRjz5YyvZ82rFTlepeTsvx+99P6R7etpoer6D/&#10;AGmb2T7LcXDT280iyyxTwhWHKKD56uJVYKD86eWBnyjjIvfEHhMvDY/2vdSTspCxr5nmEBwCBKO5&#10;Ycy87nC3X3Y815Pqt3NBZQ6BBcKsNvIy20driIptLj5MDEbE79rggqTIckSYrPZtL8uWyeNWiMLr&#10;5v2RlXO1cDywT5i7fkVTjYAtrwGG6Pr0uRRcdV1N4+zUruT/AAPbNDS3GmTXNjetsuljH2hLXYyY&#10;c5Zd6hdxIfBPyq/mScrOBUkegkbbOW9aQIqhpobRbeNWEZHlr8pIQRiVVGSURpFJ80RmvHNE8ZeJ&#10;NHuLrUbXUppI5If3kccPmJ8v+rPl5AIGTwAN+HjyBBx07fH7xLoV7Y6fd2FnJFNDHMsP2ZZSN7q2&#10;Wk8zliduTjmQxzHCo6mI5hp+8RtPm5eam737/Ly/yR24t401O6llT7KY42AK3bQ4Hl9QM7VwoUhm&#10;OY1dZfvXDgdv8H77w74a12Dxr4via5h0dmLRvahFtyBsaXblQAkbErGxOxSFbc4Jrw7Tf2krJppY&#10;9S0qSFZWC7o4Qu0ebICxAU+Y2OiEjzJTcbv3YhNdr4RvbfxNbQ22jzQXUahrwyRszxxrHI5H76Qh&#10;XYOo2M3+ukWK75Vyi7U8Zh6slG55+MpvEYeVGpdKSs2u3VX6aX2O0jXRNZ8aalrPijxMLPSTK8ks&#10;ssmy4mj8wbUCr8iykldwGBGGwo3XLZ5nVbW30e9up9NuIFs4TI6ybRBHCiKqne20N8qmME9UQBQP&#10;MjYnSfw9cwu96QWjjjT7PHGwVQ6tJtC7t2UGfkBJP+tLElIsUtNgkulmaxhS4k8zdbzW6BnZdwZN&#10;jyDaCdxwx4BxO/FxiuiURYeKw+sZXSSVtLKy/PzMyV7JdLkuNSt22rKwldrRtpHlkSZwTwozGSnz&#10;IN1umWCGtBIJ5vIkuWZsuVmRsNIGBywZV4ZsjkD5SzLCvyzMaqwPDbWjRQOsJt5/lSO58o8RgoVB&#10;B8r5QrrnmOMiV/nBFSaKyw6bJBIkkUNnsCeTGbeJVCksB5hJAVd6nq0SCQcyhaz1OyV+VtEcV5LY&#10;3rRA/wCj7VMcMcIVwPkGQzf6wl9p3D5XIjUYWKYmoxWTULdpmEs1uGDFlM7DeeOGHQsPu5+ZolZf&#10;ksjW58RtM8PeE9TkgsNShnk+zxyXVzFEWQsisrbUySY1DtlV5Us0ajdcisa3s9Tl1S10y/Qea08s&#10;kDDH+pEq4TYucfIUViMFi0cSn/SZWXOUuaJNOtTq0FVWz7rX1sOjjtsQwX8r+TH5fkwrIz4k8zCn&#10;lgQqlJHUnJBjklPFvFi5NFbXus+d5NvpWlqv76aO08hBHtmLNxyA3zqoyNi+Y33mgIr/AGS70u5t&#10;ZfMkZmZGGJAFLNInKu33ix8r0Dt9mj4RZsa2qyyXeg2i/bJm/wBW0sK3XmScfNGSWwGO4kjIABGW&#10;+WNq5/Z9RzlzS066X/rd/gZ+lwQ3VlBp0k+N1sRJ50O3HrkcEcFQ69AG2jaXXEaaZDqEkkttOvmX&#10;Cbo5GRGUncdxKDr8/JzgM21QMDIjuI7gpZ/bo1H2dFb93eMV3AMwIBPy/eba5OVAMrHMCCoRcItx&#10;Iukyw7V2+YqgwEKIlyq9WjyGQZBGxCxxvznGppodEZTlJ2f9X/4YzdQJnkf7FOzA3H7n94uQcuAA&#10;OOAwZc5xnL52BSamnGP7K0yrtQqQwYHnHJ4IyBjBxgYGO7GrupRQLPb2x+0zXHkubhpYU/enegJC&#10;jBAy0a7M5wIoh92Q1V06S3S1WW1ZpoZFk8th6ByM7sevfHJDNjaorglFo66d3EuWsZJXO7duwXb7&#10;xbufryPxPolM1vTdP1yBbi8t45oo3EtvJ5jRyQyLg5R1w8ZxzuUg7SeRu5fZT/u42KqOAwZZCBko&#10;cE98befXHPVxVjM1/AqGJ96TKVaOPc7HK8DgDdnYMY+8QB0OVy8yK2WpjyaBqMEUZtLOa68vCq0k&#10;6tOygeuAJG6ZLFTkHLHqLGgeHNdZdO8Xto1xFZ3FuGuZNhxbuRny5cfcYZOQcZzxnrTPi58SNJ+D&#10;2k3ENxtk1S4LRWMMMwYunKysD/dB3ReZjkhyucAjw66+NfjnVb/+1prplm3AxyQSEPHtII2lslSD&#10;yCD9Qcc/QZVwfXzCPtpPkV9PM/j7xo+lhwd4d5m8mwdP63Ws1U5JJKF01a+qcu66HtHi6zli1260&#10;S2LLqGizMm5WI85V42HtkHH5nim6R4/uNMuV8q3LhlJnt2YhmbswxnkD6fhXiXgr4h614B13/hIL&#10;7XdU161vriSW+ur2bzriBmcFpGyNz8bmIGTxnC87vUvEWp2OqaFF478PlZtPulBW4tZANhPbAHTn&#10;v0I6cV+oTwqo2h0sf5PYzOnmGKqYyGjlJu3z+Wp67pPinTLy1CJcLNazYXzHQ/u2zjAPbmrmo6PN&#10;Yst0sbPC33fmB3f5/WvG/Avii7j1JtMtryJY41EYmZf4eBkkduD/AI16BaeP7nR0UzRmSxDbLm1Z&#10;9zRn+8vt3/wr8y4q4Kp42Tr4VJT7dH/wT9q4B8UKmDoxw2Pd6e1+sf8AgGwbpnKO9uB825pIx83X&#10;6/0pryMcs0bSfNg4G3v147e/1qa5srO+sk1fRL8PaTY+WHGRgZweOMe/+NUyWtUVFt4ZHZtoiVmU&#10;n0Of89DX4liqFbC1nSqKzXc/pLC4qjjKEa1GSlGSumiYzmPdbpHEu8E7Y1O4Anuc1JGfLzDAVXc2&#10;GZe9VY1Zj5qtHuLHcsfPljPT/PpUkcEpcLhivmFmZcoT17Dn+lc50E2Ztx8rOS2fmwAf89f/AK9S&#10;Qt+9ZWVlB6kjr/ifzqKMKjs11dHrtVZG6cZz+QpoeOTAj3K25c7ZDnZzkcDvx/k1maFlLgyLtlcx&#10;7cgKsnA9AD6/15pI3jjGFtdqSY4LFicdegzn9frUP2j7JJm0gmZVh3LFHHn3Jz/X25phuJg2222w&#10;t0Zpxnd05x7cVnI2j8JpQ+esvMXyqBvZVOOuQMnv7Z700C4ilZwXDM3OV3bcdAPyqmt5fH/RHnV1&#10;OWcLhUBxjHb/AD+NOVI8GI28hLZVm+YLj0/zzUFkkkkVvExabjozcszsDk9OvUD0qx59qFVbq0OG&#10;X5ZAxDKDg5H4Z/lVdFWJ2kS1ZAjf3Thcd/6U63uiXbz5/wB2Wz5yy9Dn7uGHT8eDTOiPwos40+M4&#10;t4JpZFb+9yvqemMdun9Kg3t5jSSyoc/N5fORnkA9eeepqBN9ymFdWTnfI2B26kZNSIscPyJIqqyn&#10;bt+b6UfZNY7E6Q38kQj8yFkfjanyuOe3t/8Aq96RROrsI5mZgfmZnyR+Lc/ln29KiRvLZicKW78D&#10;n1/p361J9uEpWCRgI9+WVTtwB7//AFvX3qTpg7rQnSW4jC2sZV/32/b6j36e3FK90zHDDd8/zxxg&#10;4455GP8A9f41XnlUNtjkO3b8oLFe/TqeaSOZ4htEn8PTdnNVFanXSLYWGIfa5IPMReGG7aWbjBHT&#10;OKqNO7qqoM/NhQx55wO/b3qMury4l3feyuW/ix6VLBI5VkaRssQPn79OeOg9q0sdlOPUfc2kMS7Z&#10;JDsdh5iqwZsdcDHH86keL7S25UaKCH72/sPr/nqaYqvGd0Lk55DYC/X/APXRKN6+RMFyTgNtOW98&#10;enuf/wBVM6I7knkB3815fL/2uPn4zn/PWnQxpC3miA7QM+bxz+XIpy3DYa3gtmjVcmbdKD+I9Men&#10;bpUYkUmS4t2LZVY0XZ8pPPPf1rSx2RlqSCUAbWZnkbhVVfcZ5x/WnLKspEMzyfLgrHwQOMd6jhm8&#10;wNJcTM6RsQq+Zgc+5Htx/TpUkO52P2dFl3D7rMBgA9e/r/Kg6R6SSqgT7NJtxldsmFHb+HGOnsOa&#10;V57eNjLO8bL0G75UHH/6vyquIxO0bJIYo9yr83PAxyBxzxQ+oNJN9ouJVZVXOFiPQcEj0JGe/Wq5&#10;S49jQS5niVXiuJNkkmX2rjIHow5H0/8A1VHbLDFsLXLFpdyxw+YMjHVz+vr2/DNacX96DJCjKwx5&#10;fKMeeuQD0Hrn+VOmulSQ4uEhVYyGd5RIzjODg8E8e351JtHcs74J4zOtzG6Z2bpGKhjnBGe3rnrS&#10;y3tu1ySgUjqvJ5PTuemarf2vIwjki/dWsCsqwiHgn19yT71We5mlP9oyRMY8hdqSAnpjrj/OfrVR&#10;Nolg3u5vLnzIsfKxqvGffk02S6jG628plH96JQTn1yB6Gq8l9byw+RbaZMuMYDuGOehJHB/z9BUM&#10;WpxmUyRr8/y/x42lW4BHQ8eg5/nRoi8QFCtcX2HXasVvHD/Fjp8o5xjOc9+lRx3dw8eQI22Hcx3M&#10;x/l8v+faqYub0uZJJZBvyW+TaACOxA69s1NZS30ar5OpLb/wmb72QBg/5PvTsyixJcGQLFHbqo3A&#10;I0kgKs+OpbPuffnpxTnaaVwLG0WaPHyyMU3EZPI9vr1qFlit5WgvbWNgyYjJZmdf9vA6Ajn09c5I&#10;qSGHeRLbxyNIecyttVV9c59O+D0pASzTJF5UMdpHbqMjzFwpduuOPf8AXn6MaRX+VZ1hYL826It2&#10;6k/j6f8A1nfbHsQ0enmaRmYfaNsJdQc+3Qc9qYIUWDdLc+WkjfdfkHn25xkDj8PXIA5p751VTdu0&#10;m3O6JiysPX2+n6VE8yXUn723E2ZNzKpzj+dRhp1YvBOyxcr8rfe5ycDqP8abNwWV52UKdrMuPmPp&#10;n+fepkadCYrbhd+7ardFUcBf5n8hQ8kUbAG9ZiFJwFzxg/n36/8A6qoU7yGC7j/02wD/APX5/M0q&#10;KkahW9fukHnt0rORcZcqLCXDA7REQ3rnPYden/1v0p6ShR6dh8v6VWWaUII1P3R82c+30xQLkD94&#10;sW+MMVIDHnjOPrWM0XzIu740P7xsbT83y/p70CWMnrnpu56dce39ahjlMmXCtzxwcdhSzK5j3skh&#10;ZcFV7/l2/wAmsZfCUTqdwJcq7ttxlizDnn/P1qRJmDs0qq3OOJOFH8jWe2pCQs/2VtzHI9x/M84o&#10;k1S7Dbd+1VwcLgHp6k5z/n0ziBoNfiGLznnYqvHqMZPp9KaPGX2WPdYyY5/ds3GB/jg1g3N49w5M&#10;sm35seZg5biqkurfZ3+0KCqpgcg7u/bv2qOWUtjOpyL4j0nS/iydOtN1w23AVWk3Fizcn8KK4HS9&#10;Th/s6XVvFuuR21os6xLNOu2NpSGIUccnCsfait40421PNlGm5XsdsjjGBknjk/WrlpINwX14HtWX&#10;HP8ALhgcj+Lj/PWrEMxRweu7HBr6g/CTWiYjqg+b1qxHM4GO/bLVnRT/ANxcKq/0qeN/MXBYk9aB&#10;mvazgKpZlz2qeORUAXHpmsmCc8vu64zircNwwKhhxj5vpQNM0oZAw+UKuDj6VMpKMpwKoRzhxsST&#10;hW+7j9KlFxtmxJ/dxQUaMThuELfe+XOamhkjG5MDcCc81RE25P3VT28qRSmRx/WgDQhm+VUK7R71&#10;OrLGSqd2+9Wf5pX5W+X5c81NFMAFLnt+NAF6GUlst2qZZflzjvzWetx83yMefSrEcpK9PzrnNC6k&#10;qkAqOM/lVmCUY68VnxtwAvbmpkkLLjn64ppgaUEqM29TwpqxFIrMCPyrLSUjgVYgkAO9j0FRIDSS&#10;UryzbvpUnm7wuDja2cqfaqMUwBI/GpxIAdmetSBdhmAQck981NFcJ5Ucny7lHzcZzVGF1CGPNSLI&#10;rqsWfX5loA0xceUizA9Tw2OtSiTZ/GG/rWdHOzKfNf5VjAC7umD1qe1J+ZD90rn2FAGk0gC+Yr85&#10;FTvIqP8Afx9KzILgFdu/Khv6VKJiTlwx47dzQBorKgTO75T/ALNPXF9LHdXk8k0kHEfmTEBVAwOK&#10;pXE6okccZy20KwX+f51JbyqgeSZ/urnpyT6VPKBpeZtG0NhTzU0l20mmLYwMwPnF5D/Ks9xICskn&#10;Q9Co61JFMwJRsDHC+5qQL9nchHihcqqqjZP1P+P86fPdqkM6TAbeV3evv9Kz0k3SRlOAg2sc8n3q&#10;YNE0fnOpLMwC7j70AaW18qS23cnT6dv5/pQHVhwxIUY+lVYHS6kVzu3tJsVfw/lzUk95aW8YSFzJ&#10;tYs209/SgDQ3BJQisPmbayj0pxkF07SSSBt3y+uBVVJzBM0zruaPdtXaMLxjH1qSKXyNqKgbbmgC&#10;4jBuh5xxT4Lkvdbg2MLxziq0UsyhpAijKE72wdo702CdFmy53J/F06ZoA0oRNLusreDc0h3cHAAG&#10;eaPMM0S/Pu/u+nTr/KoIr5m86UFo98bJbrGR8n1Pf1qCJGi8uMSttSPG33oA1J2tZdswT5ljA3Ht&#10;wRTUk8wRxBMsFyfzP6/5+lW2+c7QMcVMpdXVlk+6MGgC1GqNFt8v5g2W3dxj/P507zYtp2x8njce&#10;3vTY5Vcs6/w8VWDK1y0adN2RzTuwLSndIplyV43FfTvTFDjmQeXvkIVSf4euf89/xpkkhzIhf079&#10;M8VHJt3qrS7vk+XJ/QflT5gLMUgidbkNtV14+mKaEUJvOOmCPb1/LNQogMoJ/hXv2+lPlZnj37Th&#10;mx09KOYCR33xvGrYGAR9B/k0ruI4ljUfNIo+X6VGm/KyPxvVgu3tkU6IL57CTlVKj8O9CYExLWsi&#10;GcfKVUqrH2/xpw+0uJp1RUWNGSQs2PlIxioZbhTd/aJULRrwi8evFSXIMtzIqKG8u3ZtgbCmQHAz&#10;2wAc/wCTWikAt1FIIY7iIpGkyLHGpPPHBNPRk+1rJG2c5WPjlsKB/M8fSoWSBY1Afe0Ue1j25Gcf&#10;nzRDLtt8AhGjYFcjJYn0FIB06KQu1sPnH0x/XNWvIN3OssfDKcsewXufpVUli4YjG6Rm2+p6mmef&#10;JKeGCr5e1sDr3/z+FXF2M5RvsTFg9zL5qj5VEeN3RunH0zT7mWKNrX7QCy+WrTRxuMse5x68j8Kr&#10;xlEeRVb5U56Y3VHKzTSklsLjCs3Wr5kTyyL0c8k19GY4lt0mheFl2kkpwuT7nI/+vTWuIYdIt7qx&#10;t5PkjMfmSNyeMg9vX3496bGJJYZIrGNhI2yJW/i5OTg/57egqOd3jeIXhEkUW/dHHjG7ngD24P59&#10;c1akSWLK3m+3W8E87LIyskbK3CZJJA+vH5n61DbLILn7BZK5iVVLM7YC72PGPQf40sDX0WoW8uIv&#10;PkZpYlxkRj0468dvan7ZbBF2Nu3ffbgEjcRijmJ5R17HbWatm53sswVRH3B7n04qGKVIjHP6yN8v&#10;YcYH1qK2eJVmEsG2Npm8vPXarEAj8OaVZQkahvm29ivc9vrVEkirshjhVG7rGG7D1pXFwwW2yo2y&#10;rId3Y7cZ/I0xkcTqZyyrLCCqquScg96bbNeavbt9gt5pLqAtG8cMLMxG44bCjjK7fqG/GgBwBRTK&#10;GMky/MWY4UKB2/TH+cxyqskixSyb82/mFAON46A49sCpDAgONTQiYqCy7toHp+NFuU82ORioLFt3&#10;ovBPP5D8+9aEMA8AyBHggK7eW2Buxnj8f60oDvcKLlF8x0bhjgjjAJ/oKZasy7pUO0Rw+ZGzd23E&#10;DGPcU1EkuTJch1A3/vGJ6k9/xquYQsLvbZjVFPzfvT1LDtSGWRHt/s0v71FILDqvLc/XH9KJXh/s&#10;55La3XzA6puySeAeTn354ohW10xl1DYscflHzCUB8wsi5Iznp+fHoaoz9mNlntBDHDbQqGjdlaTO&#10;7c20Fh9MHPtRM895LFbkhvLi2At7EjP48UQwC1svsce77ZJM7sF6JCSSzHsOy8+nFQ2lzBbXEV5O&#10;PlWGQqq4bPBAHXnqAaDOUejJoYmuZ5ZsJ+7TZuB/z7/nTWVWPlxnbGmCfT/69RRC5iEEMkYUKozG&#10;McnHJ96YJrqY5hSRlbYF3YC5bOPfpQQ0TEKOABtVTj2qJ5l+zmVf4ePlGcmmXJmhkmtpZh+62Kvl&#10;/wAecZ/nSPHvi2kf3iq+rAcf0q0ZzVx7o8ke8napwEVsDjaCT9M5/DHrT1SCSeO4ugGLZM7NzjaQ&#10;2f8A0Hp196huJpA8hhG5hHsVWPfPQ9uOn4VPNauNYltGu9xhBMsmP93IHb0A+hpmQW0sKxT3pgDX&#10;EksSxr93ywob5ifpx9RUNo00RluhCGkaTYoYbjuyDx78fkacECWvzt8sn3c55VWYYH5im7AU84Pt&#10;jh3ljnDSu2Mev3dtPUTG2xn+0LLBdyO7r80jY+8cj8O3HOMd6I7RDdtEbgu8isQW5+ZcnHuDyPxp&#10;sJwxjWPZg7d2enUenXK5oM32SL7TjLptKsx6N0/Uj9a0GRbVZiVKrIZmCbQcBcYx7EHJ/AYpB5CQ&#10;tPvO+L5xtXLMo6ke3fntUk/k295dDKybbidol2hgW3NyfWl06Bp1lAkVU8gq0jHnnoSfTt+VIzH3&#10;CvMky7W2rIpVVX5mDdMDr0PtUIlSSwWG0tljdZlMkjMCyjdy/TrtB6+oPekhVbe1ivDHMAsgS4fz&#10;MNM+doC+xJAHc+1LCy6dC0qwL+8h3MW5zhun5g/X6VpzS7EylyjtSmj+1lbXmLdmEH7zDoCQOh9q&#10;abRsNA6kKJAJtqglTgj6ZAPSpCRYGFbSNZpJTH8zrjc+AMDPqx9B1qJo7h5vLuWCySyTNMob/VY2&#10;sT9TnHPrVR2MpPmIsRNA1qOId2DsHMoJ6+wIAqa6nnuLqYvw3l7V2gcJtwV/M/57N8iD/TpyxVbV&#10;VVF7Ocf/AFx/31Q0JikScBhIGLSK3VP7ueOlURzDZQqXLbW+8kart/iwSc/kTR5WWmMm7aqqfmU7&#10;SR/Mc8+x/KSJbiCVVRl/fqEj243BmPf8MGpJLWWSRbSKVgnnDzHz24rNwDmIYgkociJlhijUzK2N&#10;xyRwAPX0wOKaPLCuJR/rPnVecHDADHtkH8qn/ctaytbjZDJcjO/DNIq9M9h1PSmRiRraNnZg0i/v&#10;mJGF29OgrMOYZJPHFArZ3GORn2j+LKrz07fNSqzwR3G9TvZl9sKadKJkeZol8v587evIG0f5/rTn&#10;hBKi4lw0ke9lxk9SB+GTUS3KI1WQROYUbfIrKGVeMY559eKdZRRm6htIrmPbJb7rjdyuVUnb9OP5&#10;HtTkWSW1W0XdGrXAU5OMfLkn6Y96ryvHMGit0aOOSb7qnkrgdc9/8aiQEqbbizs2eTauxVWMLjEa&#10;A7mPuSCAB2+tPEoW0tzDC3zbx8w+6mSVH8v/AK1EqRyqyxIRtGZAvY7wRz9AfoDT1iuLi3jklBZj&#10;MSybccc98+/pWbNLkcUBa2aR13eW2JlWbadr8q3svGMDnPt1fcMbq6ka3bcsiYjZht3YGNoHck9K&#10;kubG8NssEMTM2398395QQFH4Zq9Npr2oWbzGWOGNV86XCoD1yM8cdyajllJ2SDmjHWTsUUbTonhu&#10;jvkWGI4CxjczBj29KaIp2tktHijWW52lizc4Y7ueeOcDnnisjxR8Zfgf4VlkbXPi14btyG3NHHqs&#10;ckit3BEZY/pXmXjX/gof+yX4NzDZ+K9U1yTcTu0jSyq5z/enaMnjuARz+Xfh8jznGS/cYecvSLPN&#10;xnEWR5bHmxOJhC3eSPZ1DTTXAYeX5hZF3fe+QYJIH1/HFLEFW2WJgzblVAvIVSOCfxz+lfKuqf8A&#10;BX/4XWl80ml/Bi+uo1ysc91rQjY577RAwH/fRrN1n/gsJ4TEDNpfwaj81mG5rjWGk6DpjyU9B3r1&#10;v+If8WSavhmr97L9T52XihwPG7WMi7drv9D69W1lvy6K2VVMySNgAADcf5H86u29g+qz3t7HFJNG&#10;Ttt4gv8ArnVAN3rtySfyzjpXw1r/APwWE8b6L4cuvFt54F8L6bpcPzSvfW11Ix4wFQLOoY47Yx+F&#10;fG37SP8AwWL/AGzf2q5JvCXgnxQ/grw786DS/Ce+2e4Q8EzTFjI2R1XcF5+7XZR8NeJJVlCtGML+&#10;d39yMP8AiK3C1SjKphpSqcvlZfNuyR+x/jz4s/A34MyW9l8ZfjT4R8Opb2pVV1nxBBbyvIxy5WNm&#10;Dtjnt1xXkl7/AMFT/wDgnRptx9kH7SsN75bOjW+l+HNQkZmycYf7OFI6c5wffrX4v/D34L6j4v1c&#10;3uvajJcSSSF7u5kbdubOSSx5Y+v+QfetFi+Hf7O3hFvEuk+H7d9Ym2x6bdXMasySNnDDI+XHX/Gv&#10;usv8HaNSjz4mrL5WX6M/PM08ealDEOjg6UObpe7f6X+4+9PjX/wWA+BPgjwNDY/BDRNT8ReILlnN&#10;qmsWLWlvZqx+/ICd7n+6oAz1JHGfjj4h/tX/AB3+Md3deLviX40urxoVI07T4f3dtauwwPLjHCkD&#10;v14z2rybwhYav411y61TWtWs4ZljkuLrUdQnITOcfwhixJYDABPfgA1qtqh0rwbePfTx+TLPGpZV&#10;PzEMQCOMjq3pwTmv1DhfgThvI4uVGnzT35patemll8j8W4y8UOLOKaqw9StyRTinCneMdX1a1bt0&#10;b+SOY8WeMbP4Y+BtT8Z6ufNa3TdHH5nLyk/Kvtz/AI1wvwR+G/xg07xzD4s0ZtS0r4ga1qQvNY1N&#10;rUPJp0bPG9vZwwkHM7/edGHRkQhNr7o/ixeav8VfjR8Pvg1oWkx6hHcXS3lxZR2o2ywxBpXaUKPm&#10;QIrF3JOF39AuK/T/APYN/Zig0RrH46/ETRLNp4IWk8NrcW+xr64Z/Nl1afJOZGBVIj2VQwH3Xbn4&#10;24yyPg/KquZZg/cpe7GN1eUmtElfXovJX9SMjy3HVPY4DDwTrYtOU21dRpRfKrppqzkm7Oyk+Vap&#10;NPmvgB/wSg8NfCzwtpPiH43tqSNHIs2i+B7LUhbXEHDFbq/lhkRppc7TshdFRiOTyB9O6Lpl54Sk&#10;m1+OG30+SaE+THHISwYk/OzKczHcSymTcQXYkksSOh8Qapb3hmuoYnzcTMy+Yqny1PYA+vtwK527&#10;treOb98kiuFyoY5B6jPPbIr/ADj4s8TuLuMM6ni8TipKKb5IRfLGMeiSW+m7Z/Q+C4VyHLoxjh6W&#10;q3nK0pyl1k5W3bu9LIp/8K60XxWf7Q1y3nuFj/fG6upyiyydzjPJI4zjnaAc4FWkvND0IvpVr4Pt&#10;YWtzhZNx2lcZ6AcdRWhPp1xqFnb3mpaw0qv/AKuytFUFOcY7D/61ZNzp1s8VzHqd21vMjDy45F3M&#10;cAY5HGccV8ZGUpScpbvr3PtMFTjh4pRGw6hqF7cRCW3t7e3abbu3ZVCckD6E/wCcVNG2ly3c9prV&#10;7alo23MzMVYsOm0/nVS+0S4/slpL+O4abrbi3jDKy44YkdBnj/DioJdLRtKS5OkXCsrbJJGYqFfG&#10;cYPqMH05rr9nUp6NH1WGlzQRc1mewvnQ2M88zLLiRZcbWzwCGHp79jQmhhEuI9S0zDQx+Yu26CSL&#10;tAOMHOc9sf8A6ufk+1Qo1zaytJ8v+pXgr+GeeM1c0jXII7Jtbu4pWtr5fs9w2S2xgf4h3HP4Cs+X&#10;mPTgtETW915yeTb3m5GmK+XJH8+D0IPQ89eh+o6eL/ta/B3xT4q8Jy+O/hjKPJ09c6xpsMf7y3Iy&#10;PtCeqHuQNykddvI9VjbT7pWvdJdmuIpP3KMVDOFbqB34B6VjDxlf6JeG+srhVkjZjcgA4lycZ5GA&#10;fUfXjrXvcO8TZlw1ilVoSfK/ijfRr0P1TgfijM+GsVGvhpXj1i9muvo/NanxTd3/AIf+GHhq68V6&#10;75lvbwxuDGsfmSOztkIoXJd2PyqPXA+mX4c0fxn4q8Ur4g8caIr3abZfDPh2MCRdNwCPMlVQwnuM&#10;E7sZCBXCZPzV61+1z8I9JsfiFofxc0mCZdFkt1/s3SIJAkOnaqJT5rgZwHYNCIixwn75QBuBrg9B&#10;1TU5tVj0zStMa8utTvUisIbeTy5EkM6uLmBmJMM6hQhHJTdOQuGFf1hkOb4bPctp4yjtJfc+qP62&#10;yviCnn2XxxdHSLWz79b+hH4k0m8i1eaW+SG8S3hFtZsbppEe3JDI6yABngYYEbFd0agIwGDXO3cj&#10;W7yW0Gofvo5GZZmtzhcNsbzABz9/bLgZOZZBytdN411PwvZaheLa+Io9T8nUvLtbyKz+zLfo7rK1&#10;ykLKfKGC25eFbyxgDkDiUjcCQhBthkREt47jMjKQ7Dnqdq5y2ed0qndmvUq1IKVj2o+9Sjbsulun&#10;Z2a9Gi/cu0ESsssjSySHyZGVGeMjaR8owrME8s7QcunlAcxnFSzubK0v/Nk021a3mVo5AWDqivCb&#10;dSHzneka4R2wsscUm4BgDVXUb6P7PF5NokayKywtu2sWByCB/CcvuXklJZlH3Rmse7v5JYpJdUgi&#10;VV/dFGOIXXcAR3CKfmyoJEfklgCHIPLUrR1NJS5dTo/GGtWF5q91caZpFnZwyfvFt0tW2BSikuyb&#10;tzKETzCnJZCgGGQ4yriVb21js9N0SSORI5XuHYhpGCtuk/ehvm+ZcbgfmZ/NH+q4yrLxBHfAzK7C&#10;ZTGvnSKFkLblk39xv3OTjkLcSc5Tg6ugzyvYRwaTFiSzLtM24LEkIOUjQFyUCksvO7B39Q4xh7WI&#10;KSGrLDa2kja7dTR2czFNSAm+eJAuZAFZv4Qu3JIAOZBxKVGDrs7x615yTvdSiNJpGNqVXztzbom3&#10;MVbCoVBX5VRpIwR5gIp+JdbF8bi4fUtrXYzcTzKdssQGSWVt3HAk2Nk7FWEgkDPO6xefbM28dvBE&#10;sMexv3KkyNyNuQOfmABbkFtrZwOOKtUlKWhtGpH2fKb11qlkmpmcS+ckyj5p7nDrIzRktvRtwQZT&#10;J6xxrbuT8sobY8PeNtX0B7e203VbyS3hQLe2TyOlvd+U8jKJ4UI8yNcSboiCPL3Wyj5VrhtOljFp&#10;PdSXyqYm3R/KAxcOzriPgsd7PkerSgcYqc31uvmQi6YNKoIjXcWDAkfISOZM42vzh0DkHk1nzSWp&#10;n7x9DaJ+1bayzLbeIYRHDG0iNcT7HaEZRNxKR5OCAWIBLFYRk/PXQad8YfA2rXxtZddt4ZWt51hk&#10;vI5GWeMkP5gTannIwBkMXBcF0wFtxj5VnnN4FRDFHH5z7fskYUYJJ6E/dAyVHZd5+8oou5dSt5d6&#10;TskjJw3ViRwPx27h7DzO8ldtHH4im/ed/UqMsPGLTj93+R9qaqNMvlZdCnkk/dbf3PkNJIQ2fMY9&#10;ZCXSQhB8sk3mBiY35s+DrDSixn1KzmvJGjdoX0yTdIkhz5ShpgAVLlCHP+sJSY4U18keG/iv4t8C&#10;zfZL7Ub23VvKMUdpdmJTE0caYHQqCioAV5RY4NuCWI9E8M/tatHDHB4p0uxkR1j3XNvG3zuy5y+5&#10;+IyCFKqnEU6wjHkkntjm0akvfjb0IlGUqfJTe/yZ7RLbT6nG2pw30M2SsUa283z/AC8x7Sv+r+Vl&#10;aNm6BlnbmEUTxWenywX7XarCyBmnUC3jRADwQfnjRVaVtvBjjMzk741rm/D3xP8ADXirTJJkvJlD&#10;RyROt0yuSzITmWNFUSZYNvVSd8izxj92hY9JYwRWunxFFaFl2rulvEklikZm+U5J82QukhDHiaZG&#10;IGyQZ6oVqdTWLuErxtz6X9CveFY42uHdYwttGJPMsW2ptQ+Zv3cLhVlDqGOxDMo+eZKj1GRW1KGO&#10;4kk2wzSRNHKDIxQIgYkRDBOT8wGM5MOP9Iq8GImt7S1sXmLbZre4tf3gBGMbW6EjbHsLLh28idt2&#10;SaytSuUuhClnBO0QkX7K0NwoReAVZWxkHbt2sfuJLDMQXTA0nsbUnf8Ar+v6+4tu32qFBel4/NjV&#10;5hLtkBDlUaMhPmk+ZEB7SsFRflc1UsNWMDNC8EXnXGI2WbDHL73GxtwMpLgn5s+Z5e48MCLR08z6&#10;cLSO3+/bo5ZZBbKR8gwVGXjGxlVRyYkkhA+dGNUPD/2aC/zqOpTROqf6HcLiMS7WRXIBwI3ZjCpx&#10;jarxRL/q5BXLKOpvTlGUXp/XyK0apqGqXEsl1FGM5HkTMm1SjZYPj5AEaYDHYyTYBkjAnGnvZzbb&#10;aCPau4zvIuwBQGUcj7oEak/7CrsAORWfLMYLd5YrvzmDIWWONdzMWUK2WDKS8mwL23iFRhIHJ2tP&#10;8KXmqz27296br94hjW1YhxwRvDP8o+YM6bsAkiRsiHIycLuxtUqRw8XKTt/XcraNpNtc6vb2/wBm&#10;e43P5YSBc+YykDaegPzKMjpvIT7sbEZ3xt+Lnhn9n62jbRZba/8AFFzbgWtnGoeG3cpsa4Ofuoh3&#10;LFgAvIZHBCqCavxi/aK0P4F6X/wjPhAwXfiObMNnIIQY7JgpSS52HhR/yzhibJ+VmlHJV/mGabVv&#10;EWrTa/4jmlury6kLT3E02WlYnrk5P+eetfY5Dw26zVfELToj+AfpJ/Sop5LTqcO8KVb1mnGrVVrR&#10;6OMX1l3fT1HanrviTxhrk3ibxPe/aLyYrukbGMABVUDGFUAAADGAKsWFsk6yMCp2qD9/b36fz69s&#10;+tC2cUMpiaRY4ZJF8yV15Vc+w49M8dqkhVrSVkhdWWXcApIwP65/HGR7V+gxp+zikf5g4rGVsbWl&#10;XqycpSbbb1bb1bb7kLS21pIZorlo+ygDqxPI+n1rQ+FvxIuPh94kmhMXnaNqUhGtafJtRJATjzk5&#10;wkoz97OGAx2zWZqV1a28Myi5U7yF8tSMNj+nuM/hWDqN0llFHrFgq+fHIwuIZM7JIyMHOOh7bhz0&#10;x61lUkramuBjJy06nuOoQw+FtRt7m31FbiyuF82zugNyypwVB5wGA9Oefet7TPE7RRfb4VbzpI/u&#10;SLkD8j/k14j8OPjFbRaSNC1qWb+yZlVIfMkLtpkq9Fx2jPbBO3nPO416Z4XujcyT2Mc7SLCyMs0b&#10;cFTkge2Rn8MV5lSoqi91nuwpyoytax6l4F8Z3GiyxrYuFt5F+aBuPMHfuefxzXZTra6tbLqmiXCt&#10;bs3MTEOyHB4P415FYmV7STYGYx/db+JD/Suh8B+Pb7w7f4u38yGQ7ZlZ/vg8Z5/pzmvgOKOGKWc0&#10;XVpK1VLR9/Jn7FwLx1X4frRw+IblQf8A5L5o7AXUILO9sx8sbmIYrj0/HJosfOlm++v3cqvmFSB2&#10;+uP896020X/hJVE/g+T7dJhn+xwL5ky4BOdigkgLznsBz3rFkMSXnlarNNxuXyWG0jrgYxz16ewr&#10;8LxmGrYOq6NWLUl0Z/TmDx2Fx9FVaE1JPsycOkjl5Jo5vL43Mp+96YA44p1vdRLcyTxWzSM5yrrt&#10;+XjoB3HoeP0qFjdvAuy3htlxmQRwsNq9hjrnp9fyqRxbwEtHFKzKMKkLAFvfHJ69veuW53D0kkdV&#10;bzo90j75NxOSM/7OORx2PSpXdyHlDMq85Zm+97dPYf5zVd5Hhi8xodrMxTG7o3p0P+T+TTJciX7R&#10;cPndyhjU7fvfN0HB4+lZlR+InBCsrL8p4C/vD39vpThJqccTJEUWM8M20DHp75/mDUSXY8vzJ4RH&#10;8o+cIP588+3YfnTUVLYvMjN5y43sB909wT+fv0qbG6LAcxhYIrvdGvJTy9pHy4PH59++Kkjmdz5B&#10;fzGVh+72ENz7fzNVZbSZY1uJIWbcQ25ps/MMYOBjngc/WpJb2JF8tkkZnIG9s/L7D1B/H+VBvHWJ&#10;YVoZo8PEu3jdtU/N6A5/+vSQXUUaBYrXbvUbt33emOP/ANVVGufl+z/Mdr5XHRTj0pyjKbgP4cdR&#10;+dDNop2LnnsFASQZzltuf/rUblLK0g2jr+7HJ/GqZkG3ZkcHLccdP8+3NCNJMwAfK5Pylsfr/nNS&#10;dSLigO37pzt4G12AY++fpj1/kaf+8EfllGX5sfM3A5z1H+fp0qpO6wRebtVgXwxVup5ppuB5n7l9&#10;u5+DgAhfTp+PWtEdVLYvo7sfLB+Xq2F6e39Kem6FGlAwwPLdcHt/n1qnChaWOQQqW6An6+tSrHDM&#10;u5Ilz95t8hXgnr+n+NUjrjLoy3DJPte4ltJPK6nZGDjnrj0/wqcXccBaTz0h+XcUaMK20j5VGByf&#10;849K0+qWKqslw/2iTdnC4wuPr702O+u7V47yWONXuJAVZ/n2rjggDt+WDTWpvAnae3UwxzQcsAzN&#10;NNgdPp19v1qO6ugtssk0beWvA6jKkepH8qzbzUozJKqS/db51aL5S2O2emOevWojqkLxrM6ySNg7&#10;RI+5QPfjpWp3QVomk9/G5VDAzQqpC/u/lGOehYF8/wBahOoEMq28n76V8ny4/LZORwcg5HA9fu/n&#10;TOsCdPOeCEqqgRpHH1P5jjn2qH7ZNctvcxSNuXb8yqF9Seuev5/Wnc2NCW6iiZfNmVisPy+ZN0AU&#10;gfLtGP69x3qNb7yIVihveGwFjVmAA56j9eR3/Cqc17aQzZlRuGIzFbhjtx9AW5K/kajm1CZrjFtp&#10;i7d2EZgqEn6cnp79qs6Ix6mhLdzyCQySsC65LLtbt6dcfTHFKIIltgLWdW4G+ORhk/UEVQju7qVm&#10;RbdY2yD7qcflnH/1qNmni1Ui8aa4kwWYcbeTkceuP5dD1DaJajBkbyd0237zbVAVcdO38qTdby7W&#10;iMzN9/lmCr3Hfr7dKpJMqpiR244xuLd+ce1O+0us20jLNnAjXJPqcf0J9arlNOY0ClxLv8i6EZXq&#10;rNuAHfOeP1olvru6jNvuH+s/dmTazAkY+8DyO+P/AK9ZjoY3VpXZWdd/v3/M5FP8x4GCgNb9DGJl&#10;ByO57YOB3BFUO5bLqY1DXS7mjztj7+3t+vUfWp4x5rrOsUm1Yx96M5U+pyckew4qpDatNuaX5odv&#10;yjafmAzjt79fatGISPHxHMqx8uqr0GSOnegdyaykkiUNG2ySWYK0vz8Ae3cYptxcwpJs+aRQ2FkY&#10;JtHuR+HH8hVaZo7ifz/Jm2ghNzduDwB/9f8ApU8d01tEYBC7Fly0ShWA9Pqe/wCX4TyhcckZuRHc&#10;NK8uR8q7fKITIOBjr9DTTdafYSM02ghpZDlH+0bj2OcseM85wP5VC2y4kUy3nJUfeyCx6nI78+n8&#10;6SCRJEk2NFJIzBVnlyqqMk5Az1xnnnt0o5SuYl8+S7l3JaRwqrDasMBZQB3JJIzUbzW8R8yafcys&#10;SNy55x35qGa5vEi+zxSM0atuLRlSCe/QHnp3OMVHHK6uss5jaQLhiwGP1HT8PyqZRKjIsG8Ai2W0&#10;e0d+7N+n9KDcrhYmjySgK7mzjntVcMQfOjlMmGO5sj1/n9ajaUSsFiK5Ufxr95ceh6etZtGhakkS&#10;NlWVz82Pujn8x2pBcx43Nlem3cRx1yOvTr/jVQ3IcbmcdAAoP3u/48flTmwqBcBdvKuvH0/p+X54&#10;TGrF6K9hyPKDdc+XnG7qOtRrqkQTdCjbem1T8vBP6VSmvljiby7r+HHyyHlhjnrjHTv+VJbsrIs5&#10;G7ZyiNnj2/PHT8aykF7MvC4g2NNJPyemwHjofTp+vvVO61FW+dV3MpyrEbT3x6EdD+o96z5LpDKJ&#10;CdxY4+Xg+n5Yqrf6i2wLGHBVQvzdG4OO3P4nvWfKRUqFy41eWJ/JKcK2DIrHjkc//W96jsIL3X9d&#10;j8OaJEsk07bPOkUfKD1bp2/kBjiskZZd7szbjldvb1/Dj8x7U34heND8H/hbJrVtOI9c8QhoNJjD&#10;/NDbkfPNx3xx9aJSjRpuctkc8pSqNRW7POf2gviJbeJvEo8FeHb1pNB8OyPbWrR5X7XccCW4ODzl&#10;gQP9kD1GCuD0PQbq8i3oG2quMcdaK+HrYzFVq0pqVk2e5TwlKnBJn2xHK4UEjqPTOKsxTHd87bv6&#10;Vmq+f978c/5/zxViCRSgy33Rn0r9gP5qsaccoUkP09M1bt58nggbvz+tZdvOAufm+nWrKSmMgjHW&#10;gcdzWiZkU7V6HipoJX/iI91HpWbBcLs3BuW56VZinOARQUaMc2xgVI/+tU0bIUXD/ebue+KoxTt5&#10;Wx/x9acJQSCS23pyKmSugRqQzFI1Xav3s88VZFz8v3eRWd9rQKo3jsOKsq0Zixvwvt1oj2Gy9FO7&#10;IqFcHjv0qdGO/r39+az4Zo1bGW9vSrHnSEbg38WelUItRXLCTgZyevpVuK4laTazf7voKoedIjcS&#10;fLuz0qRLgllwa5zQ0opWD4/nUySN944/Os1Z5SeJMY4+Wp4pGK/e57kUAaEUxxnZ9cGplnLDj6VS&#10;ikXOMdBxU0RJ5BrMC3HM/wB7FW4nyOD7bqzY5hj9KmjlHQsRQBpwy7uAO1TRkFvMrOguAidOtWob&#10;hTuDN7UAXEbzRyBg1O8rCLao/hA/3sVQil+XJNWA5P3T9aALiSAHC9utTi4ZemGK9eazo5Gbofy7&#10;1MJ8IVAy38qANB7jc+ME7ejGpC+9Tkfeqj580m12ZRkYAFSwz8/M/HvQBo/aZZpNzjt8vzHipLaU&#10;o5LZ9cH6VRjkOMhv/rVJGWkkUHjLUWAtwSCEb227mXHWpXnaW3klU7lt8L9eetVvMD7wP4W20sc7&#10;TxfZ4vuqctn1qeUDUM2X/drt3NlWB5FEW2NVd0+VmJYKfQ9KgWXESyoeFIQjb3pUmEUbJkkbvlqQ&#10;NCJpZ5JIhKixqx/4GM9zgn+lKJ1dsKG/efxE9B17f54ql5gkddz7vmwFX0x1qUSqvzplm4+X1Hpm&#10;gC/I5a2jt8cK2Rz15/8ArmnRyYTZt6/7VUy+JpG3fKs3yrntnj9KkjkKy7G7tjntRcqMepoLcnas&#10;RbLeg6U9bwyTyRNFsVm/d7e3FUTJKG+/17fSpd+yQRj7u3070A4l633wRtFH13Z3UWhVZg0xbLfd&#10;J7mqsbESLICQqg7vyqRCgTeCoVvbnPf8aCS891IqmMBVUnrUcLGNl243N/F75NVZ5ZppVJztX34N&#10;OHEbyyHHlrkH37UDsy9JcQtJIwCsCu3avY1G7xtYSTxxtJcQ52qpxgH/ACahRJfMzIrR7lyRsx19&#10;KczCOOSWN/vbRj1/zigRNE5YxPC6ssi5BU+2T9OtSMyxxhSVDTTsxAOMYGP51Qt5dzRuP+Wjbo9w&#10;4J45z+ApWz54JO47sgDnnrxQBcjkZ7nyRw23EfUnHNPSYNG2ZOdvH+fwqpEBbszO2ZGX5V7D61YD&#10;4t12DH8PTp3zQBIFAhYyD5ev4cVMZIo02k5aTO4Z6/5NVlmc2qhsDcTj35p8ZPnK7u3H3aLgSFXZ&#10;3CxHsqj1465/P8qkspQtxGDGrEsAo21XjeEIwI+7931NSJcR/wDLAN/ssuOD61SYB9obzMooHXDd&#10;Px+lJGykNHk/MwA+pqt5gMMjOSDwvHfccH9KlDplIE/hzgM3Jxzz7/4Yqoyd9AJQzBfPi+UeZheO&#10;uOlOshA1wstwy7YiWZWbGcKW6/hUdsHWdJSQzs3yr2phCO/lXd0rIk3yr/e5/r/WgCdJ4xfLLGAy&#10;jlY9vAb05znBpsnMX2h/uSNv+Y9SRTYiJhIzqPLkmaRV9ARwOPTn86aH+03C7THHtPG7oMVpGXRk&#10;8sSxJdSL9ilgQLIrEJjIxz936YH60XMvnbpBhY9xWOMDqOefzqvatcKzXNuPl2naW7nOM/nxRIq2&#10;0CuZd5ZflDNk7s+nbpWhi9yxDuhtmvCMtyEX0zwT/OnQkRaebqQhsZYL0BbOMfTpVeWQxrDbM33x&#10;91cnnrz700Ndz24jUbVWTo2ePU0wJr28bUHS8LlWjhCFRIcn/DNRSTZDyKzKCu3avTZ6fmB/kUxp&#10;cxiTb+6jRTIWP3h3Ip1+0zzywQQHzCq7cseAQPmwPUkfnVk8pcmsFtbC2tFiSOeSNpAF6bQep5+n&#10;61XkZLkQmzhkYwwkszdc/h2HP4UNdw/bWFtvY/NH82eIwvb3Jz+oqOK5mkRpftf2dGuMSeSoV9uP&#10;uA44ycD86CS1LmeKNIANspijaTb8rDqR06ZqGNJDaS2izbpGVZNsYICHPc+4FOuLuCeRLC0ttsfn&#10;5jWRzkkkAZ/DjnPTNRW1/FFEwjs1ZrhfM8zceVG4Bcewzzkdq0JsMWS3ltxeyS7baPzeUPEpDbVA&#10;/EHn6069RpLlVnZlxJHIFxuIxnCY7HI59h+FQW0kLQ25ubYvbwwsW2jghmboM/ljj6092iFs0M8q&#10;m7jjVnk+8qDadzHHVuDwOpH4UEkjXXm+bJdoDLNcR7uzbix4JPRc4OB3Ao060R7iFt8a/wCtMjSN&#10;8kKgkZ75OcYABPrwCabE8dx5UrMqwyQMIVb+9uLKfoBj88+9Nt0ubhRDFIp821d2X7wiDMQc++F/&#10;AmqTC1xr3Im2zgM3kzA528bc989TkD27cUTJMgmuJ3ZH+1OzBj/Cq549zwKfajdBM4AEUZNxcNu+&#10;YRA7WIJ9D2/KmPbySJNE6szLayH7p4bb1H1/wqjGUeVDJ4fsxaJV3bgVkbdnnOR+o/xqVFmeRVC8&#10;qpGPw71Gzxs8dzIZFhZldn29BxwPU7v0ogmljjukRm8zDru6gMemPT+goMmiMqnzHzP3ewYLDG7H&#10;+PWpIo5LgsHk/wCPhW/eNkBW7E/meO/eq00UxTzjE37tRuVlPy9eT6dCPzp8mYrVXEjczMYwwziM&#10;Agtj2wfpn61oYSiTWrQuWjePpJw+eOnIHrVe2Z7uzaREZhJLlTwA3AJ79twqZY1tRGCGaONpCu5Q&#10;qr/dIHfO3vn7tQ2SyPp58zO2JVOACVXbn5eOpPBP0xkdaFuSOdhEkhSRXZpwBsbhhj+XP04qG4dZ&#10;bW5SZ1Ufu+NvJwc469f8/VzSyOkzKyjy5lVikmDt2kHp/tfy/Jt359ilwzLGsbeaFRlDbFyNpHvg&#10;9fY9K0Vyd0T6g8sUFnKQ0cjwTB/XHnOv9Kimk2aetpltzbmkXdwVH9M/l9adqqRo8FtGdzW1isUj&#10;IpAeXc7tx16tj8DSeTKkLFFOyKOQRyD+JS3HfgcZz6ZoJFS53X9ve3LvIDb+ZtVBgNuIH6ZH1otH&#10;SBBezSxt5bJFHC38eS2cfTn1qvcM8O22s5CzbSkZC/eCnJPT3JOfQ1L5cbXF1bCTItsyLlfu7sMF&#10;z68Hp3FaU+pnU6DIvOjXzhub7KDNuY/e2Nn8/wDCrEcdvLcsFVnDTRzLKB87KTyuT0LEj8fpVZJX&#10;EUccUX+sycNkA9cfgCMmldmS3ZpG2oJIv32P4cEcepGePxrQzJLcMNLWWcf8fE0jZYcFgxwefoDT&#10;mvIUMlzOrSNcSb5DJyeOcgewOBmiWGe5l+23MixxzTGSGNudkZXOMYGDnP4cVXWSKaOJ4kkjQqA2&#10;5vmIOOT9RQRLcsIxNzmedd3LswbOTz0x/n+sc08jQMqLkSP64I254oVWmk2xlfb2Hr/nvQsZmdRE&#10;wVUz5RfPAB6frQ/IRI6SRkRD5YomAfA43Yxn86cJCpWMKD8+X9TxwPYCo4Ypr6NpAG8uTG7nuABm&#10;rFppV9dXHmBGEYPzSSDGO1YuMnK3UmUox1ZWYNGnTLeZuZf6U+QJHeznOEY/uSvYcHv+dch8Q/2k&#10;f2fvhNZ7/HnxW0iGRGYfY7O7FxcEj/Yi3Eeg3YFeCePP+CtfhCynmt/g18MZL6by+dS8QSCOOPHf&#10;y0OSMd94PtXuZdwvn2bf7th5Nd7WX3vQ+ZzjjXhjIY/7bioxfZO8vuV2fW1pZzNM6bWbdlse5AA+&#10;prH8W+LPh58N2W8+JXxB0fQ9+5zHqF+kchXH8CE7mJPYAmvzN+K3/BSD9p34i3Vxbx/Eq4021mc7&#10;bPQ4xaxxqe25AHYezM1eN6l4u13VrmS71S/uLiWRsyNJIx3n1Pr9a/QMt8IMwxFpYysoLsld/foj&#10;8vzfx4yuheOX4aVR9HL3V92rP04+IH/BSL9k/wAFQNHYazqWvMqjEOm2fkxcHADNMVboOSFbPrXj&#10;/jP/AILF6jcS7fhZ8HNNhVeDcaxcS3GfoEMeOnuP6/DbhXt5NW1u4a3to/uqzYL81iXXiC78Q3DW&#10;2kTC3s41+Xb8u739ea+2wXhbwzg7e2Uqj83+isfm+O8YuNM0uqEo0YrdxV7eV3e79D6j8af8FRP2&#10;ofEE0kVv8RRpUchO2306zhhC9RwyoJPzY15P4v8A2gfjH8QL9V8YfEjVb2ZlIU3V/JIxB+pP5V57&#10;BdRW06zxQ8BQGkZcn9akfVrsO5gt9rMwCybMY+ua+xwPDWQ4D+Dh4L/t1fmfEZhxRxRmcn9Yxc5e&#10;srL7loa11rmtWs7+ZqU0fPVnzmq8utRqTvuWaST+Iiq8kov3t1vXYqcGaSPqeeT/AEqG3ukWaSOW&#10;FmXOI/MXcdueOg6/pXs+wpU/hSR4E5Va0f3jba8/8y0l/G9qZ5FPzfKqlu/P61Y8LxtLqTw3m1YY&#10;U82Ztu4jnp+f6VVuIdFivoraBpm3MrTTKwTDHgqvB4B74qv8bNd0z4d/BptS068WO61aRrSMfa1a&#10;fdtBaTbwVXBwG9Risq9SlRpudTaOv/AMqcJ1q1PD0k+aq0l5X6/JJs8n+PPxT1X4v+MZNLiuGGk2&#10;c3lWsEZ+UkcbuPX1611vw4+GVhptulrdqPmRWmVHwcehPp+Ncd+zF4I03xP420+58X6pZ2OkNOd9&#10;5qSTeSwAOCwh/ebQ2OVz78Zr2zRrHQbePUxrEd8zrprnTFsMZN20saIJSyE+VsLk4CksFGRmvAyW&#10;j9dxE604tyey8v6/I+x4ixlPLqcctwzaUUr26t6b9779rq5Yt4pYTBZ6dbeXayNiAxqdjYPOGPBx&#10;g1zfxh8QWXiXxrp/w6/tqGzhstMmla4uN7JJMqtJtO0HljsjUnABY7iMV1HhWSyutLZri5l228U0&#10;lvGqlgrlchFGcDdjntyOK8h8NXDeL/iXqmvSqZfJvnt4HYYX72XPsCzHqeAa97MpWw8KEdHNr7lq&#10;fM5ThozxVWvP/l1FtP8AvS0T10bt+p2+iLFHaWuiwWDKqR+WGDZ+buT9eevepfiP4nsLfXtB8N6j&#10;YtPYyXUc19axyKsk0QbHlIScb3UOo4PMikA4wbWgWZvNYuJraJitrbtcNNxtBLYHX157D7h9Kz9a&#10;8WWnhT9oDwpqU+gWerRyX1rG1jdkiAs7iLOEcfMvyuvIG4DcCCQazCrHA5a5d2o6bu/YrDqNbMtr&#10;uMZStfra+v56n03/AMEyP2a/CPxR/aV8eftR+MPDcb+H/D8NvpGlWK3T7VV41uTbZwjMzGS2JJUc&#10;K6MGDmv0DvJn1Kf+1NVijit9uY4eyJ1AH0yK8Z/YN/tvxL8C9Q8SeO1Meqa542vry91T7LHD/anl&#10;JFaicpHhcZiKjAA+TueT7XqUIubiOwun8pmU7JJFKqQTjdnHQY7V/nD46cT5txBxrWy2raNOjPlj&#10;G9/edrtt9Xsf0VwHg6cOG6FeK96cI8z30WkYp2T5UtVfdylLdsx4xci3tdVuLy3uJJLgx2umq48z&#10;GOHYA5ILdscjHPNVvEEOpaZNFHqkayzLGZpIc9AeinbjHc4HTNWLiytrTU1d/MuLeKRtk1ixUuR0&#10;IOOOf5VHY6Drd/O3kwqpZsQrNICZCf4ck9h3zX4fUwtbDYmVKS1i7P5H6NhZRlBXW5parpVpoELJ&#10;o+sQ30EMUMkt1sG4O4zsj5IbGOvUHI6iuWvJ7e9u21C+byWManyzub5SnEmR2yAD9a3fFfxG8Daf&#10;oDaTFoayMrK5aD74K9QSCQR78kc8nNYNn4v8RatarP4T8HLbhpNqI0m+Q4HTnqPf2rpw8ud2PqMT&#10;DD+1j7BqzSbXby1JIr7WL3S3ex0u5+xyqqbkugrKec4J6jIYY/lWXcXQvpWkudalfyY/LurZiMsF&#10;4H157/Q1X8Rvq9rbx3ur7lklbHkruXaWGTxxg85/A/WsXzY7+/W2gux5zZH71hycHjPeu2pUqRsp&#10;fie5gafNTuze0TT2F1Le+HtUt/OsWY/ZWU7+hwDkYJI7Z5+tO0CTVdW8HSGGwsbuz8xpbxY+JU3c&#10;/MM+3BHoO9XtJvtK0+y+z+ItJkhvk/11zHlTIoHDEj26k9T+VZNt4svrXVbi+8MIEsVulimYQjY2&#10;Rglh6HlqpKMUn3PWpxMW4urfSLe70yG78uNVE9jI/wDrFyBwGH3eevrzXJ317O+k30inc+2Npmbr&#10;uD9Rjuf5Z79es8T6YGvZbmLYAxYReV8yhe49eM/hj3zXPaitvLDNdadatD5CJBeRyN/rFYNiQDPV&#10;XVOnJHXvXPLex9nl0YU6KPKPjprENx8N7zQdUBma1vree3VeS6sjB+O/7p2OPX6V87yPMgGpJOsb&#10;SKsTKh+aV/3gG08DdnzADxuE20jjn2r9qHUbfRoVsmEMdzN8iwytkb48kIT6HhMnpuXPc18/aneM&#10;k5t/O2I0f7xW42lCpBOBjcA6ZXqCpI9a/pTwvcsPwsuZ7ybR/TfhrTnT4fV+sm1/XyNTU/FUerSy&#10;Sy2sc3kwgWvk3G0vkjy9wIzsJ2ZGMqWIJI5OJbagY5Bpizn92uJJJG5ZflJyM9GGwH/rsxHArF1a&#10;8mt1W6MLxebdMkSxwqxjDBm28HDDaXGe4ReN2BWaviSEaQZJrnbIt0ysjBscFh9/AAIJk2kkHIUH&#10;tn7iWIi5H6PGoup0GpXi3DvH9ocxiNnZmUMeMZJ7ZKndjjcZE6Morn9R1CT7D5qWytsmZD0KdA2D&#10;joQCBu6tGrAjqahn1W5a2luI5FuJlkwwU48xlkLb+AWwG+bHbygOhqlp3je70JLhbOxt72HVLNom&#10;t7/cqpMY3jSVXjYMCok2gZxuZiQRWdSpfVDlUii7oravruvLYW8NxMkgeV3WXKxRLucktyGzGxOc&#10;8mVf7gpuna7D5MkN/LE00i5LbEMZTI8zcedwO1uVzuhRWzktnJsLt9KkaaK4uFkt/wB3KschjYoY&#10;2/2RyqueM4DzRnOOla61T7KFlih8hQVUxqeMYb5QOflBUKPaI/3jWKqak+0uzpPFNvZ2bQtb61IL&#10;d4WlW4YqGuBvTEg4G9922QgnmQo3ABFYNrqV3pelXltpsscN5JdwH7QFQy4Rj+7Ixt27sY9lfOeB&#10;Wz4tlSfwFpepQShZtixMw2nzM9jngfx4P95ipPyiuXF35ojnj+XzFBXauTnjk9T1zz/u/wB4Up6s&#10;35uXUsXkt1Os1y0e1pJnG6NeSN+Tx/XsQP71WPD2pX+harDrOm3H2W5tJP8ARrhcfK33sn2wTnuV&#10;IA6YrJ3sszFMbt2Rzzt24HPTHbP0J6Yq7ot5Ehc+aq/vGYNs+YspJ3EE/dxg9PWkX7bzH2t19iH2&#10;JWWRo2YLGsnzNls49zlenqCvRjVvUIpbIB/KUMy/cVy3zHIHXg4O3BB+YiM9AaxJrtl1l7ZC+1bg&#10;r8r9MnGQcew65OQCeprW8cywRm3uLMDbPGMSRt8rADgDuDj5eOgYdxS5uWJCZT+1TSXUl/FcFmb/&#10;AJbFs4XbtGPzC+25T/CKmsWgt9Jh06aJf3bqfnjyvTOfcZycf7Uh+mXBNLcsojT5WbEiqCcqc/pz&#10;gY9R3FX7eWQjYx+Vvmdv7zcL07feH4Pj1qIy5pDW5rab4juo1aGTVJvM+YxnzPliJLZI5xzkHjoP&#10;MwQC2ex8JfHPV9BmhtrO4SONZY/tEIfaEj+RWhBX51G1AgZWJRY7dPulyfOZliW1WVm4KszN97J9&#10;T2Jzzj1yOgwV0uR50cMd4VlI2/M2MevbHIHpwc8DDvKDumbc8+59Q+E/2j9A8QlbfVJrVZmYo8ka&#10;n94WIDf6xgSrFhnYuCJ4IwdsBaun07xdoniOzjudK1xZJJPLV4Vbe0jSBtquEXbkmRv9ktJKQSlr&#10;x8jRo1szSLtXEIMckfG1Sp+YEklQQxOQMAMeSa3tH8Y63Z2a3X2ub7rRyRyQ5EyrGw6AYUHdggBS&#10;A0yrglq9GnjK6Vm7lrljoj7D021jOhXM1lrwU3UebeTakZkXcJeTg4H3mLMSQZZmIwqgc9fRWtj5&#10;0ttcLJI0kgYzN5exyhcbiQWUeUSzY/1aSTPkybc+M+D/AI7a+4W2nEbbdxb7RhjJnk71RRwWLFhk&#10;Akuo+UEV6p8P/idoE+l3F7r+qx2sdrbLPJNJMrTjB5xuBViW2EFiEaTzZGIXbXdh8UpS5WtWZVsT&#10;h8vw9SvWqKMVdybaVkt232Nay8I3fin7PmCWNVZG828s2aZVEjbhJGuQGwzxui8qHeCPMkmV4/4w&#10;ftTeGfC/gyPQfhfftLqmom4a51Kdg32BZJZQSrLmOS4lQ79yDZACQjSLiuT/AGhf2srbV7OT4W/C&#10;jUxa2koRdY1KFjmOMDAsoDku4GQzzHa0jsQAmZN3ithbw/Z0AOXkTA/2csCAeueV7YztPYV+jZDw&#10;9RcVWxHxdI/5n+aP0jPpU4/Na08g4UqOFFXVSsvik+qg+ke73foV99xqE732p3O+aVmaRm3Fs8Dl&#10;up9OmecdTW1Y2rG32yv8sigfNwwzjH06Z79PSq5hlDq0kxVWVVZVJ5XuRx1xn8yfSrlzIsNszbPL&#10;Xy8lSv3Fxnjbn5SNvOehHqc/dUcPGF2f5+4qvUxErt3bfqUNXvUgLQEBvkAUtgE4OQRj/PPPpWJd&#10;a3cXH+kSSF2XJbdnO3t1/wAn6mnalMI5mVn4Xb3OB7dP09eKpyQWT6R54nma435ki8sAIAMgg56k&#10;+w4BPoK87EVG5WR6mFw8YxVxtzqly9ybnyV2soVY3HfPXrn/AD7VY0y8Lb7bd/rlOflGA2OCOMjH&#10;XPFZ8Vwx2tI5Vl/vjo3vn/69TWTwO6yeYytu3Z3YAH+NeVKpLmO7kUbabEOlW6aB4um0G8EbQ31q&#10;Ux5YUMGHDAdsNj8u/fU+HvjzVPCPin/hHdUv1jjgm8uxuJScW/LERyYyXiLcZ+8nDKDh1bN8U2ou&#10;Bb6tbOyzW5VN27IVeoHtg+nv3rN+J5FvqVrrVnAI/tUKsw5w3y9eevYD/wDXXm1OanK6Pfw8aeMa&#10;i/tK3o1s/uPrLwpqiaxoc2r28YjuIHEeoWrf6yGTAOTjgggghuhBBBIIJklJkJuA6h1iYMxU7X6c&#10;nA4NeU+APE3iLTvD9n4q0ItdX1hp8a3FkrY/tGwYE+VknG5dxKMw4K44DEn0/SNZ0PxLoNn4s8K3&#10;63mm3ybobiPjDZ+4y9VYHIIPQ8e9aVPdl6muFjGdK3bQ0/D3ijVPDL2+saDrF9ZzW8y/Zbi3do5L&#10;aRWyCjrg8EZBBIr63/Z8/aV8N/tBtD8Lfjn4d0+58QBNul6pcWaMNSwPutuBCS/oxxj5iA3xpfmG&#10;xne6i1FYba//AHN0ykL5MmCVYkHpwMn+Zqbwd4q1HS9SW/tb37LqWjXUb+YjEPG6MCsgB5yCAT0z&#10;15r5fijhXLeKMsnRrRtOz5ZLRxdtNe3dHvZHxFj8hxkZUpvl6q+jX+fY++5f2b/gRrcstndeC7qx&#10;ll582zvpFH4DJTp224rnNd/Yv8KShrzwv8Qbu3G9hHHfW6yMW7gFNjEcehNeofCb4q6b8Yfh3pfx&#10;I0y0t45r2PydUjXcPJuUwHGVOMEnI46EdavXUtqs0kaiOMsu1ljQskn0x0PucGv4TzHMOJOHcxq4&#10;OtUanTk009dvU/qDLc0qYrBwxFKd4ySaPnHV/wBkb4lWv+kaTq+mapHuI/0a/wBkpx6iVABnPYmu&#10;Vvv2cvjJpIzH8OdQCxpjzLXbNgY5GFJJJweR6+lfW8MFg0yroOixK3kgeZHKG3N3HsOgq3FHqV1r&#10;Eem3WkNZyLuzHuEbMeMHGMHPtXThONc0jH95GMvlb8j1I5tiY/Ekz4V1PQ/E2j3X9m6pZz2N1Gxx&#10;Dc25VlOPRhkfh1qvLfNax7Li9ZD/AM84V2g+/THOT/8AWr7nv10fUraXS9asLW6WPPmWl9CJY2I7&#10;APnb+ArjtW/Zz+EniBl+y+EGsLiX5mbTrxl2k/3QdygfRQPavewvG2FnpWptemp6FHOKcl+8jb0P&#10;kcS3MzPdC63qzfc3H5R2HXHanCYmQiBCqhvmGc9P/wBf519Ial+x58OpiYNI8U31qdwDpJaxTFvf&#10;gx1ia3+xR4hWZj4f8YaXcKq/6u9Wa2c+2FDjPTqQPpXsUOJ8mrb1Lep6NHNMH1lY8KMh+/jc3QP6&#10;8jBz9KFkKgReb3x9PWu81z9mL4y6BE23wjcX0cakM2jzJdlyen7uMmT2+7Xn9/HNZajJpOoRPHdQ&#10;ttmt5kKyxkdnQ4K/iP6169HFYXE60pp+jPVoVqNTWMkyx5ipF5hK7T6Hr/hTftJB8x7lVB+8fM7Z&#10;/wA/5xVSU7cOBk9GOcgcdM+vNGxiNrRSD5fu9Pw6811KJ2xLDSqCqICy88K3BPoTmnLC28bAwDYK&#10;7unp2/Oqj7Y5mVmG7IIDN60155IgFjlhVeg8xtoPB4BAP/16qMbnXHTQ2BczGYxQQ+ZtHztD8uVx&#10;2PNNa9dk2Q6dbws8bKjMxLEZHJx1/L+VY5jmuJIwz+Yh52qu3p3I+tD3kCStEySKzcNiYMGwOo4y&#10;OPfvWnIjaMbs2G1NLdts9xb7VZQyR/NvAJ5J69hzx0qjc69Cu6Z137kwzM20BcdO+fvdOOnasxpo&#10;ZrlY8KJEQ7hAoBjAI/i70sE1vG+Fv1SNcKdwDZOeq5z6dqpLsd1GNomgJZAfKFvGriPCLwGJ/wA9&#10;Kj+0F082KYsqtmNmX7o756Ef5461n+bduPOtJl2yZV5YW2OOeeMn8yBUjXtqqeVbRs7rwZMEgHPr&#10;6/8A16rlOmJdlneV2jSGJ22nzGZS2B3YHt6Z5pgu3kmWOIBdvGQo24Oee/FU1kjx5S3LblXOH6Dn&#10;njt/KpBfJAmx7wYXJ2Fcbm6Dn/PWnY1LTyXO9YY4WMLclVU/Nz1J+g6fpUb3ptx5ACtuXPrs9+B2&#10;9vWqJvZZdzbE2s3yqsh2rxjPX1xUkM8ZkCx565G3nt0P880zoi+hcOpWzIsVwu5fvNHHwfTk8HHP&#10;TPNO/tOOYLKtuqIuQluIwVbjHbkn/PFUWNuF2yTMw3fd7Nx2NNjkITcb71Hkw54zjB+v0+tVE1ua&#10;J1G6WKPKKvGFVkI29e/qPz+tMiumjiiMqxu3L7mmO7cOfTp7f/XrPYGQ5kMhxy25efqc96dbSG4k&#10;3wMjZztkVyDnP5//AK6ofMXjqF1IVn2N5u773mfiRz7f54qxBcRybpFtNsjRYEmTnaR9fU/nVewt&#10;bUD/AEiPbtyQzJt3+y5zkZ79+fxvO8cNp5duI4iGBkmmmO76BcHtnn/62AOYtWk7Kwlht1ijjUBm&#10;kZiWOMdefXH4UsJa5kY3F/HGrYLiT+FR64zk59qrfahbN88NxITITb2sgOyTA+8RjAGPp09qri8m&#10;MrXF1J+8YZPln7owuBj8M4/woHzGq10YFU20gt4Fb5GDcy8YBB9PbtzUbTq8kUZnlLbvmZF247gE&#10;kc+tU4RKMNdpHvwCVVieo4yee3vSm9llQxW9lN5W4Dy412hjnjnqTmgOYsLNLKWRIY1XOPMkwnfJ&#10;xkn8z17d8uZbiSFZJU2bmKW8Kq2445OOOe3P9KqstspP2po1mRR9njZidnqNnf8An+OKbK2pW+Wl&#10;1YAtn5VyX6jAJ6Afy57UFXZO1xYQ7ppL4Nt+6IVxt44JGefw+hz0qvJOZV6qM8fNn5fx+hqtcLbW&#10;8QcR7cfeZskN9Pbr9fyxCsoJyv3tpPzLk/p759/5VMhq5YklkbaxlbplR7j0pj6ibfbhjtU/dDH5&#10;vpx7VWa7YyKyh1HPyq3X0H8/8arvctJ87/w8HHr/APqrORopNF5Lmbb5jTLyxHzEjtyM/wCRRLcS&#10;MfuLJ8u5hyD+Pb35HP51RmupC6hVYY/Pj+ufpSCeVZNqy4TduXcABx39a556lc6uWZt0aHMakj5p&#10;G3N69uew59KgudTFwqxq0bKdxJWPG3059apXF48hW1SQlThtvTJ/z09ahaaTow29SzBv0/z1/li0&#10;EpItS3TTSbYmZSq4GGxnB79if8e9RvMTIrElj1465H86rzM6hV2sN7fxN0569P1FBmlBwMqo7bsk&#10;/iBVRjc56lRIv+GrW01rVLj7a32bT7OFrjULpWwscSjJHruNeFfFTx5L8UfiAb+1WSOztY1tNMtS&#10;/wDqbdeAcHPfLHPc16F8dfHQ8K+Co/Aekybb3Vsz6wyL80VuMbU/4EeuOgz615BoN02npJfNGsca&#10;RttkYghfbt0r57OsYr+wg/U6svp80nUe3Qn8U+Kx4L0+3tIrhIJGc+YzAc9ePeivE/Hia18dfGk2&#10;g+HtUmjs9LjaS5ukj3hrhmxsHPQDrz19etFeRHDU+VczsztnianN7sbo/TaBlkyBJ0/w69PSpI5l&#10;3BdwwW5+lVY33qu0ZHT/AD71IJAy7V/Db3/yK/WT+c3qaUFxgfL/AOO9/wDCrSSbeo3cgD/GstZF&#10;RlRjzt3f/W61btp9yBmI6/NntTUrBH3WacUuSGI9gKtRSLhTnuCay4Z0A+d8cfeHarUMoIOHxuGR&#10;70DNFHym5253GpUlCkZbOP0rM3jOxxgtzytWbWZVLCQ++c9aCeYvpJg8HH+zmrVtcADCjjp/9bpW&#10;WJV37yc4HY9KsxeXAivK4XcO7daxfxGu6NNJFST5Xzxx71LHOynaFPrk559qzVnDPuT5jU6XIB2k&#10;Y+YfjVxlfcXKaX2hgURHPzZ96mil2tjH3uQw781QefftLHgdccYqUSbejZ2j5SKmUeoRZoxShkwz&#10;fj+FTRSBuB8w/pWek0ZGNrfhU0UxWEqjDbUFGlC5A2EtVhbhdn3jx/DWbC5VcE7s9/SrEMw2HBzU&#10;/EBftpgyZK4NTLIScAmqCXWwBCNzdeO1SR3YD5K9akDSSTjaR254qaOUqMbsc9TVGKRXXIbtTluC&#10;y7Y+nSgDTjugNoz9eKlF0xBVDjgZrNScAgKMfjUwlDYAFAGlDctGvHTNOS5ZpNxH+9zVOO4ACh1z&#10;jgVJDKoHzLg/7VAGkkh+Xnp71IkyBlVvmJBJ/CqKyuzf+g+1SLcBJ9+3opwtAGgJ3kiZQed2ecU9&#10;LyT7Qjg7VXgj8OtUIZg67mXn0qWGRcsSwH+zQBorOqr5MRG1Tk47mn27heSe2TiqEb5JYP09Ks7g&#10;yEqei0AXTeMY/LWT5ck7fepoJkMfJbPBbv7VnRhSu4DtkVKrSyK7RKu1YyzfQdazYF5LqFJGUN06&#10;1NDfKXjeOfaq5wxU4zn9ao2soa3aQBdp2qvA5JzwPWrEbyeetvPGR9nwCmPu+oH+e9AFyO5gZMi4&#10;MjDcWbaRuOc49zU0Nxb/AGjzMmTawKjpn9KzZpltoliG3EzNIQP4FyMDP4dPWrViZppPKHEm3Oxe&#10;u36UG0djQhnRXZ3Dbjyo44p63UVx/A6t67QR/wDrrPSdg8iSMNg+UHH5fyqaHDzC3EhVZDhm44wM&#10;80rFF6O78x5h5ZAVtq46cdec+tPjlUSeVJx3LelZ9u++FnM37vk7l6FuPz7VM0c9tIj3v3kUHapB&#10;IUDr14FBPLE0UlRkbaMZBX5j+tIvnBOfmHv061FE8Ss8bTL8v8XYN6e/HpSpJI6KpYdfapGTrPLP&#10;cGRA22OPHzHj2FPj/wCPeVJJFXKqBuIHOev+fWoY5hHbeWj/ADNu6H8KdbPFHZbJhubdnbu+tPmI&#10;9mNdD9mWKPiNJwUk3H24/KrD7FupFB4QYX3INVTH5lntkfLM3DfpUkz7roRonLOo/SjmK5YkqI21&#10;T3xlsVYt5xJDJyu1I88qPmJ6VSeVWXzWHykY+UdB0qe2m8p7kKm2FFj2lc+mR39aaJlHQkkkKook&#10;6xqATu6ZPFKjbn/eyNhWw/zGqgU3B8yaL5dwLf4U9ZWOX3bSx+YkUyOVlucAgLu4/nTYsudwfCry&#10;ai8/zVwTu2jt29qJJSgZhGMLHjbx/n/P5AgimWG3jnC/N9qG5sdF3f4fyq9PljDakhFkmd524JGM&#10;ce2c1TlglFmsaNv3ljJ0GCMf4n8u9LGwc+cjhm8rKsz9weo9f60AT4mmLSKmxYZvLj3ZGVAH9c0P&#10;BC7NunWQNZySDy8A7hgAZ/8A1U0Tr/aTzxy7o5JVWNlPC8EFj+fTtUaQjz2h25WKEphv4iG6fqa0&#10;AnunkliF40kcPmOAyq+X3bcjPoMfn+dV5I3WITr/AB/6rJ5kOcceuOtT3higMjFFkm+zokP++2Qq&#10;j0x/I0y7Edsskd3dPLciLbborH5HcHj6Dj2/GhagSyzH7QLOGFVVbUBVbHyk/N+PNRszNKlwCPLW&#10;QKOPXknBog86C4MBXbJtyzsenGOvvmmwxK8E8LlgsK7jt65BI/x/Kq5mKyJP9KZYyTloxLhlG7BY&#10;YGM/hj0pQWayk8ybaq5SVmb723v7+veklcQJJdIcedtG3b/qxjg/nTLm3skto1kaVmlZnXYduSSc&#10;5/P/AD1rSMri5Yj40tHbF0gkhWGSOQBsANt6g+3OfWnaa7Pd/aZBj/QTFJI0nO4MMfkABxVVZ41t&#10;ke4i+doHSGNRgHkZJ/TinEhLVbUWpjyse1tx3FuQzfy/KquZyVmLbXv+hsrgnyppJFk9HzgKPXgE&#10;96fEfLWC2Ta0iyBsD+/k8+5quZ5PKjtUjXEau8gXG2MAEjJ6dB+tWYTJb28FxbxjzLiNzG0nOFyA&#10;T+p6dq0uZtDbWVopllb5pFujuHfIGf8AAelRPFGJJFaTbDBHjcxPAzj8fX8ad+7sFnmMgedmVvlX&#10;hOpOMd+Py98U1U274rmZVDKwaNsckHGc59efwoJLV5b7IJbBdy28bGEIZMv8qBd3TqT8v4/Wqd1c&#10;3F9BcbriNfN087IUXl8kEfzPT8eKNQumaKS+4Zo5Dux1OACf0P5inDT4IL6bT7i9iGIXbzI8ESP5&#10;eUVcjpgjPrnHpV3JaLV3c2cWs2s7yxra/OfLj5IG4BicjuM8dsVCs32QtaXI2/KxMCsfMbMa4XP9&#10;0Nknnk5qGB4Xt4byzhMbTbo4ZZG4MjDAG3HyqCcgZHA4zUcs5keS6totsce4K7YbLL8qknqcspz0&#10;HA9zTJJJJJrmybTTHlVXdhMLhcc5/wA9asQSXEpkull/efu0XJ+VRjGc+mcVWt7aNrzzbwyNG1lK&#10;XiV9pYZDDpjnA9ehNKsobT/LwqrNcbG8teoUKcZPYHj3xWhMvhHLcOUhgsJ/M+yQwzLsjzuYgjjP&#10;HB3duMZ9MFndXsEUEQkVYVk3qzAFvMU559xkVEl3M1vHDGqwxyR7IeAQpPILHHPJHt+tOvkFrGsF&#10;luWBrdpU8xQWXduLk567to+mPegxGSjzXkgnu2aT7QEd9x+aPtn1IbJ+pommj8tYrZfl2yI0jMfm&#10;3ZyPbAwP8kmSG3mhS4hcCOGFka4b1kwDtH5r+I96qzSP9kjiiULjcY1UZPOe/fqKpMzlHoWbmSS4&#10;muL3aAipDt2/dB29uucnNNcFIZk8vcGXEqs3QlcB8Y6DAGO/TPQUk80c4ZE/5bG3Vs9kUnIPvub8&#10;vSorYKdWaKKH5ZYvKjXd0VRjc3XPPPbpVHOyRUDI0KR53yYDMeGJJXPtkAYx0p95LbWOoCK3WOSS&#10;WaOPdIc7VyA5/Evx6VTtSsbedMFCmMMgbklWbai8d8fMT2ycetJdmG3ugVgkVluIwItpLHaOp9Mk&#10;/pVRYEkLGe53SLJ5k0m75j1BbLN9ev4mpXnwj24C7I2MsjRtnfGd2AODgbiPzJqKCMifmNyohZdq&#10;j16D6k/ypulrcTrI7L++4ikkZehIGe3149KomSGxTmxWS4gtQJJlJVlG7EWDvHPvjHtn1qyJALGR&#10;ZHXc1wv2joWKk5HfpnJPT9aq3kEaRsz3AhVQ0TMeM5DKRnj1/HFOtnjnZhb2n2eGPTyZnk3MQdxx&#10;168Ae9VGXKyGOSJZ7drPJaSSTy4tx+4CRkj8M/5JqTz4rhJHcl7dZFFvBGdoJ4AYn0H5cmq9xchL&#10;aFVn3DaZhGi5LsFyoHB9f/10au1r4a8O32q+JL+3sbZYZts11IscaRoFwXYkADIP/wComt4RlUaU&#10;VdvojmrVaVGLnNqKW7eiRNdK00CESNJIt0Y/kUbSoC5I7n+EZp6WIhtLrU7qZbeyt1HmSTSKqx4A&#10;JOWP+favnf8Aaa/4KDeFfgmLX/hDfCuo6n/aVmZtJ1aa3UwzxqQjOi+Yu0EcguVPQhSCM/EnxR/a&#10;y8eftGxPruu6lqmrRvc7LPztQt/7Pg+XDnyY5MMwJXhAehyc1+g8P+HOc51GNWr+6pvq9X8l+d7W&#10;Px/irxk4dyODjgV9Zne3utKC9ZvT7r3tofox45/bT/ZW+F8Ura98W7HUJoUYtY6DMt3J68lCUBGD&#10;wzA4rxTxh/wVn8IW0jWvw0+FV5dR7WDXWtTCMAH1RD1/4HXwnrfiCw0qeOG4vY57tm2R2McSbVBz&#10;97gt36ZwB6VVu3tdL07+1fEd8hdtvk2MUW1W+XIOR0zz78V+oYHwr4bwq/fuVSS3u7L7kfjWZeNf&#10;GmYW+rqFGL2UYuTfzl+dkvM+ufFf/BVT41XNmb2G90jRbWFSqxWOnofM9ADLuJOB6ivB/iT+1P8A&#10;GH473pGo69qU9nDEZJFuLlpAijq4Unag/wB0DvXjlrqGteL9TkvtViH2VT5cEfAEa56cfjz1NdHm&#10;x061kmv5vs9mkJ88RcF19D04wPxr6jLuE8gwUvaYfDxVtm1f8z5LN+L+KsfR9jjMXKbe6T09LK13&#10;+BPFc3l5E2q6xeKsG7ieZ+W5qtpEep/EfVLjRdA22+m2NpNd6heSZCRxxgks2ATydqgd2dR3rJtN&#10;a0n4j6rDZnxZJo7LqFlBZw3FkGttkshSV55Q/wC5CDYw+Rh97056l9es9BPifwh8MNTvZ/DmrXu2&#10;G8vFVbm9gSVnVXKHaykhCRgqdiEYxXZPFSqVXQw0bW62sj5atTq0k3P+JpunaN7a3atJpO6s7XTX&#10;RjV8DQw/DOy8XPd26yahrhtLXy75d0axpukaWPBKAl02ng/KxwQVNVNVjtfB/wBqfV723k8iZ0Vr&#10;WQuspBxlSQMj3x+VRxSXNp4akutR12RbG3umkhsWu22mR0AaRYidoZliRS4AJ2oCcAV5v4m8Q3vi&#10;rVlltPNWGGQGJcE4AK84HXPH59hnHVCVTC025u7bdl5dDXB4GrjcRJc/uJ6v7tF/XnudBf8AjK3+&#10;IGjWPhyPwYtrdwahcT3WstqDP9rgZIhFGsRXbH5W2Q7lY7y/zYwK24dOtrPRbewt7X/j3DbuuWOe&#10;vv2H/wCus7wnpen2umx3UULtI7MJFjB2sABgZz9DznnNbVvpkvntbPtZ+ZJlEg2xqD17d6rDYX2f&#10;vybblrrrvr9xtja1HmUKa5Yx6eeze/8AwCvHZrPEWVWKgc+3vUkFrDYxLO7ZkfIVs5G36Z4NT2dt&#10;JeNHHbWkm7yd8y7RxhiBjgZGNppEE16u9I9yIcM3GFPX+teg6fKcMqj1V/X+v6uWpvEOu60bC11r&#10;UBJHptqtra7beNDHGHZ9uVUbzuZvmbJxgZwBUfiKLRdIF8YGmnk/dm3mkUDCj74IHA45/wA4ohub&#10;exuY4JlDSTyBVMYHHbkn3Iqv4xSaw05bm6hBaSNo156k4H8uaU6MadB6eZnFc2Jitk+i0vrf9Cva&#10;WGnXM+ljRNWku7u5j36hbtGF+zv5jAKDuJYbFVs4AGSOxrz79tbVIiuh6NCgWS3jkkK7TkxkIFJ7&#10;ckMPw+ldv8HtPe88QzF8MIQojm2eu3Pt3/nXm37XzW8/jyOSSMmH7DOsLR8rhJTGP1Unr/FXiZnJ&#10;xyab7tL5XPpuH6cf9bqUG78kZP5tPT7np6HY+HPDVn4X8K6NAbcySWVrDFNIvQyGMMe/Ock101pq&#10;zQXA1NLjzt8bBljxuCkZ2jJ747AniqPhGa21XwBbWZtmkmfT7e4N1HyHj8llYMAeT84wcscofas7&#10;SdUtDq/2K+8nmcLdRyyfKmDyD0wSVPBH8fQ8V2UZU8PGDhoml+R5teNTFVKrqXbi3fzT1+XU7PxF&#10;Y6poWheImvLdbO70WOYTQytuaKYN5arnkH5lPI4weOM58x+DOkNp+kXU8sLRma4ZkWT5WfKgF1H8&#10;YJSUcZwVPpXYfGb7Xo3w9v4QqxyarrMccUMMYCxx48wHoOg4xj+LnNe9J4c8O/AH9jOH4VzXh19/&#10;F+i6J4iWS6jikjgkcK7xwP8AMjBZZx8yPvw6iSNVYSHw88zCVHOKMIx5pRjdpabvV/Ja2McPiI4P&#10;JZ1JaqrUjFWV9o6fLmurt2Sd29NfFPhhZeLNc8Xx6F4V0a+v/Nid7q102Hz5p4gx5CL82BvP3cY3&#10;DIrnPiD4e1rxF+0l4M0C3tp2k1nxRpqWCbBvdTeLEBtmXGSezjbn7wK12ngFZvCHiCHx9BFJHDbW&#10;rSQta6xJabG2lUVpY3EiEjHyklDt67RUOm+BvGS/t8fCvw74qs77T76PxVoD31vq1vJazmOPUrUO&#10;pQ8gvGu73DE15/GGZVsPkM6mnu+8u90n07LT5vc7uH/Z4jiWN0lBx5W/N7p76pK930sknbT9aPh/&#10;4ETwD4Vtfh9p1lHBD4d0+OziRYljWSVV5Yhc8s25zjOSxPOcnXvIL6/ltIDNDLLJH5bQwsPkAI7F&#10;FKjJJ796TU2+zWcjPHHPLqEmPLlj3+U2BiVflzuweSD1bvikW0a616Lw94FuRNezfIFkxD9nbYcn&#10;5txGMFgSpU7SO4r/AC9zHH/2hiMXmWOkpyc9Vf3nKUrtxX2vxtc/q/LcDHCxo4LBxdrJJeX2V5u1&#10;uhR1Sewi1lbO3mvJrpV+WzAAd5PuqnzEAbiDhm4ODzxUEHhLV/iTqFjCnim2so76OUx28yvEygc4&#10;6blLDOMgEFMAnJFQ/wDCL60L6S41eSNomR/Jk/jXcOyc4OOCA+0n5gq5Iq5Ol7aC3n1W1/0a2wsM&#10;YxGxQcgcdj6jPSvOwWKw9T206tLmU17t204vSz03f4Hs4WMqOIUK0X7stV3XVf8ABMez8IaboN4l&#10;3DaNe3caudsknyqoPzEdMjgnHvwOtWrLWLm9WU6dbtbyRMojmijJUc5LdcLjiui1bxZpnia8sdMi&#10;0lltbO322Uslv8rMQdwbgkknI4JGU6da4vxYkelM0ukaizCeTZNb/dCnb8px6YHvjnJ5yVh+aFNO&#10;1rH1E8HRjjF7CfNHT8enyMvXPE1xJezaZrJWZ/M3fKw+bpnaTnr2zWT4t0XwhMs1/wCHNb2wwlTG&#10;t0rLIc54HXcBjr1wRnmjTvFV5aanCZDbGOferC6thIM7OFOedpGfx+uax/E8lvqL/bdMtIEbcwlh&#10;jyqN24HYk54469gK15uaLlM+swtHlpo67wXqniTSE/sbXY33SW6Pp91IoY4dW+Q7uwALY9M8EECs&#10;Gx1u21HSFVLaCzuo2fzlj3BJlZ94455U9PY+nFUvDeoatrBbw9LrTW6yQqbf7dMTGki9AD/B3GR1&#10;xg1UvtP1Lw+ZLC6tmhuo5D5ykZzzw2e/X9adSTlTukdsY8pNqVzGt7H9ovJFt9+5nQjch9fp3/Oq&#10;Or6hbT3bajp8qSSS28tvfR8bT1AcexAU57ECtK0XS28Nf2pBN/pv2jZcQ3C5UozbcjngjPPsfauc&#10;1K3s55559AuNvlwK3kq2ckJ86DJz2LD61m37p9PhfgTPmr9ubVtniHQ18w/8eMillxgYdFB/Pb14&#10;OMH1r5tkvXl1JrSyvvvWwaSNWZd2GOVIbkEBmx3AA7dfdP25tRgPj/SLfzQF/scHAXdj942eOecB&#10;fwX6V82+JLxreWRpLWJpG3HaerYI+XPTqpX1BfB6cf0hwZGVPhugvJv8Wf1TwTL2fDlC3b9WGo+I&#10;7/TNS8555Jmhn2eWVI3fveg9SdgOcAFZiRycVg3OuKt8TZXExkEoEXygho92Uzz1H7rr1DY6g1Y1&#10;DbK00cMSt8qiHdIoKsqqAfQjKRk+ueK47xVeSQE7ZpIfMlJWQMBhNuxR06bWXPOPl5r3qlSS1R9H&#10;WxEqep6h4W8R2cOjMkLI0nneZghfmjKjAP8AESV+Xnj7wxkc84uoyTTxadczblEuNo6rjOD04yOn&#10;bLYOKj+E+v2DeIrKw16ZrWymkSGaSOHzPLjLYY7Cw3YJ9Qflxng7s3V9YtrLxheWU8S+YWZVmYYw&#10;m773uCOc9+wGKuOIlKJpDE89NO51kNxcavrKW/2hpDIvzFZMhi33zkfewA7e4hQegqnqEd5e6gdM&#10;ls2tWjx/o8+P3u5VwwxjcuNijIyR5h6kVT0LUPLvVurO+aNoVJWWJtzA4XLdfRVJx1C/XFq91aS4&#10;S4bUfI8yFytrJsYO8ZUkROuPmYrtBYEe3Irbm93c7Iy0vc1vCWpDUPDmoaM00siwlXt/vFiVb7wH&#10;PJDR884LbhgqRWDpF41o9xbtN+8ikKjDcPtUZHXjI2/mvHyGk+GuqrJr80UcdxNHNHK4MZxIzbSd&#10;0eDgN1wM4IkxyTxmX98ml63dfZb7yzJJjcq/IV+Yq+McAgse33pBkDBo9skOVa0Ll6dWsGaL7zFf&#10;mDfdI2tnjuMEgkdg/HQVY8PTxTeImt3cK0cmfLjUKRg44OeTn5s5xkkd81m22qQ3rG6JEkjbtuwY&#10;w3C5Xk/MWAOM4JKZwGYVJ4TMreIY7Oyh8xriIHyW4L7T0BxnJyQO/PNL23vXIhW5pJFy/SaHXP7O&#10;gEiO1xGsKxbmYktwqjrnHbrnjGa3PH+oaTNoGmz6QkgkjiZbiSOdApYEbAMZ2Y+YD8/4a53xNqVz&#10;p/iqz1vSbtobuO6t5oLyFirq6qjKyuCCrAjsQQwJB542PEtyb7w815aPtFxcOX8xmdmJPK5OSSch&#10;iTydzA5xiq5ro64zvddijpsUs6PcxGVv3g9VZjyAB6Mc9+m71Fauny6THBN/bF35czMoikWLcrLu&#10;X5cZAHDluRxljnK8Yen3M1xZx2kU/n790pbhSzd9re4PtxKv901dvPEMDpNpbwj99a4laRt28tg7&#10;+AB0fOOeXZuiAURl7p0U5RlqWrmY/Z2uIhJ5MS/vJ5LUhCSwAYqx3AEYJPYZAGc1NDZ6lHpiXjW0&#10;yrMvlB5I3OFGOCcAA7SnIPOF67qdJcPpenC8022WNurCREZHLfeBDAk/MCef70mDyBUN7Pr9npcG&#10;mXOoq0Kt5trbeYzrwQF2jJ5AG0dByOQM1Tkzp5ebc3tF1SxvrGWx1CO381FUi4WU7iB1JUDHU9Bw&#10;d3bFOsktpAqvdwlVxsbcQFOAVOeucfh99j96r2lx/CdrTVBpWta1qV7FqEP9lvqujmGJreOBWk3r&#10;FJIHM08jBf7kcIJJ37Vr+KPFPhb4cQDW9UVYr64jJt9L8pdkPcSYyTjoRk5YnPTr0YOFTEVOWCv+&#10;R4ufZ7lfD+VTx2OqKnTirty0/De/ZF20tdM0y0bV9YZra1t4ArNNNzIwzhcN90YI3Y6Dgcsa8t+K&#10;v7QGq6+B4Z8I3C2ukrJmQQja1y3GGbjhRjhc46E9BjlPH3xR1Xxe/kyXbLaxrtht1YlVX8T156nn&#10;mudt1thN594d4R8iNWALD1Oce/bnb9M/a5blsMN+8lrL8j/Ozxe8b8242qzwGBbp4RaWW8/OXl5G&#10;zZeILlmLLdMzA5+Zjgc56dv8+orqNK8dX0J3XErYwD/rM9OOx/yOO5rgrmeJZEaKTqcIoyQTzgeg&#10;x14GKLe/AO3yznGNhxn/ABzjHbvX1GHxtSi9Gfy9jMlwuM+KJ7Jb/EG3ukjN0VkVVXKtj731wMn6&#10;5ySOMA1p2Gt6Tfwbbe5g8z/V+UswjYt2OWBAzgt0xgZJGRjxqw1cA/PMpbB2+Znp9Pw+laFvr85O&#10;FkjZQfQ/z/CvXp55UjufJ4jg9f8ALp2/r+ux6Frzq88xCncse9lKY9Ox69V/PtzikLgJEqFnYbQe&#10;MDCn1PTH6fkM8oniy6wqvK3HHLfXOMfU89fxpv8AwkNxkDDEDjLMOP1/z9Kzq5pSnK66k0+HcZGP&#10;K7aHSBJAVZ1VVblV3EKR7c/5+tQnKybWf32jH5f5/wAaxhrTR3CXMkyttbJyenNauszpIsGrWyxr&#10;G3ysI3LYOOh5ODj1rkeIjKNyp5biKNRRfU0ZpYp4y27cWxvwucH644+n/wBas/xlGmp+C44id0tp&#10;cBlU/wB3JyPXGCfxo0q5FwsiFudyhv8AP1/lUt06izlhxgbT0+Y/5/8Ar1nKaqRJo06mErJro0dx&#10;+z/qUF14e0u8kk2yWepy6TfMoKrh1aaFiTwW++uBztiU10vhvWU+Gfi6+W6l26Jd3R/ty3b5Ratw&#10;q36qCfQLMc44EnQOW8k+EWtLp+la1FJdtuluIJrZQo2iaPOCT1yQdowPXOM1614quFvZtK8Vwndb&#10;6jAqKZFyH52sGyMc+hHT9d68b4enL+tDow8/Z4+tHzv96Tf4no+paSdZ0G48LSwBpWjL2+4/xduR&#10;gc59R159K5DVtevLCKHxX5Za407/AEbWI/L5eIfdcge2c+m3irnws1lbCztvDEp3QLuXRLlmyYMA&#10;k2T+mFBMQJOUBTkx5abxQljpWpw+Jbi2/wBBui1trEK5ZWjbGSRjqOSB7+wrOnLubYqnHlckfVn/&#10;AATZ+PHhTQda1T4WeILvbD4haGfw/cPLiP7UpZTCW6BpFbjI5KKOrCvsy6L6hL9l0vT5FuUXdIjY&#10;KuBxyCcZ6elfjD4Pv9Y8K+I7rwDPMHWP/SdJuo2z5sZ+ZMZ5+ZcEHIPbnAx+kv7C/wC2S3xr8KW3&#10;w68VXkzeKtPsJG0++hkCtqEaKPll/vSrjknhhlsZDE/zX42eHNfETlxBgFzaL2kUtdPtL9T9Z8Ne&#10;MqPLHKMXo03yPo/7vr2PbZoZtVmS3u7K3tl3ZkW3jHHqcLnJ6+9WoUudQvYrPSdVjm2LtJZf7q9i&#10;4yrDnjpUWkXtzbiO/wBP0yFZZgXkEzBXWTuFXIPuR37dqbfalFcwyXd3em2vlmJmhjhZcsDwdwHG&#10;R9e/Nfy3Fxp7n7Xy9Sp4iuI7rUft906zTbVEkbRgEY689s+1Txa3oE0a3d7ot/Awz++hl85B7HGG&#10;A/AgdfpZt7Xw/faHHcz2dvHdLgs0hO6Ybuq4wcjHTpS2GvWkzsdQuFa3hVlt42zheO2KmpU5ZXT3&#10;KjG+hDoltoepLIkd99ivGUuIZCrb1HfqOe/6/WpHBp1wluonijuWYL/pBCjB4Dc9vf8A/VS3Nloe&#10;oGQQhVmjXcHkUlCB25746fSpdJ0g6xpckmoCX7LGuPNhBbymx0PB9evtV+1jVjGKjZrr3JdNxZU1&#10;HwtPot09veeIbOZcgi3gY7iSMKT2GPb365p8mmalqehLBquiQ3kIb/V3LJNGvuEcke3TvT9TvodS&#10;ijaW6Zmt2/duqDcRx0PccDtVTT2a4aS1juJGE8m9mdizLx2Hp3OOf68kq1WnU/dtr0Z0U48qujB1&#10;P4H/AAw1ydp/EHw10WKOK3Mira2xtZGbsuYCo5P4e1c5rn7I/wAIb23SS38P69p8bqxhbT74SRuf&#10;9nzVcn6EV3EZt7W4ltp7c3E0zExeXcFSDwB17f41q6RH4l1GCPSrMtD9lyVEkmVUk+7AZPt616GG&#10;z7N8P7sKsvvv+Z0LEYqnrCbXzPAfFH7BlyLdZ/CvxHjCscyWuv2bwlRjqZY9yk+n7sd+e1cjqX7H&#10;HxT0aMtpFxoOrOp/494dSIIbJGR5yRZPtz079a+rtXuvEt7c/wBj6jIolZf3nlSD5x2PT19DUOo3&#10;kdzDLHqc8i3ka7bfZZD5zjGWzg57d8eh6V72H43zim+VyT/xI9KjnWYU95J/I+H/ABN8BvjP4YQn&#10;W/hprrRhcSSrpsssB78SRKU/U1yV5JcRn/UfZ0jzuXyCAD756nPFfofplrd6e0iWurxxTLGCschw&#10;smRnGexz/n0tTmHUbIXV9qsMl0s3lTQq2WDDP8Lg5BAznpXuYfxCly/vKK07M9SlxPUj8dNP5n5y&#10;tdP9mW0hh8nc2Qq/Lv8Afd6c9Cab5UJiaO4dWK8Kiyjagx+OfwzX31q/gDSdVvWW78A6PfO/3EvN&#10;Atyc56Fim733VzGpfs4fBHXnX+0vhDayOV+VtLkmjRW/4BIo/NPzrupeIWAlZzpSXpZ/qejQ4pwr&#10;0lBr8T4pF2gm8worL/Dk42AfXp6+9Piubu5DJbwJuCA4j4AH+NfVmsfsYfA3UfMghGvadeMxBhW4&#10;WbyvQ4ZBkY64P864vUf2DtWurdp/BPxP0u6MbbWs9QWWzkZh3wokyPcECvcwfGGR4vT2nK/NWPUo&#10;cQZbU+KXL6o8GkikhKwSMwkziTCnHTsRnn6UhYQ7iD3x80fHH+c16Frv7JHxs8POxi8NSXuGOW0q&#10;7juF9xgEtn6iuT1vwH458Nny9d8FapZ4xt86zfnHuR+de5SzDA1/4dSL+aPVpY7CVvgmn80ZAlCP&#10;ucFWLZZtvB470rzb+/U/xS5GfXP4/wD16jncQu32iWOBgvEMcbLgf3eQP8P6Rpco8RKvGzbtuN2e&#10;fUen/wBau2MoyV0d0ZKWqZNNNCUY3TcL/wAs0IOT0x+tOXzJod8t2I41b93GuQ5PsR/jUcKCe5xb&#10;yR7cYaRpBg/gPrV5Y4Y5NyuJBtAwwGWbucZ/zmq13NFcIrQYVdy8N8oLhm9/qenT9KsNcrFhP4VV&#10;XbYv3W9/UD8v6NhEMuZZdTiVurRrG2Rx09OKIJbKMKYbbd/ezMyFuvTHQf59qWpV5D7aARLJHIJm&#10;28mPy/mb3z/CtWXltnbMV4ZkjbKyNuRQ2B7546VWe4E8LeZHGvmN8sHmHdjr149P891gTT5EMl+W&#10;2quUt1+Us5YYHH4fSjUXNImhlD2bXaTzIF2ou5QAm7PA+Y5PHqOF561JLNbQOnDOqLjdMwy2Bx0z&#10;/jUbNfIv2N9IFqsWAsMsnyqcEsSCck4IHTp+VRyXC2MUjRRrMI02ibBVfQ7OM/jxzVDUu5Iw1VrZ&#10;pESOOGH5c7gu+T04Pp1odwNOV98bbmxJABu2gdyfcent1qKTz7pooX00srASLCrkqxI68Dj8+vFN&#10;+16b5im6ufm3Z8iBckc4AwM7vp1xTsaXLr38NvZm6mgaEXTL9njjPmSzdy2OwPr61TvZgt2xw0Mm&#10;B8uG3Dvk56de+MCnXU18JG1S+ikjkwoHmthsdlx15Hb/AArNlmlZg8oZyzZbK/qfekVEkluI8qiH&#10;OF/wqN5vlCg45z14/LP1pn72TKmJv93/AOvTHbn7+7d2Oenesyh7yKAJG42/d5yP51E9x87BRjby&#10;FOOMn/P61HLdySyLDh8quc7enP8AnioZZdkRfzfujCqcYNZyK5i0s26RwrjKrhm29ajub4xouwGS&#10;bACRBffGeOgqGJ49hkklyFPdiSecg4/HrVK8eS6vJIo7mbbtw6jnCkc4H07/AKViBONTt7y/uvIG&#10;Vh2xK+SMsDyRnuKGuGU8H7vXt16/4/5NQwx22nW7MsWRGu4Iy5Zse474qGK7numaR4dzDhu+P0Ha&#10;o5TOVQsh2ZjNKVViMY/Dj9c/5AqxaXdlplrdeI9UKiy0uLzZuM5bkgdD6Z/D8KqKZUTzhbsSv3V6&#10;5PpXK/tAeM9O8L6BY/DQXwjuppPP17y5M43A+XGeeT/Fj0IxUYiqsPQlPsZwhLEVFFI898V+JdQ+&#10;IHi2bXkWTbcyZVgACq9AOfYf/Wrgfjl4y/4R7SYfBvhaN7nUbuZYoV4LtKWHzAEjOBu56AgV00ix&#10;2mk3EegNNfXbqyR22mwvJKcjqPLBIPHHp9ea1P2af+Cf/wC1b8a7/wD4WHH8NNQ0azhPk6VqPjiR&#10;7GONdx3zeVIvnMSAMMkRUjuM18hg8BmGZYq8KcpN66Jn0n1adOmopW6XOL+FukWfgXw7/wAISLi3&#10;s9WgbztReVwzTsxJL7hwRk8UV9qeE/8AglJ8JdIaS7+OP7QWqanqU6qWXw9YxWcUTdxmUTNIPQ5X&#10;6ehX1X/EP88re/JJX6OWp3UsFiFTXKnb/DL/ACNqJ/8AppwM/dbgVNDKd3X5d2VPTPr/AJ7VnwT+&#10;ZDlZuQoGWb86sJNkFiuPRemeK+nP5fLzOxw3+zk9wen+FWoH8sfIPvZ69x0qjDcgcs/Trn/P+f5T&#10;RPjGe9Mlo0Y7iMrhpPm/xNWYbgrww6Ejis2Fs/Pt/iqzDKrdiNv+fxpFGiJzJ8xlwzfKwPb/AD/n&#10;FTRSO3DfN64OO9Z0c5jAYtw2PrVlZ9+18N07UcyDl5i9EXdNjc4PQdjUgd5ZFWQf6tflqrFdqoGQ&#10;RjscCpBPmTJXHy1EuXoOMbF5ZEJyCetTQTqfkYjPXOaoLLgcjsOP8/8A16liYbgRUFmtFcED5m/3&#10;amjmCjC1lwzM3LfTNWlk25G7/wCtVqXRk2NCKcjcpGAfU/lU0Ny2/CjORVCOYysME9fWpoWKEIQT&#10;2z7cf/XqCl5mlFJnlVwfT1qdHdh8zY9qzY5+PMY/p07VaSZnGwj+L1qdg2L0cpjb+h7VNHOW++MY&#10;qirtgmRu+M4qYSkNnB560S2A0FliUYEnb0qSGZWjyo71QDtjGcetTxS/KVB6jrUgXIpgw+bip432&#10;t9OMVmLLtIz3/WrEVxI2Pm680AXzdcDJ69/SrEFyCTlcL6+tZkU7AjPrViKVydrN9Rnp7VMgNL7U&#10;qkiM/pUsLnqTnPeswkb8Z7d6sJcMflB4+tHMBoW5MpYCT33elSRSIys2/PoTVGOYxBjn5iuKdHMB&#10;HtbP+181HMVymlHMEXGRzUn2hCjIc+v4VnLL8pLH7vOauwxtt8y5kDbo8qu7nBqrklz7WEOwShVa&#10;1X86IriRJZIiflkIXk9PWqMcgdtyqqnaR9F7CrCFvMEn3mHPPSp8wLlqUEv2ZS2zdleMYcd6sS6i&#10;qRMqFmkf/WzSDczn256VnrcyyyrcmXlmzlR3NWLX7O8iwsrKvRpM5Jbr+dSBetopnt/tk82xY4cR&#10;n049Kt2Mzy2c15ADG58uNn2jrj5gPf8A+saylla6NvauMRx5LL/ewOM/l0p6XHknylYboJvMz6Er&#10;/wDWFBtFdjQsgrs0qPiBWYQlu/OM/SpS5aRTAzfNHlieMDPc+vBqrMyIy2NsD8m6Ne455H41YecG&#10;OO4VTsaMqvTjI/nwanmKHIZZI/7PNwRHI+7AjHLfnVwzWdqyyRssy3ABLbuPK27dox3yP89aoWsn&#10;liF5327R97r82D/9an2hUWiuw/h2ouPu8nOPxqirF9LqA3EfkRs0OzEOfl/Gpxd+aqrBGxHzbjt4&#10;wMc/rWajbpWA6rHlV9vT6f41YW4EtnFbxqRtjbf3ySxP5YxUtEmlGDOFaNPvZ2KrDNJG4bdjk7sf&#10;7tVpHaFeGLTK6/u1P3MgZ/TH+cVLKVtUV1IH8IBbk1I0SCTaAuSfn/8A1/yo8wNc3ErAsc4hLKcd&#10;Oufz4qPayDyg2Wd2bPtU84maRbeOMbYYxu9zk/nQIVnCMIMblMYWlll80bmO1Y/LVl7bcdT+VV1y&#10;sPnkbts42ru27gOv4ZqYzKftGYk/eRr75+ZT/j+BoAlUo6TSSXHyrcYRfpnj8cj8qRJInl+fcPmz&#10;xVe5keOceYvzMM5ODjt0xUkVwpuA7H5Byx9f0oCxMJWgt5p0CtuxsHcgdf6flQJZhHC4ba0vmHAU&#10;dFA4/nTY2H2hpfLyqs2FPFC3J0+ACKbDR5Yyd1XDA/8AoVVEzlG+qHF5pi9v9obZtDhVH+s9gfQ4&#10;q1YyxRK1/PBv8u3328e3CDJxxj0rOVp/IgCszIVzul6sGwfyH9au7d8gZ5d3y7VXoMdvpVE8shts&#10;HNsY7iQ7VY7mbqT2/P8Az3qSCYOst5Nt+UBmHTJJ5qvbsG1PbcBVXaCwyTzj/wDUaSa5KwNGVJEm&#10;flI4HGcY/CgnYtqZLm5NxK4wtxG7Krjp2A+gzxTnuf8ATbq4jVVdImCMzZ29uBjqc8VVZWt3U2dv&#10;5s0qhI18sHYcE5x0JABOTwPwqO7byxsTc0kzY+Xktgg8flV3Amlef7UtyX8yby1mkwO4xwQPQnHp&#10;xU0L/YrOSRHzIy+Y2H4zu6dOep9qz7eZYreE+ZtNwxjkOw5Pzdv05qayjJt5EdCf9I8pS3chs557&#10;UwJppdqNEG8zcoZeBy2O/fjjFKBckW8ssjbzHuVVbJ2jv/X8abMZI7iSLaWbOPM3cKT9KiMjs0Yg&#10;Vol6TFfm3gnk9MY4/WgCRN8khVQwZbaUwsf4Xz1/KoXm86N5Zm3NJGvcttG4ED8iamDw2YSXe0iq&#10;CmFbn5hjFVTKUjkiIwi7U68kgf5/Ct47BuWYYcARN/EELfNwGJUn6c1NIkU99DbSPv8AKhAZVbgS&#10;en1yPpzxVCW7f7N5vltt8tUkY/3iB39cc/jT73/R7Jo3I3ScyK55ftj1PHP6UzntYWCSNlk8yaOO&#10;R2d1KjPBOSfy6fSnIqXN5dSxLtjjkJ3bsnA5A6dxn86a5MccGp3KeY3mTGOADGUVfmJ9OOB9Paph&#10;Nd24upLwLiaZdkMfQMMjHA7cfnWiJkPiCG8VG+80Kyr5noinGQPUlVI9z71DbYji8yVzujvNjLgA&#10;9QeMYGTj2AH4UsMxMk0saD95HGm/H3fm3YH/AHzk/Wobaaa9E186swuBK8TN90kPyR09R+dBI66E&#10;3kLG8jfKzRLI0mPmyCWA7AD5R7VYfBhjurtYkhhcMtqJCWYOckYHTGO/96qMiS/6yVcYbbj068c/&#10;SpIWyeVA2rWhMixFdFvMhgGWuPlmvJfvOmQO5wBjg1FHcXD2EcQWRNi/Lzx8z9cewI96SV4TC1uk&#10;bMGG6V8+/wB3H4CkuSzW9rDbxszLZ5f2O9st1/I0EixLDFPawh8r5m07l6ENz2+o/wD11LD5t5JJ&#10;qU2R5xEUIbqsaxsT+ePqc1WQzTyNCJo1PlsbiQDlFAyQPyx9fanWM6R3caFGK+UwaOTHGcj88E1S&#10;kYPRkljL51jLckNt84MrFgdyleR7YUKffNGmKEbzbxlQrCNoYdASfmGR6D0qC3mjisbqJx8u6F18&#10;pslhu2n8eAvtmor2VVVmiTc0bgqsjZ+YfMF6c55+vQcHNUQ0Oadmtml+Qs4YruThvQH1P55xS3E7&#10;JG0dkfmmjUt5mMht4TPToMe/JqWRjLI9uZ41FusjW6LH18uTAGeP7pH0I455r37qscKY3tGo3eZh&#10;VDMxYKevC/nxWhlKBYlh8q4hijiWK2jUx+a5G4hfmyMnjgHntxjnAqOSc3UjQWkEnzMHEm7k+jDv&#10;27nP6ilke1uL9p7hd9tJ8z4U5I2kdTjHPP489cCKCTdC4U4lhj2TT5/1hI+X8sfjmgy2HRASsxjL&#10;BY5GDSGTI4znBPYYOTjrmk+1JBFHHEW+9u2LwGGDgnHfOD+FLJNAYUCOS1uqHyuu891HXHU5z6nr&#10;jFE9ztuPtqOsbyXTmIFSwVSFBJHfbg1ogI3aSUQxpIQy4CZ52sBjOO5GCakSK51KT+x9MKRrMhDN&#10;/ewMsT6/1qG2kCrJMjMxWQJFAF+Z8gHk84wTkk9P0rwH9vL9vjwr+yD4Zm8J+Fr21v8AxZeQusy2&#10;92n/ABLvXfgly5O3CY43Anb94eplGUY3OsdHDYaN2/uS6t9keHn2eZfw9l8sXipWS0S6yb2jFdWz&#10;sP2vv23fhD+x94Ta81TUtPOsx2pis7a6ukVVkIfDSchmyVOUTLBRmvya+M37eP7SX7Vl7deIbPxK&#10;1r4f08SLfeLPEzNFpMDhVYR21qMI033gkYEsrDaxxhiOI8XxeIvj/ql/+0f+0/r0lr4Us2Cw2Viy&#10;R3Ortuz5EPmOW5Lbmb5lVd4GCFSr3w2+G8v7RV5B8TviJp8Wh/D3QWaHw34Ts5GWPapz5YJ5bIUG&#10;WUkO5wc5OR/SnDPCeX8P4dU6UVKs7Xm1r52vflXpqfy3xdxq879picdP9zTduRO9OMntDlVvbVmt&#10;1J+zhq3e1nP8IPBXg/xhqX/CeS+G7rWLGJsDxJ43uPNm1a6CYdrezBEMMIYM2XErrhVD7gxXc8Zf&#10;E2wtdYh8JeEp45NUEy28dw0gjhtm3Fdi7sKDkYycDnrgUz4rfHZ7bXbPwZ4DktYWjjMSs1ukkFvC&#10;qbBGseMbVClccDG2sX4beD4fC+mr4s8XW8Lq11C1nHJMF+0sXChiGBYqGwx4AwW4bFfWxqezi6FF&#10;925dv6+/5n5jUjUxcvr+Pi0mkqVO93u0rrRebStHfSMUkdXdeDj8Jrq9vvib5Ump2qyRxwR38UyS&#10;SAjJ82NyjZIUZDHk44OQcrXvFPjj4kWGk6fdaRptrY2sc8lm9na+XcSJK/y+dL96bbtG3cQVUsAM&#10;HnPm8N6h8TvjX/whDeLdDVF1n7FDq9veNHp8Kebj7QjBEYQgHcCEUlYxxniuo0XRLHw9paWluFZY&#10;iwmugu1TyTnHYHk9ves8LGOMlGMto2d7NXe1/wA9L6GNb/YLTqtSrSW1tIpraKvp67t+RqeGvDN3&#10;PDHo2g6dcXVx9heYRW8fmOY41LOwAznCqWPsCegrzvXfFl34q1JrPTF2wQvtGRjdk4H8gecZz6Gq&#10;vjDxdN4sv/7I0MsILf5NyqcHJzuz2/hPboRzXQaf8NNS8MPpqaobOZr6xgvLeTT9Whu8RPwEcxMf&#10;JkABzGwV1G3IIwTvWxEq1b2VP4Pxb6mmHwawVN4jEO83ql2836q3p5lvwf4b1m/0WbTm1m0tbVtX&#10;tTMtwvlxFvLmKs8pX5cYxtxg/NySuRqtZ3Ol2Frq94sUdjIqybjuKuMgCIY9T1x0Hua6rw/4vvE+&#10;EmvfD2K3061tZtWg1K9v5Fb7TMVIijt4yONoaVn+YjpwR90+c+KfiL5GriK30nTbjZa7YI7qFmjt&#10;XDKROio6r5gAQjcCuNwbOaVN+xjJVFazsvNd/wDgHk03iswxUlFK19duy/F73d7K3oQ/GH4gar4q&#10;+IOqQav4Qh0PdfSPcaHDp7Wkdll8hI4GyVRQUwvOAOoFY/hrTISGmuYFBaT94vG5R1AGTjnHONx4&#10;7c1Uhiu9Y1s6rc7ppL1pHm3LuLNznIGevTIBHA+bnNdb4d8/TGe4tmAma1ZJG27nMZUqcgZP3T94&#10;kfhUYOnUqy0Wi+eh71eUcJhVTgleyvbRX6/j+htrLp2g6M144ZmX+IKCRz2LduvT8qxpnkvtVkj1&#10;GwVmVsrC7F2UnuCQW/IDrTdTu3ubkQIm2FmU8KMNtYjk5P8AEp6seD0rT0kLLcefPu+Vi8SnAB4+&#10;XqRkY9jyucmvYj73u9Dw1H6vB1Jat3/QgSXXNNhEkaGKNSRI4kyTluhIJYc4HABx6c0XGsXEO60s&#10;UkHm/LMxPU5OBnJOOCPmK1Y8SX00Fosknlxxq0nmzSfNvBUjGGKqQBnqDyKrw2O3SIby8m8xpiyb&#10;WjOFKvg4yCD0VuFHDda6MVWUlGC+ytwi4ygpzS1f47/pct+F7CC+1lUbnyU3NIv8TEg5yO4HB5J4&#10;rM+LfiCW4WOxQLtVWO5cEk9l79g3HrjjvXWaBZ3Wj2Lajqw2skZZSevK7sYyTnOeOMeleS+K9Uu9&#10;R8aJY/vNvMjbW4fDBcgemVz/AMDPGK87MsR7HCpPeWhplVP65mTqbqC+Xmd98Ir1vDbrPvjnaSbd&#10;Ivkg/IoxgB2VW6kj5ge+OleaftT6c97daa2GjiiWa03umOSeDyM/ME385HzjnmvZvhz4Dv8AxpdX&#10;g05Li1i0fwxLqF1Pa6RNc/LGqIokMXzRISw3SEsFAyQAK4j4v6NceLPAv2G2HmSWsIlttvO9ot3A&#10;29zG0S/MiE56nGK4MY6VbLalBbpL79zoynFww/EUMS93ZN22umt7WdlfbZbkPwo8TTaZ8O9F1ezt&#10;o55Y7EWqxsp2yrFuRjjgnO1zgZOSvHQV6R8UfBT/AAC17XPB2u+E/wDhIor+wjS1u7hHsLjTdR2Z&#10;hkYRPJFIFK5MQfY4YHjBB8L/AGf/ABDdtoV/4TtxE08EzXXlyKG8y3aPnjnhXj2nKsP3/avWJdD1&#10;vxjoh3axax2tndW9pZ2FxIkS3COsmwjBy21VHPzg9OCQp8+l7fHYWlyTtG1n010W/Tb/AIAZ1QeB&#10;zqTnJKHM3JPdptOGq2s30aWt3orGN+1Dr+kzeEbTVtC8NNodpIJprLSRfST/AGWNbSFY1DyhZCOM&#10;jcAdpHXqanwz0jVrn4R+Hb230u+MNna2n21obc/Z7WW4iIgkLI7YeQxB8DaSEJKVX/bZ8VeN/Ffh&#10;Twv498feIW1C61TT5rSKa4vYnm2WyLEA0aHKABlwWwXyWxkmuq0/4QeO9D+HfgE674eFiuqeBNM1&#10;S1vFaCVpLVrWOBSzITuDLhhE5V0xkEEYrz8trU/7exCqtc3Kkle+yV7N2b/ps6vZww/DNGbdk6k9&#10;fTmX9Pe9t9n13wJ8L+L/ABF8V9D0Pwa9vbXlzqSSWc15hYbd3KojsXGwD/SEUcglgF2ksBXW+Dfh&#10;Hr9v/wAFXvhn4C1mLUJHs/Elw+y5smhlSG2imuVYpuYhNkMbA7jlX4J4J8rj1q/sbq3uZblZId0q&#10;SNcfLwQzYJLqCoO87ZCvzKvzjAr7A/ZF+Guo6P8A8FPtGj+KwZtR0vwXqN3pN1qWnXsHnzNbQRkQ&#10;G4+ZTDDN5XzGRQpKgkkGvm+PHOOR4j2k1Gm4N7aq1k3fsubYrgyg6nFeEbhdymo3vpZqVk1a97pu&#10;99rq27f13e3V5PqE2sXFureVN9mtI27tySerYAGcZI54OKf4Nm07TLmObxNYWd5JHqCv9pVXS4tW&#10;RTuHVht3+jYO5uoxitfafcX+qxRNH5bl1aN0mO4sEyzbgqNnJYdSDzwOlW9NZrx3lsRarJCyLI0j&#10;BSkectJtJ+YjH1x29P8ANfKsiwvFGfTwMaqjSk5JTlouVXd/XS6P6yweKxWWzjiIL31rqrq/9aFT&#10;WtUhu9Se4uHklupX8652uURFLZx7cfyxmoprHQJ42SW2vJ7psr+5m4kbJO7Azjjj0PYA5Jlu7nSl&#10;naaPT1miWTDbpjG0xOeBtB/L+tLd3sej3xvY7ePR2KsVkkkP3MHopP1JIHboOc8csJSwNaWHpS5o&#10;xdk+6Wz9T1vayxVR1pL3m7v5mdqcfibUIXuY7BobeeYD7SylfLfdwc4z6849e4xVXUYbCKGO2ntI&#10;Xa3bdHeKjgytjHOe2CBjpx7muV+KH7T+k+DtOM3hzUPt0m5jcM0hwrsBjaM8knORxjbXlviL4x/E&#10;TxjpEeraSL2O6WTe1mMc59OOQBjn0YcVj7TnqcsU9D6vKsDWrat2R6hr99pcUrWdwkcYaMFVdSxD&#10;YI7+1cjH4z0i51BLW/sZvJWYLIVXbkZxnj0zXK26/F+eOGZtKvriHaRJI0TNt56E/wCOOuK7rw3o&#10;l9qZjuNQ0VtwmWSRBERn5eR0/p/Suq3Nuj6mKjh42kySfwml29reaNqO77XeJCPOwuxWUck8euD1&#10;HetnxX/bmmvFpPiTTYpLyK3jNjfb/vRjvkHEmR9evvXVaBo2v2lkIV0KaTTGjPkrNGh8piMZDdeP&#10;/r9TWR4g1LTtN0KDTtYUzS6e0kVsrR7T5JOQA4/ut0U9iRwOASnGnpE0o1I1pWRwOv27uzX8Glx2&#10;k/ltLGsMgYDb9/5WPBHp/wDXrl9PltdTM0EG6ORbeSSO43bSGG3Gfblh16txxXReJta02C0tbywu&#10;ftW0+ap8wbkOclGHuAwzj2NcbrN9D4esNPu9PkM0WsafMv3iGiIcMg68kcA59/pS5U7H1WHi400j&#10;5R/bP1pV+L9rZjiO00RGkjOfl+dz/LFfOupTXMsr6hFFGz+XuaL+/Ip/xX3wW716R+1P8RrbUfj1&#10;4hupIN6W7R2rIrDHyxoGB54+bd1rymfU4jbbpLXzlkzuVjjnLYz68oOOvNf0pw1H2GR0YP8AlX46&#10;n9VcLw+r8P4eH91fjqOjkjnsPsfmK/y4iX+LZnaDznHVD+HbNcr4sjW3l8mNW+XAmaNiQrHPP4b8&#10;evBznitS8kZ45o0c+dGCscm7nJG3g+mCrDscdqyfFJlXzp7xW2zTckt0UjO36hXPvgcZxXp1JXie&#10;liKnNEj0TUSLuO8UNzMwbcf4gc+vqT+P5hfiNfz3Ouw3dtNvk+xkMxb5T8x79eBjjg/Ss7TpJof3&#10;fQxruTb07EnOMdS3Pf68VD4illaOO9htMbYgN2MkjpjP0xxz1HUVyylJROVVJKNkdR4B8UxX8Mzy&#10;7GbycLDIOpDA8nvnAHTuT65teIvECpbW9peRyCNm3lhhSdyBSMr3+bdnB6jvmuC8Pz/2VqaR28q+&#10;XcBdgjkz8pIBHf0Y49q2fHF8JtIsdQV5Nv2po9scZGF3Enj1JU44x8oPBzWka7VPU7qeIlKlr0Nj&#10;w/rFpZ+I4WmkjW3b5p2n3ou04DcpyuQSc9AGBxjOJvHZ/szxxNDI52zQr5W7Af72MjIxnIB4yMgd&#10;q5tNUhe3V1k5ZdvmKo24JJPPb8TjOO3S98TdXgvdO0XXo1kEXmPaz/KemBgZxzkhicHI3EdgTXtl&#10;y3R0RxEfYu/kaVhMqacI7gqoVPMZscEbSTx2yMj6Z7qK0vhvql1D8QrO40uRHuBZX25pNN+2Eb7W&#10;aEv5bgLuVS8gfrE671wQpHNz63cQaSsYd1VW+XDfxL93oPf6Z9Qc1e8G3yp4k+0rcNHMIyqSAFTt&#10;I2kDGCwIOCO+QMfMarnjUVn1HGpTlJJ7FzWG8jxLa6HGyfLIiR/KQ+Ov5jBGc4IXpya6DVrkz+Eo&#10;bie8m2tqMzK0Ybc24liARwDuxj3ZsfdwOH8Q6jCnxNhUn95G25YMjavyk4+X0xx+Hc1vaxfy/wDC&#10;EQzF2aRpriRGEx6hsf8AfWT1PUuQOlaxknc7Y1oylJ+ZpeEJSLmHW7b7NGltN5sjNGuXChwFHb5s&#10;sv8AuzRr/DU1vaz3sbXMkpZWYMy+WCAzc8E8LkH0HLEAAA1n+GXW40xbeJGZUjVmWNTtxtbPABIA&#10;+Y+24HryOk8OWdhdWN1b3sSvMtrIYJtvyuwByoA/vds5A6dK6Kex3YTlvdk80tytst5M3nKLdVyS&#10;WATaMhux65z6lqdbQjUrK3FwI0LlkWNYyCsQwCWyCeOBk5JI445pfEV/4V0/QrX7PqU0awxql7qF&#10;3hUuc5YpGgA6E7QATnBxXnHjz4v6jr27TfCCfYdJht1jaTiSa4IBBeRlG3pwFAOBzk5OO/CYHEYy&#10;Vqa+Z8J4heKXDfh9gZVMXUUqtvdprWTf6LzZ2vxE+Ot1pMi23hcQ3V9HaRQXl+LdFVAowI0G0Fif&#10;vNIR14GeteP6/r2s6/ePqGqztJJIxeRnkLbs9evfkms2a8uHt2iWeNolbcBJHyWPPX6/jzVe4u5L&#10;gqT823AVeRuA6d6+2weDo4GkoxWvVn+dviF4pcS+IWOdTFz5aSfu003yxX6vu2Wt6qig8lsZVen6&#10;H/PrUyMdmYz16rt49c+nb+tUgQNqeVuH94df/r9/y7VbiljRgwyCwy3J659xzjvj0FejHY/MJEiR&#10;hGL7RINw6YB6c8An69e/r0cu3hE2lsADHXIP6dufao0uNu391uTj7zHj/PHY/maVSs3RF29TuXkD&#10;nnH58e+Pc3chx7Fq2hcR7hJj5l/dsw5/DjsP89atWzukPJO5j6bc/p/Tms6CVzIyR8sMhfl9ycfT&#10;2PUewq4jYTClecY+boeo7dhz/kUXI5e5bgn+fAYeobb2I/WpmRt4z8wx09se9UISoJDjaW5P8/68&#10;/WrLXSrCUPyqV+Xc3Gf8/wCeKnmtuZypvmui2biJbJlP8TfLIrfl9etbHhzF34J1FNy5t1RsE45G&#10;RgDoeK5eK5jdN6nPvtPHtW1oE0h0HVLVn2hbX7meOT/PP+etbUJ86ZwY2jyxT81+aLPgu+Et9Jby&#10;H/WKdxVgcnIxj/P+Fbk8bGJiXP3MMq+3HrXH+F7tY9chuEPyt8zYrsr396WSNuBlht7Hv9R3rens&#10;eBnFP2eKv3Rx9nqWraJcSXtpdeWyzNGVRj8y98j3Gfrn8K9z8F+IU8UfBb7BLIrXGn3rbWUDKo68&#10;Hgf3sDp0HvXhOoSvDdyRmPcjSZ4JBHtn/wDWPp0r0z9nDVrZH1LQZp8LeQH5DJ99h8wH16du/auu&#10;UuaiolVqUb+0tq1a/k/+Cdx4W1qznv20XXNv2LUIlWT94QysuCrxt0DqcMD2K/WuytNRtHn1H4de&#10;OJY/tij/AEudQVjuYXH7u7QHPykcFQflcEDsK8r1otHHGYgyyQTK6hVYdDkjsMYzyO/416Pp/l/F&#10;T4Z2uutqv2LWtLldtPvlUnymzhlYZ+aN1Ch0P3sKeqghRdopnmqpH2jhJmD4i0zVtF0VTFdFtU8L&#10;3DfZpoyW820JyBwPmC5LjPYN0PXqPhR8TtS8MeLdL+IHg+9l017ybz7eYPxbXisMr/ukn15Q45rn&#10;5/EWpXFxJ4lNrt1LR1/4n2mffWSMrt81ORuRgSQTzxzggioNF0/SfD2rNoUNw6aLqirc6bcZO2B2&#10;BC844GWAPAOBgjIzXQ6VPEUXTqK8WrNPquqOCvUqYepGpSbTi0010ts/0P1q+DHxb0/48/Dq18fa&#10;JpsMk7M0WrWLKGNpdKo3qM8/7St6EA8jjstM8MaxJqeYBZTSNH532KWZjJt9RkcYAPevz9/4J+fG&#10;XU/B3xZt/Cst5JDb6yyWGo2pkwokORDMQQMFXwMk/dZsdePvy11W7uo/srarDbzxyNGtxJIquNwJ&#10;27+CM7ducnFfwj4qcF0eEOKmoJujV9+KXRN6r5P8D+r+BeIv9ZMhjVn/ABIe7L1XX5kljfalqN95&#10;LmHdGHEMFwu0Ie44HH+NSf2JfXVlNayWVhcTIpkHkynzFGBn5c8gcdOmfqKzY5bx/LuFMc8NrIqe&#10;Yu1VxnODgc89zU2pyefEb+2tJLdZMhmjkO3HTHHA7ivyRSjKTdj7RIsR3kd9obQWGn28c1n++WTz&#10;ArgZ65OM9uuTnvWlHqTvZf8ACQ+G5GW42hZre3+YrkYwVxyAfb3rPie113RJLqAW8dxpsQSRRINz&#10;LkAFh3+vXOaz9E1ebSrsNZ3nkxykRzbW6HPXj/8AVXV7Zq1+wuUtXJsrSD+0rkSLdPudrWSEBVcH&#10;sAehPPIFS3mo3dnNC8mrW8kc0YZoYYQpT26d/Ufn6warpepRJNfTXv2tFUeY00wLgexJO4Y9DWhO&#10;NN0Sw+zXhVrpYVNukMY8xWxkbsjpj/CseWTuyzNgM98kmmWdtDd+fMSkRhLtGMYyrDlf8nrU17ZW&#10;tlCElluLeZSVZZHyyfN0H/16kS98WQ6I2nRzyW9urMxVcRt64Hfv6+lUdGudLs777ZqMLTRrHvAk&#10;JbD5HOD976Gp+RLuSavBdXCxZE1xIqhVn8jGATkcjvUj32q+GdSijsts3mKSJvLWQqcdMsPf8PbF&#10;XL46bq02yw8XySA7VK28At1T6rxkZ71jrrOtaA81ja3EcsiybN/k7ldfp/k1jUtzXY4kfk6vC0lz&#10;frNH5rMXuHyQ25vUdPwpmqSibyZ7C1tzcRf62aLcN3GNvYdMdz/KtfVLzV7LQoZLuy+yT3CsJI3k&#10;PzBR97av3R+R+tQ2PjK30LR2s5tMW4eRd/mxSBsDshGM446+4quWOzZVirB4i1g26LrmoI6OoXC5&#10;LKB78e3+cUWl1o4hlsrjUY4024if5ty9T0HOK0LXVx4gkGt6z4gt445OZbSHy92BkYH4Ads1mah4&#10;n0a3aQWWn3XysoX7SB8oxzxx270KUYPcuNOUuhHdw2Ut0g06e4ulCgRzSSEMGJ/hz8wx+v8AODUd&#10;Gso9W8i0tJLiRlVN0cjfMW+uMH8K14PFukWNgRot/HbvNJvnWSLcqZ7dM/lnFJqGtafDp/8AaEni&#10;2S4ul5SFVI5z3DHjj29629tRtoaezqcplWsF1aQTW8NlIsn3ckcD2784z3q3bjVNXnVbB2Xy1UTK&#10;J8FT/tY9ff19qvp4wP8AZVvYXzRx/MC1xZ2u0tkZyzD8P89YLvxwthayaZocUUrTsBdMy5kJ9QT0&#10;A56H/wCso4qnRldysOFOrL4SjrfhPwb4l3af4w8O6bfSfKPLv7VJlznqH27l7/4iuD+Kf7Kfwtl8&#10;I3WvfD7wVY2upWqGSSCOJZFuEHLbdwLK2OnPY1283iHR7GOHULnQjc/aNwkt4JeV29HPt0/Hp3rf&#10;0jWrWGG1v7LTpFW4ndZk5YRqOn3h3HcfrXq5XxRmGX4mM6VR2TTau7NHu5TmWY5NioVqcno03F6p&#10;rs0z4lXStItS8LeFLHrldlsAuPpjANFzD4cEKz3nh6zXC5bEYOP6V6J+058PbvwF4+kutEeNtL1h&#10;muIVZ/lSQY3rwPVs/Q15Y08umRSJeaLPJGy52quV6c8+ntX9ZZHjMDnWW08XSirSV9tn1R/amQyy&#10;jPsrpY2jTjaaTskr+a+TNNbHRHgVoNFsWjbhFWJWxx6VHFY6BI4SPQLBs4xthXiuXn8VaU+37NZz&#10;QyK2Pm3jHtyBQniGC4i22zgAsMzeZnd7dOP8+ua9WVDC/wAq+497+wcHJa0o/OKOsFlpjEx21jay&#10;MFJCxsAcdCO2OvT2qq0NjGrzy6NblVGQPMfOc+u6ucvPE11bFENuqK3I8tWA+jHnH1zxSweK1uoh&#10;Olj+7UZ+WQkEY6c/4flWbw+Ff2UT/qzl8tXQi/8At1HRR6NpF2ilfDa4fLKY71j1HYE4H41PB4K8&#10;P3APnxXkUwPzMtxlseoJU4/z07Yn/CafaU8y1dYDtBHmR4wMcnJ46U1fFkwHlDVVkbbubyed5GM8&#10;gbehH/6qqOBy+WricdThPLam+HgvlqdI/gDwgqtIb3VUb+NftSAt9f3fA/GrUXgfwcm1X1fVI2YH&#10;DRSRZ/WM8Vx48QxxKU+1XR3fe3Sgcd8dsdfXr6Vel8URSRLDHtZ9m75sqyf7Ofr/ADrpp5Zlkt4I&#10;5J8F5Zt7Ffcbj/DXwdcq0w8T6w2cjfuhx+kY7+n+FU0+DHhy4uGe98d3US/3fsabm/8AHun4Cqt7&#10;4vmOnR6cjMkEjYlhY7c46Hjtnn9fWobnxNcfumQQMr/LhIzvVRjoc8ke/fitv7Gyi15U1+Jzf6kZ&#10;bU/5dJf8AsX/AMGPD9vMRbfEKSSPj96dNRlH1xID/wDq/Cq9n8ENK1GAvN8SfJk3kMqaOZM+/wDr&#10;gTn/AOtVqPVlv/MvIovLiiYBY5G+eT3I9avWerXIuVkQKq4Bk47D39fes5ZFlMtoW+bMKvBWU8ln&#10;T19bFCb9nnTLaHzP+FoNuXk7tD/+6OKxNR+Dd7G+3TPEcE5zkebC0JPvgF/512rarbS6dNfy20vm&#10;TYKtuIUbTg5z/kE0yO5W4lISGYbmA2/4Vx4rh/AuNoRt82c0eD8p5WpU363t28zze6+D/jqSRlTR&#10;o7pWXHmR3kY/D5mB6e1aGk/ADxFcIsus+K9J0mE8PG9xNNIq56AJGVb6bxXfvaazuAs7WaYlvl2x&#10;9Pr2rc0/wf4nvoFkv7O3tPlztaQNu+bB4XoeffrXkR4d5pWUWzz6nCOR0dZzdn0ucNof7PPwznvI&#10;dK1f463TSMcbbHw79nQ+o3ySSDP1Wu70P9mf4G2a+R5OrapubD/2trQjY89hCkYx6c5x1yalt/B3&#10;hHT7tZtf1CaRduGjSTCHg44A3dRjrVfxV8Z/BmmtMtjDh4xzNkFU6Hk7upHYc16uHyHDUo81aCX4&#10;kx4XwNaso4OnKXm0rL7rf16nUaf8HfgRosiX1p8ONOZolY/6RGZ9m0df3hYE+/WiDXvhX4OtftMv&#10;gTRrW6Ys081vpNursMkD5guT0/SvDPGn7T0GkW7W2nSSu8i7dkeRu+Vgf8nA4PpXjXiX43eN/G2o&#10;yWWlWlwnzY8yRcZ555GQRzncD9Rjmuy+V4ONqcE36H1GW+Hsqn+8e6vxPsDWf2pdJ0tBpmgWK7f4&#10;RCQqqPwwP5V5/wCLP2odX1PU5tPi1D+8n7uTKls4+8Dg+n14r550zS9S0t28R+KfE8sTQSK8kfnE&#10;huD+Q/D8uhr+KvFsmr3MlxpCrbqpYSCFMBDnjjOSRkZ4Ofr8pieY2haEVH0PrsHwfkeCknGnzeb7&#10;npXiT4x6vDe7bvWMNjoZG4/Ee3+fQrwG+8aa1b/vRGs/zldsm4nAyM/TjH+RRXnfWJy1ufRRweFj&#10;FJQX4H0laXC7RtKrtxtGB6/41eguGx8zfw/49qx47nY2G3cc7eOnT/P9eauW9z83zHkt90c/5/8A&#10;rV82f5fmpDKWABU/j2qeGRyoVBx055//AFVnR3Gfm3c49qsRSgFVX6Zx/SqA0UmkjTYD95eq9qmt&#10;rkk4eRt2cAq3t/n3rPWTbzx/hx+dWI5X2oxc/dGfrng0IC+ZPM5UfT5evH6VNFdjYQpKj9TVBHPz&#10;YHrzu/nUiTFjlsA89P8APWs5blxNWCVUVhuJJbhamhlzgYAPTcp/z/k1nRTr22/N94fh9f61PFPt&#10;4Krt7+uKkZpLNg/Jtw3H09qkimJVcP6/dqlFKoI29MdVXqfzp6sofj05welAGjBNjnOP6VPHK2SN&#10;3es6OQ52kdOnvxViKTPAPXvQBoiX0Gdp7VYhlPVpPx96zY5juznnPepopgxJde2BQBqJL8pBfd/v&#10;VLbTfvMh1VduPes6N1HBPJ/KrMEjIcgDHp60Fbo04p8D943I9qkSRmUFSvH6VnpJnJ3dsnPf2qdL&#10;gSMF5OP71Zkl8yMcfN2zjFSQSKEZx1NUg5UBV5+WpYZSFbJX60AXBK+ScfpU8MpB5H8PHFVIpCy7&#10;hnaPSnpKw+bJ9DjvQBdE5zxnFTQSkjG7ntVFZD+Ge9SxuxG6M445P40AXWk3D73zLUsUzkBurelV&#10;IJt77H7D73rUlizm7eNicKCQPSsw3LglDnJ3cjNTRS5OM8Kaq7thwD2pVnI4U/mOBQX8OjL6OCCC&#10;/DflVpLkJAUzzwF+mf8ACqXyhck8fWpEkDrtxxu61PMXyxZbhmOd4HCnLfSpBcSGNih+991l7VUj&#10;lwrIMHfw1Ptzu4Of8MVRMo2Vy9bzkQAjCqpI5GCccmpFmIkywG1U3/Nyc9BVRQr8H1+XmpUZjwhw&#10;38OKCXG2petLkxSs1zMqlkyDTrZ5Zpf7QdNq+YSu7vVSCYsn2p9rOzYUHnHvUto4kuf3rMdvJC8U&#10;Fx+HQ0JZJJpCzfKzYYkZ49DVhJmmhhGfuj5ev5/jWalw39pmVf44dqqTwMHIH+fWpoyoGxGdtrA5&#10;J689azLNKAvIkdtLIuPMJKr1A7E/lUyzRJO0EZ2gHGX9yeaz5pY1LIs21pAp+VT27GhJyXM/Vnbc&#10;2euadx3LkMxh89d3+s+VcfX+XNXTIqPGAzDbyue31qiQY3wIlzjDM3OPapbJZbotI45246e3ai5Z&#10;bjnkluZGY5Z3LMcegA/linnzGFwqvt3YCsF/h4/X3qk12vlKyDaP7x5zVmS4Xys9zwo/u0gL0YCs&#10;XKk7Y8L/AJ/D9afK9zJKI1mZVkjTnaOuTn68Yqu0nlFYhJ820fd9hyaf9qL7NpK7WzkH3/z3oFyk&#10;t1cRqfJijO1V2qzdenP+elNjkkEaRMvzLww/l+lRzyL5KrCnzfxM3p/nH+TUcd80Fyp8vdubb8zd&#10;6BjmuDKxd3ztVjwvUk/0x+tWUufNYSunyhBuwMYYnpzVOFo0tYnuDuaRmG0E7uuMkVYjgnd1SN9u&#10;1t+MA9DzVaATLcvDCwRj5jSKGAXqAeQPSmywyXEDWb3GLeHIuZ2P3+OFH5fmfanWljqF3dJZWFtJ&#10;LJJmTcy8BckbifwPfrUepX2hWN7HoDavJdamJI2j021eMLIzEhVYyYVSxzgkgZGAc4r43ibjrh7h&#10;O0MZUvVl8NOKcpy9EvzZ04fA1sVK0V6vsQ+IPE+laFDLe6xc7I2MZ2gF2ClEb+Zx/wDqrj7/APaR&#10;8L2d6y2ukXEq4I3Nxke1V9c1zwHNd3sl34P8QXl7HBcm4gj1q3M0awZ8xNouecKNwVQxK/MgIBI5&#10;1dT+G3iWW1g0PXdY0241izhe1i1FbW8iVGDhG8rJmwTG6kgqAww+G4r+fcy8ec2xdabo4eph6ce9&#10;NN+u+3ofoeVZTw7haaWLoyqS6u9l8kjetv2qPBiS79Q8OXqqpI3CUc/p/WneIv2uvhh4d09dSGk6&#10;vdR/fk+z2oYRYHVvm+UY79K8r+JHg7xf4L0mHWb/AOzzaXcZJ8TabD59lHGwOySeIYeNDxmRWKAH&#10;JavOfir8Y/Dn7Pmif8JH8YYRpdvNEG06+s5BPa6mrYx5Mg78g4IBGR1619Bwt4o8R5lRWKoThiaS&#10;fvRStJd9FqvuPuMv4N4Hzuolh6b5v5FNpv5P81e3U9wk/wCCh/wbXYLjwhr+wZH3o1JBGDwD0xkc&#10;+tdr8M/2tvgF8QNat4tL8Uf2Zdqp+z2+s5RTkYwG+7n05Br8/vhH+31+y18Tvirb+EvH/wAJorbT&#10;L8mBNU1C+aFd5PBd42Hkgn+I7lBxuABLLm/8FC9L8a/B3WSv7Nmk31ppN1D5jLqASa5cAfOIHHy8&#10;ZGVPz45HUV+2YDj7hzGThTrUqlJy6vWKfZvp62PWzLwz4F9o8FOlVw9Rxup8ylC/bd6+Vl6n6qS6&#10;NPGHF5fM0kfzQRxdgQpByeP4ffrTbvUGublmtl8lfM+Tcw4GAMn9TX5t/wDBIz/gqX4s1rxZa/sq&#10;/tMeKm1Cx1tmj8F+KL6b97p9wASLGdjy0T4xGxyY2wp+RgU/SK+tJrWd44rfa+7I3L0wev0r69+R&#10;/PfEvDuM4bzGWGr6reMltJdH/mug50S3k8p7ls+XukweSe1NB8omBZWZmRt3TsOnr/8AqoiuRIs/&#10;k3e+XaGkk2Y+VgMqO/H6ZFNDSRsZIk27y3ltjnG7H5f40j50e4WZBB8q+TGrtxklsdPy7+tQXTpH&#10;CzSQ7m8wuzFuvt0ojmdp5FgLZZi3y9xyefwofbGNrjrIo5YYXnP5DGaak0BbV2MvlyIu2L5o44+j&#10;PwOfYY6f4VELi7kb7aVDtGjbiwGF3MVGOfXIz2qMT3MqrIluY1zjzmPH3wS3Pv0p1lKxlYJDu/d+&#10;XJ5uAiRA7hn1bOMfjW3NcylGW7HSmK2tvs9y6tN5iksqlY1DbV289Tnknv1qW9lWJrd0/wBWpx83&#10;8QUgck9Tzn86g3pe3VrvtxcfKJHER4bABDc9h196SW6+1+ZcTqrSSBnVQvCk5wPpj+VXEglWWQWa&#10;2Ug3Mtw/zdc44z+h/wAmqhleQrH5hKK2z7x4Bwf5nP1pZGAljAJy2VXr2Gc/j7U63LZ2RhssQPlb&#10;jqOtUZvcc0wknb+9ztXPv/jUlxFBD+6eQbdv3t3Qcc/jUdrD587acGHl7gZiq/N64z6ZppuIriRl&#10;8lV3QCJIxx79fZqEDHNdx75IfPEamNXjfacjDAMB7kZNT38tvL5gaNoYrZo0maRjk5GVU5/zk9Kl&#10;8O3Jtre6vLWDzL2CMNb/AGgqIVboZDk9V42g9zk5xisvTvM12V2klW4Fu7ErI21XOF3yN/eB7d8L&#10;3rQzLSK4tWgIjV75jHHHuHygfNk/hwMfU01yTpkaQna82V+VvuAD5jjgn65Gf0pI57dlj1O4kS3i&#10;hO+GONd0khVTlRu6A8Z+uKh864RWuLVdpVXBXHzJngNnseR+INBMoqRZbNvf+WwRGXBZV5/i3bfT&#10;PQ/X6Ci0t1SCQND50zThoywH7vap+YZwN2OAT0z2J5bNDBaobgO0w8rd+7bcXYjpyPvd/wAacI76&#10;6t40jtZ0mm2iOFkHy7clmxnsATzycCtDNxaIo32Wy3FvtWRlklVv4m3fMc/j0+gpTHDays0srqvn&#10;c4G5mPzDj6Ak/hUlnZ+RDLDJHlIZ2jVW7jZgr745HvzTI7SQytb3CM22ZmZ93zPxgL9SOSegAx6U&#10;0Z8rIhskT7bIuyN5F+XYfl2cbemNu0n8euajcRhowoMaqreZIR/ugnPrjAGB1NTRafqWq6WrtiOK&#10;3kZV8wfdHXI4xnpnnkiq+s+I9A0mFZZpPLEPyBiRuOEGW69SR1qzKa0JlaRtqtE0fktGwR48dxnI&#10;z6pjnoB0oaJri/ZG3Ylkfy/lIb5uTj3/AJCuT1P48eA9MyDeq3k4H3genTOD9eOvrXm/xg/bh0H4&#10;deFrrV/C+kDUNSmlaCyuNhaGOQrnA4ClgCSFJyTwc5wfSyrK8ZnGNjhcNG8pO3/BfoeFnueZbw5l&#10;s8djpqFOC3fV9El1b6Ii/bp/bKs/2cPB954U+Gqeb4svrNY/t0cDyJpQdZNj7gpXznKSCNSRynpw&#10;fzi8bweAPijq0fxT8aC5tNIsbGM6leapqTmXW70NJM0zAljGWjlSMxoXAjiBUqyFR6A3jH4t/EXS&#10;fEEPjHxxqS6D4i1KHUdctTcLsvpY8eXG3IzhSoU5AOYjglM15X4y/tX9orxHHpdiZl8PWsnlNJas&#10;EV97feYMcI7HzGUcFh+7IyMn+pOFeE8PwzgVFxTqX1km/e067aJ7LbZ7n8P8Xce43jbPJ1nVdOhC&#10;60elOPRLo6kkt73V30scnpXhnVv2svG48T+MFm03wRo8cn2S3jl+YIG753MXIDM0m1gXBYj5s12X&#10;7VHxpfTtDtdIt9J0+yuGVhaLZ26wyLCTHGkeIzsKqLZ/ugZaVic7q9T8I+HNE8JaTFZxaWsFnpsw&#10;+w23BVpQOGz8jBge5PmIchg6nJ+Xry11z47/ABSml1XWpo/DXh24nVWkb5YI1+ZmG7+J2w+M5+Y4&#10;4FfTVoRpxVo3nJ2T9d/kj5fJ8Zh87zT2tRcmEwqvGPRJ3t35qknbmfXZO6s5Pg/4HtLcXHxZ8fPj&#10;TbPG5pG2tPIcMEXPJx8rH/ZOOc1Jq/inxb8bdZjuZri6aHSrG3tLNpLYullbxq3kQAqAEG0Mq4C5&#10;C9zms3xL4k1j44+KI/DXg3T3tvDWjoirCj4RVAwSxyPmLErnryOteqeFfD1j4U0VtP0mGRY8q0kc&#10;czkTuo2qWUEBsZbHHG5vU1NHBxxUtPgjfXq3/kfQ5hip4OX1jEL9/JLlhpanHon/AHmtX8lsi5pP&#10;hDTj4Y07S/B2myR3gjS2awaR5p7mdED3FxgABULNlVAJ5PpivNfih42bxDq3/CCeE5pGt7eZTeTB&#10;GjIl24ZTnB4JIOcHK9DWn8RfiTf+HdSg8L+DNbvIfEPnPIbrTZmU27ligAZfm+X58hQx+h5pfhr8&#10;P7Lw3pbXlxCZp2i3zM2evU5xnj9PbNFRylVeGofCt3+hwYOl9Sg8fi3zOWsIvdtvWTv0tbl7tt9i&#10;bwN8PpPD2kLrlzE7FmKxzZ+XzOCQD978gODXUWWm2kV3Ld2I2oVOWZRx/eJ45/8A1VX02Ea5qUTy&#10;Hbtw0u7hRz61X8f+Ira2shpGn3Egabf50caktL8oAUDqQd/PU4HAzivQw9OjSim9Iq2p59apisdi&#10;+WTvKW/ZIj8S+KvCuoWsnh+48ZtpdiltcyLqC2bTkXKWzNErBSCPMkaOMNldhG7oCK5jWvD1xa+I&#10;ZvDP9sR3yx6jJHG0TYaZP72CBgld4ztUZ/iNVLPRjLJHcajDmNpGlZeSfL5yingqQCw5Kk7ORmtz&#10;TvDswlW6lWHdcLuln+9FcOZJCJcFfkYbkX5N2RknJJrnhRo4rHVZyqNU0vd01dlsl0v5nsQhQy+m&#10;lTnsnulq+97Xvo7q+umi1Zc0rTbeKPZbZ/eZ3KzbsqcDdyQME7TyzcN+c8thJos8EkMkcbSKrKrz&#10;btvLfL2AJ2yDhWIJ785Vh9igV/MULDlWeMEYHpuxuVSo4OFz0yOoz7mZ5Ym+0SeVKzOoMpyrOpbC&#10;8k8l42H3nHzjFdUZSwsXGm7cy/A89c9STbenX+v+HLOnWUX9otPFK0bf6jd5e7Af5c568HY3O373&#10;FdPpMEFrGs8sjGQRh5G2sct0xxk9eDk/WsrS9ICCFpbRYx5aFmk27ugzzgnBwOiD2PFX9Z1SOCaO&#10;e9EhtWRXEkqv864+9hj83BZuE9PwKclCN5M8/FSlXqKEXf8A4HQx9dkvL2/8mzhN3eNIWVYY84yG&#10;YrjJOd6Efe6sRg1YOn3lrZp4M1CHZcQajcRTWbQsrQYwhUocfMfvn5SefXmse1vtRsL7+3dOWSG6&#10;t1crcW+5GjYYO5HRwyNuiYDDKec44NekeHdAn8Q6pqXj7V/EialKupFbtb1na6aZ8uJ2PCvuG9Sx&#10;3NlDyMgnljUqVKt/ss0xtangcMnJ7baddl6avyM/xpdXXhrwyuloizS+U0jBmJDMAW4+rhR0/j7V&#10;5J4YGk674zuY9Uu7qNorI21lcWsPmIFZ0VnlU/ME8ty25d2GAyACSOt+MvicC9u9QSb/AFzMsMay&#10;bcqh6jPQ5hU5wMb6wPhpo9rb6FcXSBty3e6GVj91QeQeMAhQ3PHTrXm5lX+sZhCjHZanoZTR+p5T&#10;KtPSU9NO73+7bY9KmtZIdKOt6FrNxdzC1lt72a3t3FuF3YHlSq37yMrtByHGTtII6p8MPBHir4pa&#10;xP4a8K+ENT1yW30k3FoNLuhGNPkR0Xz5HMTr5IULkApyRnbjmT4WeJ/CmhXeoWnjjwtb+IrWS086&#10;PQ9QWRUkna4iaQiWOWNoHKicCUrMMsoIIO5MLwh4s8XeC/jDqmiaNdazoNxJHPYLDDLJHPbo0uzy&#10;XOQ7jbsGH3A9cjrWuMrVFSfIrNaa7Se9tHf8vU82nhpxo1HdNpNro0vkl36dOvfyvxFpd/8ABf43&#10;yWt5MIYtNvGhmWOZZV8mQg9V+WRQSr8HGVBGDXrulXN7p3iWx1VY7p2ttSjiWGJjvCF/lCnnOPOR&#10;wCGAMXBGRXKftS/DrWtFnttR1A2y3Dwr59tDcl3tmkXe1tKGGY54y2x48tsKkBjit39mF9F12PR9&#10;C8baTdX8EMggmt7OJ1ugEUtH9nKo4LtGwUfIxLRjg558HLa8sLjJYeeqk+ZW036K/l/wT2syksdk&#10;tHGS96SjyTSW/d/n1b1STvvX/wCCg3xATxff+B/A3/CI2drdeE/CN4ketW18851dJZXmjlZd7IuC&#10;XJGA4dpFbG1QL0n2LQvhf4F8UaXoc1lb/wBhadazSRMSrSC0t2fDkkguJJJCh+TJ4XbwPL/2o/EW&#10;iv8AHCS/0eYtZT2P+jyHBZt+/lscFsn5iMDOeleg/tA/ErXvDfwh+FPi6+8Nx2+pWfh/SlhGp6es&#10;sV5bwQJHAzrIWWeNljbKuORx9wqK8enVp4XNca4r4U73et+Zd77vXyWh1VMNiK2V5Vhmvj0tt9iT&#10;s/S33u48a00dxb6HHeWk0rhVjkRigUOnAYNkA79oZcmM7iDjg195/wDBKv4OReJvjF4k+OElu17p&#10;vhPwrFpdmuoNLsSW8kjlk2DJVfLjt8FAScyLjGc1+e3g/wAe6xYfGCz+KerfC7SNQsv7SXU9Q8Pz&#10;aEZdPhtphkyfZkbd9lTK4kRiV2LuzwG/WD/gl14wmh/ZV15GmjudO1DxzNHp1rFYBUAFnakpAmeI&#10;/MyRkcKCRyRXg+LOYVKXhzieaNoVeSK1u3zNq1vlq+zPqPDnI6FfxAwXtG3yxqT01XOkrX6bu/p0&#10;s7nt9x8NZ59El8dRapHaW8k8j6dBMrZEAbIYHnax9D2qz4b+HWl6jpcutatezQ5QrDHtG4szAKcH&#10;kjrkcVegsl1K5MGuah/Z+j6a6vLHIxzOzYcquOBnIzjAB/OuF+LP7QXwt8X/ABFb9mbwzGsuoSwi&#10;fWL6zWaNdBgjlidVlkCgSyTfPtj3kny2z/CG/h7KeFsLSlzzj7z3S2Xof2rS4by+UlKUNbarpfqz&#10;f0LwfpninVLi3bWLOzjS6ZLOGOYtJJGjYD79h4YjcMAHB61z/wC0z8BvAGsXemJoXi+4s9SwZJNO&#10;utQLCeBCu64VGJbapPlkDC5mzgbQa6vwRo3wU8Pwt4ivNUhvEtYykn2iRIY42wVyd7gIo6gqoIyD&#10;nPFed+HPg78ML7Xb65+Eni+xuLfWZGfTbyS4N1PdKB8/+kSMWdQ6so+Y4x/CRge3TyXLaUXFQXzX&#10;U9ejk+W0afJ7PQzZf2H77xVovl21uyzW6C606UxKYJpB0jY7j8rDcMngHbnoaqL8KvD6eFLO81DX&#10;YI766dTdtJLtaNh9MkHdnjjv+Gp+0Ffftnfs9eFH/wCEG1PwleWN0pg/tC90+4W6tpihaMHy3Mco&#10;ONu4qpBxkNwazvhl4V+B3xyF8bme70sRyxvJfX0O+VUlZ28q4ZcKkp55BAJBABxXFjslo1ZKdNqE&#10;no/+GOhZVh5L937q8jSg8U/D7wVZx2EPia3urqKFfMWPIDsFwB1+Yn+fNRz/ABS8Pz6fDdaPpcMj&#10;XijyJFQYDEZ3DB5IwQRjI98Zr49/b4+Gvxg/ZL+IE/iv4d61/wAJd4PmiS4Wzu23XWlbmII3DDPE&#10;WT5WxlcqD03N5D4U/wCChHhi81e11bWNPv8ASZ45I3uFtZgYnZBgHrwTjkgZJJzzkjy8RwXmVX3q&#10;NSM122Z97g/CHE5xg44vL68aqa1V2mn2aPuzxT8bPFf2mPTtQu5VsZOFh5XZzyBnof5msHxhr8yw&#10;ajDpmrs/2do5oo5BhpEfGHTnGRkZ+uO2K8v+E/7V/wCzf8Vk/wCEb1vxOseCF0t52/0hIxn5HY4V&#10;sHgHglcZBOSeyutL1K60KC602WOWaBZLi1kVgfMgRsMqjvgjJU44J9q+PxuV5hllTlxEbdjxsZwr&#10;mHD1dQxVFw87aP0exy2r6hcQrJc297ny4IjIGbks+SeSecYPUgdDz0rN8V+JYrDwsmrXP7iztbeS&#10;f94xK2zggvjPODt3YwMbyMerNTvUuvD2o6nEFiZPJO0f7TOM5zjG5Suc4+YcnOD4p+3L8UI/BP7P&#10;NrpWn3QW68QTfZFVpMsigsZeMDA2qFxgYLfhRk+HqZhmFOjHq0j1spwcsdj6dFdWj5D8Za/d+JPE&#10;2peKLg7TqmqTXZVT/q98hO3gnGAQPoKz4NXSJFS5RjtyV245OO+T7HA/I9qyoL2R4Sgx9BxUcrH/&#10;AI+C3zR569Pf/OPwr+lcPD6vRjCPRJfcf0pRqRo0lThskkX31N3vJp4pvMVuNikbScKOnOD933qL&#10;UryCSHbdeYFdsSdAMY/HOQeP6VSS9kSTfcbmGf4TyvBAPbnp3qxcvb3driNjt2sy7W/hx/8AX/l7&#10;1pd2NIylKJkoNl00Dt2JDfjz1/D04PNS/Nc20trJ/wA9GVcH06df+A0aojPLDKhUfMFzzySM/wAw&#10;Of5jio0uCsqjZs3cf5/PNZskyNFvIkNvZXgXzY5/mZlOQP8AZOeD/X861bXytf0ObS4vlby28liv&#10;/LQEYJ74OFH59OtZmu28UGrRzRoAk0f8OcFuw+uBS+GdV/s/WJLSdVXcpKttwA3XI9OCeawk7aFU&#10;5W91mTZanPA6w72+Z/3kcmD78f0z3/Xe1S/e8+F2oRu+/wDsvUIrtcPxsJ2k7P8AgS8/QfXD8Q6c&#10;+n640JkDYbfGy+vpirXhGa3v57/wzq8vl2urWr28rLjdtcYyM9SCcj3we2KlO2hEZOMnE0LLVHmt&#10;lNwBtVV8vH3RkA/l2+m30Nbvgqd4fEFnLIMh1ZuOC3JA/wB08g892/2a8S8C/FDVtJ1K88GeKQjX&#10;EF00Updj88iFgTkdPTjrn8R654K1a2F59qnj3x29lMfNMn3SMbSD6/nyc9waqM9UycBmFHFJOL23&#10;7jTdQ3PinUpnCtibCNGmQoAOSPbgkfRRXSardTQ+D9G0+XcgHmNtEnTLE8e+ec994rhfD9217e3B&#10;TKzM5Ks5HzbgegP+9n8q7i4totZ1qCwS+SOK3h3XEk5xswOpwQeGB98FeK6oO+x6tGrTUXKTOm8N&#10;Xl1b6Rcx2k0IjuvKFx+73FgNwGOMryWHGARtHfNLqfj7SvDGnSw3d8Y28z95BDJ+8kx/yzbBGMng&#10;88DjrxXmHib44x2AbTfCoEsiDa19I5Aj9dv8t3OB0wTmuBl8RanLqsl5fXLNNIpEki/dPT9OmOn9&#10;a+my/LKlaKlPRfifhfiF49YPh+M8DklqtazTl9mL8u7X3Hea78Qb/X9buNc1mNti25jjhgYL5Ksc&#10;YXjHTt1wfrVWLWtH0fztDW2vPszb2i+1L84Vj8uccHPGNqge/SuU0nU2hgaZbZZOjDczfM3TjB4P&#10;T9cVvnxFolzoVxDd6bJLKyRizldQTG+4jOfvEfMOAewzxX22DVOhDlhpY/hnP8fmWe46eMx05VKk&#10;3dtv+tiby4/LWFmUKG3t8vI56c9OaPJj+zb4wGDrwVX36j/PHc1HptxFcWJZnUyLzEqY2lQOcnPP&#10;HHSnfaoYx5UjB9qgnC+3fv8AX/IrZyW54/JKOgBkX5gh5chSvy4HAz0qQsDyzbQgwrZOOnbnkYz1&#10;9fXFJc3FtEdsEvytn+MH69/Y5/yKimuISGLnbt5yWAzz6/T19PzOe3UXs5PoTln2+XuVm+6Qq4x7&#10;dfU5x32jA609T5asY41+6CVHzBcg5H4gVTWRN+5ChWQkrtPJHT6e/rzUd7qTQnc8WFGNx2dfp+nb&#10;sPah14ouOHqS2NQ3MaIxYsdp4UNyPcZ/P9SafDq2NxYn7pJ29ef/ANY9Pz4GRBqMl3IY41XaSCvB&#10;5J9PyNTSBgnlD5eAG2nII/H8ves3iG9ivqstmalrqateeUNo/d5+Vhge3XpwP/1VoagkrWvmA/Ln&#10;ue3TH8v88ViaHaxtcGeWLHl7uGxjbnp+i49P0rbnuIzZKkUi/wC02Op/z1NUpOcTGVNQqFWGbyzh&#10;XwNwKg9RweOv+T+ddF4dQ3VtqStJ5Zaz+X/a5PH9a55S2za0mdi9+/J5/wA/jWz4TkkkW8TOFjt8&#10;s3QYz1/+v711YZ8sWcONipR+780ZuizeRPHIZRldpx3H/wBbP+ea7rSrtZVKmQHnAB69P5VwGnxn&#10;zvMjTbvYDLKR/j39v05rs9MllWYCFsLIFLblGPXPr+tdtPoeJnFONSN3ujL1+1ht9RktSMssxQxq&#10;B82P89c961Phxq0ugeIoZA3lruIxtzwPT1/zyKadR0201S5bWbJpkuYWgdflwqsPvckEMOCCD1Hf&#10;ms3SbwrqNvtbaqNsbcwLNjjJ9e49PrXYuT2dzg56k6Tg10WvRu19PmezeJnN8zTA7V8vay8lRk9j&#10;0x0q58JPEsOlXs2gXEkklrqKCMxtj91IATuBwR1/T8KwLfVH1IyOpZmayV1VR82cf/WB/lUHhy8E&#10;fia384BdszStuYjOR0FOny8tmfN4iTlWU4LyPTNV0G71qS1msNVgs9Utd8dncXSsUcH71vIPvGF+&#10;M4GV+8OQQcTSYW8QaLqHguYNp+qaVN5sOnyMWlsuQ5CkEh4yWVlccHIIz1qzLNd2l6upWZVlkLZj&#10;kI2sQD8uc8dBz/8Arq3qsOneIoLfxFpF99h1rTo82ssuSAM58iXH3oicnjlScr3zavGV0Xo4OE/k&#10;/wCuhu+B/El1a32m+NEO24tQkWpxdzKhU7uP7wG4V+oFtr0Ospo+oLBbzR61breRwySlYQZIN64O&#10;OeD2z26da/K3RdTiZri7ksbi3Mki22s6euS1tPjCsBwGRhhgw4IPrkD9HP2c9K/4Tj9n/wAK3/2v&#10;/SrXR2RTHJiaPyJmjUgdCNqp8p56YINfgH0hsDh5ZRhce1rGbj8pL/NH674N4qpDGYjBvqlL5p2/&#10;U9NuvEHid7aG01nTIrhFiUST2cnMhHOXXglgDg84zkir2l+LbP8Asn+ytOsY4rgzfLHN8wb6ZGNx&#10;P59uTiua0TXxYM1r4ohZmjwzXFvGfKlU8bjj5kOTzkYz/F2rQ1rxv4avLiHU9NfSVdbfy5re8vfl&#10;nPoCc4PHHT73OOa/kX2SqVuXq9j+gZc1ONzauNX8UaLZSWktvb28N3u87y40+fIGc9T/AJ9hVjxF&#10;DqZ02xtL2XT5VaPdHNart8xTwct3Oevp7Vmad4o0i+8PW8ui2Nutq1xv2vAzhvm2vGGYEAg9cEdM&#10;5rSurdtQ8PDR9RvrO3CzCXS45F8nzFGPmAORznHDfz5yqYWVOMozbuOFSMtippMtv4cs479NOZ7i&#10;NsBpiWiGT1x0Ix79STRFDN4m1K51TXruS1WO38yaaC3L+SMhR8q9F5H/ANeqq6nqFh59gsYuI7hQ&#10;PIHz4bIIZffPtirmkt4jtlD6RqUirICzRzSKEc4/1ZTPJ7YxWFKpHmUKl+XqkaSJbK68T6IWu7cy&#10;XlozqEuGjJjK9Mhm+6T24I+vQPuIZbDUpZ9Q0JLzzHJbbIpCnHH3Tg8f59IdE1y1Fx52rwvHpd0M&#10;vbtGWSN+5C5Hy9enOQOtXPFNpBHKsAutPjt441a3ZS3mBMDqATz7962VOMqfNF/ICva6FB9l/tW+&#10;u7a085d0Hlw+YEGehwwGMe/fp2qiRPeXHkXksVuxYhmkUqvHsB6Af54q4biztsaXZ60rpdN86w7i&#10;qf3WPYgnrnpzVcxRwarIl/LJH5bBW3RhsNnk4JHy9PXNc1T4UVHzI7e2tNNd73U4l1BWi8pfJkZF&#10;UMOSQR83PTtTtPv7YQyafp1pYxxRwqs66hb7muOT3Udv84qxd3X2qdbe41JPsq8nyIyAewyM9f8A&#10;Go9U06z0i8S3nt7zZJbpJHIiLtbJ689OPc8/kVCMtzSLhsYJ1V7WRRfaXDMFmygUlAV4yrY//X9a&#10;vadeG4k/tC90l/7PZnDeShYIvcZIPA/oPStLWruLULWOwh2pbou5V+yhZEOBwSPvfjSeHEU3c1jq&#10;dg1zHMkYg3SFVVQMcge341nZ+05UdUakeUxJ9EEkbXmnR2+1lzHI9yu7rjlDyP8AD1ptnbaba3v2&#10;mK6t2abCyNJZvmA7eTjo3GemT3rZtPDAN7JHqpjt4oywWOFRI5zyOB2x79aqs/gYXEV3b3WtLcQr&#10;8twqxlYz6bSe9ZyoW1ZXtYmZd6hd61pS2Ov+IZre1s7obY5GCvIACQF4+7j6c4HNVbHVdDk1c48L&#10;XF3bi1CfvLoBg5bh95HB/StzWNH0fxJKYf7J8qONWKXe4IQcdSuTg/TA/lWb4d8Nz6hdLp+lW6yM&#10;0Z8wSNhWKjgnPGfYc+lcNSlW9uux00atNR1Kb3V7oeuzS2dhJbiSPEVrJHvIUnP49MdDn3qPVPFf&#10;iXUI49Ojvbiznk/d28aqUiZvXpxg+p+npXQxWsd/eXE2s6ytvLDamK1ZYTtaRc4UdxjHFVPD+Jb6&#10;OTxJr88ccYZ45PJMuXIyPTHP5fka1qYecZ2hezOiOIovU534u/D7WfFfwVuNTOr2l1faHJ9o2H/W&#10;bVXEg+pG7j6fj8wr4rgivvstxIsZX5WUKT07/wCPTp7V9xeBLRh4fvPAmoySXtrulla48sbWSXg5&#10;c/MCc8j1GetfEvxA8IXPgfxtfeFdThImsdQ8qSaPnGeVK+xUgjjv9a/onwezSUcLVwEnt7yv+J/Q&#10;/gnnVPFUcRlk38PvxXk9Hb52GwTeG9WjjaZIZFZipk8vpVGT4d+Gbm53IbiGWRSok3Y/HnPYdKot&#10;omkuv9p3czeYH2OvBZjnO4D0xVy1t2tp/PsrkxKG+5Im5XX+6cH6c9cV+3adUfvfJKF/ZzaMy9+E&#10;141xmHVQqnjYbfG7GTyQw/PA/SqS/DfxpA7LFcWLKHyw84gNjrxgdj19q6RbnXZNRa5nuo2iL5UR&#10;rtYcdMnsOPx9q1ILi+n1DdbxrteMZ3sN+Mc9OKOWG9mU8Vi6cdZJ6Hn6/Dfx3dIxuxauvmfKsd6W&#10;G3HoV4Of896li+Fvij7U11cSM3kxgiOSUqpbH3uB0+np6EivRLWKSWQ7Jtq7s5eraRsJQXXA3YZu&#10;ze/60RpxZlLNsTHTQ8/tfAPipmWK7ubST5Ryu5fzGDWxafDDWGbJvo26F1VWJ/AnHauygjt9+ZGX&#10;91ye3fp71asrwm4kvRG00aj5lReq5x29+D/k1106fLqclbOMY17tvuOatPhobyLydQ1CSJdync2P&#10;l+nPH1yPy4rUf4YaNbWSuuoGZFbaI2Kkr+ABwOP89a27e3l1BWs2TywzblNxJtCrx6A/y4xWle+H&#10;bKJv9HuVWaRMbmkLJjOOPxA/Ou+jTlUjseRWzbFc6TnbySVjl4fBPh+I+W806sG3bEUEbvXgfy/W&#10;prHwxZzu2LdvlXcZGBBIx7gH/wDXXTbdO0WwZZ72H5ogJWj6/wB7HPXuKo3niXTRZtb22r78XQEP&#10;K7tgOOn0YH8K7PY8sU2c8cbi63w3fnr9+36lVfCUNlpsFpq12qwrLumjVhlcnA4+uOPpTtS8R+Cf&#10;D1tnTr6FiygsnkAnoDzjvnIzWFrvibQDPKWEk0m0+ZIznn+Hn/gQFc9qPjrQbS28q00axZ8kqslu&#10;GYng9W9CD+feuepWp09XY7qGXYnFWdTmeuyslr33Og1r41Wtqfsuh6ZNI8YDeYITg5B+Xtk47ZyM&#10;Z6Vz+ofFP4iakmX0uZSFJZtzADP1HsOecnoO9c9qXxrtZZGhvLBfLh3ARw4DOwPQ47ZPI4xnHJwK&#10;5TxJ8VbrUEkXTYlj3EgR+aw5/DJ4zjrn6k4rgrY2nupfJH0WDySjTtzUUn3b5v8AI3PEHjT4hyRz&#10;T37PbraxszBdoIwd3DdyScgehxnPFed6vrPiHWVhOr+KMblU28C/ItsvTYV2qC+NuWbnBxkZ2nL1&#10;fxtctNFawCZEZV5aVWbOPpnkjj0J784xdR8a3br9tVPMULGrGONsCMcjAJB4GeCQO+SPmPiVsQ6m&#10;jbPpcPh6NGNoxXyVjdubTwpaRqNUuxcXBVt0Mkp+Yg4xnjAPGO5/SotT8eSaY8f2NbPyY9kk8dnd&#10;K22POShbopODnv169Ryd5Np99GIYSzKs6zLKGOWGCoDZ54zjke2BjmnLo2uzQG+uZz+9kKM+1vmP&#10;UKCO+MY7ZHqBnkd9462Oj1NjWvHdvqdr51rcjT2W4Xdb2trJtZSO7EklxuPIAzgDg4DVdHv7REmh&#10;j1SEK25ojKm/zP4c54HIxwT0OM4Axkz+FtZuF8kFlbcTJ5jhinXpyDnqMcZHHTJW5FoOp3DyR7P3&#10;in9yyTbFPPLc8k+xHf16885VJSuJlW5tha6xcWylmVnMjfN8wY4yM4Oed3v0zggiirz2l7pUDNFY&#10;x30rTEPHDuYgdN3ykHHGOWz25AGCrSl2A9+jm2p8r8Nzwevt/nircc6AKmPutn5ewrKS58s8cr36&#10;CrcVyRtUZ7FeOteJzI/y55Wa9rcBEWJQfl7jvVqK4jclVY/T/GsVbpijAyFV6sGPTvjr/n86sw3k&#10;y5cPwTnd1I4H1/KnzIOVm3DcqhUM23rt5qTzXYEDd0H+f51m292mc7tzdRnnFW/PAC7RgbQPunj/&#10;AOtTJLcUz/dU85H1qwJVL/KOeeKoiYY3IT16+vPpUiSHGQOprI0NOOYO33sNtPyqvQ1ZimOAWb5v&#10;r0rNilyR9fXrirEMgcY59aANGOcYy569VqaKQZIzyv5D2rOhl2MAwY+26rIlYtu9e1AF8SENnZt7&#10;Y/KrAl+cqhyMCs6KZRnG75vapRMvQ7v8KBmh5zKx3D73LZqwswTJX5l61mifIyvB6VNHNkLv+ud1&#10;A4mhFNuO5QcdCrVYjnbOwdugFZ0T+UdwHHWp0lUSB/7vYdaCjSimRV698A7qsQzcAbjhfes+CVRu&#10;DAjH3asRyrjeB3x9ahoho0EuAeWboeasR5b5scYrL8wNynpxVqC4KKyE7m7ZpCNAPH5fDf8A16El&#10;IYH3z9apwedKfMlP+82ferAdpTledvXFBVtC6WDYP/fVSxzuihSR/n+VU4G3Nyf/AK1TxyZJKj7u&#10;KCbMuJN824e3elSR0bzA/PQ4NV/mQ/L6/nToXL7t2OOc+tTIqKfMXTN5AUOceZ9zFPikKcH1xVJb&#10;gEId2dnGGX1qWG6Klhjd7+tSbF4TEgKz9vWrFrMxkOT09e9UUZ3Tknd1Pv8A/WqSKd45FkXP+0M9&#10;am5OppRXChlG35RzxRHI0p8vBz1qvDOpBG3r/DmpIJpMl3+X5aRRein8pskDavCqvepPtAB2r/8A&#10;qqm9w0oVFjY+nFCzKW3vnNVcDQt5EO4uwXcoIqS2cEnc3brVOBRJtdpMZ4AqwrrGoyaT2AuLL8iu&#10;W+ZM9auQ3BjwFG75iZWP8IxWeWO4Ip5PAqSWVjCwDH95gMM9cVIF6ykjgd0LcN90mpPMXOI03dOa&#10;pTTeWFfdtUfe96ljuQ23b91k3D6UAaI8yQ7nlOf4elSRSSCOSzXG5om259cf/qrPjmcPuDldvTaT&#10;mnxXTGQM0TbRjcVbJxQaF6LbEiRylSyjLKo744qxaTNJJ+8xt8sfhWfcSSG9YY2xsvHzdatm/hRI&#10;0jwNiMHxH1bHH15/nQHUvvdrbr9oU/e+X8x0ptoZBB5sj/e4+Y8fWqCXAZlS5JKqCcehxViGVFsg&#10;snVly/07UAXYpy6yFWyMf1ptvbF7rz3PGQy5I7H/APVVezuQIZjcSLHGMFmZuF4r5N/bk/ap+G+n&#10;a7Z/D3xKby8kmnvItCttNczWr3NtDHcG5uV+XPlEhtpLKB82OCV2oUfbS3sluz6jhThXMOKsyWGw&#10;60Wsna9l/mz2rxP+1X4Y06xfUfht4dXXo/vJql9fCwsyVl2SKHZWkYjBI2RlTj7wyDXjPj//AIKA&#10;eMtKsr2ef4v6HYTaYZTqtl4R8JyahcW8MiFopJUaV5EVEUsZNiq3XgV84+EB+0T+1T8Rrb4l/E/w&#10;roej6hqWkN4avfCtpeTrp8rTzNsu7WWK5PkSsJBGMmQrjIOSMZ+ifsZfCD4b6RqnxH+Mdx4kt10N&#10;tM/tLVdcsHt1sIbyZoLGWR3WOOOByhjWfKx4jGCBgV5uZ8UcP5FanUalN6JWu/uR/QeW+HfCeR04&#10;xzDl57Jvmab10slfvpstdD6I8Cf8FCdRvLq1+GWq/HbxQnia5t/Mj03XPDLaRdalEcsk8MUkSiSM&#10;pyGiLKwGeea2NA/aQ1X4pWc998O/jLpd5NFLtFxDawrNBIGcldyrjqzcMCAOAAAMeOX3wY+BXgy/&#10;0f4iaNZSXWpeE/iFZ+AtMs47gHUbHULgRxw2qpJIBFCzSMqscIrRyZ24OfLLr9iW/hkHif8AZg+M&#10;19Yyab9oguvD9wxgmE32mbcsqHaRKrCSPbKpIMe3K7Sa+X/1g4BzysniaMOZu3NKCV+tuZr9T1Ic&#10;OcL16knhZQUl2itH5q234Poe6fGO5+LXhXR7jx3f33i/Xbq1Uyta6LeGS6fGSTCium7PTy1GSTwD&#10;0r5I1L/gun8WdN1UaLpXg4app+n3Qf8AsnxnL9pZJ45MrJuVVmgkVh91JBtPrzn1v4cftT+NPg/f&#10;f8IP+0dY3dtEt0lvb6hqFuY2LEdWXkY6/OrFDz/dJrmv26/2PfAX7RelyfFT4a2trB4uFr5iSWyh&#10;U1xAM+VKeB5wGdkvc4V+NrJ9NmPDuR4rAKEMNTlC3SK28mjvxVqeHWGxdCnOOylyr+k/NGj+zn/w&#10;Xa8cvPc6NL4Z0eOS6u/Mi8N3cki2yQlyfJtGJYgbSF8tiBwCozuz7n4c/aA/Z3/aq8P658Lr/wCB&#10;kkmj+Io3n1T4Z30peG/PzNJNpbK260vFG91SLbvKsV2yMS34qeINGvNHuN8zzRqsxVhNGyS20oON&#10;rDgqQQRyByMHnivoT9lL9orWrySPS9Q1eW31TTzG8F19oZfmVl8q6U/wsG2q5B9GzyQPxjMvDvK8&#10;tcswyaCpS68uln523R+ZZ7kMcJUeKwicWtbJv70dF+1P+zDrX7G3xQ0vwvb+LZPFHw/8bWkmo/C/&#10;xlMo8y7t1K+ZY3O0BRdQllV8AAhlbCbxGn15+w/8fbD9pH4IXf7PfxVnFxqvh6NfsN5Md0sltyIp&#10;VOcmSI/u26AoYwSdz12154S8K/t+fssax8DtfEOmaj4svJNQ0S8biPw/42tUZ/NX5TsiukYylVGd&#10;r3oUgla+Ef2UfHHiH4W/HnSZta0+bT7r7Y2ma5ZSptaB2YwSxOOxSTk+hSsPrFPMcGp1ElUj7s15&#10;9/n+Z9bkOay4lyaVDEO9Wlqn1a6P9GS/HnwTf/A/9pG+02RfJnhuor+BoyQA4fPmKfRiN49iOlfq&#10;T8KP+CjOoeA/hvYar8RvC1x4h0mzaO3v76xuAL6zib7r7Xws6DIXlkYbl5YcL8L/APBQrwgniaHw&#10;78X9MKtdWTjR9VVGyWiYvJA+OwDGVST18yMdBWv8KPG1jq+kXHhDVZ/9F1Ky+yzqD93K7QRxwefz&#10;r9w4VxFPF5DTlJ35VZ330PP4gyvBZ1g6EMVDms7Pul6n63/DX4kfDj4veBF8ffCDxTb63pNxI0TS&#10;x7hJbzZDtDJGcNHJgrlWAOCDggg1rTyOqw3c5+b7Phdp4QdSea/Hr9lD9pv4k/sVfHia5uZJLzT4&#10;5o7bxRpu4+XrGn5BDYzgTKr+ZE/GGO0nYziv2Da+0bWrOx8ReHtaiv8ASb6xhutLvLVv3dxC6B45&#10;FPQqykEH3FetLklFTg7xex+FcacI1eFsdFRfNSnrF9fR+a/FD4GltZo4ljb94jib92SY+FK5/l+N&#10;ReRcSsqXQZZGVifN7EHjr/nim3RFzvMq/NLcbztxx6L79vypz3clxqElyHj8yOHYszHIHbPoMf0+&#10;tSfFBcCSSzkheQyeXkse3PHApzzSXU0Xm72LyfvVz0VVwPr2+nvUEAY2cRBkj8xhu2dcZ/8A1/TP&#10;5sz+/wAq5+SAhWDZ5PHP1GfrVR+IGrlkzJ5rIlwuRCAzLJxzjj8gQP8AOXFo5LQXBGd77uB9xc4A&#10;x7Cq1moed7vCKu4qsar1PH6VLHM3lNLGGwrmNR/CeegrYxlG2xFMQnzk43sV3k4/4CPyqxFM8Q8x&#10;U2tuYjcvIFU48QWMin/XLdEq5UcjGP8AGmTXAlCRqx3Hhvm69P61aZNi/HLHaESn5gvLH8P8ahJh&#10;higbaCzfvpGP13FTz0waheRJI2tllby9uzceue5+voKdcbmhk8r5ZPurznjIpmZLIZri0Z5CsYaU&#10;yRrt+8hGMc8DJ74pF/s1FWVw32WFszIuQZ+MAEcDGeD/APXxUcqpqVxM8ERaNFhKtJIc4BIwPc5P&#10;4A1NZ3J/fvuaONVh8+GFfvEMGyTx0XA9AT1zmqTJkLFbzxWc0D2A3s6uoYbVjXdxj3Jx+f4Urx3H&#10;7u9uFSVYZf3mVCJJhVGcnjbgkfj68hZLpJbs3PnlkMzTRKv/AC02jaPyH+etY3j3xpYeBPDNvr09&#10;nFeXzsE0+ykb5Gk4+Zh12rg5x1JA96zr16eHoupUdktTTD4etiq0aNNXlJ2SNbxBrmh+D/DU/i/x&#10;hqEem6aisE/vzSEcKg4yRzx+fc18x/E39s/x9ql63/CA+JD4ds42xAtvFE0zL0yzupJOPTA/nUPx&#10;P1Xx/wDEbVm1Px1rkt8zSMYYvuRx57KqgAflWX4d+DOhR6XcfEu78FWWv38WrWWheDfC+p3jQ2Oq&#10;61duqRNdEcvbQBlldARvGRztIPxeKzutmlZUsLJxX4s/QsJw/h8lw7r42KnLt019fzNzwb+0d+0p&#10;rOjw/aPitHd+dzHINBsvM655Kwc/XGfc11Enj/8AaD1BPtMvxZvlfyz9y1gX8sRjH4V5f4m1Px/8&#10;WtPXwt8FvijrHg/wPYXZ8zXNDS3j1HxPcxr5Ul6n7swafZsVPk20EY3AmRiN6qvB+Pv2wLz9kQx+&#10;E/FGrX3jyFmA/tTxBcQQ3dtkDAZ7WCNZEA7shk65ZgQB5tevmKlyQrty7XPawuDy+pT9rUwqiumi&#10;PRtbm+N325ifjX4vChiWWLV5NvXsvA/CsHxbqPxt1bToxpvxK1O62yMkjXIXcMYzkj72eOtfOP7Q&#10;n/BaDxf8ONIuNJX9lOCJNasZYtD8Waf4s+02qTFDscb7VDuUnd5ZHODzgE18naX/AMFp/wBo/wAC&#10;aNoek3PinTdQm03Xp7/VJtQihMmq20hjxZyfKNiDEoDJtPzjH3Qa2w9HiKq/dm/vHWhw7GPvwivk&#10;j9JtV8N65d6fDd6nq97NcRuhuB9o2ROM8q3GQD04IPvWd4p8LeOfjbNa20dzaeG49LuJzHY6TpaM&#10;z5ZcNLJIzA7di7Pl3Ad/T5/sf+Dh/wDZi8QeHP7H1v8AZe1q386EDdb30ci7mHUEYzz0P419K/sl&#10;f8FJv2Of2m72HSvAkTaL4gnhDL4f1thb3F3x1iYsySn/AGQ27HOK97K88404aquth5yi+9v+AfJc&#10;TcC+G/HGFhhsxoQqKLulfr3smjjvHPwG8ca7Z23gfw3JoN7brdGXVZLy+ltpJbfepEAARomAXzuP&#10;lJ8xT8pjBNW9+EWk/B7wVqHirxLLBoemaXb4m1KeeKSFIzgGVmXPzP8AdaIgo5AYbX5r6y1W2+FG&#10;/wDtGabV9Jum5byLdJAcequccevYV8j/ALcHxV8QftX6hpvwb1f4h/bPAfw/1qLWtSsVht1S5v4X&#10;zFbyGJBkKnmM5IdUU7HAMqsv69wR4meJGfZxQwFOMaqk/eclsurbVrWP5v8AFT6PfgxwrwviczrS&#10;qYeMVdRhUdnK1koxkpKTk7Kz01OY+IeptrFnFpeiz2tyLjyJZmgbAljzlMd+fvBXAO3G1jjj5f8A&#10;jNf3ei6dD8D/AIfyebNezfaNZvoF+e7kMeWP3R8uJWAByMIO+a+kLzWLiDQ9Y1uK8/fSWwW1W3UA&#10;29v2ZQDgR85+Xcn93HSvAPCPh6e+8Z6x4nv5o2mZzPHPIo/1WVbkHaoCqDk7SOetf1ni6NSUIUlu&#10;935dfvP4b4MVLBe1qzV407NJ9Z6crem0b/fr0TXQfDj4d6Z4O0e1gbT2ZY1zJuk2meTAJbIOfTAz&#10;6cdatfEv4hy/CX4er4stpd2qTSmHS4ZEVt0hkwThsqSE3DnPPvWrZrrV/e6dqEe610d1SazurqMo&#10;lygmeHzA4ADqZopF+ViDtxweK4b4U+A/iD+2R8YfFfxf8DeFml8JfDmDatzJeBVswVnmSRwGMkgA&#10;SVjtDclQcA8LNs0o4PBqFNxi5e6nokujfy/M9zB4WpmWMqYrG+9TpLnqLvr7tPXrNvW19E/Ip/DD&#10;4fX+j258V+N7p21TUpvOmW6Yhh/EBhsZIJznB6dfTrotS1i3h/suylWOO6Xy0XcVGG+UjnaOSeuD&#10;+VSgSWc0lvcpDFujUQrD8sbKc/d4h34GR1Yg+uCKl0OGKzE3iV42aG3XbGjSAfJsZskhRwccZYg4&#10;46VWEoxo0Iwi/V/m2Y4zGVMVUlWqpN6WXTySXlsaGqGLwNo/lJdMJGjYyXH9zKEjtgEEovUYyDXD&#10;21o+talHq+rTt5KsXjaQHJTqOuC2FPX5s8Vc8QStrWoSFppYcSvE03k7s4IUANu+8WK8FgRjv0qx&#10;bzWsEUcBkjW3m3BuME4VcjnaW+Rz0Dnjtis61SWIqpPSK2QYanLDUea95y3diZ7SW8eO5gvIFaFs&#10;eUnzMgXPOOSoJBHIT7x9qLzUeZo4rgRwsyqZU4yM4xuyM8FerNjb09XXkzXNwsSt5ckEir5KqWKE&#10;nP3SDtyUHG1PvdTzVa3t7i3mkkkbzF+VFmjkPOQF+8CMZVkI+YDkcGt+SPs5STWn3v0FHVXl02Xz&#10;GafOH2WxCqqfP5akbWBdiVK46lWkGQi4IGCcZqx4cgvpr+WS1tmmVIdrQy/NHvO3+IsN2JIwcNIf&#10;9Z0JNX/DHhyfxVrNp4XspLX7ZMvmQ29/dQ2sTFYwyq0sxSNWOJAMgFsdScV6HqPgvx1+xv8AHSwT&#10;Uk0+81nRLKzubm3vdNS4hiee1R2idSTlkMmCyyAZAZecGuCtmFOMlQi06iTaW17f8EK037Kcort3&#10;3d/zs7fO3U5a28I+MbOysrp9CvhDqSl9LZrdkhlZC3yxswiSQ71KkKzHIx1qX9qf4o2OteLJJdU8&#10;AWPhSGwsIbD+xLPTpreO3aAIjIYjnY2ZHyoDBcYJyM13H7QXjD4r6f4a8PfDH4keH7XRbrwXa3Hk&#10;2em2i2bxi7f7SGkKygbyxBGwqMddxavnfxB4kTxN4rXVLXU77dHefaI7/wA9/PWVXLC4d2y5f95G&#10;5YqSSoy3euHD4mWO9nWxMVHe3LK/utrXttv57GWW4WOKxSqTvyx3srWlbVffdLTVavU6LwrdadqU&#10;ml31xNA32ox4mLbo3O/f94dRuRlOGJAY5GOK9B8HCzbTr/Xbq01a5sY7UyapqdrpjstjNOzCATEg&#10;AIZMAvhyRnAY/KfPvhtpkejwQWVoisZo3i/fbWVGaNeFIbnEivj52wB90VtfELxBovhD4fT3clpY&#10;qWuIpZcxjz4ljyyqBwdjAtu4KsVXkEKD9HKNOjgqk4u0VfXrZfrb7vM5swoxxOMWHp3fM0la3Vv7&#10;v80jgPHfiOI60beFY5JJHe18sMcAgiKQ/wDjhOff1FdP8OtOEOgxzXqp5M02Y2bptwc/mWkUdPuH&#10;INeS+Abm/wDiB431TxHfT7YbWKS5yD8qYzhQMd+Sfox617J4XgutC8Ot4f8Atyyf6slY/ulgrHI9&#10;PmEqlT/fwRnFfJZLGpiZSxk9r2+Z9FnmHWAwscIn7y5b+Xz8rr1KerXthpmrTtd2cV6qxtDGrSso&#10;jlDr8w24G7MbLtJXd5vG4gU7V9Sv7T4jr4nm1TUr7Upprd/O11hNMZRHGHRyeXC4G0na23ZnkZMu&#10;oQLfl797lY5JJHiiWNlUr5bKVx1IyY1bgkdTgVm/EvU7yJdI16e6ZnmkaY3DMWaRiVc5J6sMn6Ff&#10;wr0syrRqZdNNfC00/wA/0PMw8faVIU19pSi7+if3aa23L/i+XT/EtvqtqbybZctcTxtcNuZZTNwX&#10;7ByRMWbgngZauX/Zr8YwQ/HrR/Dvj3xZqOj2txcQ2Y1TT7d5prDYy7J0RHVmdFBUAZba2AGIVDm2&#10;HjDSbHXpG1PVMWtz96O3bcVJkDEdceufUGsHxFc6T4c+Iui6uHh8h76C4W7uFcxLGsgyzhFZioAy&#10;dqlhggAk4rwcyrRlRpY2LtbR2s2ul7fldH0WXZby0amElFtSi3HTql307K9nfTRm1+3RP4Z8B/tF&#10;6dqPg++UadGsU9jJZ6YsMZxJvV1idSuw7g+3BHJU9DVP9p7x9pHiL9mD4Ny2+mWMV7DY6laaxdWb&#10;P5l20V26RM6n5VwgIUJ8uD2OQOn/AOCvnwe0v4QeKfDmt+Hfilp3iuN7VFTU9NX93c7kEpk+8w5L&#10;gY3MeMknPHzl48+IMup/Azwro11dRxx6JrV6AWKqESXy5NzMe5O4c/3PavicRjqFfM8XOE24yimt&#10;1d+7utOl9Gt+h9bwnl6xmS5XVglKUJyhJ6P4VUi7Oz+1bVPVdX19o/ZSs/jh8V/iT4d0T4AaBrV7&#10;r0itZwzaXA8jRQeWYZXkYAhIfLcK5YhAjHJANf0M/C7wz4B+HfhzT/h58OPDFtpum6TawWhm0+xV&#10;XD7djMOB87nLM5+YjBJ5r4Y/4N0v2cPGPwZ/Y48XfH3xnC1jL8Q9WtX0W2mtj5h0qz3qJx3xJJNM&#10;ORgiLcMhgT+gFxZ6Pd+GLvV/GN59mjdvMVLR/LkVWCrGpbJBOBtAUZy2BnrX43x1xRLNJRwUfgp+&#10;ejdrfh0P6R4D4Kw2T1J45r95USW2qim3a++t9TJefw+fE2pXNldNNpNmwtLyGaYP5k5RQ3bCbVCZ&#10;I/iBGQQao+O/F3hX4h+MLfwx4e0nzl0W1C6xrjIG+X5GS3ViPnkxlyOQgwer4ra8HReH/AME82sv&#10;DBdafaqGZmKwkYBYcn515y2cnJHQ81h+HP8AhFNT12PxTayf2bY39xNKumwqB5cZHJK5BVmbedpH&#10;HTmvzdRtLmTP1iMeVWsL4lg+DOq+Apb/AOIvh2z1VdWX7O0OuWsTSSzFCI44ywJMmcEEcqFz2zXM&#10;+Ffgd4vuPDzX2kahYLBbSNJDa+XuhS4bsNpDRklskrxuySpqL4teHPB+v/E+3XwDItvqOn2fmand&#10;svmJZMGzbqVB2+YwAyuRldp6db3jpvif8L9NufFdppNrBHeMGu4ZZpPLt4yABKEBIbDD+L296JSi&#10;o2vc0jc8r8b/ABc+L1lpMtt4x0yM6Xa3jbl0qGdZbe6jAKSSPK7rOVZCCgAALhiCFIPSeDPDnwf8&#10;f+B5/FGm+I9U07VryxWGa4sbhUguNrb954ykimMEo2VDKpwQcmH4PftDeD7Cxh8NfEe3tWN3pzC+&#10;/taZYfJnz88iO+FkR2PmLzuAbHbjxf49fCG8+J2h+LNf/Z81L/QdQt4pbiXT76QRzXqrhJjEhAIK&#10;eWd4HKsue9cdbk5lJaHo0ac3HlsQ/BC61fxB8WdQ+HvxR8X3GrQ6peXXk32uQLIJLMrGBjK7XjU4&#10;GF5BRwRyM/GP/BTL9iqb9mH4uXGreHYbebRNWxOv2Fg0UUjgnCex6jPP5GvuT4T+G9O+PPwovtJ1&#10;DxnNovirSdQmuNBjmXa0M6KQ1n82GjmRuRn76t/EFzXnfws0fxz+1xrWtfBP406XZeIbyO4ubYz/&#10;AGX7PJDFHbq8bIUwokL7/mxjcvY1ODxMsPVc31Z9/wAJ5/WyHNKcoSvT2ku67/I/Mue31PQ57W+0&#10;+/K28jIN0bDCSEZ5HY/54NfQ37Jf7dGr+E9Ts/BPje9mks1vVhs7z7QP9EZmAByxxswRu74rzX4u&#10;fDr/AIVR488SfCLWj5k2i6o0TSGMLlVO6Nz6EoQccgbiOa851fRbe1u0+zKD5kLMzK33sHvjHsOP&#10;SvexWBw2bYZ06qTTWnkf0VnODy/PMo5akVKE1dPtdaNPofonr9zLp+o6sJzmL5wyxsRt5Z0OMH26&#10;g5AOGkUEV8V/t8+OG174x2vgS1nzb+GdHt428s/KbieJJ5CB7K0S9BjYeOa+rfgJqcXxa+C/hDWd&#10;T1MSNc2Ri1K43fNPLDIYnYknqxj3MepJJ65z8A/FzxnZfEn4teJvH+mXbSWera3cS2LFCpNsG2wc&#10;NyMRqvUV8TwXkv1fPavMtKd/vPwvhTK5YfPKqkr+yuvnexm2z7VVi2f8/wCNSMyMoVj79eev+feq&#10;tsr4LIo9OvepJZvIAMvzblzjjle/XtzX61L3T9UiyO6Eao0Uc67tuTtbBqrZ3V1axLC87lem/v7c&#10;/T8ePSm3F67fcHryck5/DvnNQXskdvYPO8oTKgL7/wD68j6+2c1mzSL5TRN7BeW5jO1WOCODxkZx&#10;/njis2aWaJvJkjOWG1Tzz64z3xXun7NXwNl8U/CvxNq/iO18u+v7Itp8k0ioIYV3tkAggOz28ibn&#10;KqA3VTXN/sx6P4C8WePr74BfF+3Bh1yKQ6PqQyHgniiaRzHKFJjYIu8M2YyImVl+dWUlSlHl5tL7&#10;Huf2TifY06ktOfb9PvPNdRhe/wBMRVjKy27Bo/6g9+p4HtWDdu2mf8TaKFZJI23NGyt84z0989Px&#10;r6u1H9hLw1pOmatrek+OL7zoVkk0+21CFY0gXKkJKw3FiEZy/A2eQ5wwII8J+GXwrtfiD8VbX4ea&#10;hrcmnjUIZ4o5oo/O8mZBwrock5YbeDkErjd0or4WtRkuZbmmKyHMMLy80d3ZeuhzPjZIdbso9Wsp&#10;AdoU7u3C847/AM+TXMwag6XUF3FI0bYCnp398/X8zXuXxH/Zb8c/CLR1vJWh17w/PHvGr2UgYW6b&#10;uGfn5FKkHecLzjPQV4ZfaQtpdyW7l1kt5trKynII9c88/wAq561KpRfvqx5uZYHFYOonVjZs4r9o&#10;W0k03xNY/ELT9rR6lGsV75a8JcRKAGxgbQyBSO5Kseua9A8Mag2neDLm5to1kkv7dfut1L9Bj0x+&#10;QB9KoeM/DaeM/Bd34Tk2tcTR+fb7mwY5lGYz0OATlTx0Y9K5HwJ8ZdJT4Y2scWjTSahp58qSNlKq&#10;JR8oJ7kAfln1zWmFoVMRPlgrn5zmWcZfwrj51sbPkpzV167NLz6/M9T0h/Dnwn8Nf8JR8QNRSx/t&#10;GUrHGxLXEw9EUdAOpbgZ4zkVzvxL+Lv9paKul+E0ltba5UbmeTdNN3+cgHGB0UZ989vHtX17XvHn&#10;ij7b4uv7iaS3i/crLLxGAeOO2Onfmt3xPIjQxvbr5ioFULzkYGMc4OPyr7DA5TRox56mrPwnjLxb&#10;zbOKcsFgH7Ki9/5mvN9L9kNTxxb+bHHcLL5a9C2Gz159cc5rWuPE9ksUcq3LSGQDdtwMIDjGfXPs&#10;QB+AriZZYCFkkZiwXJ+UH25JPTj/ADxWjoOl3OruGESrCvO5lHPPA69Qa9qnVknyo/Ea+Hp1JOct&#10;z0O0uxDp4k1JPLYrlWDEccc5J/pWg+v2H2VrKNo1B2E4fOSD1b+9+oxXLazqbXd4sSovlxqoC7j0&#10;x2HQ9fxqojvJESzyKwXGe7Z/Hg4H610SrcrseX9U5tTr7zxRI0KwDaq5Y7o2HfPU9/8A63Oey2Oo&#10;tOy2ZhjLSfJ05JPGc+vPPGOOK5+zEotxztVRnd0z69e3+e1bHhaWZNQ+0RzNE8Krllx8x+nTHPtV&#10;xqSkYzoQjsjQ1XUha3vkiAK6jDrk8n1P5f5zy1L95IlZJFdVIGfMwevHJH9OKzdRvX1DUpLiQ5aQ&#10;7vlz09OSTjv/AJ4tSwC2OyNvlDfKzZwep7+nXjIH4k0+ZmcaUYx2LsdzJI2N6/M2F2xg59B3/wA/&#10;nT7maRpPs6YbLcR+YcFs59R6/j168mvaB92Y9wVlxlT19/THHPaniSIT5uICY5MjAyc8Yz29PXHF&#10;OxG2pdskl83fL8zLnd5o5HHP0/lWhcPhQG+8QM9yPQcdfTt7VVE0SgGFV4+U/KcfTr0/yOeaRJY5&#10;GWNlAVsrwwUMORj6+w/wBvY5pe/qXdGuZLedbgH5Qn7xtvXPGent/kmtqRVkgilZT80XVcZ/I8HB&#10;/wAms+xtrb7KGa2YM2W3R4Xdx25Ppz+voLN0wS1jQOP3ceNqseCB26cnn8q6opxijy6z5qjsKYJt&#10;isHibcfmWOQNsyRjPpz9evTvWh4ckuLOW8CL1jOFX+LnBHf29SOKyba6FrueeVtrN/q8DgZPr/Pr&#10;7Vr6G/nyS+UfMXyvlY/xc89vp+fNelCH7tM82pJ3aZnafG00wEar+5+/IuQB15ye5J7YJ4zjgV02&#10;iXj25hhkVlcgE/U/h/WuPnV7ebMTNGVYjK9cfzABx14HuTitzRpfIlj3Fn2v/GxY9e2fpx/jVxls&#10;znxlP2lNpmvqsL3LsqyrHu+83Tj/AA/x96pJpdxY3EbSlSrhhHLG+enrxwecdf8AGrfiBXhaGXJV&#10;JFxkLyef1H6VWg1CWeKOCe6kMduWMMTN8q5Izgep/PPsK36NHi0+fljZ6f1+p1egaqRZK6TMk6tj&#10;72ePX/P+Fb82q211cJdm3jjkVQN3G3I4B6fpnt7ZrkdJ+WL90zfNzz6fjW5OQqRuMqzJnaT0Oc9D&#10;+Fb02fN4yPsa0nF6XO20PWIZLZobwxq7ADdv25bPTqecDPXk1qaUTBctOCyttChiuORyDzyP1HP1&#10;rj/DMq3JXT1m2tI2yN9+FPHQk9uPbn14rf06+ghgabd/H++VVJz154yP8+9VzRjrJ2QQvWiktztf&#10;DXhLWfivqek+E/CcdwdevLoWumKrjy5dxyYJgTxGDk78jZ94cZz97fss22veAfhzD8JvGrJaeI9A&#10;afzrNZt2YzJ8k0bAbXjYhtrKNpyQcEEDzD9h39nHU/hNp/8Awtnx/atH4m1K2K6bpUigtpls4G55&#10;OPlmccbRnYuQSWkKp7ve6dYa1JGdSuWsruPmw1SOMM0Ockg5I3RNxuUnHGeCM1/HHjf4nYbPMU8k&#10;wNpUabTlPvNdn2W3mf0p4X8DYjKcKs1xd41ZppRfSLta679fI7jULnS7Cy0/W7u2W1MrfvLhJvLj&#10;X73UAkYbBx04FQ63ea4kMeseDtHu9SuxIht2uIzb275+XLORkqqMzHaDx93qTXK+HfFEz6i3hXx9&#10;pUkGpQyKLO6gbzLK7HUvAzBgrsOSrYbjIzXYW2tyWKmazunWI5Atp84Xr3+nb379a/DKeKp0eWcd&#10;bH6lOi53jLS5a8H6XYwWbWtnY/2hfRySTXl29uq+ZKzFn2r/AAp12rycdeeuhqFrDYpa6pZedd2c&#10;bbZdPmVpViz1IVuQM44Ugc8Yzis3T59NudUIu90G6I+Ym5gQe2MZzk9PzqxZQWV9JJp9vqcy3SuJ&#10;I1mYeWzKeAeOT05Hp0xzU/XKtao5zerM/q8acbR6Ghrzpo2of2hZyWduski7fIjbaj46rkEA5P0H&#10;XmobvR9Ws4JvEUt1Z3E0Sl/vlpN3TPIGSPrS+KNW0nUZbRrq5a6kjkYzW8ymEIONyZ+6TuyDgduv&#10;NOjjSTSmvbXxD9l3Ap9mvFjzN1wuehB+7yMnmo5Y1KkmLll2GXXiGHVo2mcXcdxcRoJITIJI3Ygc&#10;BccHOfxPHarWk6bp2h2El54p0+7t5Y4JFg8yHC3DY46/xAdunQ1S07UdXhsmN3FbsyjyyG2mRAvG&#10;eRwB0556U/SdZ1nXNPutGtbdr63tZluLiE7m+TA64IAA/TPas41PZvmlqUo32JYbrxJ4iSGK7sbU&#10;J5fksZIVQxc8Ox+9n07dMVI8wjddGgsYbpoV2zSk7TLzxhif8RyKpWwSJJYZNVawiulGV2yNvZSM&#10;KQOgBqbSIdI1uT+y7a4vmv3+a0uFRRDuUdCSTknnI6+1FOTlo9WJqxag+yebDpk2m26NFHslhmzy&#10;c55ZcZ/zxS6hf3FvLJYapaLtbaIZFYgxrxwM9QPerGr263Gl/ZUjtZLq1wJryO7CknBJUDjcD2OK&#10;ZpniWe/0X7J4p0prm1+aMagGDOnt1ySK6uWMW4SdjO/Urs8dn+6uNStwnllh5kbeYqkew5/l9Kp3&#10;dz9nMS2mf3fKzt8rCtK/+wRWMNkq+c11CD9oiIkwBgHuChPuO/5PtfDum3WoratdZXok1vMCvTqy&#10;tg/kc9azlScklHcvnsjPvNT06+vbO/k03c6rmaeHKMW/2hk55x0696fAdGv7Ga8mhkh8tuI0i3Md&#10;3Qg9MdO+fp1LjDqK3qaJaw6bG24gXBiB83BPHzZzn/PQii60ua2ZXYQW5VgZt0ihVz07j8qhU5R+&#10;JEyrWWhHd6D/AGYkWoWKG501mUMxkU7sjG0r2PXr7VHPp9lFczWtjFuhXm3Wb7ygen0Ofr+dWrUo&#10;u4IYtrcOYwVB7jPb1qssKx3ocmTydxLNyy/TP+RxTqQVlKKFDENaMlE2oS2JsbTRIxHJGA3mt8wx&#10;zkZ6j8yOeetWtCstS1e2bQNSEn+jxZtdxbb1GB/P/wCtWbfy3Iu1VRMkWAB5eeg7fWmpZPe5mhXU&#10;eBwyxkK349M+2eeazlUnKV5aj+tJkr2us6VLBqUtlK1vDcq7KqkeYAeRuB4+vY+9ee/tOfBGy+LM&#10;EnxK8EeHW+2W6qdSsVUt5kag7ZRgksVXAYf3cehr0SwsLmWxa0tPMEe5W2yTHcG5GcAn8x7cU9dD&#10;vJoIYYZTCysBn7Q6iQk9CAOfzFe1ked4rIcfDE0XZro+q7HvcOcU4zhnNIY/Cy1juujXVP1PiO40&#10;e0tHVJSbcqxWRI2J5+rDj8ufwqNDo9sP+QhuLDKnAGPWvuLxr+z18NPE1x/anj3wXZyScFrrTd1v&#10;5h6/MEOCfcjNVdF/Z4+A0C7tJ+DtncMnIN5cSMW/Nq/bZeLmS4eCjWpy5+qVvzP6MofSA4YlhVKr&#10;SqqfVLlt97Z8URXBnIt7KJpm52r/ABMfb9K15PBfjiK3TWp/B+prbtIB5/2d9g9s47193+HvC3gX&#10;RVjig+Guk6PMz7be6WyiDbuwDuDz+JqfVLnU7e7ufDfiORry0kYx3FlcEYYEenYgHII9AQa8vEeN&#10;GFpyjKlhm4Xs22rr5HjYj6RGD9slh8C3C9m3LW3kkrXPhO28P+IEiaaS2kgXcEYXDbcZx/CMnv6e&#10;taSeEtXFuq3kigtGW+Ulfl/EexH4V6p8a/Co+HPiJ9PtIwbG8RWt7qfH3TkDPoQxKn1KV53c63cW&#10;MJnuJWO1SNrL8w9vpuH61+85FiMvzjL6eMoyvCauv+Cfr2X51LOsHTxWGtyzSafdNfmNsdN0m3iL&#10;yE2+xc7mBbnOPX09qmk1ax0q3Dx3S3DGT5VZSFb0/UVyer+I3uAxbeI2bf6bhjgf59KxdS1m2is2&#10;MEn3lIZVI/Pk9eh9BXtc+Ho6RR7VPK6uIknUb1e3/B3O0vfG8a2b3FoYbdovLMa/30Gfm3E4GF49&#10;yOO9c1rfjm3lO691JFZlJj8glixOBk8H2I6Z9K5i/u4HhS5tUjKCHDyeYfmkOcFgfRs8ehrJvh54&#10;Vb6Zl2D5vm4I9OOD1xxznGMVx1MZKL0PcweS4eDu/wDg+nX+n92vqfiuys9Cl1C8166W9kuJEhtl&#10;QrGEAXDO+CAcls46DpzWWvidIpUS2l2bYyFj87aQcZxgegPTsDzjvkXanUIJhNqUVrHDCZbdNpdp&#10;nH3UwBhc9MnAUAdTXO3d5f28K2lpbSHcpDyQ5ZMAcDjPqR04J7kg159TFVlK9z36ODoxTX/Dei0W&#10;3z8zQ8T+O5bPVWtbcNEsI2ypMxU5H3i3PAxj06clVyTz2u+IHuWkguPMZoxj5ZVRn6ZUf7RU8NjA&#10;64UYZmRafLe7rqfUnXy42XdbgboemXy2d3PVcHB9WxiO2ksY3bTBYTSiN8xM8e0q+RlsHO0diCCA&#10;cZ3PXn1KkpS1PThTjSWiILnUtNlkafQ0eG3NuFSPULktNhQd0jNhQTtGflAHBIVQSTmPc3Nz5qWF&#10;3JNIZAkccWMhsgYHsMjOM4GOgIVry6WZC6yRzsqylWaJSrRscNzuHUZOc5AyCSWwRJL4USeCGHEj&#10;brhgwK7Nu3kY7gjP/AeepJc4v3gkubY5u5wlvl3mjmEm2aOSPdgEcYIySc4+g4Kk/KI7DS7m+Avo&#10;x5ixx5z1Ycn8Ox/LqfmI7S00hxe/ZJLazaKArtR8/LnOfpgY68dAMZLVel8KoHDiH95GxLSRyYPP&#10;PRht5wCcYB/2RxWfsjOzicNcaNo6mF7YSlS2fuBMDgYwSeOe/HI5Axnci0q3uLmO4vnmtZZJNqJH&#10;AQCwH3cAEHPYjn6GuvttDtJds8WiwmTkLIFAZlBIwQuOnOf1resfCUc8cgmS0hRGAhmfllI5zu6g&#10;Ecd66KdGpOVorcmVSnTV5M4tPh1dQP8AaNa1IjcWCG6+UjOPbknPTr2wMVqXmi+HrWNUNvCuflWK&#10;a1y0g7gEdBn/ACa6Q6zeeGria/8ADt2xOTi82eYWzjKlZAePx/SnSz6Rf20Ml7M0wkhbzNqgBXP+&#10;7g449Mc1t9VjH3eqJVWpo5LTy3+62n339Di4/CGk3TyPHGIF3A7JtrbW5yBgH0HPBOPTFFdlE2n2&#10;EauYFVWHyeW20AZ6fdyaKx+r+Yc8ntFmWJFY4RvvYPQVYgCbePvBsnPSs2KaTG4HoeB3qaKXPCnH&#10;HccfT/69fIn+YJrQTc8NnLZAXvU8U6uOVDZ6dCR+YrMSbaGOfl/vbf5VbikOdwX2LHoR3oAv20rC&#10;PZngfxcY+mavefGI9oGeMr+dY8cpVeCfl/ix0z/n8KtwzFjskO0bc7mFO4GlbO5LcAls55qwkwzl&#10;Rt2r8vPI/wD14rMSbcwcnk+3+NWonLbQRt5xkt15/wA/nSCxoQzM3Vj6Z64qxDNs4UtjoMdRxWfb&#10;yHOAc+nTOKsQykEAN8pPULQPlZegnJRVkbPHX1qwkpDrsf8A3STzVFJgoIUfTnmpBKWKnHcfNnP/&#10;AOqgOVmlDKS2Xk6HFTB9zb1bn3rPifMeW/KrCy8Bsjdj7xoK6GgGEZxs/i/EVN5mRuH5E1QikR48&#10;4+YcfN1NSpcJuyjt/wB89aBmis425Yjjg89alilyNpz/AIVRt5cYEi7ew56+vepoJnJKP8v9BU/C&#10;R8JfjkAYDtn1qzDPxtB96z0dQcN655HSpI53BDIvfn3ouh3NSKQMMBqmikK/Mc5rPt5sjcX/AOBV&#10;NHcb5F2qeT2Gakk0Y7hg24Nyas21wNvXa3T73Q1mrIeQQPmxzjmpIJCeNvuKBp2NSOcRndkn0y1O&#10;jn+9MpPDAMP0qiswO7nB/hqwpDIyP904+YHr/wDWqeY1a5kjQE23l+wySO1OjkRvkX6/WqqXIc4k&#10;U5z2qWBt4EgG38OlHxFEoZgC2O2anikjMQkRqqsW3BQww35061wieW0n5CpA1YHQRFg271OakjLO&#10;+I+49P8APtWekixJnbj5drdz9amt5PKcJn5cY/Sp5QNCGQJIrheQedtSxyYDEr94/lVK1U+VyefT&#10;HSplJHQc4qQLkE8iow3fd+7Tonjb5ttVtyqu7PDVLHcozY8v7q46UAXI3K/eNT+YuFO3vms4zl/l&#10;6fMOKlDM3O7FBSsX4WAlW4Y/dbJFSxzrAJJWXcWPyr2AqjAwPDNxty1TwS7n4PIPy/SgGi00xaNU&#10;Kg9+e/tVqK4EryXLoobAEar0A9P5VRSbau0bfXNPjdY2IHPNAcpda5VQu0fM33t3apEuZiqoDja+&#10;T+P/ANaqZbcOaveH9J1DxHqK6dpq7nIzJI33Y1/vMfTpXFmOZYLKcHPFYuahTgrtvRJGkISqS5Y9&#10;SSMm5uwWDtuyWWPknAJwMfSpi8EOnw6uiTTRvMUaOzhaaSEjP3kHIBx19CPUVV8T/FD4b+BvAV54&#10;08C6GvjGTT4WuLhrdkXZ5WMsGkB8sEFipAIYoRnNcgf2mfiDqvhy68Ua74Zt9Gj+1Sf2TazNEzXs&#10;PPlFpWnTyGYYb/VSDqDjGT/NHEnjnxNi67o8M5fzR3U6krcy7xirtrtex9XlvC+JxUk5Rbu7WS6n&#10;V67458FaAZH1HWb6DawCtdaPPHG7HsJMFc/UirWm+LfB9/pn9pt4gjijSNnDMp2kDsCOCevGc8dK&#10;57wz4v1a68DR2Xji40/xPrkjBZrvTrFilupfG4vApDfKSeEjIAxg/ePPeK/h14e+1LqWmalHoesK&#10;u+G+0jUEkD/NhWDkbXGRzFOhIHDDkGvKwXi/xzh63s81pqF97Ju39edj26HDOB9ty1INNd+tv0/r&#10;Ykf9rL4VeI9E8RXvwT8W+F/FWteHtOmuE0HUNZFvFeXQVxDamQqVR5JF2jdgE5yRzXyr+z3/AME5&#10;/wBqbxXrPiDxh47+AFr4TOranPrU+k6jrEX2OK/bzJPs8e6JpAgeVo0k/ebVwPMYDNfYvwi+AWmQ&#10;6refEzUvDHhuXX9YW1lvtafQVRbiaAyBJTb5w0o8wkSliOFxkKMd/qfwu0PxEGPiW51HW5Gcu0l9&#10;fucEnPAUgKM9FHA7VycUfSYwOTZfDLcufta8k+eS97lb6K1+n5n12A4mjwtWqQyeEYucUpSkuZpr&#10;V8qTit+rVz5Y8d/8E7tf+LK2Gp/EXxto+jyWfhP/AIR++0Xwxr37lUS7S6t50k8lGW4icFd0gkVl&#10;2qV4yerX9m3TPDWk/wBm+JvD0mtL9jtNPvIX1BJvtenROzxIRKQoiidiyQhNgZyVVck16xrXwJ8G&#10;3RZdM8O26zfeVoNQlR0I4yRv6fp7V5/4v8D+L/BVuqq+oLBHkyfaMXVvJGTnyiWztXIzgFcEkjmv&#10;xT/iKeYcQYm2KqtPzja1/N6hHibMsRTUZVE7NvazV3d21drv+tEWb34XWup6XfW+k/Dy1uVjjWGw&#10;0yGDfZ7EzvXYY0AHCYTaOfu5NfP3xP8A2KPDFv8A2XZ/CvXdQ+HOsW/2638PadfXSS6QL66uoLmY&#10;RtGWubdDIoCIfLiQXEjxwnzJA/ceH/iDc6XravqOqnwbqStut9a0++I02XYeFlEnKMcj924aMnPU&#10;NgdH4u+KuueK/AWvaD4m8FaVqXiR9FuU0HXreJcOZIyu5ckAOcKVZGXLAYAxz9Dh814swOOhWw8o&#10;1MPPdq7tr9qLumrO3S26ehWGzzMKOIiubbbvtbrp599+58oa7eWHxzvtQ+DXxq8GNoPjLRtUuLDS&#10;xrFr589hM4mWASttQqZo4WeNwVS4j2vG3JVfOPh547vfg98Y9U/ZX+IOoXVvDJcGTwfqWrRtF50v&#10;lqXgDMSroxEhQ7sjG0gEqB5J+2V+058VviF8UF8Wajr19ousf2XbeHPEU0cklu88trdGexe6GAWe&#10;KYPGXYB1+QliVNfN/jfx3478Z+KbPXfF3jLWL9proHzLq+aR45GIBfaW++G2njn5eM1/Zvh/nWIp&#10;4eFGrfkktE94vqvTt5WP1WGYfWMrSqpXaV0tvVP8j2z/AIKAfB3T9C8Yx/E/SbHFr4iZoNbh8vaq&#10;3wXPm+xlQMx4yWjY5y1fMPg/Wp/A/wAQLTVvO+W0vPKmbvJA3yn68HP1APavtD/hKD+0T+ywy63c&#10;+Zqf9l+RcTNlnN5bNlHJPUsUGe5y1fDniBxPqv7rjzCvfoc19djMPGnjZqPwVFqvM8moo1sNaWvT&#10;5H6V/sX/ABW1Swv9V8PQSyedJpa6jpvJ+a6ssSR4OO6K8ZPdXPUcVxv7fXhvQ9C/bKm8aeFyIrPx&#10;nb2PiKMRptVZph++bju0sbSn/albtycP9l/Ur7SvGGg6gZPvaZMMkg9Y9p/Xgg9xXRftoTWbeJvA&#10;c54Fr4SVA7jIKhzgD6HP+eK/BsXUWH4gnRjtJfjr/kfN8IU/queOMfhkpL7tjovjD4qTxP8ABfxH&#10;atICwsYbj5hjBjmjkyPQ8f8A6uleU/CLxdNfa7ptpBK26W6jDdsjPX8gfrSTeKL/AMZ+CNa0Hw7t&#10;mvrqwaO3tTIAZ8lVYKWIBbArA+Es/wDwrvWm1fx1p1zY3NnHi2sbq3aOR5eoG1sH/wDXX6twlWr4&#10;XJa7s99F3bR9vUy+VSpGNtD1X4zXlrJ8T5Wh2kR6OkcnPfL4/HBH6elfqv8A8E7vGp+IP7CvgHU7&#10;mdZLjR7KTR5o42yYvs8rpEnPPEAh/AivxpvfF51C9vPEuryL510xZlPb/Z/LFfo1/wAES/in/b/g&#10;vxZ8KIJ90cMMesWsLsSIWDCKUgf7QaPP+4PWvtsrw9TC5RSpVHeSWvrufn/i1hY18ljJLWEk/laz&#10;PtTzWjm3SFmC/eXdwaazeUslrGy4liwjt/E2Ac/ln8aJD5wkU8L0FEpaUwwRI2RIzM2eE+Xj+v1z&#10;XQfzZKNiT7THHbLC8b7o3I54JXB7/Uio4Fa8KWexvlwZSvZF/i/DNRuYmDXkzNGzSEeWq9c/yH+c&#10;01Llo4nt7dsedt3Hdjp/TmggsTTQSypZxQ7U3YZlYtu/XvSbAlm0TyKHaYsIx19Mnn1/nSSkQ3OU&#10;QYjx8rLUSCdpBPIGAkl2L9a2h8IBCSZzFHgt5eeefr+NLDDN9m+3zttj8whAvDN0wf5/lUMnnvJ5&#10;kTrGIWb5tx3MOPu4HJz0z1zU18/+psArRwrIwXzjuY8ckj+HHOB6GrRnKPYdBI5s3UDLeZiTb1BY&#10;AdaLmWR1+zCT7zY3Kp49T/P0/nUdndRrMs4X7zHPPCKpAyPTgk/X8aksxtdXkIVdrJHIMZ8wAnPr&#10;zk/XpVmcolgNtv4dNsWIjSSONvMkCs+c5JPPqePf8op3WCK4mjZl+VWhKjHcbz7H16/yqKAS3M+x&#10;AB3ds4P+eg+tPeQtpKrIvkwmP5SuFO7ozE9ex/SgnlLivDYzpIqNsRWVFUEnBHA9v559a8k/aH8Q&#10;2y63YaXNKpXS7XDYwGaaUB3/AAA2LjsQ3Fd9rvjKPSfD1zrFzqNlC0azT2EN5cFY7ySMLuhjbozB&#10;dxAz97A5JrwXXdIl8aPJqWp35+2XDNcSSO3DMxyR+vHp+FfI8VZlTpYdYZby1fofb8F5XUr4x4tr&#10;SOi9WU57mXV2zp3zOsbMkZb75/u/j05rrdB/aL8GeEfhRot9o/hbTb5NO+JVpc6nc3durXNhcK0a&#10;CExvhorgl1jUnGFlB4zz50+k65oV1th+dVfG+P8Ah4qj4q+GfhT4maLq0BmuNK1rUtJbTrvWdMZR&#10;LJCQwUSKwZJdu47SylkyQpXcQfi8LWqUKnPSdm9Ln6LmODp4yiqdVbO56ho2pWPjbw1a/EqfyV/t&#10;i1XUZIrWHy40aVQ+1U/gA3Yx1H1zXwJ/wUL+HWsTeNbuxtYZHtrlPPjY5OMHGP8APrW3pnxi/az/&#10;AGI9b1bw1+0jHrfjL4czXkl5o/j7wLponutMmmcPN9t04sXeF3aSZmhZmRy4A2OAm34P/aq/Zv8A&#10;2tdYjtPCfxW8P+IrpIW2w2UxjuUjJxve2m2yxDOMhlyv5E9MaGMw01iLc0d7rX7zP22G9n7DZ7Wf&#10;6Hx94K8NeIND0z/hHvF3hKx8Q6L9oWS60PVYjJbzbGDAbc5HTqCD719EeFbL9ki906Pxp8Lf2ZvA&#10;vh2ZbX/TILHwrbSXkbgOSiyshk3MVjiQDJZrgAcg4734i/ASz06yW70u33xTSfMyryvcE4r5d+K1&#10;p4n+A3jJfEtjcTWtpJKkrMucLIrB1fgcFXVWz64NffcJ8VSy7HKbipJ7ppO3ofnPHXBUOIcu5FUl&#10;CUdU4tr5O3Q9J+NP7S8XgLQvL1C1gkRpWhSzt4U+zz7QVkRHAJCNunwy8iO80udcjgfDPi3wz8UP&#10;2pfi5DrFnqy2fiDVtUji01tN8u0VZ5ZRh8rtVMufMLDau7cSBXsWr2Wh/tD/ABEs38PeIo00y0il&#10;LaPawgTR26ne0EOfkd44T5MQYriO0gTdhRjuP2atH8J2/wAZ9H8L/D3TRdXFjZ6hfX17E5VpYYbP&#10;Bn/ejaI3ZRJ5cm1opGkUsQwNf0Rk+HyzijllOSackmu17dD+POLs0zzw5w9ZwjJVIwlKLd7PlTd7&#10;/L9Nz6L8K2HibRPBEXgDxL8bfFniiKxZVk1XxZeyyT6kBsiaIxxBCA4O5oWLTRuGKzyKVrM1O906&#10;O2tfD+hyCGH/AFenIJ32u+4ISjJjc2cbpYh5yk5lRxuYX/CPjzTPD/xH03V/HHh2fVtNjuo4rixt&#10;W8l5EJBAiLcrICv+okwwO7Y54FZGp2ug3d1qF/orXUUMsjSQW9xHHMzKA7Bc/J5koARQP3c4Iba5&#10;XNfuWV5LluTz9jg6CgrL3kkr9LXWt+uvRo/kDOOI+JuIq/t85xlStrdKUm0m7bR2X3bpqy69X8Kt&#10;T+Glr4M8Ur428M2OuXN5pcaeHbOfUJbIC4YyiW6guIsW5kjOzKlYmcOfuFWV/F/iDo+heDvDWg6L&#10;Ya3G2pa7pwvtWt7OUSCyt5gjW8blxuWYqzs6lgB8hDMG46W7JudHZr/UFWSZHt76WVy22QKVG/5d&#10;7nsFlVZlO4q7BQDp/FWfXfiF8aTb+MbfwjbzaD4dsFnuPD1mtpFcRmCKZFckNum2zqvBHCkDgCnP&#10;A1I472kZv37vfaySsl0XXTv16GBr+xqe+1yxTlZK12nZX6Ss5LfVNR6M8p/aa+K3iH4UfBm30HSd&#10;Z1KHVPEGmx2OlWl5deZLFpcxlZygDfug0gdiOQxlJ53Zruv2F9BtfgNaxeFP+FQ614o1Hy11LVX0&#10;ONLhreFEZ5TJbyQ4kUOEUsWBCFgpBIz4M3inW/2uf2rZvGXi7Vry60vw7pw8n7UqzNi3t/3cRP3W&#10;G9AM4JIAGGJ5900nS/FT+ELf4habc3GhjWIri20m9tboZvkR1juoyYmUwbFcZDqN6vjkEVwxw9TN&#10;ITrzUUruMUr2drt9m77+iuz6vO8JDL8lp5XX+KpapVs2mpS/hxund8kU21qtW37tyx4/tPiN4c8Z&#10;T6h4j8Dr4Zvb2T7VHamzntlSGdA2wR7QEHJOC2QGx0xXB+IfGsKNDoGhQRmRJYzebmBAZV3YOS23&#10;jzFC7lPNdL+0b8VNE13xNpuheFPFviXWLptBt7DUr3xNcRXEi3ccUsUjRSKD+5DrDtJYNgHIz16D&#10;4Wwfs0+Gf2S/FEvjdo9W+J2ta5ay6fcNZtJ9gsoyzBI5t2yJmLP5hVvnjZF5YHbMs4qYfLYR9nJy&#10;uotJba2e+yX5HJg8HSw+HVasunuxV9d7Xv8Aq7X7XOb+Dnwc17xvFrmvaPMZV0PTVuL6MNF5jRbZ&#10;Wdl3SqzBRCrN5bOw4JUZGedurqHzmgnlt/sm4bGgj4uI2BYsB8hz5cvTD8rz3Ne06XqPgz4efDzw&#10;vYeCPFUfxEXX75dV1Tw3qFxJHa6HrFvawOJfKEii4RmkMLrN8siwuowMmvGL/TntdUXTpLaGBprp&#10;t0NniSIfvCmFPBYKlzEV5k4QZJwTVZbjK2KlJzjaF9NGn53v8h06ntq85TevRaaJaX013T3v+RC1&#10;zJPblJ4pH2hiq7jhWO07iAM5yj4+RcZ4PNRTyzG4MiTszbVSKbcVYZBRfmJ9NhwZCDydop5vmtbd&#10;X/174BaNMsqsArEbSDtOFmGSq57etdP8KfBNz4p8SR6LdazpNntjkZdS1q+MMO2OOchPNb5WLtHG&#10;qqzEbmUfKDXfXxEadNybtbqa1KkcPSdRrRdP6/pnafD/AOEnxB0PxlrdvqHgrT9aPh7wveXt9Ztr&#10;ETR24kheCGRZIfMHnJJMziNkyTGVboTXO+MPGGo+OfGF54z+Jmorr1zcTF9UknPM67AmN4DlQF2h&#10;TlcAAYGCK9b8BfGzQfCX7MS6lpGnLpviLTY7jT5NQjYedqKyuJR+88pGKRK0QKB3xuUMu0pXhHiL&#10;4hR6XpOrabfpZ6guoWht/tF9p/mS2hU7vOgfH7qRgYlZgVyrH2x42D+sxrTxNaHkr6aX1777/cmf&#10;O4GrjMwx1Wk4WjFqN1dNtK8mtNlfTXvZsz/jR8R9R8VavavrV3JqV9Hp0NrNNvW3W3EEMMVqF8sH&#10;KIISGVmYkh9xy2a4bT9J+0xxaDpPhiJbpJpZpryOQyPKrIkcaqnlnyyhkDEbgrbxyNorntf8T3Gt&#10;69Jc20fytO0m/dk4aRm5z7uR3r3/APZ58K/A3WPh74km+JvijVLHW5GsY/DaxKk1s7tdLDO8yYaZ&#10;SqNG6tGVYruxkqoPZTzCGDadOHu7WUb6Npdv6R95Wo/2Ll8XLdp6Xer32Ts3q7K2rt1syQFbfxBN&#10;qvgW0vrW0vJs6bDHqTXUkqkEnbN5cckmWLkZDsoIVkBBrzT9sfxDPoel3HhS9fbfG5XzotyHyBFt&#10;jYfJ8py7uOg6HivWvC1rY6dqc3h8avFI/wDaASHymZFugMkOA6q+Ayk7ir43dV4J+Tf2sPFQ8R/F&#10;yHRrMSSR29nHH5MJBKjBk498N7ZI6V0cVYr6pkrUHbntFJ/j+B5nBeB/tLiaF17tOPM207tK1rt/&#10;jfd7vdG1+zg6tomqPNZfaNt0nmqcDaqgye4zxJ1HcY9D7JJfXOg+d4f1e223W1eWbJRmjGB67vu5&#10;B5GSDyDXlP7JeracslxeX8EkllL4otUuIYYwzyxcFkAIxuOAAO+SO5r1P48/GNvGc0niGHR7a2kg&#10;0+OHy7dWHkKsk33iWyzjenzcHAAAAAx4eT1JU8thb4dbv5s9PiWGIr8Tyw8aV4u15XtZ2jZfnf5e&#10;hz0uuWNlHJc60ygtJm2hPJbnAOPQA5/AjrXN6rf+IviBBJ4e0qNWK+ZJDbK+0jYrs+C3X5Q5xnJO&#10;AO1c/qz21jp9r4r1DxNZ6k10rxSaftkWa32xrtZwBtC7mKg5yTGxKgEE2PilrXjDwHpWjeH/ABVN&#10;atDeaNJf6fp8OsR3Udml2FcSgwuwikYIhMbYYdGUE1nXzSjKLjLRO+h7OFylwqRdKzm3o3smk9k7&#10;N2trto9+hxN74ptrWJoraEOu5W3lvUc/lit0eJPEPjD4WSQxRXE2m6brEfkyYG2OeeJvk4OdzJCT&#10;3GIz0wc+UTa05t2sY0+7IxaTacjoMA++B6frXSfs/wD7W3j39m7xTPb+EjpUkWoKEmtdd0WG8g8w&#10;BvLkxIpKmNyJAB8rMih1dcqfkY5tRw8XS/m0f+R+g4rh/ETwvtMLBTqRaaUm1e2+tnZ2vbS3R2Wp&#10;6f8At/8A7Rd/8QPgF4R+G3xAt9QXxR4N1a4sZPtUjQCwsQqAWDWrKPLeOUSHcDwG8vaFRQvU/wDB&#10;Ff8AZc+P37SP7Uvw18c+CvhpdXXgfwf8RbHU/FHii/0+T+y4obWWOeSAzMnlNKyLtWPO7dKpwBkj&#10;5j+Nj3/j5oLGO4vtS1DUtRz5zbp5b24Z/wAWdySfUk+tf0Q/8Ek/2PvFv7Ef7AXhf4BfF7xVZ6jd&#10;SahcazfQ6THKi2txfMk4spCVQs0Cph2KKAX2lQFy35zxlmksrrSjTSTlFKy81qfo3hvwth/7Lpxk&#10;naEnL5t3t6fj31PpfVdS1rxbeSHwpaQ3Mklp9puIp5NqmKGXaqK2CoDkt3JBVsj5QDyuraJfav8A&#10;EGTRdddp7e116O4jjusBWtViLbJNuRubeMEddqnAJIGvc67qFzq622jO0yLo8t5H5kJjht0RgI02&#10;R7i4fe2GTcWKkYPJHK/Fbxxq/hDdqbeC9fkXUfKu9DeOx+0bbsxMHtpiGz5eF3EONyhW2k4xX4bU&#10;rSqX5tz9/p0VTs0rF74mfDzUdEk8PWdl44vL6xWa8/tLT1Y5uJJQCs5cEMGU7VXpncc5Nch8YvhB&#10;8U/D/gG18cWmu2viC3srmOT+wdcfYtvZzsFnRZVQPIDI4OyTIUA7SMnNr4gePbzw5p+t/FGd9Rh0&#10;m1k06O1k1DTTDHHbzTxJcB2YjykiM27zjkEQuWAVVkOdpXx51Dx14c1TVdH8T+FdQ0HQdWtbXxBa&#10;SaqzXbecIzG0eV8to0k87PJB+zy7SduRth6VR+5H+rG0qkoRTf5HAaH438aeA/Dxm1L4RR2Hh9L6&#10;e01BtJjLG3sy072txM6bjK0ZcKX2jeqDcNxBqzqX7Q8fxS8O+F/E/g7xdaXXheaGSXXtknm3TNCH&#10;Rt6EhliiZ4ZFXAYqxODsIr0fVvjT8KPD3w+bSfFdlarqEOn30WoabaS7tS3Rr86S24+aIxH5i7fL&#10;gBw2CTXlF3+xG/xKt7z4h+ELybw/r1ro8lrdaloE6wTWqSZAJj+5OvUsjjBGcc4rLkjGV+prHllv&#10;oeiahr3wU8ZfDJbbxj4Ps9PYWLRtfTXMcn2wMuFSDPzOxOGXjGR36V4d8Hvi1r37MHiextfHUUml&#10;6XcWUtrDtsTdRXtknKI6LzHMinGcY+7k44Hjeu+MvEXwx8aaR4H+PPhzTra60rxJYWek+LIlYtet&#10;ExikFwF4jJDKRwFPl9VAGfpjxJ8Q/hb8SP2bpItT0HT21Oz+TTdRjkDS32GyoKEBtylsludw+YZD&#10;FRyVvdPSw8fZrXW54X8TNP8AHXjz/hLv2h/gf4s1LQri6ECx/Y496XkXkKYmeNiUEvlxg9CcBlJ7&#10;Vn+HdW8V/CLwBF+1Bp6SXS2t00ix2N1sluYdySbvMxj7sySxMf4omU4GdvW/s/8Ax6f4A+GfEXwj&#10;+JqtbzfZ1sV0lbPzI9YCg/ZZVcAqjlMq/PUdwVI8R/4TDx94A8O6t+y3eaTFf6frAlvND1Bp23RW&#10;c7vGbN0ONxQylEcEbV4xkVzt8yserRj72x4P+3BFJrfxp1H45oGP/CXRmCSOXG4ywnaGO04JKFc4&#10;7qfWvCfFV+fDvh6OOQ+ZeTti2UgZ4OfyGM9+e1fTP7dl54QttG+HOg+H0nWe4a+vtUgkkDG0JWNR&#10;Fnhs7vNBB6FD1yK+S/E2qx6/4tldbYvHas0Nq0a9+jfgT+FfWZbVf1VH7zw3jK1fIqUJvZNf5H09&#10;c/FWz+D37BVvo+h3v+nXenzWkMu/DeddyF5duDkFEZ+ezIPWvkbRhv0+EKy/dAXk54HSuh1/xLf+&#10;JtJsfCM97I1vpUDnyxkr5j+nrjA568mua0GU/ZmtgpBVuw4Oa6Mpy+OB9pNu7nJsnB5XTwNSpJO7&#10;nJybLsl/9kGwPj5cjPP8/p9Ko3OszSu29flfjlsY+n4fy71JMPObeseGbj72eaZBYX/2qC1s7bzr&#10;q4bZHbxrlnYn/P8A9avW1kehyy0QyGO9vLqLSdItZLi4uJAkMMceSzFhgcfjX0l8K/2NL3w74Uh+&#10;LHxV+y3NvJcRwx2siK0UMxEcmxt42+YELAq2F+7h1bONz9nT4PeHvB2l2N3HZ51zUI2a81KWMgpb&#10;vEEYoRkhfLuoJAyuVypyEYZHpHj3Ro7iFm8N6ezXSyu7SQ7lkklXdKiBgQUBf7VHkYbiPIkTJr2s&#10;vw9CnGVSvG+mnkz9CyPhW8YV671bva2lv8ybwHBYaFq+Lu+EEhSOGSMxSRzO5eHBO4khvNVcKwbA&#10;uSMyKwFfJv7S3hW6+DfxeutY8Iw5k0XVbfUtJbmINFnzFX5DjBYbDsIBBYDbyo+mLfU9Ha3sNUtd&#10;QaNrdoI/srx7EKO0KG4jl4Vkw8M7qBtUxhiEZuPJf2tvC0l/fWviWa0uoF1C1ktW3QncoHzRqSQA&#10;HV/OjIJLbVTlhjFZhKlUyvkUfeTun5dj6zPMDGpgeaHTp6HtXhPU9M8aaHY+K9Ln82z8VaTBcW/n&#10;PuYrJhXQhSoLeaUU8qFMsgXy2DhvmzxhaRfDX9peDxPfyXC2q60JJbraqsouEwLnGAp+aUTFcLjI&#10;DYILV0/7DfieTVfAGseBNZWdZvBupCWz2Kqr9nuknPljALPh/tf3gw3GEDcPkp37X/hDULx7Xxpc&#10;aYzrdR7L54FJRcksuG6gks20NkbFUI7qAq8tet9Zy+NVbxt+AVKjzTJYYhayjZvylHRnt3hXVI9f&#10;8PTTzA2/nP5K28MPyywkt8q5ABYYnjKuucqobeNrSfFX7S3w4fwT8RdQW1iVbe6mE9t5MYVfLJZA&#10;VC/KF3JIvGB8p4XIr6V/Zy8eDW/glZxJFuvbHVpIJLl52ULtWNAuwhtuWCSFhwfOkULnKNzf7Xvg&#10;A6vDDrJmluZPszQySeWd0WXdoRuzgrkrGu4D5hLh2wyr0YyFPHZfCdN7HPn2FWacOOqlqtV8tzz/&#10;AOCmn+DvjB+z7f8Ah3XLZZfF3glZLy1uvKG9tNL4jjDDLP5bkqQylY0kU705z87x/A7R7LQfH2t2&#10;cUjLofizT7ia4kl27odQtnkiQD7zlZILhSenyHJ657b4S+OdS+FPxVsfE8FoJjAz2+oWq/MJ7aZW&#10;SaP0yUO5TkbWRTkYzWZ+1r/Y+i/Hsy+AtWW60dNHk0W4kj3eVcNBM1wepzlHn2gFmOYxyQee7g6j&#10;CpjmpxvZa/PT8HY/jn6QlXD4rgWi4zUK0JpLvJbtfcnc4PR/g3Z+NtF8ReKfDiXNpdWU0MdrY792&#10;/P3kJIzgjkHtjBB3ZGD/AGVqUlnJHfxtHcW7Mpj4Vj7dsn+Rx616v+zXqN74t+KMnw78IeGrq+vt&#10;Sgjnhs9NgluJpmjjzMQihmICqXOAQAGPAHFf41WdrN8Rtajhso4B5+1oIVC/MMDAA7564781+qYr&#10;IcvqZbCvRlaV2pL77M/hWln2YUc5ng6yuuVTi3ulaKt53d9fkeFNGT8m8sQ2EB+8efTmuw0nUNOS&#10;1GmWMARVjHzZ5du5PPvjHpXY/Ab4deEfHeqeIIfFGmt9lt/JSKQNlo3IYlu2TnP4Zq5rP7LPi23m&#10;mufCVzb3VmjDyzJIqMq54Bz/APqrx6XDeYfU1iqceaLutN9PI9HFcUZVSxksJiJ8ko2d3ondJ2vt&#10;fXZnAh/OeSVmbqAqnOPy9P8APtU9iFZxtOX3df7vYZzyD/h2zWrf/Dfx94dlkW98K3DIshLNb/P2&#10;wfXt61TsWLZhlhAZflEci7W6ehOelePUw1anK1SLXqelSxmFr070pqXo7jxJ5YAEu75jyvXI7/yr&#10;XsXS20mS9Y7JskJtGFYE9xz79PzrOtEiN5b+adq7wWO7px3Ge1aWquF0pbZrgL84K+/PLZ7/AK8/&#10;WrhGyuc1WV5JMdoMCXLK883zyMyupYce5z26DnkfnU6SJJMoWT733u5IPGM9OMD8qgtZbiLTftKT&#10;lWRt0S7t2O3THXp7Va8NeTJrUMmoMxhaYCYwtz17HGBz3I9qUfekkRUlyxbJ3nlEpE0agq33Y16H&#10;PHHf8fx9QWxaOVbrCSCORWZN3yvhhxzk4OODjv37niC7hF3FEoVW8s7xgBjg45x3wfx7UsUDYaXZ&#10;hG45HXPf6Eg9ePr1Ou0tDnT5qd3pc2/Ed1DfNDdWqIsNxHmOMN8w+XawPXGD/T6VTtiv9oQ4kLq0&#10;6hvL7A4HHHvnvmoXBFv5YPC/Ky7eQSPp9f8AOKkyzFiPlZVPz5HBxx7c5/H37Xzc00zCFNU6PKjf&#10;kWxtQx8r5lbA3NjODwO39QetQSXm9lSM7tvyr/eHPTP1/Go8y3EayLFtb721lwfXOc//AK/5QWU8&#10;qrtK7ufmLL9f8/n+PoVpKVkjy1Hcu28cUq/Z5B+7WPa37wKDj15OAev1PNaPhlGhuJlkVMbMZHJP&#10;zcEnvwf8986xSMzfIS21M/d7Djj1J/z762muIhMzfdKAD5j16/56V2R/gq559Ze+7FGWJftI8zIX&#10;IAVemePT/Ix3q1YFhtKr8w5+6Rzn6/5/WqdyjCXaqj/d2kkj39f8+1T2zmNRsXDMvzf/AKyf8APp&#10;REzqbHS3kbalaxJErFlyV+UFjx06ewpdM0fT7qKVtWuJLZo1zDmM/P24yMYz1ycdfQCs7T73VYZU&#10;ns7rypAwZWV9pDeoxyp9+P5Vav4PE9rY2+qazErR3DM1rNIxdm5wTzyRuB9RuzXVTe7sfP4inOMl&#10;BSSvt376f13L2k3GFGT8qscNjOc9+1bcF556KiP0yArD2rl9PuDFHvI6sc5znr+vp2rrPA/hLxR8&#10;RNdtfC3gXRZtS1C8bEdvCv3fVmPRVUcsxIVRySBzWVTFUcLTlVrSUYxV227JI5cRltbGVowpRcpN&#10;2SWuvoWdNW4vL6HS7CJ3uZ5lSFY8szsTwABzn6c19x/sh/sd6d8MRafE741aTbya80aSaBoM0m6O&#10;yYYP2m4DffmznZFysYwzZchYmfsx/su+EvgtpUfi/VvK1TxksAS4vNpa30uMn7sC4HznA3SkZ52r&#10;tBff7JoAvfFVw1/PAk0dq+2YK7FgDzu46jOea/lDxX8ZpZhCeVZFJqm9JVOsu6j5efU/evDvwrp5&#10;XKOYZtFSq6OMOkfN93+R2a6re6013q5uo3mQl22MMZ7n25HNb9ismseGrdBbR/aHdVhd5AqvyOCT&#10;6cVyFzHZ6HqUeoWtzb3FvNbsVTJLhQMkMMd8/p2rdl1S08RC3S6Dw3kkeZGjUbORgZyQEGABgDsP&#10;x/l1ylKTctz90rR0SXQ2NfsrzUHkstfi/wBMgVE+zzYZbiEcDPPOMHHPPtjJp6Zqup+HJFimtp77&#10;T48MsEkgNxAuP4W4Ey467sOBzlzUM2o3mqXsUqqkckNtFBGnnfM4UYDZP3ic9vTvnNa2oTx6QI7d&#10;kSRbiPybm3MZ3qMkjjscjjg8enWnGVo3Ryyp9ze0nxRo17LDe+GbeK9t42EbedgTQOeWQjhkwMjB&#10;APPatZF0D7Uuq29/cW8scmZreRQyBT1AP+I+teY3Wnw21019p95cW95A3+j3tu6rNtH8BbpIOvyM&#10;CD0AA5rZj8c61b26/wDCTeGTPNhGN5psJJdT1eS3G51xkZMfmKefu9qp4uUXaRjLDdUdbdXVm+uZ&#10;gSaRbq6PmRwp5hdCecKeC3WjWLbQrWY2ml65cKsxKzW99bmM27Ag859en1p/hW9s/ENtJdeHNbtJ&#10;RHG0tpfwtvWQqfmj3LnDZwNv3snp2qtf3t9qd1b3+qET/aGxJ52FZiAMZ5x0x1rrcuaKkc/K4mna&#10;3kF3q51q9WC9nlhWKLyJ0JebIUFo+5I6AfXvUi+OPEX9vJfQrJbrHmG7i0uNoTJ/ssF435x9K5yD&#10;VpND1sarprxQ7XPlxtzg9MnJODz1H4VseLPFPiPUoofEMLSWtrcIomghVjEz45fHOAwHoAcd+p2j&#10;UvTd2Ty2d0WPEFnPpt1p6azbWumxx/vooVhkmZskHBGMMCeMg+3tSal4+1fWrjZDOi28f+pt7dDF&#10;sOfvHOeT7eg4rL0e/wBOLSGXToJmkwIZprbPkgnhtw5AHXuPp36TW9U0OXQn8vSoVuoIlCtcOhtv&#10;mbkqRyScHCZ/KqpOpUi+V2sYSilK7Kfhm40zXtRfS/EJvjIU3Q/ZWiJMnTaoYA8/XsauiC7l0uaK&#10;58PNaxwTrD5McxMjHB/ebcEYAAy2QPTNZP8AwkWuRTNb6TpttDM1mEmFnGJFlTIw4XBw4z1B6Z6V&#10;Tt1u2vI7/WobzazfvG2uj7B/FnHQE+g79K0jUUvder7mEodjpL66j8DWslla6pNJd3Shb3zrUeUq&#10;YBBQnDKwGCeCCKmsvDsS2cOu29698HZdywq0eVw2SGJBzk56dqq3epWTa09nqOnNLYRwsti1xP5i&#10;DghQxBGMcHax5PHuXafdaNb6QsGv+J9Js28w/wCj2eQyjHHH65PHNdEbX1enT1MY81rSJta1fwR5&#10;Cy6brl3Lcxsqrpvls8kp6lg3bHoc5x68VR1rULllhi1W0hgWRVdGmjLsB6dMZGf51Tstbjk8SWVj&#10;b6lYIlrdNLZytZnZM3QhsFWbPoSMkCrXijUvFtvdXC6nb3E1xNG0bStlYpLc9MAAgep6Yzzzms3W&#10;dT/gESWpNod9q88jw6Fd28Jk5UzRg7iM7ccHHHt+FbljrtzZXB0nxh4ljkeaLNvFNp+5PfnjaemP&#10;xrm9U1LxzBcaPbQ6h5nkhYLa6tbgGXJXO36L3JwABitTxdpviLWrvS9Pt7a1jmVWnmkutQXaWHXP&#10;zdgSSec+54rWipVPdhdvou5m2lqN0qZNTvN8CoY2kYAJhWKg43cE47cdOfer2r282m6Zaz6fdW8N&#10;vb3WbnzGbIOcKF4JPf2ziuS1Hwv4h0+y+3wat9jnjb5hdRvDHnvtfHft8vNMk8V32h2Umk65enUt&#10;PmUCOS1kHmDK5+YNzkYzkEjjqORT5alGLbjqTK1jtoHXW9OkTRiscdkxlub6TLzTnGdgQgbfUnt7&#10;1Xlmsja2/wDZzTSXE0yrNFJGoUKc/d5HPueOO1ecaV4tudSK6JpM1uI0nLFr5kt3mU8bTICSUGCD&#10;k4GR14xt2HxB0Lw7PCfEtpJOwmb/AEVWRo2h2HJ3DIJzk9RgcttwCfHxVatiLc0bJdehgpJSd36H&#10;cG3vLe2azmu4rWb7zQzKNucd/Y/yP40y/wBb0i3s1tbe/a8vIG3LIp/dpznC7cgjHH4ZNYLeNfCg&#10;07+3dPuLeePzlXyFuQzx8n5fLILNxkLg/MAKoaZ4+0XV9VkTUppE027uEkuZLNMF4lOQeTlQWHVe&#10;MEgEtmuCtKtQs/5lo99DOMqUpctzpkk1iJZ9Tjt47pbi3xukcSLBIcYcAA/MOMY9c1rapc+GodMX&#10;y5v7WvJVMl5qk24bGzgKQe4Axg8jIrjfEOrFNZV9Ak/suwudkUbTTPJs2jmaR13BeflJ5x8uSOlU&#10;PDXi61vrxtMs5llODiaVmUSMASVy4XnA6de5AFKnjI05Og9XLZv9P+DqdVGt9Xi1v+XqY/7Xeg/2&#10;58H5r7TLeNGsEPmTzMdrZGV2cHuMADHMjdelfGMfjfW205QJpD5kSs3mAttPGRn0PXOeB9a+49Nu&#10;rPxb4e1jSr7xErCXTmmjHlgbZkfcOq7WHUDHXjGcZr86tX8RWNl8Qdc8O3Fpe3Wm6XrVzbTQ212Y&#10;ZERJcBwdvzAYIZcqCG5YHAP9ReDGa1JcO1KM5fw56ej1/wAz+yPo95ksy4aq4Soub2U9Ntn01t18&#10;zqE8V6tdIx1LWlljjbCotuqfMPYjse359cVTu/EeoLAZZYrWbLLG3mR4z2+U9/y59AMmuWgvL2TT&#10;5v7TsmjmkaR7aEscKm5iiOc43BMAkcjBLHHXWu4/EFroFreXeir9lkuY4EaaTcXYqzApg7/4c7gu&#10;O2UA5/ZPbOUb3P6LlhaNGSVlvbovutuTal41gNqmnvoolnaR8rbzgg84z0/M5ODwN3Sh9X0DUPMt&#10;7yZo/N5QMCpX1+76d/TvtJIGHqniItOftenhpFVXiaGQcKV7dCxxnG3JzwuTkiEa9qcNvLcXSWk8&#10;YZXjtwWYHBGFI68jjKHk5A8xqzlWUjojQjGOn5nRpoWmaqn2231PG4qp8xfL3emeMjIIx9c4GaZd&#10;+FbRbVrhPMRtw8uaNl2O2cHH/fXB5HJ4BNczJrsV+8kDGRY5yzpbiQYC7+BlmIO1jtOdy5+Vyz/u&#10;xYsri+13UH0vQopbm5WF5GT7YqHaiEyMzOw5UL13bwcD5f8AVjOVWnHcXvR1crLztoaiaHp0eqyJ&#10;p+LhtqqcSb9hwBxkkDAIx9c4GeTU9AuoiSun7Wba21lO7j+IcdgOOnfocmuZ1fxN4j8L6qsOk6xZ&#10;+d5YdwhDNBkFeT8qlgAvQlVVh80f3qgh8X+MluVjvryby/MwQyAvt6Nw2fmGA2CvToNq+fWPtKe5&#10;pzyjLdfjc7TU/D0V1HDBaNdXEjRiaXyvlx1+UbR65/H86gbSFk0yUS2MW1mUxfLyq7u+PQdvUnk8&#10;GuY0zx34r/s681O/1+zt1t1RmgVR9omkJGFRU3fLj+LnufmAzVG1+Jmr3FgridHUxY8tmDPuIIVR&#10;yxboeMOWA+UT9F0qYijUldR5fQIynbV/1uej3N/Y3dotjaeHY7NVAEcluo5YdS3AJyOeT1FUZJY4&#10;pfNa2QL5hHK4zj/OR1/OvPrb4q+JrW2It7i3ZY8rJKypwP4OQzYLYIXqG7F2BgEVz8b7y5t5rW00&#10;Pz3t2xdX1qzPGisQqZ2/IhLnZknBJA+ViIzmpU49SqdOMPdjt6/5nrUK28EQvLWF9q5VWHVmx0U5&#10;x1rP1i7lE8d5cGEFVDCKeZVMv94DPfj3/ofLbj4v6qLBIraWBAsDtNbkbdig/e3HAbng/cwQq7kJ&#10;EbQ3nxU8RXsYuCjOmQnmSGPK7T8yn5VGFBzk7D1X9yco2ntI2tcI0bSu3f8AyPSLjWoo5ZraTVGa&#10;ML5nysJNx64BXPGMjn/CpLe/sorfzS8czIrRuVYAEHtnAIPTpjPtXA6j8WRZXDsmn2lrDtXyrcbn&#10;6g5Zee7cheCvIIUkZ52H4z6Avy6rZ3N5DHt85bePa0ZHXAJXj64weML1OUq3KzaMYuJ6lrWuW9qI&#10;5vMk8zlcIvIGeRyeg/nRXkd38Yfhxe3rRS3+qJHHxHHJDt2dMqQFbnPpx9O5Ue2gzRclj16N8Lkc&#10;5/iqaMkpvLMSxOQO3+TVJZVAUr/3zxU6TyLwx796+TP8trFxHbO3J65HvViN2Vi0bls/w461RR2J&#10;2gBevX86sJKOB6du1Ai+j8bW6ccL6f59qnicxhWBXcTn5m6e1Z0coUbt3QE8d6ntjECQZP4f89v8&#10;8dqANSGUeXtMfC/xbuvGasRSSZLIMj+HnpWYsxEfqVPRW4xj6fT/AOvVm3MYJYSqeMZyDj/P+fYL&#10;iaSSNjdjjFWIpz/dxyevOf8AP9KzY58dH4/ven+TmrEVwFOyUbSevzdBzQM0o5CF25/Tp7VNG6k8&#10;Hn0rPhuMAEP1OfTirCXBPTp2agC7FJg7Rk9dwHerMc0YPBb/AGsL1rPjkxw2Px789KsQy55zwWx8&#10;vegDQiKlwQ7Y9VP86kjkymVwc+2P8/5/GiJiBkbfvVPbuPmUggdVxQBfidt2wL+h5qxFIU+43B5H&#10;bFZsMxLnzBn8asRzbiFL/d5XP0oA0lnypbzMj19KljuPNwCuMdO+aoRyAdDU0MhGB5hHzdeBx1qW&#10;iWjSWVduAe38NO3uT8g+7z0qjFcII9zDoQCfWplmYhv/AB4Bqkk0kuG4DBSPrjipkkAGVX/eAbp7&#10;Vn/aCEG7v0755qwlyFO4/KwzU8wGik4X/aXP3dvBqeCfG4Akr2buKzIp2RMEfNj+KrFrKrr82MNU&#10;mkZdDRSQtKqn6+n+easBtoyQ2fZqooQE+WU/Meg7U5J95Yl85+9k1SZoX428z5CNpXt6ipUlU8K3&#10;tVL7SgAeF/mU8sc1NbyJG+zP3sHcKW7Au27D/locbDx71KtwBtc/e38L6VSjk2biQfm4+vPWp1AL&#10;7WPzf7XakVyl23uZd8wbOW+72xz/AIVNb3DTnp91M8frWes8in92ev8AFxViOU26BlbnJXipkKxc&#10;VmKnCkKew71NFKI5AfmxjBHrVOGULjcwK7fl5qxbsHUSP1z0qRE6SH5T3zipxKpPynpVP7Qgk2g8&#10;rTkn3N8g4zz6ZoAuby3CnHy1as51C4ZuejH1qmjO8beUjHauWx2psTMXWMDrzuzSbLRpfaVzgJTh&#10;KFl2/NuPNUlnVn2qe+AfWrLOUuWZTjaoO6mMtQfabueOztojJLNIEjRf42JwBVr4xeLdW8IaZJ8L&#10;PAr2MpWITeKNYh1cpNpUnyvGhgiYTYdUbDZVTg5OSFOl8MJdL0RdU+I/iGTba6LbgW+6NnH2mT5U&#10;O1AWbHPQZyRXzB8cvHHx3+NWlW8L+H9L0fXL3/iW6rqkNuY/s9hBuzPcSs+GmO9kGEQ9cqNnH83+&#10;KksdxrxBQ4XwEr6rmS6ye3NbZQV5aqzZ9/wHkUs1zSPPZQTTbeyXfz/zsZHxl/aSu9d8I/8ACmPh&#10;VeNbaHb+ZDrXiHAWbUncnfHEMnESknDEk5JxzuJ8XW4S91STTNH0a81C92/vJYoWmdQB3bJI6fSu&#10;0mT9n7wbqknw3utV1jxFq+kXi2d9pehaVNMbeTbvO7C/dGeWz1468VHN+0/8Pvhxp6aBbfDHx7oV&#10;nMZCkkngtzyp6sV3Hkc89fav3rh/gfD8D5BDC5ZShKrFK857t+utl5I/rfJ6mT5Dg1RwNFybd3KX&#10;u3b+03a78lZK2xxrf8Jj4KuYdfs7DVtHvA4dLq33RsoB5+ZO36V9ofsj+Nda8R/CG6+Mf7R2vWLa&#10;Lp0xi0C6c+Xc3kkau0qbVIE/3RtTDMzI3pXzDofxz8FfEa3n/wCEQ16LUntrcy3Gn6hYva3UKD7w&#10;8t1Vl4IIO0gjcRnBx9ZWWjeGrz4afDPw/M9tFpsXheDWl0Fb62kDTTRNcO01vJHvZChmUSoVw57c&#10;g/g/jtnGZYfhmOHx+DpqdWSjGpDVxVm2lpdNpWXm/u+Q8Ts2o4zKaOHVKMa1SduZLVRSu7Nq6vou&#10;1rmR8Y/2oNY1awjl0vxZa+FdD1CS8slkVZ5NanwI/KubeJQvlY8zOSWGQVJB6eX/ABF+Png/Q9Pk&#10;8TeNfit4zvNPF4s9x/aurPbCONo/KUtHbqcR4DM2NowCWGFNfPH7Sv7RfjbUNU0y+8LeD7rVfFHj&#10;SeC6t9OVZEt7bTxOixWjSxlTbJJ8sAkUg7pQSQWBr3C//Za/ZU8NfElPih44n1TxJqi6HJdaT4Ev&#10;tceOa3tfNZ47EuyrNeRq4bbIxyWwx+bdu83hHws8P+Aclo1c6h7StUipNdI82tn1k9dW/wBDz8Pw&#10;bkOS4SjLGwlUqTT0ik9Vb3d1Z67yai7XunZHKah+2v8Asi66/iTwsdEka10/SxZahqGi3k07Pbhm&#10;Ant7pEkMsfJDbS0ZGCV4Br1/wR8d/gv43u/tvwi+Ly+CdQvpIXvppLhLyxuoSfkRyHkSNgMgFkUM&#10;CQ24nK+e+J/Bvhq/8aS+Efh9+zN4c8H2d3Z6Ysdxrk093HaySwm4aRJ7TcQmxoAQx3RvJkFwGWPy&#10;OX4S/APX/DeveLvh/oPin4da14j0Wzg1+Sx0mS4W2ae88q3RjCDJa3ZntmEbHDhg3yndIp9XMsn8&#10;J88pvD+wcIrS8dvmn023X5WN5ZDwpmGFXJTnSk1HVtNe9a2zmnr2v6q6Z9ZeMLaz1u2XTvir4CHh&#10;/UrqKeZ9Y0m1F1pM9kJfLhuLgwl441lDR8qxwzHP9weWztqn7OWsebc6Neat4Vf97faLp9x5jWkb&#10;AkXlgSdrp0YxKRnBK5I8tvNvh18aP2qf2bddk8FeIvCkPxC+H66s66j4dkcx3FraQNC32jz9xUTM&#10;3nrsKxsZbfY5YSJn6RX/AIV14i8FW+vQ+NNR13wv4suLvVfDesaXoYW18KwvKqi0ndGf5RI+0gHb&#10;wCMAqV/L+JOBcy4Dl9fy9qrg36tWvtbo7HwmfcN4vIKsVNqdOXwzWz8mt4vqk9Gtm9T5n/bp/ZI0&#10;D9q3wL/wnvwxexn8Z2+l+dp9xY4MXiixKhkhJXjzwADFJ1yDE5wUki/NGx8JW/ibSftVvJJ+7uVu&#10;PszSmNw2QzR78HYfvEPgkZUgZ4r9Wri18R/s+/Fc+CdRkiPh3WNQVF+zMPL0/UJcmOaJhwYLkkLx&#10;wJHDfx8fE3/BUz4J3nwu+Nlh8c/CsdxHoPxE1Bm1dbNtslprcZ3Tnkbczg/aEydzyi5BCqFr9J8M&#10;c7p4idPCqd4STdNvdW+KD81uvLysb5LmVRS+r1Ho9jh/gz4il0/Rte0/S0ubO3/tu5kisbm+FxJF&#10;C5yqPIFUSOowC4VdxGcDOK8A8O+Hr3xV8Qjo9rE0g/tRt2PuhQ//ANavSvhLrY0fwzqt6ZvOea6n&#10;aN/L2eYMnDbf4c8HHbpSfBjwhDoQF9eov2q8ZpVdl+UNj7p9B15r90zfMKODwyu/etZH1tbmhh1J&#10;b2PoL4Q6Za+GtWXVItVt7q1gtHMMifK0e8/NG6noykD/AL6/L6c+An7W3wqtvDEPwv8Air4C0vXt&#10;BaRllmayt55AG2j5o51eKVeBlGX3VlNfA3xU+ML+CPC02j6BdCbUJ4wrMDl+B/nmvG/hl8fvHvgO&#10;9+W4e6tmbfNY3OVGc/wnscD/APXX4ziOEsyz6tUxtCpyyi/d1s3/AF9x88stjVo2nu+x+o37SX/B&#10;KT4VfHv4fyfFf9jj4oWXhPWFlLWenXWoSf8ACP6nJk/6O5lZ59HuTyVWQy27MERGUPvX4muPiR8X&#10;fgv41v8A9nP9rr4cX0d9od19nvdJ1hfLvrA54ltpwSGRhh0kQvFKm1lLKwJ+gf2Nf21brSpl1/wv&#10;exXdpcRm21nRtQTdFcxMPmgnjJ5BHf8AEHivrX43/s7fs4/8FCfg7pPhTxNfx6bdxxm1+F/j+5bz&#10;L7w1eYLjRNQlHM9qzZ8kt95CVBWUBn9LhnjnMMlxf9l5rBLXSVrX/S//AA6OfB57mvDtdUsTJ1KD&#10;6vVx+fVev/APzp8X/Bnx3q3gO5+Nvwj1hfGHgvTXA1iSwjb+0tAB6NfWv3liIzi4TdDhSWKH5a+r&#10;/wDgjj8Trv4W3niTx5bTxqdQsodNsVnXMdwDIJpEyO+Ej6dQ3HcV8b+E/Fn7S3/BOb9pW40y9jm0&#10;TxP4du3s9Vsbj5re/tzjMbjgTQSKVZWHBBV1wcEfb1hafCz4q/CC3+P/AOyzpcWk6bd3Tza94Vs2&#10;CjS7wYaURquNoRiGKAABWDKApwP0zijF5hj+FatTJptVWk1Jbpbtr/I+nzDA4fOKbhWkpUamz7Po&#10;n5dn8mfpB8PPiT4e+JumPfaMpt7q3X/TLBmyU5xuB7rn8R0PYnbdghWWSPndnr0r5C/Zk+MEmgeL&#10;tB8S6tdeTBeRxxao0jYUpIu1mPsCd/plR6V9i3WnlEcyp+7X5t7cDHrXh+GPGGK4ryKbxtlXoScJ&#10;9L22l8/zP5q4nyVZLmjoQ+F7dfKxSmV3l3R/d7K3fj19eabbnMh2fME2bm/n/hWfrPxG8BaVcMl3&#10;4ntF2gBVhzIQcd9gPPIrPg+Lnwu83YfF/lqc7v8ARZdv/oNfdyzTLacuWVaN/VHjxyXNakeaNGTX&#10;ozpJZGmne4b7uzOTjsf8MVC9yzlYVXjzPSsf/hafwzuWW0t/GVvuZsbpIZEU5/2igA/E1vpbQ3Y8&#10;/Tby3uVjAO+2mWQD05UmunD4/B4j3aVSMn5NM5a+DxWF/i03H1TX5lQtIXdFl+Y7TIy9sMBx78j8&#10;qmmBVpp7eRdtvIVjknYj5SMHPq3SlkiumuG8w/K0q+Zk8kY4+gz1pUjfb9qkjh3Mc5ZcY9x6HP8A&#10;n17jlGxGBDJGqkKrL8o+Usuec9xnnFD3EjhZnDeWqny1DfeYYX064FLCr3KMrSHdK6hvlwOM4/LN&#10;JcgKy+U5VUXIVeoG3PPuT+Q9aDGUZFiG7S3ud9rZu6xw5uGCn526YzjjqDgccCuG+JfibVX1nTfh&#10;/oN7HDc6jeLB9q8xRHbQ7d8twzdAEXeT6bfWuxlu5bOGW4SUqrBVhjHb5cBj9CFNfKP7RHi34vWf&#10;jDUPDfwsS7j1S/jtNBsdWi08XEWkx3KgT3Uu75UCxRyEMQcsFX+LnnxVb2NFyOjB4eWKxEaa6s9P&#10;8XeM9O+Jt5cazoWrXknh3RrOXSvDentrX2q0uFhdo/7SiCqq7pQGIb5iVPDlSAuBaXMktrtyMquf&#10;QjFStp3h/wCHPgO38M+E7Py7PTbG3sNPj7RW0MSogz3OB17muQ03WPEJE19HIfL8zK4UYx6d6/K8&#10;1rfWcS5Nn7fkuFhgcGqcVY39Wf7Tpw1O1tfNhkhxJtbOWB4bP0x+VZGnH7HOslmmVkwGRlJLc+3S&#10;vLPib+0T8YP2d9ZXxLpvwnvPF/hOZidUstIjElzZdzJGhOWXqSoB9sc10fwU/bc/Y4/aFMcPgH4l&#10;6Xp+uCQLJ4c1ScWd+sh/g8iUhmP0Brlp0q3s+ZK6PTnKMtz0KSzOp2hWSwXy23BllXP8+K+Wv22/&#10;+Ce37KHjXSJvihN4BtdG8T2sgltde8Pytp92svZi8BUuwHILE4xX2jp+u+GrrTmsrS6hkaKLasW7&#10;5iMV8m/8FLPE15oPwyj1vw4zKiRsLleeGIwp+nvXVgcViIVP3cmjixWHw86UudXPhbUv2xf24/2Z&#10;NAZ/BHxWtviF4MsR5VxD4r0lbnUtNUcZkliKPOgI5kJJHcZ5qD4lf8FH/Cf7UfwIPg3x98Kv7J1y&#10;O+t/tGtaDcrJHPD5q+Yojf5kbZuI+ZgTjpXn3hHWdZ/t3zbWCWb7Qrs6rGWEiknIxjnvx35rzz4u&#10;/Cm+8D3snxE+FsW2xZi2o6Psx5Ld2UY6D0xx+WPvqGEwtazkkp91pc+ExWKxWHvZtw7dj9EPhB+z&#10;54I0/wDZr0PVfhHCbtvEGntJNriwlZIIxMyFcE/JIQh3DAIPB5Bryb4ieEE+H3xIX4i/CDxHDofi&#10;y1uHH2K+3NY6nC6FJrW4XkbJUZkY9DnJwQHX2v8A4IW/tA+BPi9+zb4y/ZzllV/GmkawdYtbO+uA&#10;GuNLmjRSIFODiOdZC+M/8fKZ6nH0R4H/AGKvA/x2+GmqTfDTWFPxM068uh4n8C64qI08PmNskg3L&#10;+8Xy8HGSBnBwcbssLm2ZcO5n7SnNpp333OPOMj4f4pyN0sdSU6clyttX3Vnfsuj6dz5q8GeN/D/x&#10;A8PtrWjW02m3Wm26WPiPR70hZtGneIHyJclkkt2wzQTNvhljQFHRxIsduBfIa4vZJRskj8u4W4kV&#10;V2qcqrtMCUJAIEcpKEHCygV5l8e7rXv2ar1fiHa+HLi1vvDOqQ2OreG7q8e2aW1knWO4tFlGSqEc&#10;+W6vGsiRvsO3Fer+HNZsvFun2evaZerc6Xq2l22p2e9gsgt5Y1fY+zKpINzKzLuRJE2sowa/t3w1&#10;48o8a5Pzzsq0FaSXXpdfqf5f+MvhjV8MeIHSotywtXWDbu1rfkb6tbxbabV+qbefbQ2VsboXjTtN&#10;ax+UyyXi8Rk/IjeYHxHlARHJviJYMsmGIrlP2h/Fb+E/gneRNpNnJNeKiWNxHGsNzFL90SeY8bu8&#10;KptxCsoQEhl4X5vQ49Psb27kbw7ayX8cUKGxt7WNlmjjLL8qKC4VDvRf3RZCjgFFINYP7TvwE+KO&#10;iaB4N8EX2gata6n4isTcSaHGoNwLiS8lW0jSCII6M8UZO3DDduIABCj7jG4ihSpezbXPJPl2vdLc&#10;/OchlCrmlKpP4Iyi5XutLXs+qu11tdux458A/AUXg34f22j31h582vzvuuJYN0e4qBkNhlPlnaxY&#10;H5R1rtPizreleFbm117Tbu3vJdZsbeeC+s7G3sF3BEgkRYbYIse2SOSPOQZfK84jEoJ6H4iXfgnQ&#10;5Z9L8HeGta0XSdAn+z6b/wAJHBDFqVsTOpuVuHgEe6USSsmSoITapJxivKfCMDeM/EB8QjTI/wCz&#10;bEO9jC0fyGRYRtLAAKQfKUEZwelcvJGjl9CCv7RrRdk7fO/4H1ntpZjiq+NxDfJzNvopPWyXy5dP&#10;J3WxvWnw38b+BY4bjxj4XvrC/wBUit9Rt5tQsXjka1mhWWNvmXODgnOR16nNerfCqH4L+G0uvEHx&#10;h8J6drnh2/mj0q78QK9yjadK63LRTWzwHzseWY2cFHOFCkLXL/ELxh8MvCOr6b8QPHWrt4jWztYp&#10;tS0O8mnt4rZlkHladAZMyxRoilNoYoFA2nBBrxfxr8cfFPxf8U6tF8KvDUnhvw3Pqglt9LGpSXBg&#10;Vi6RAMxLNsjbbuGcbjjAIFcVSPLFYOXxtXk1dcv43RNPA47iC9ei3Tpp6ylaNldKyurt22922zs0&#10;d1qPjCy0YLcaZDG2pQr+7uFIVQVbcYzzlgfKbneCP7p5Bo6VLc3lwLaz1ItcTRssSyDbHJ96Jc5V&#10;d3SAjKuQR19dH4Y/A7xA/wAK7r4ratf2P2GzvVtZkl1KH7QGaETCQxZ3GMiRhuJwTnAJBA3fH/w1&#10;8RfDW7svD+v3Fg0k2mxala/2fdRXMV1HLCJI2UqflbegGGUnPqMErD1o1pKClqtPmrXJqVMDh6sq&#10;FKSbTs330vb7mnZW7+ZgBnv7vzLhJHRysgLchVwoUZwTwjvzhMgH049dvPg94q+HHwKe91n4qeH/&#10;ACfEi6ddzaPZSQzm9+QtF5cjAXCNFvcSKfkyy/M3yivM9KsLG7gvFv7Bt0MO+1T5gpiyVYcdDtfO&#10;AB0PTFanijxdeRadZ2hmuHs9OUG3tZrhmjhlw5YIpJxl9zD/AHj3JrtxGBlJQm5JJO7Vr/1/TPJx&#10;ksTWqU6VB2SknLRO6Sukm721a1tfTRpob4i1izsNHOli6aNfsqyzQ2t1tV1ZYpoyyjaGwC6nglWT&#10;GRnJ8b8d+OIXtNURJtvkKsUKsc5Pyxn9I89KvfE74p27Xsmj2CeTBNGFRVBX5X3YftnO8c45Fefr&#10;fWeop/aGpWzS29xMDIMkEDnkfjXlY7Fxqx5Kb2PtuHsjlh6arVovWz83s399rfgXPANhqHiHUlhg&#10;HmMzqMBhyu4Me/cCvpr4XpYaVHewy6F50y6T9mX/AEkL9lRWXMijHLGO2HDGP7+8MCMHxn9n7SPD&#10;cvjmH7e8y6fGyyzSW7J5mwYGF3EBiNwYDqdpxg819Zfs+eMPCHgzwb4s0fWtAsry51LQVt7fzllW&#10;SyYSBZEMsZ/d7grbR5UgJnjDbUDg1l/tMPSVWNNz1Wnz3+XXyPD44x3PWdGKskk9brfppd9F03a1&#10;1PNfD/gbxLrGr6l4ostC1K4TSYxqN1dR3MLwwBTsCy5VWjZi/DjduO3PAJr4o8df2trPxn1+/sGI&#10;+y3jBXEn3Qu4A5+iV+sn7Mnw/wDGPg74VeJ/2ktW+Ja+HdAswun3Nv8AZbq6i1SR4pT5Tw28sLYU&#10;FGDqCUDlioVdw/HrxNqk+qfEPXgt6zCeZyZ7clVbJznBwdp9D29K+V44z769jaeGjZxp3Wneydn0&#10;ur9Lr53PrvDHC4qriq9ScLJ0o8r1s05yWmr0vFro99LWb9q/Zl8TeANJ+FPxA0/xN5R164utNPhc&#10;xyOs0LAyvNNGVcLhUjVWDKcllIK7SGr+I/FMaaBdBLxmjvGQXSyKC4xIGJHv1/OvGvDXin+wfFkO&#10;oW3yQRr5c3zf6xW4Jx6CtzW/Fkt5J5K3XEnPK++c9a4MtzJ/UXTvZJvT1PssXw1KObzxF21UcZa6&#10;pOMYxsuy91S9W2XdS8TMmsCKG7jVI1JaRhw2RnH4/wBTXH6h4umuGmYbd0jHjGcZ7D9Kh13VrJ7y&#10;7azlCqIx3/lXIXerzySGCzb5mHy+oI+teNmGZRox3PsMryeEknbov8yzqfiS5W+mSxl27mzkjgZ/&#10;z/nFZc1pdapfLdkltkilpHx1z0+tWtH8PGSbzbic/MpJVWOPpX1L/wAEjPg54H+Pn/BSf4T/AAU8&#10;SeDbPxFplzr/ANu1jQr6JJbeW1tYnuZftCP8rR7ImyrAhjhcHcAfhMwzCXJKq+mp9xgcHGVSNKmt&#10;XZH2f/wbY/sk/HPxB8bbT9s7WfDkFn4D0LT7zT9LvtQjIm1e7njMObTjBWMby8meMADOSR+snxW+&#10;JvgP4HfDDxZ+0L41ZrzR/AtnLeX0diiJdXLRxYmUFmVZcLuAViOSeRzX5/f8FDv+C7Xgn9lO+8cf&#10;Bn9mbw3b33jX+0IdB+F+j2luiadpOlwwFbnU3WMBVWS6MiRRjG9IY3JVeD8taR/wTc/aN8Zwprn7&#10;VP7VN5fXHiK48/x9o8d1M8m4u0jQRy7jETu2chNseCFU7V3fDVKOZcTYr2nZW+R/Q3AfhjjMwoez&#10;o+5FNXdt77n6CaZ/wcAf8Ewtf0fxL48uPiNqOjL4b+zWmn6Le6G8V/qquhkK26JuVwHVojubah2s&#10;xVZFY1fgD/wWS8PftMftE2vgvxv8KZPhv4D1C3nj8H3HiyWNZ77UPMiWCWdEyLXfGZkVS7bmZRyS&#10;MfM+rXGiaUNO+F/gTwxa2ui6LIIrWwW1VtuwKof5hydq/e6sG65K15b8XPhh458a6rc6dpXgjUbx&#10;JTzOumuFTrnnBByCRjIyST/F8vX/AKo0adOTbbf5H9OZV4AZIsJJ43ES5pR93VLlffs/6+X6l/FL&#10;/gox+zBoniGw/Z31vxJot5r3iLUhoepWOnrHJb2n2llgZ7h87SCzhCoyfnyRtBI6PxR8Sf2J/hz4&#10;F1PTvHXirw3p0Wl7jfaOJYd3loGXcsSDfypZAFGTnjqK/D3xT4B8S+DYRZeIfDF1prBSrNPG8azK&#10;WySCwB3HI6DrzweF4XxBZ3+tXS61qF1qHnQyuFvJmfeWByu1sjnv15OMYAyfErZJKja0tUeTmX0f&#10;8HRwqeExcrpa3Sak/Kz0Xlqfrb4g8CeO/DCNqHhXx/FrmleIteu9Y0Tw14iuntNSU3EUsdvI9/G7&#10;LPmC7cBCdsiXJzuKoyzfDv8AaF8ffDnWhYeIPCd1b7ZpjfaJcXcsbWVvG5CW5unGJFTaVVypJEQ5&#10;A6fD37Gv/BbfW/2Uddj+GX7dHgq7+IHgRLK1sdF8TWNoj6pokMO7yhJGSq3sKhgATtlQIAC4UKPu&#10;L4lfFj9nn/gob8D7Hxv+yP4wgvP+J0s1ndrasLVoyG82ymicK8WV2/u22vHtXGAq14uKo1MOnKa2&#10;PwnNuH8yyPHPDYint1WzLXhXwra/ta+JfE0Xijwjb6sZr66eawmCyQhllePZGeN2+EOwGQTs4I6H&#10;5w8DeX+zV+0Xc/s+/E/S47q3tb6Sz8IT3V5Is4hZpZsPJu2sASsQ4GcADOCT6Xo/xt+JHwm8cxaP&#10;4skmjlh1e7KaFZ2+yK4DWcQeXzlGdwNnAzYJB37gM5zm/Gn4Hat+038GfEHxj1ixuLPxFa28t3Z3&#10;unqsn2NxD5ixDIztPlhD0yCw/i58epNS1etzPD06nNZ6WOi/azsfDmqeOdL8YeB7GXR4II47m6t7&#10;xRNIsbhkaQDB3xoWzjkiMMV6V5b8ZviJ8PPFv7SPha91/QdLj0ufw99j1iTS9QMVpdagDHLuSRj+&#10;7LeQ3GcbiB1bB1P2XPGvwt+K3w+uvEPjyLWvtlrJeRaza2Mm59MlWPEMbRyBg0LqpGUI5JB28V5N&#10;440WwvfgbY6tBZwXCaja2stvHJnzLaZdrmUnuAd34MOmamMdUjuoe/NJnhX7aHiOCx8azPbrFCon&#10;nFnDI2WSJyNjnvkgH2JycV4PbTXkUHlxt5ahSGy20jkcjjvzzW5+0L4m1Pxn8WdW1C7uoZI7do7S&#10;DyVIXZCoTA57c89+/SuRaO+vhETcfLkLKzjIB+vP/wBavr8vo+xw6TP3DI6Lw2XU4+RtaNALLU/P&#10;bkNEf4sg9Mf571jPGdK1u6soyeJD9054PPH0rX8L6bfa94j0jwh4cLSXWsanHYxwhg58zcFyR245&#10;/Cus/bI+DsH7P/xvvfh5ot9NdWken2ptb26iCfbH8hfNlUAkbTKJAMEgYIycGvVtL2XOtl+p7saE&#10;p0XJLb/gf5o4PSdE13xJetpXhvS7i8uGONsKlgoAyScdgAWPoAeBX0h8B/2abnwHdxeJvG8tvda4&#10;8qotjHKsiWuW8rO5WGQsrRLvBwPMHzIRg9/+yx4d0PUfgB4P8U+D9OhsY7y1K3zQ2waRruGV438x&#10;sqQPtMUm0PwVZSk0ZIQd54bl0my8QMlzerHctMjRfatWaEqu1MtvbbskaNFk/eKS6xMGMwG8fW8P&#10;5FRzPFU4TqqPP1bsj7TJMho06Kxk/f0vbojCsb5bPRD/AMStpt1wsEyx7zLFF5SSFNudwkWDfGTx&#10;JugX/WYUVi+KtUN7YqLW8mSaGPy5by1uhl1V/mmjKrtO2RYt4AKr5h3LCTmuo+J/he68K+IJNLlm&#10;hvI7i4K3GWRWjby12rKgQrsa4DksuUWO4DlQCHTzbxDrCaxbx2Y0ppo2YtNvDsZNgH2YqzcGSRd6&#10;LIGDE2/ySHeq1vmdH+z608M9eV201Wnmfo2DrUauHjUp7NI6/wAJf8IDpnhiGbXrG4e609lSdVu1&#10;WbbKZBEQCpkLokgjTax3lNocZrmf2jtEt9Z+GEh03XodRis7WfUba4ZDHsKY3DaDwSscRyuUZpG3&#10;KhINYuvNJcW8V5dszRvNumumxtZj5W9zwcfNHDcY2k7WbcmAWrW8Xwz3/g/yImt7VpIPKuIeGEZk&#10;LIqKdx4+eVdwck/u9jf8sz4dSUvZyXcwnheaE7ybTvpuvx/Q8B/Z58WH4cftN6VcX80Vrpvjazm0&#10;y6kkUssbPtlgZSOMi4t4QWYEBWcEHrX0R8aNC/4S/wCGmpWKWTrJYrvjaaMOIig2MN4OUON27OUA&#10;tcuBlZq+RfiDbSaf4dk1jRbphfeGdQjutOm3Fj8r7l57nJXrzlT6Ej7a8KeIvDXjLwzb6/oyXUcl&#10;5YPq0MlzI32YxyxLPF5gBLY+fa/O4OZMMQ7b+rhfKcRnmJq4Gg1zOMpJN2vZXaXnpoeLw/UjF18I&#10;9naS8k9H+K/E8H/ZR1qGHxTqXgDWW22t9JDqEawrGZgc+TLtDht42hVKDORIciRDkerfEW0Xxr8M&#10;7zRkvD5hXy4bprcl2KuTFNt3FlO3Y33jlZ5T+828eM28afDH9qWBkja30+41C5ZXSERh7SZDJGwV&#10;sggOFbbgAMh+4y7q9y1CCSbw5LpesvcRSXFqXkZPlcl1GYthDHO4lc4yBPGSGCiQc+DrcuEnhZRs&#10;4yevX0+/8T0sqp8+HrYOpfRtfL+mfFfxx8OzeGvB0nxY0S1jN4I0X7xCmZlYFjjJbBBPOMnjpnPk&#10;1l4mv/E/w51OfUpHmutLv/tiblGDCyEM34nJOOOOegz9E/H+1kfwTrWlNEJGfXpHfy1C/KBneBzj&#10;O8HAPAOBgV8yeBbC4sdQ1zw9Mu5b7SLqHc02MHZ8oAPHBA479OlfbZRh/qKjiaa+NNP1t/mf5o+P&#10;GPnW4qnlcpe7QaaXm3r87G//AME6vH99p37X9n4mS01O4a10XUhENH8RXGk3Nu727RRzR3VurNGY&#10;2dXKkFZArRsQHLDoviNqMGpeJtW1FYP3P2llTrjjIUDPQfL09K83/wCCdF1bQ/G/WLm7lUTR+GLx&#10;oFb7zMNpYL/wAOW7hQx7V02tapLJpt0srmSSS4Znc5JJ3EfmR/jX0/D9SNXh720378pyv8tvzP52&#10;4iwrjxfJRVlGlTS+bk3+SPUv2NPh14k+IGmTeG/DdpJNfa5q0iQpDGzMVRRlhtVido3t90kAZr3r&#10;x+/hDQdT1y90q3s4401yWO10uwYSWn2dQg86CUyMHV5A4CD7oZSCRkL5f4K8Ia38PfAnhJL/AML3&#10;ukf2ho8V5p91cQyQ/bopHdvtEbNt3oWLLuViuUIHIIre+Jd9YN4ki0HTdRea2tYl2TTRlGL4P8BJ&#10;xg54BbPynPOB+n5T/sOQRjdO6Xm7s/FOIHWzTiSdTm/dvm0S/laV2721SikrJr3tXdo0fCVtdaos&#10;jTGBrZpiWZl3IqnOCCcAAfPz04HPpj/Ff9nXw9runrqunbbbUGVmG2Py1kxIy446fMNuMckd+Ce3&#10;8NaxZ6Uodo2gVFVLmVF3YCriTB4w2FXGCDlsgHrXUz63468BWmm2klhc6XeLDLcaTaatpMUiPBfQ&#10;iLzFjuEYMJiyFWI24XcgTO6pxGX4WthXTqxTbTsnofN/2tmWBzBVcK+TXvo9Ho9HfW19NteiR8Ve&#10;IPhj4m8GyLc3doGtWBAkijICleACpxjr+dY3iG5QxW8Tq29mxG2Bz2Kkf15719q2Xw+0XxxYw6fq&#10;tjaXAmXES21uxmx02ucDnj7zbQS/DHrXgvhb9nRvjD8cvFtj4ZS+Xwr4HGLrVrW1aaMPNKI4d0ij&#10;bH5gyVyTu2YGeTXwOdcK1MvjTdF39o7Jdb7/AHH6pw/x5h8dGs8auX2MeaTtpa9l823bzZ5WI9qp&#10;AYmySAwZuvT8/wCdXtMf7NcO5G5lUkZYhgRjPT29fb0Ir2DUf2Z/Duk3W17q7uI1b7zSbTj1J5BG&#10;OenFX9T/AGUbi9hF7pMskTLGfMWT5UHO3JOcfeIH68V5MeG80V/d1R6cuPuHWo3m0ns2tDwS5uUl&#10;1AXBL7lb/WNk7sd+vXjkf487CtDcwKh3cLjaxyBkdffufWrWlfC3xrqStq2l6ZJcQw3BTzISWJwT&#10;7fNxUaae9u7Wl3aNDJG2AsmMgDpxgc/yrzZ4XEU43lFpH0cMdg8R7sKibW6urr1RGp+ZV3bm34IZ&#10;c47/AE6/gKuQwysIwWx0Vl+7jtnrwB+v6Vnogll2eb2/h6j/AOvnn8quSTNaGOQTMq7ht3HOO3qc&#10;nk8dP640/iVzSpfldjUu8pbC5e4U4XP3xzz6+vt6fTFRWXKDcvvj/OcfWqGo6uZEjiVfnaUhW/v+&#10;o/kOtXLPyRbbQ2JFYhuNuD7Z/OuyVSMqmh5/s5Rhdk9k7RXaRyMxyu07Tt+nfjoP19K29KaZLRop&#10;JNuIz97+E5/Pr/npWFC7CYIp27l/n9c+laNhc+UGj5b7wz/njHeuyM+aKscVaOoTxl22/MpyB8uc&#10;g/8A1uP/ANdT26Mg3TR5Xb9zjGPp68f56VAqwlWLABg2FLfr6Aj8afb6m63HluYjt5Pyg9/1+tdE&#10;TjqdTRjmF2RHb274ccKGyTzj0FaOj6V4ju4ZZls7iS1s9zzL9oGIdo3biueB1PTp361mafpmq63r&#10;kOkeHNHuLzUJJFENvbxu0jN2C46fjwOvrX098E/2GrHR7JNd+Oeppf3EzLNJ4ZsZMQ8AYSdx98Dk&#10;bV4PPPavm+IuMsi4Uoe0xtT3ukV8T+X6s6cv4azfP5qng4K2l5NOy+d1028zzL4E/szeOvjyy6po&#10;0MmmaCsuLrXryM+Xtz0jBx5j+ynAON2ARX2/8Gvh18Mfgr4T/wCEP8EwtCZIt+palLHm4vHX+83X&#10;GfuoPlHoWySeG7uC8s47K3to4LaO3Atbe3UJHBGvG2MKAFA6bR/9atJ7RLmKCVpxIqtlfLzzzjn0&#10;/wA9K/kfxA8Ts24qk6EH7Oh/Knv5yfX02P6A4T4Ly7h2Kqtc9XrJ9P8AD29dzc8NXEsczKs277RG&#10;pdYyfyb8R610GhT6vpWtvHYv/wAfSuk0CgENHtOdw7DH+e1cz4Ya7sLqZk8uNoYWkk+0fxLkhl/M&#10;D8CeMV0WhRPJcQ6pEQt3C3mS+bJ97P3cDoMD696/IOW+h9xza3R1Xha51vw1Y3HipdIiurG6t2s2&#10;W83fOCBk5A4w3uD19q6GC3szZWd3dXKmGTKSKhIaLGcjHrj69s1yQvV16wkudK1L/RmuFNzZ/NxL&#10;twWXAxjG3qevJra8G+KJbaKbwne3KxrdKpYzAEhlYEEE98HAHP6GuLl5ZNNDUubY6Z7C8mEN9Fdv&#10;cW1iFjRs/NED90n1U+vqO3FaGhpH4gnV9alYSWtwZZpvus6gEhSw6DIwcc4Fc/oN1fWEqFbGT7Kv&#10;nhi7D94CflTB4U+nPX86kurY2zRQaBcPcW8sIEn7s5iLE5Vjjn1+n1rllLl6Ccbl7Vobe+07z77T&#10;kt5767llgurdSsMkeemAckg/TjrUj3sd1c2txDMzXMMCr8v9/b1Ugcqw4PfjHTmrTeGtKt7MzXfi&#10;HzoQo+z7YTlOgyARwKo2i3fhzxG2lpqcRt7ZTJ9otpF+ZmXgEkeh6A/lRGnKNRX6gZnio2V7rC3V&#10;1phsbpo1Vb/R7iS1uGOMbfMjO5h7NuXJ+6xwa0NL1DxDBp9tfaJrFvrFpC2ya21hjBdqR0Hnwq8b&#10;emTGnuQTV0PNLFJf2Fykktr89xHMoAIzkMrZwxI7fe9M4NU49S8F/wDCRQ3tpNc6XJcJiaG2jHlo&#10;4HBweCp9MHgHgcmtY0eSV7nLUjzG5dfGuytvC15o/iGyuNGwuzbrVuphTLcstxGWTjkjc2emcVt6&#10;f4pmXwvHpGk6/o95GtuohW1ukuMseSWYH5fbj8ccVx8WuaTPrf8AbGpa9DNG0zW1vJYnyAWK/LJK&#10;ON+cnK8Djr3qsmh/CqXT9W1TXdK0G8WC9XdfWayWF4ZMY2me3dJGUsG4y+7HOe2/tLbv9Dj5XHod&#10;xommabqHi+3sh4gk03z48r/oe8DA+aNgxAy3Y5xzn0AtePdX026ubfwzbWLWtvDcxy/aoMKWG35m&#10;2Hgde545rym3uG0CwUaZ8SPFGm3cb5t7W9WG/t1XdwwMyebgYHHmrjjp3va142+JQutOuLv4meGf&#10;EECHzlW88Kz2K+mHlWWbjuQq9hn0rbD4iMYu6OepLpY9Itda8M2VrqGk+FRNfX8eIJbt28t4xnjZ&#10;twGBIznOPwrP0m/1jXdZS08Wzao9lDDIwDCRm6cAKDkngf5AB57RviX470S1C2fgfwTM13IyO9j4&#10;smV5XxwFMtp8oA6AnGPSotV+MXinTLD+zrj4LTXnzYP9n+N9OZg57ESzxn17GupVKcor3rW6W0Mb&#10;nQXfibwfoeoTWFidQurNFBaO4s9ot5Cep39cgeoAzjkkU7UNZ+Fnh1E8ReIxqFxazRl0smxbiVsc&#10;rkMW25xzwBzjpxx0PxM+MOu6tcXOnfs1az50mkt5wm8SaSy3dufkEjhbsCVA2Rv4Gcgk9K4Dxdq3&#10;7QzyW8N1+zvqJ8tFNv5uuab+6Ud08u65A5GA3QnkV7mX1Mto4Os8RSVRyXuatcr7+fozlqOcpe69&#10;tz17wh8XdD8Rw3Wg+FPhjaxw2+6dr7WH3tFEfmxkAlh6EYx3ANZeo/tG6fYapJodra7o4WWK4k85&#10;mj3dCo3dufQk4JAIBNeH+PPiz+1HqWoTXk/wNa0vWjSP7V/aFqz7R91W2z44AwAfXtznjdU8Q/tY&#10;W/hq105PhBa29mp/czSalbwg7mLfwtIWOc8hcfXrXlUvZy0d/kXKNSUT6P8AEPxIjm1WZ3a3gsWh&#10;325t5ldpGOckswKrk9tny7c88iuHsfjxq/g3xFDcS+Jjbr5bGYW7HYVJABG07WUnGSTzxnHSvBNS&#10;sP2oNVLJf6dpy+Yrbo5PEkoYen3bUHp+HTrjjK1C3/bA1CbUNU07StDXzIVstWuIfEN2yyQnGyKc&#10;xxohDbBtUjkr04NaQqYOnK/XpdpXZjKjWSufRPiv9r/XIbJ7r+3tQvLBcNNJM0YB57ZjJHJA4BP0&#10;ri/Fn7U/izUNVtVt9cWVYfms47eRW+znIO0mPbk/KMgEZ9D0PkOm/Dz9qHxXcJo+r2/guzSeKQ29&#10;xqMd2YZGXLiPzVbYrMfuk7Y89WXrTrPwd+0M9tLcJ4w8C2MkKoWspNPmE0uT0Q7JELLwTlgOmMkY&#10;rLFYyNSXs/d19Ryo7aHrD/tOfEvVgxEd3DcPNGkeoNGsEUcfO7lgDuJwc7jkZ5zwRvjH8UNZvZIN&#10;Z1y4uDHhVdo1mBAOehBU885Bz82RtOa8sv8Aw5+0aNKbULz4rab93Kx2ljG2V7k5j7ehFZnir4H/&#10;ABcaztTL+0jatcTW+9tNs7KIPa8A7XEYIB64GcjHIHflvzUnTclZmcuWnq4nu0/xeS2sY/8AhD/F&#10;GqTXjRj7RHqOmiKFmCqGfc0shckkluAGweMnNXo/jD4r86O4g1OHcm2QL5Zysirg4Y5+Y5IJYksp&#10;CtvFfNWh/s1/G3xrb6jN4f8AG/irVn0uB5dRuLdjHb2SqpYvLL5oSIbVZgzHnadoJBxy3ir4F6RC&#10;dP1HSvi1c+JbW9sUkZrq3mjaCYn542V2bLIQMsheNsjGecc6y/CR1lP8zKtjMK5fBFW7H2Vd/tRR&#10;aLZRJfatYw3yyl5GuvIh2t0GDkOenABG3HHHFc9dftleBbS4kj1T4oeDdNVVyV1bX7S1Q/NnZmWZ&#10;FXnkJwA2SoUkk/K2j/saaHrEP9q69pscdkvzXE9/BsUL3OGGT9AOmOOK8l+P3gPwRp9w/grwDZWM&#10;unltq321cM3fCsAF/wC+FOO1fccP8I4PPJLkjdLd2a/Xc+54I4RzDjDGclCilTXxSd7L/Nn3/ov/&#10;AAVA+F2iWl4/iz9pXw3baTY6bDa3klj4itnZIIfmjt0WINJOWKlR5ZJbOG3A5r88L79vfwpqvizV&#10;vGV14j+xzaxqk2oTW8djMxSSRy2A6RtjaCMHqPdSVPhf/Ck10jVTJZ7YZE+Y5jDK5yRj5RjFTpoX&#10;iC3VVmwsKfdb73HQHb6H1Fft3DfD+F4bws6OG+07tvc/rrgfhmXA+DnRwiTc93JX29Gj323/AG+f&#10;h4dAmtLzWZLnUvtkEttfstzDHDEpfzIvJFtht2VIZWG0rwMEiobT9tDwrqDtPa+JNFdmbEgulKF1&#10;zwP3qr+JAAbqQrZJ8C/sfxCy7/Idk24VhHuB9iKiu9A1SOH7XdaWjLnBdrcY6cgfh/KvovrmIirJ&#10;n6JRzrNKa1UX/wBuv8Pedvu8z6OT9pyO8BGmeJtJYHH7uG+jZVyMNwe549eR8wPytWtbftIat9qS&#10;8eLTbuPzoJGEKyIjBFCsgKno4Hz9SxY5yMV8o2troEV8ra5psCfIfLK2uc+5H4d63YdA8K3BFzZ2&#10;kJwobdCQMZ9RjIxQsZWlozsp59Wl8VNfJv8AyPonUP2h9feaRxFHbwnfsVd+EVs9CSzcA7QckgDa&#10;29PlEV38dLq8KtbWkO3b5awpF8uVJwN47kYHXgg7dynZXgljoMgcNaalNCPM3MIM/MPfBx/9brVq&#10;a38USytJFqd8o4zHHkA8853Zx+H1xW0a3NG73OyGcKWrp/ce3x/HO8jSEzRRx+W4aNdyLtwuFJRM&#10;Zx/dwc87GXLIa3/C4fFstysE4hkhkjwtquyJZE3EhVdBg9WxgAE5xtckHyWRNZih+1WvjHzrgOI4&#10;7S40tZGPHOZcYx+WadBrHiYp5epCGd3l3t5O5G3YAzweenUc47kCtq0amH5eZrVXVmn99tn5M6o5&#10;lRktYtHrMXxd1WexMEimSNY9qNsGRnGSTgd+pOM9xG/zVdh+KOgHTpHbSdc/tRbNmW4i1eFoLm4D&#10;nmQOgZIj8pKglt0asXBw1eLpe6sJWDaOn7yPBKyTbivQHaUPOOOvQYqI+JNQsmWC70G6Rt2yFVm3&#10;K4xgcFRjjI65x7cVEa0ubQ0jmWHjuey3PxlDQyfaLaVo13bpVkw/OAxYsWyD0YsORgSGQKrLJF8Z&#10;dSl8NR+E9S8S6x/ZvmGS602HUJYra4ZZBIgkt/uOVZVIZgzIQMblAx5L/wAJFb2cUKWxurXcF4lt&#10;WG4j0YEdicen6VYtvEUsdt59trGfmwA1ueAMEDPGMD0xjnGK3dS0uWSKjiqMuz69Hr0/4B6la+Lr&#10;y+hubizknm8lzJJJIoTYSQAyv24AHOTjg+YnAp33j+w0ixfQIrWZri3mK7LYN5gdQQA3XgDPckAk&#10;BmjO1fN11ZmuTPcxmRWyvE7bQM5GNvuT3/Ed7A1y2kjC2+mf6sbopGG0dMfe5OPoR7YPBr20ehtH&#10;EU5aLc7fQfDfxB8dySW3hq1u5I7VQ1x5kCgQIc7SQB83GR0PTjK4A1rrwBYaDffZ/G9+ZLy3LLLb&#10;JNuLN8vBK5IwOxJxjALAnHnB8Vz+X9n82aNjzJ++PLY56feOcHI/QjFSWfjK60/TrjToXjdbpQLh&#10;prVWYYbOFcjIzgZA4JGeDnOfOr6j9pTPWYrm10z/AETSrS1WFf8AV+d5XI4wcuCORgjBORyDjgFe&#10;UQeJTO7yteyKWb7u5gV9uM4HsAB+NFPmpl+0pn2Kjc8nbz1qVHVVwrf8C9arjDZ/KpFkK/MD39a8&#10;A/y9LMcmwbi3f3qWKTHQ8rz3qrGQeCeW4+bP61IkpwDn+HJX8aCeUvRn5cqcjOM+mP8AP+etTRSO&#10;j/IMHuoqnFL/AHn57nPrU0ZbGOm3nr0P1oDlL0UyuvluN34/41Ok5LYduuBx9fSqCvj5gOrZ3c81&#10;KJiAoDKxz69vp/nipkJ6GosoWLgE9htqxHcbiMevX9azYZo1KtJtZeu5TyOeP8KninjHy7GxuwFz&#10;1/SgZqRuxKsWPb7tSx3QOSG4x3B4/OqPnA/uw6rxwvbHTFSwzKQGduOnH8R/wqijSjk3P0/+tUyN&#10;sOR+G6qMb7lWRS2M8Z71NBc5JUH5s4HPp9aALyzhcOWIG7HFWEmUfvN2emPxqj5jMoC7eM496fET&#10;t8tfoootcLXNFH3Nluv6dKsRyooyvsD8vSs9ZCF2en3asW824Z8wbv8AZpbC2LyTBjuJ46cdRUyX&#10;PGRu7e3NUY3Xbtzx/nirEDgNuB+8e/agC5HKuwg49fu9amiuFVdzfL2+XsaoiTALKenNWEb5wB1P&#10;HWlIUi8DlQBu4Yn6c1ZWTzWwCenft+dZ0EjbmLR7tq4HarEcqsgO73BNZtEl6C5cv5Uc23samhkR&#10;FUKPmJHb9azklJTdHwucZz7d6swy/OpC9OwzUgagkKIHaTr8q+gqTftLZ/vZ27az0BRvv9T/AHuv&#10;vUxklLpkkfh15/8A1UF+0kaFtJGXIZ/l2k59TU0MjlthbGOgyKoJIFQMe3r3qxFKkX3WYfKBuPeg&#10;1TuXln3beeBz34NSCeWNvNEjBs4zVSLf829un8VSq3z4+U+lUrFaFxJDFO8Y6Lz+dTwyEsu8nOc/&#10;N/nrVIAqS57jrUkNwxlyODj+H/69TJdCjTg3b2jbG7+FamhuPKhUEfNurPWaRJDIr/d96fG5Cbgu&#10;ff1qGrAX1lbzWRu5+8TU2VUDB5Ht1qmkiYyB8vQZ7U/7UWj2hOp/EVLuBfF1ImfKG3cmx9vp/n8a&#10;jtVEKCINnduKbvSq5m22vllvm25bmpFdUjhUn7v3vbNSwsXI5zGnkrAud2d2ak84LIxkc5aJTx3N&#10;V1dtx3Kcbfl/Ki3Vp7tIQwXcpZ2pDSb2Nb40+JLj4Xfsy6F40t7Jb61vvEM51bT5445I7yHy5keI&#10;RtgyOY4TsUEHeN2eMV4DJonjD4iXd94u/aA1tP7NvJJINF8NxXE0fn2shypvR5p864IGCq4Ve2Sc&#10;g+J3xqsPH9xa+IvEUF1/wjnw6vru18Mac1uZft2pieUTXwjVdzFd/kopzgoxGCwx8t/FDx58QP20&#10;fir9g8I63NoXhHRWX7RNaTPa3umajA3l3S3SzD51cAJteOHauUeJ3QTP5fDvD+UcKyxOeYuK+sVZ&#10;uV27vl2XordD+ovD3hXGYXK4OpDllNNuWnuxWqWvVp6tem56h8UP+CgnwO+Efh+SLwXf2+oSafpc&#10;c1hpemsN19ELn7M8dvI2I2mhOGkgdkkVQxwdrYp6t+2NeT+G49b0Hw1ea1Lqek2V9othFMUupJpp&#10;WibTpYDHvgusoWj4eGUFUEqyMkbHgv4afsp/CD4reH5rePTfFknjDWJYfEfjC11T7ZaQXstrLNaz&#10;3UCSNI6iQTecxCMgjlOThC3Zr8Mvi7421e+0jSxootdFu9QI1DR9IF3Z36eXiOeCby0WayQMQyMu&#10;8sCRNjGfHzTxgwWDqOm4c3Z9reXX8j7GljMpjWVOF9ubmasmk2rXlro7NrSVmjx7xH8fvgF8Q9cv&#10;vBHxg8PyeH9e0W5hgul1OEf6JI43J/pVuXSJgQVZGdGSRGR1VlIH2V8K/Fep3f7P/gd73xHqGrR+&#10;DpJfDmpW40VblxbvE6210ZkUyoGheGPvHI0eDggGvmPX/gtp1pcG4+I2hWP9j6focd7quuXlv9rZ&#10;JI/KFxFCYwJTg+ZOivCfkTaZGYAGH9jj4jeLf2cfGyaOZfE3iLwR4+vbm21LSbHT33W9vL80D2rx&#10;yb7d1diQCDGUkYLtyCPznxAx2ReJXC0qdGajWg+aF7LVbrr0K4iyinnuS+0w0b1aLU0rWvo1KKbb&#10;SfLfruldo4r4q6VpnwA/ah+G/wAUviRrUdi3hHxAPD19a3MM6rMpjkUfP9xG53BWUrIv8SMih/on&#10;4geHZ/ilHqujeB9a8VWen+JlfUfFniTwvcRyvcWEE6S29qPPRvsphnlyrW+2Ro2IKkI8i+w+M/gd&#10;8I/HeqtqnjfwjDr6rapazf24ftCXccb7ozcRsNk7rhfnYE5UHqM1cu7zT9Gs/wCztJtIbWBVwsNt&#10;GEUemAuAK+Bzbi2nmWBwlTERksRSXLKztGSSsr9fX7jycVn9PNI0J+yftoJXbfupppqyW9pe8r7O&#10;102keGzfD34KfAfRbzUfh38GPHPjXxZHcTLY3msy6hd27uiRyLL5t0x2JKZJFBEYKOjblCkNWd4/&#10;8X+Ifirod5rXxy+GmjaV/ZemyQWuj6jqEd1ZalY/aRJ/Z82U243wQ3CffCtsYqGUrXpviTUp9pMU&#10;p+969a8x8Z6tdsC3nMTtyATXztXOo4utFKny7XabT/4c9bK8JLEzVXFSdSSfxSbbS7LolbTRadNT&#10;yzVLO78H+E7P4ieDNZu5PCPiy+kkM2uGQ6j9tvZpnubXUrmVsgeawWOZuSzssjsfLd5v2Y/jJ8K/&#10;2ePiBp/w3utW02P4U/Fa4kt7fwnNcTlbG8VrdfPZ4yGtXF2ZFdCNvdHbGyna98Y/EvhrS9V8GTvb&#10;TaPrOnz22pafNao6Ms0flFxkEbgp7/Ke44GPj/8Aan8O/tS20mofEHR/Fq+NNBuVhn1K4tdIhjvN&#10;PeG3jh82SBFJRfKhjUzRlgREGkIIr9g4XzTB5rhK2V49XoVVpzWvfyfR9zuxVCjiKNTB1taMrpdZ&#10;L+V7L3ou1pX6ebR+qXx8+Clp4m+E1/8AD3VdI0eHWvC+krO0Wh3zyLLZuoeZAW+bfBIx+ZSVBAKl&#10;clF+JP2r7e++On7DXjLw74nlhuNe8O/6c99IoXN5YOkhuY9v3Xlt2bIAGDO44ABPlPwS/bX+N2ua&#10;ToXivXPH2pXWqM62t1fNcZe4TbsLMf4iVABB+9n3xXf/ABS8VWtv8Mfik1verFBq3hNn8lW/dys1&#10;vIikZ6MCxGepDYPQY/NMh4bxnBnENSkn+7dTnpq9+X3krXfdPXufkEsprZfjIqcuaz3St6/10Pmn&#10;9n7wNZ/EXQbi3tNQh86OMtJa+aBIykcsAfvDPBxXRXnwA+IMFhcW3hO6h+1bcW0N5hVJ/u5x8uen&#10;JxXz34N1jxX4QntdV0q8nhkjYMJIZdrK3qMe1fWP7PP7XXh/xfHH4M+Ls0VvcSfJDrTKApbt5o6D&#10;03D8e5r9nzqtiq1f2vxRXTsfo9L2OLw6h1sfJetab4ttvFVzpni22ubXVLWQreWt0pVkbH6juDyC&#10;MEZqS60LTtdh8m7j8mZQRHcL94H39RX2z+0H8A/D/wATtNT7dKltqlrH/wASjXIV3GJTyFbH+shY&#10;9RnjJK4NfKWq+D9Z0XVLrw34hsPsuq6e+JIwcrIOquh/iVhyCP0IIGmEzSNSCnT0tuu3/APIqUJY&#10;SryTV4vr/XU4zwd4o8W/CHxcmraedk0e0zR7v3V7D1Kn8uD1Dd6/RX9ib9pnSL6SOBopNU8M+Ird&#10;YNc0knl4t3XH8M0TjcpGCGXg8k18Daz4euPFumrpNnEzagJQLNRg5Y8bfof6V9y/sdfATwn+zl8K&#10;f7e8a+ILW0uLl/tOpajqF0I0RiB8q7uFUDAx1J5rszLhXB8aUYTb5JxavJLdf5ixWW08RTakrrue&#10;8/tpfAv4F/tl+HPDNv4v8Rapb+KvDP8AxL5vFWmQxyPqmnKxMQkM2T5mCGyQdjtN94MCK37On7PH&#10;wx/ZU0/ULH4c33iLUo9SKG8bWdWRvujCkLHEig4JGcZI69Bjzbxd/wAFCP2YvhzusNK/t7xVMvlq&#10;zaPYKkau/wBwF53jyrYOGUEHBx2rP8Cf8FYP2Ydaupn8eeAvFOn2UduJd1jJbzOg8wIxlRnVgq99&#10;m5umARkj9HyLK8ryHBrC0p3S6t39Tlw9F4PD/V6bfLf1PoyLW9B0+3ayg8O+RGF4WOfoPQZGK6Hx&#10;/wDtP/HDxH4D03w18O59Fa60uxjtoV8VJM0UoRQqsWh6tgdWVsnuK868Gftt/sceKbWKfTNTm0u2&#10;mvmsV1DV7MCBLny/NjjkmVmWLzYsyRs5VHEcihvMjdF6vxZD+/W4sEjaGWMyRtG3DLkgEe2QR6ZF&#10;ax4X4dqU6vsKcYe0+JwfK2/Ow45Pg5YiOJq0oylHur/mfNHxa/bw/wCCh/we1HyPHui2mk28j4tb&#10;y10WCWzm9klUOpPfaWDDuBVDwZ/wV9+Puiz/APFZeFNA1y3ZsyK9m1vKR3w0ZwPxU17teatJLBNo&#10;uqwQ3FrOvl3VleQLJHIpPRlYFWXHtXz98c/2UdIayfxt8GtEkYW8cjal4XiJd2A5ElqeS+3kGLOS&#10;CNvICn4XOOAfq8XVwknJdm3f/gnv/XMrdO1XDR+St/wT6K+D/wDwUo/Z2+MssejeKFm8H6nIMCLU&#10;pBJayN6LOAMH/eVR717lZeI/EfhmePxB4S8QbRLGPKuLe4bbJHjK/Op5X06jpwa/InxB4M8EavLc&#10;Xnw18QNdRfbP9BW5AjlkgaPejkcjPBRhkgOuOh49C/Zq/bU+LH7N2qQ+GNfmn1fwyWIuNCvmOYQe&#10;rwuRmNs9vunuOc1+eY3KalGXNFtNdm016NHl1ssybNqbjRSv/LL9L6n6iN8TPj7q1rcXnwV+Ksce&#10;tQQtLceFfF1uksF0oxnZOMOARn5gxXJG4Rg5qr8N/wDgph4TXxXJ8JP2rfh7c+A/EVpJ5Uk0KtLa&#10;ZI4ZhksEb+FlLqQQc45rzHRfin4R+IPhTTfih8PtZmmspGEtnfWUm24spgOVI/hdc4KnIPfIIo+K&#10;nw98L/tWeAXs/E95bafr2iwFo9UaHb/Z4I+W4AUFmsZHws0Qybd281MJkV5mF4v4gyLGJTrOUG9O&#10;bVekk9vVHx2O4VySMeTH4dOk9OeKtOm++nxL1TPuizlsdRsrPxD4d1O31CxuYfOs7qxmEkUysMB1&#10;ZTg/n7VXeKC0mmW/vo4Vh8v5nf7wA/QYr8wf2Rf2z/i1+xJ8U774TfFDSbibQ4dSNp4j8O3UoaWw&#10;lwP30Jzjdt2uCDsljKkHaVcejftY/tka2via603wFq4ktpmWS1nQkrJGy7kcZ6ZVgfxr9xyLirC5&#10;xhrv3ai3j+q7o/K+KOAcw4exUXTftKE9YTXVdn2f4H3lceJ/ByafcW03iG1Y43L8xwGx69K+dvHy&#10;+FtX+Pf/AAlWizx3K6Z4Xnf7RFMP9dNNGCCO5Cw4De9fCl9+0f8AHG+kWRPH91bqucLbgL+Pc17R&#10;+yB8VPEXiuO8s/GmsnUL6/kurS3lmI83KRw3CRZA5BQXL4xx5bZxnnXOMbKpgZxgcWR5TKjmdOc3&#10;pc+h9Hv7TX7dUuoXaGSMnbnJQnit3RdM0C2tZool27VATOPxrzC18VtoTW1ztZY4V8uZtp+Xnv8A&#10;geR24ru/DvinRtYtZEFyis8fHOM+/vX5tKTlrc/VpR5USz6HpgkZ0VcDJ+4PWvLfjR+yx8DPjPaN&#10;a/FH4Q+Hdabawiur7R4XlTPdZNu5T7givQ9bu7lUlig29PkkVujdP8aj8IaWbosL27klMsJAbcWA&#10;P4114epUhH3WYy5ep8t6t+z38bPgrZGy/Zv+Mk1lb26bbHR/FdvJqltbqBwiyGRbhV4ACmVkA6KK&#10;5D4t/tDXmreDv+EB/a58Er4cupk8pdYsZDeaTe4ODtk2q0RPUrKqgdmbg19keIPBNy2oKs8chjaD&#10;PnKOFbPX8jXxB/wVF1vUfBXhhPD+s2sc1jfbfszBcg/MPm+uR/8Aqya9DBy9pVUJLd79TkxdqdFy&#10;T+XQq/Cv9nD4fX1vpXibwBrljq9jNIBHdWNwkyYcbWAKEg4znHqK8X/aZ+Etx8PbxfEsdo0dnqGT&#10;LGy9Y26HB74/Wvm+38UfGD4Ha+vxS/Z/8U3ul3KyLJqmjwTH7Pegfx7DxvH054PUc/R1j+2fon7c&#10;vwFuvhZrunRWHxCnSx0jw66qfKuria5itsv/AM8nRZC5z8rBSRjAWvqpYXFUZKaldfij5CWOozvC&#10;Ssz5b0xPiZ8PPjBo/wAW/wBl7xBcaP4q0XUGutJurL5iGVCZI2To8TKCrKQVIJyCK/Vv9jf/AIKM&#10;/DT9tnxPD8F/2i/gn4i+G/xy0zS2vtJ1LT5WtPtlxCoLPYXKsCTj5/KYghdwV3I589+Dv7CXhb4U&#10;6Br+teHNGkkk1LUZbHQ76+U75tMtrURrcfMfla5vC8mBwV8vt0f4+/Zf+M/jzwVqXxTt/A9tqHhz&#10;R9Wls7e6urB5IZZbUr++EyfNbkHBWQYIIOCMV0Sx2X4yrGGMg5QW7TtK3k9fxOX+zsww+FqTy+oo&#10;TknZSV4N9Lq6f3G5/wAFCE+P/wDwUg8d6L8MF8JWum6T4T06STxZ8QLrToYbm8SOUIxnijmLO0bg&#10;qNwgVdzFiAwI+xoP+CQ2heCP2dPDdj4I17WIpdE09Ve0nt4p3liLtMZJlgc+dKrtnfbyJlFUCN2A&#10;z8gN8fzH4I0TxraXN1o3iTwbpciXXkW051ia16b01CFyLvy0JwrxhmjUhmZgA3uPwi/bi/aK1rw3&#10;JoOgeM9H8S6L4jsb3VGk1S6il06Wx8iSadxLvjVF4IXy5Y1U4yFB4/pDgnL8HHLIYnhOuocv8SM5&#10;e/8APS1ut9npfY/z18WM24gp55UwfH+Dbi1ahKgrU4ys3zJyk5N9LbxV7Rdzi/CMvwj1W0k0/wAZ&#10;aTDo0lo8NvDqUt5NK0u0y4S6jiXzd0TQrH50SROrPEZIZFBI8d+JHxGbx38QYdW8R3Fxe6XDqpdd&#10;Pti9sBDBIiqsbqg2sIklQeUgEY24I7dN8Wvjp8WfjF4c0/wtP4dj+z+HZo/7M1e50/yTaWl80H2V&#10;by7n3Ktv5jsUMzEbGJLOOnW/tEfFrXddlk+Bv7Q/gfRbDWNM/wBBtdY0ubdpXySmKGSEJhIYApIY&#10;qD8yBWjQqVT9eo1KlPHRhV1k73XM24q61Tte0t2r6aWvufzj9XqYB0sTGk535VpZNLlV24tvmcb2&#10;Tik5JXdlZHz18bdJ0zxj4n0/SPD3iZtD8N+IPE1vDefari4vJNGhmljGZwvM2wKzEqAzGNgADjOl&#10;pVl8NPhl4M1K++IvxJt9B0fSdMmSxutPsTeLquoB2kgtVQYkVZdkjCbpHsUMVLcWrPxf4s8GGSz0&#10;jV2ht9Qkja7tY591tOY3cxyfN/rlXzJ5AyKQoPDYzngfFn7PPxt/aS+I+sfHbxtFDq2mweIrS1uL&#10;WxmhSaa7vmzEkdruVgH2kfKMA8dFYr7OY1cRhb1aKtKVoqTd7Xa11XXbV9utz7DKY0cdTjhsVNRo&#10;07zbWs5vRWSslzLZPVW116+ZeFvCnj/9pvxX/wAJJ4h8zTdFhK+XF57GNUBAIUyMST8248nGScdj&#10;9C3vwn8CfDHwlog8JeIVvLrVtNE91YNp8kMls5jjQoWZds2JNwDIoBIB4BFQavpum6F4b0LV9eud&#10;OtNH/sImOHS5oftTMGdT5y/KqybhyjOXMe3oCorAf4vw6nBZ6Jocl3qFvYv5Wm+c2VXc+7AjHQlx&#10;nkPktweKdPDqilOVS8225N6uT7fIrM8dmWc1IRwycKFN25F8NrNWlJp3lezeqfnunee7/tmRdQuH&#10;jXy1DW5XPmJEeT845Q7ZOTvQHbwO56rUdW8K6t4f8PaHofw60zw/f6bpbQapfabNI39rXBkZkuZF&#10;b5Q2Plwpcn1xgCjBbeC7rwVrmq65f3Vpr9jqdrBp9o8ShJYWW487crLuV0XyR96Poc54Ix9a1PSv&#10;BHhyz8Z3Wuw4umZvIjhUZ2gNgnIbd5iyqchhgghjkUU/q7r+0kmnF76pO63euq1+88lSlUXsaad2&#10;7JWbu7c1k7dtb+vZouavqlromkWfnXUflzMzQNkg43oOODjiQEdxnqOQfDvir8Y5NQnks9HunS3j&#10;43N/GRt/ru9uT0zWd4p+O+p6lJqWl2XhzS7qzvtKfT7aTUoZHksiZopBcwFHUJNiIIGO4bXcFTkE&#10;efvo9/dbVmWRsqTtVs968/McyrYiTpQXurr3P0nh7hOng7V8Y1zb27X1+8sT69q+uy28t3cNMtrb&#10;/Z4c9owTgE9+T37YrrfB3g/XNfENtbWzKG+9u449cfj1rT+FPwH1nV7RtYuNOkW3t9pmkeMlULFt&#10;oOPu5KEc45xXuGleE9B8F6bsnmUNHx5YYBzkEBvb5SpoyvK5VLyloVn/ABNg8C/q+FtKSdrLo/l6&#10;/iR/Dz4daV4G0MGWKFpJVKEyJ+8kyhYEcEYHTo/UfLzx0WoaB4iTTLfxTa6FcW+k3Fw1va6reQEQ&#10;mZY1M0CyYCvj5X2qVwD90HgY+mi+8XeffWYuYdOhsd09wkLyJ5akLtO3JxnjOHAJGRjJHVj413Pw&#10;H8C6n4K8Q+CoxJcTLf6LDqU8+7S2lt5IZrmCLcInMsasquV3IYkdVBAI9zGYqWW4VSwsYu2ln1XW&#10;3mj8wqvEYrFvmfPVl0+7T5X87XV9Gk6vxy/aT8eeAf2YdW+BSwanoOnrM174gtLy4DPe3jRmJc/I&#10;hjiCRQsIiu4OzsXYYVfzWk1e9i1mUo33uNzGvdP2vv2mfF3xp1W6udf1xryaaQG4uXADXBAUb2wA&#10;Odo6AcVwH7Nf7KvxP/bV/aB0H4AfCVIV1LXJA1zeXIbybC1UZlupMfwouW9ztUEFgR+I8V4zCyxT&#10;xEI8kUry1vq93d/10P6O8L+Hcyo4GNOvG9WrZKKu1FLZK+trtv5nIT6hKlrIsiR7GjIaRWGFwO3v&#10;WTaeMDDarDNG0hVsxN5gYgen0/Xmv3K8Bf8ABIX/AIJ6/s/eFv8AhDfE/wAOpviHqUOP7R17xBqU&#10;8Zmkxz5cMDosaDsOWx1YnJryz4y/8EmP2APjBFd6j4U+GOteA5Q/lQ6h4Z8Qs8asAOfs135qnGOd&#10;oXOTyM1+Xf8AEQsrp1vZx5t7Xtp+dz+lv+INZ9HBKtUlC71UW2n6Xta5+Qzpda5brHpgf7RNJiXz&#10;Bhcdsf4VqaD4MuI7a8uYNC1LU57Vd00llp0s0cXByXIBCjAPXGOa/Sz4ff8ABud8T7zxnpvifU/2&#10;kfCkXw5j1CGXUb57O4t9Saz8wF4kjAeMSFMqG8xQGOQB0r9R/wDhEfCnw68D2Pwr/Zk8DQaH4d0O&#10;JRDD4ehjWEKqhE3KqlpWwp3M2TwOvbjzfi7Dw5fY++38jjyfw9xtapOGOn7GMXvpJv8A4B/LJqvj&#10;YSWM0HhiRWaNWEsi9UPf6Gv09/4IZfEbRP2Nv+CUfxy/bw1DwJok3jDWPGD+HvB/ijUbdZ7i3t4b&#10;FXuvmzujRVkkYAEeZJsVgVwR9f8A7QXwF+CPx71e88OftKfAXwnr8O5lW8udJW1vrd2XBaO5hCSx&#10;se+GBPQ0/Tf2G/2eLn9ifSf2B/hPdf8ACOfDceIH1TxZpuBc6hrUj3sFywF2xDQny4RBuUEmM44w&#10;K8TFcQUcwwvsZJwk2r9dOup9zlPh/LKcwp1ZTjUpNrWzTt5r/I+VP+CTX7OHhOw+Hd5/wUw/aZ0j&#10;TZPG/jXXn1nwzNqsn7vQtNg3xweWjYXezAsGIbEcULKQxNe/eLf2gvhf478VSDw94tj15vM/0iPQ&#10;4TNtbK5zsVizFc9AegzggV7R4i/Zc+GHjCDTdD8Z6JHdeH9DjWLRfDMEQjsbWJEVI49igAoqoAF+&#10;6Bxg1vpoGjeG7aPTdE0Szs7OBQlvZ2tssaRqOgAUACtJcXLLcMqGCprTeT6/I/qPIM94X4bwdOnQ&#10;vVq295r3Y6+dm2+rtZX0Vz5qXXvGOiaqtz8J/wBnK810TMzSXXiG6NjbkkHq8+ZE5wcpAwz6dR5/&#10;46+A37cnj3VFvfiF+1/a+DbH5jHpfgexZjGmV2g3E4UsflHzBF5ZsAA4r7G1LVpbYNA+kqYyCNq1&#10;5/43sP7ViMdlEFXr5b9fevBx3FmcY7Ry5V2jp/wTqx3G1fHSvSXJsr3blp5t3XytfbojhPhxoeq+&#10;CfDC+HviT8Rf+FiWaR7ZW8RWFus0gx/ehVVJH+0rE9znmvNfihb/ALE0enXnhHW5j8P21aaPy7i4&#10;UC3hmU8lJSDEqH7pDlMjsDg16Lq/hu4SLasTK0f8SnB/GvBf2mPhb/wmvhy4s5bfd8xZlYBqnA8Q&#10;Y2NoVnzLzV/x3NMt4ix1Gqn7Ru/S+n+X3o84+N/7B/j7WvCU3iv4S+ItN+ImirCH8/QbhJZkj5+b&#10;y1ZtynB+4zH0FS/8Ehv2tvDX7IvjLxL+z78VpI9J8K+OtYs7zS9dulWKHRdagJQxXTEDy4rhCIzI&#10;2RHLBFuAV3ZfEfC3hnx78EvEzeJvhT4/1PwzqkUjBbjTLpod3fa652SKSBlXDA45FemeNJPhz+2z&#10;8N9Y1bVtMs9H+NGg2TP4m0+CGOK18ZWoyPtsCDAF0ox5iAAMcFchgqezW9hmFF07Wv8AP7jpzzA4&#10;fiiHLXjyzktGu62v/wAMfsJ+0tB4P8bfARfFPhj4eWaa7cXViredeCGKRop4pZ/LuELGMvb+dHvX&#10;LKJg3Oyvnnw58W/HPgPwR4k8AvoN/areutvb2FvqBkWy+0ySJGJflGRkS4OBng4+bj4T/wCCI37Q&#10;Nn4Q+J3j/wDYg+JGv3Un/Cc6dZ6j4Ba+v5WjtNU0wy7rSONiVXz7Ge7A5UbraNACzrj9Dv22dR8F&#10;fCu68B/Er4V+INUeTXo5tKurS3tVPkqYy8cdwWODslT5WOCu1TuwFI+JxeHqYWt7N7W3P56xWDqZ&#10;fjJ0Kl7p29Tw3T/h7e+CviovhzRtI+yyeLvCUlzMk1wbeJrqKby3doyAVcoYxu+63Rhnbjwz9qvx&#10;74p+GXwoOkab4ljkSSZ7GxhkYeZbWssnmFevO0hlBAIx0wDivU/i18U9f8RftD6N8Z0W/jt7Hw/J&#10;pBsdUlDyLJlmkPyn5kZ/KO7OfkQnHb5l/b7Ojp8d7fwlo8lxG+i+E9NgvreZjlLySLz5x7YaTGMc&#10;YxitcBT9riox+f3HtcP4WOJzOFOXr9x4vFH5tyZJ7ljvky0hf5ifx961rKx8ReK74eHfD9jJNgZk&#10;+zJuxxyScHOM8jB4BPbjKlBtbFmMf8G1tq/dJPQ/Svt34e/s6Xnw9+FngfVm03TLa28VeG7HU5Ly&#10;zuluDL9ps0kJdADIkgEsZKyLIv8AdZR0+4wuHdaXKtj9wyjCxxWKjh3JRv8Ajbojkf2Of2Zf+EW8&#10;bWOuJatfeI7TT7iaCG3h89YmAkzJGISzPtWNyTgso5MYALB3/BYXwZHF4o8E/E2x1GG6t9V0WNv3&#10;N1HOIYZf30SFkUEMXNySrFyCpwxAr0zw9d33gzxppPiP4f67NDfXD/6LdR8SpIE3JJuQSMyGRHyq&#10;+bGB1i27qqf8FP4JfiV+zlH8SHjuFlh1uPUJoVjXZHNcHMhfy8oAAsmHyOXCjJfj6WWBj/ZNaCey&#10;ukvI+4x+Wyw9ONOmlyckvXm8/uVn6rqeHfsB+O4m0zxH8D7i+EMkzHW9Fk+0MJklaOO3u/KVQrMw&#10;QQSYjdXOyTAkztr2jWxINIj0UR2sbSnZb29uqNlllbKEYCsA0jo6qMAXALQR44+LfhH49n+E3xI0&#10;H4jW6NNb2N4Fv4VmWP7TayIY5YmLqy7SrNkMCuOuOtfZXjrToELTRSeZFZxoZJFdTHPbqpCk5yrh&#10;gI3VyxRWhIDxM9edleJ/c8jex6XBuK9phZUZNe67r5kOmajocOtWd1qenLeafb+T9us7chXmjQFY&#10;5VZiw3iPaiZLKJYAqzRnKHP8e+ItE1Hx9fXXhWGXS7WTUM6fFawtHJGzeXuYIxfYxI8xgCSy3Eny&#10;MoBqnImpG/lsZrqSHyb2YR7Sdqs4ZvMU5yDvHnAHEjJIeJQtY0kl1dJfQzXMcarapF5I2hCiHaE5&#10;4GwvIp/gAdCRCQTXVOo5PV3PrPZxVZVE3orWvpq77d/Mo3U0d5azf6EvytC581gsYUFyqhmPypnd&#10;Fw/l5eMo8Zwp6TTbee78EfarFZ7i3iJFxdSL5kihwFZioUYdgMMCrAmHLxt/rqytPijMDOjyF2kk&#10;8ueW4eN4pGjQrLnO7LIGQMMsWQ83C4p2nSSQLeRWd8IbdI/NlkjUIvko2R8uAoC7YZABiPcGCtbs&#10;205S+E2lK6PBfFEEMmpTm6KNHqDvHc+UCAGyNrZ+bj5hg5Kg8AnoPcv2PfHs6fCTRdJSyWRtA1z+&#10;ytUhkhCxyLbzSSIuR+88oRXUW4EgNvmG0EDf414itjD44uvDb7oZo3lWOFcHY33WCsQGzxkZwfXc&#10;Tkb37Keo2ek+PfE2gzXKOuqW9vf7ZEdkWSJzG+7ae4lOcqSFLjOCVfiy3HYvLcwjXw83CSbV1o9T&#10;47LZQjnkVLZtxfz1/NI7f9r+8/4SH4vad8VdOsZbXzrpTNCsKqLabzARGCvRMk7cjn59rSAHHeCy&#10;u5vD9pqttpZa1m02NpWhYIzBkYKowOPkYp/d3Qqf3Jw1Yv7QmhWHif4YxqyMtxZ3RdWm+95bHBXa&#10;Ru3/ACsSclf3cm4ZG82NR+Lj+Fvg9qnx78YyW5kstJha2W1hjghnuUWOG2iVEwAXkFmWAGPnmcMf&#10;mWu+o6lTHSqS1c9W/Nnu4qph8gdWvP3aUYttt7KK/wAtbtnzT+0z4qsZvi9qHhOO4jaSFlk1OG2Q&#10;7XlYLvY9OwjOT3Jwx4avCxYWWl/EBJDOot2l8ttrceXINvy4Ho2fwNFr4qm1T4hyalql6WutS8xr&#10;qQgcyM24nLe5+uPrWh4ls2vX0/UV2rJbzbWX02tkD9T0PrX6flNHnyeNNrWJ/j/4kcRf6weIWLzO&#10;OkKzdvRaL8EeG/D1dV8EfEbUrrTJ57e6sdUkjhlik2EYLKeQe4PIzgqSOhr0q9lurTSHu5AzFcMv&#10;HDe3TGDxXG3kMdv8UNanYqpk1F32H7p3AEZPqD+HH0rqdX8Rxz6MtvG4ysOGO4Ag8dRXDk9sJGdN&#10;vZu33nDnHNiq9Kole6jf0sj7LvY8SeDdEh8STX2lWfgXTdXtI4r1pLe0jvLOO/ljijBZYXDzSCRR&#10;96ZWYgE4rmvClvqvxC8X6klhYLNPHaXF55SSKMrEjSyE5IG1Y0lb1Pljgk1leBtV8HaT8HofEnhH&#10;S7+K3g8K2EL/ANqyRNK1+bZBduvlfdhNx5whz8/l+Vvyxaofhn4U1y98EP8AEm4aNNMuNUOn27SM&#10;wM9wsYkfYMfMI0ePcQfl82PP3gT+u08V7XB4Wk95K70t0tsfz7iMBHDVMU4vSEuRN66ttvZ63ur7&#10;fI9W0i10fXrm0vb25mttLt1tbXVmaTZmVgV8xh5hbH7sE44+Q/d6DtP2idJ+H3gr4hR6J4aSKPTl&#10;sraRJdNuluF3SR7+eduRvkUbdu3YCATnd5HpGs+IYdPuNEttRuo7a7VTNaiRljmZM7N6552kkjOQ&#10;Cc1qfEn4ja78SvHd9448cyQtf61di71KG1jFusrMPmK4DBWIB+bBGXJwTkV6uLqVqvs4pJRTbfe+&#10;33HxdTKcTUzSFT2j9nGMlyp735LNrq1aWrukrI6PS/FC+DvCniL4k/2hIw0fTSlneeXmOKZ2URgH&#10;aeA+3OGUkEnnpXM/sa6CfCPwOvPiRMbqC+8ZSTXV0rZVGt1lIiTgDeu4W8g3blDDcMMoIzP2lZtM&#10;T4Eaf4O8Lavfw65458YNaaboFzZJmPSkCiKSS5UKsj79gYBFBMW8YBwO+8cT6Z4C0HSPhtotuI4b&#10;S1hDQBiuIUUNGrcjsEz78bmrjxvs6mbX3hQh1X25/wCSW/zTOipTlRyd0YfFiqutv+fVBJPto6kn&#10;rtdWJNMSXUdahF1MzK86hpIpMjG/ks2M/dB7D/Hq/Huqab4U+G2qX4LS31xC0kd1Iy8BoxHkLgsr&#10;gyA7s5wq9elY/g2GK2vGZNPjjuN0c0fnRsknluqpHtHG1XLb14BYHcpIIBzPHt1a+I5oYo4pI7bc&#10;JdrSFcbmMm05YcgLF343d8cdUbU8HKa1b2Pl5Uo4nMacZXUItN/LW39blr4IeGLHS/D8WlS2vljg&#10;u+7B3s2D8oznnJB5wB05FY/xD+EnhfX0jmlsjHdPCrmYLtbPU8Ac43DgYHPXmur8HrFFZzQ2Ts0r&#10;sSo2nlyuxRluPvPnnAHfHWq2tXs8WpMzXX7t5kk2r8xCkAnnnPyRcdueCcc4ywmH/s+MJxTRpTx2&#10;Np5tUr0ptNu/X+uvpofO/ij4O6n4alkuYLdZE+YmRWySMduuP/rfnydzHqVvp66cSrx8MRIoO3tx&#10;/d/HIr7A1vwHey+CtP8AGmo6RHHpurTTrpt8m0q7RO0ciHGcHf0HUrg9CBXm978KNFli1C9Ohw3c&#10;dxZvDCLppV+zMxBWZfLZRuG043bhgnIxzXxOK4ep1ZOWF1P0rI+Po1IOGLd7O113Ts0/NPf7j50j&#10;ktZZ4RcM2El+ZVX5mGex+gHBx9a1YZYrqaSe2tWjjLAKu7GAOB1Oen5ZrOu9GvU8TahYR2277HN5&#10;bjhiOccgZxz9Kv2UBt5CI1IG4gr5hyMDqM5yfxr46VOUKjuup+rqpTqUYyT3Sf3l6wRgWk2528fe&#10;9f8A6/p3qSOcvNuVR833BjGfw/x5qql+lvaSGQ+Xu4Zh29/c/lxXV/CH4L+OPivqH/FMqsNiuTd6&#10;pNCVtoyOCqt/G3+yuTz2HIeLzDBZZhXWxM1CKWrbsThsDiswxCpUIOUnskv6sYypFO6LFuUbjlh0&#10;PHQDufw7V638JP2XfGfjXT7fVLvSF8P2fmLNDrV8uZ7nnOUiySBjgMdoPvivX/gt+z14M8DOt5eS&#10;zazfWrbvOvoxtikIGWjj6Dj13Edq9U+0abeXyx6jOI1knQNcSLu8pM88D6561+H8VeNUqcXh8kj5&#10;e0kv/SV+rP0nJvC5cyq5pK/Xki//AEp/oUfh34D+H/w001tI+H/h1IZJIyLzVJ9rXVyepaSQgEjP&#10;IVQEB6KBXU2Qnmk89LX/AFfDM0mc+3XofQViwXn9n3u6KVbhYXkjXy3yJFycevHGfXkDvXRSa/p9&#10;1p9tp2k2skEcYWR4/KGXkwAenJxjjnHzetfzvjMwx2bYmVfF1HKb1bbufqFPB4fA0lSoQUYrZJaD&#10;7a8/sxnuLCxhVljKwrjIXPUD19e35Zrrbjw/deE7BdS1O+hZJY43RllDDYWAbHRXwSRlSQdrdMVy&#10;2kourQyTIJV2Ak4wWQ5xyvp6/Tj1G5D4T8LReYbfxNvtIbB57xIoW8yaZNzLHCjKoUcr8zdBuPQi&#10;vJxWHqSjdGNbFKjJK/4XL1reyJrtxeIu5DG4DLJ/CqsQT7H0z1z1JrStfELWtzbxKZFjt3Auo4pd&#10;vmRj7qlgDjv0Gex45rl7ea1MX2Wzv2KvassjvwMHnaTx1/zwa6bwxJC+kXMlxdeTK7CWYmEMoUHj&#10;5Mcn5fxJxXnRh72p0czcbnRXl2mm3Nvb6Lpf2U3NxH5su8tIoJJYjHy45PPTjIHStqW11f8Atkza&#10;yVhNvEv2W4jPyt8w+bOM56+hHGOK4u/8XkibVJLYK0ZxYxzZG1ic9MjgcHAA74rSXxNq66Db6bPJ&#10;JOzwszzSOvyMMZOBnH04/HGKmvRi43CnJxlqd1b6o+sXTWVjeyLbtErSrJuAWQAkYyM5PHTBwfz2&#10;LYa94f0yHVvs8sVvNGDIqnfHk/3u2f5ZxXB6Bq1heeArqLUZI2WSf/R5NpLRSDBz0PUAZyQSDwa3&#10;vCXju9XwleaLd30UlvO0MZLLueMEnlV4HHuDjt2rzalLm1OtST1Owt49Jm0S8a61SOKV2jma3WJl&#10;3Hpwewz29qI9Cnbw5NeSBJriO8Y/Z3ZtzRhQBxj5gP8A9XTiHUokhtbfVdA8qS0s4liuLdc/MpJy&#10;zcE5JPU5INamo3mkahpkE2n3ax3EkYaZY2EYUAZABHAOODjjv70oQT+LcXLbYwYJZ5NAuJ43hAjk&#10;Vp7WRvlfJ42qe4I6jB596htNLvdTuvKtrJ5LoxkxqsZ3r9B6e/8A9atSOy0/RLnbrdqs1rf23nQS&#10;uQzqw6cr656cVnabqtraak08El1avHIgs3YAqF64IJ+ZeccgZAo92yTM5Q6jdD0mw1Tw7qWqR3Hm&#10;PaXPKjozBRnaR3A69en4U+x0pdf8LSeVJtMlz9puZmj7DIBJxuzxjH1rH1fLajck6fJHDDcNJcR2&#10;uYldCFGc9ATjnjB7Y5ra1CbTfC2mafKb+48udXEccAIymP8AVyAEhvvcEZB6/XFKOz2OepBop6TP&#10;p+k63/Zfi68mW1EbCO4iYBYgBwcYxg8jofwAzXSi71Pw3pQm8KQWmrLLIBHbGMszAkfOqgHnnJwc&#10;EA8nFJ4t0Pwl4i08XnhNra1WVVK3N8wTDAA4TOcDOeeDx1GeMFPij4z0Jvsem6vcK0jlhJdsxkQM&#10;u1lQnkZGV3Dkg4BxzWsIuEfI46kbmx4QtdfsdY1C9uNMjk1Tf5tw1xCi21pEw3bGdT94t/CMKPfm&#10;sQ/Z5Nci8WeKPh9DvmjdLezWY29q9yGCBpjtLMvqFZQx/iIzT7/xNoHiLTLK21DTcXU1wqPHDdPt&#10;2D+IkjacZGMhvyGah1axs9Ymk8K6XqkkawolzJDdyJ5co8xQ3Tp8vI3KQ2D9Q5041o8qOOStoavg&#10;Xwlr1xfDWUhkh8mS4huNL1CV4YpYmbeqQghlEYLN8u44PO4mrEnifRbPV28JDULi3YMiLcSMCIZM&#10;7WiI43DpyMZwPep/iPe3mlaFZarM1wsLXrRWd9boY/NbBLcblzgnjAOAcYwaw9CuPAeq3NrFZaBc&#10;f2kIvtEt7cSM8c0n8QYBjjcD984BIxgYr0P3eHiqUH/X+ZMYxtdFXxD8QNZnhRPEVzp+r29jef6L&#10;9rj3JMfmG4HcVwCfu5xkjpjFUz41fVZorebwpYXkUbNstVtW3KSP4WDbsYOfTg8YNbr+PtUt9U8j&#10;SfClmtnGoik0+a0EkLSd+euOhAXpnGDVuzmfw9qEkmn2zR3lxZujW9va/u4lbBbAYZIUAEAgjr1J&#10;rj5a0p3jNm8akYx2MXxF4a8M2OmjxPdXVlcx3FxGraSsQS4hQqctlQFO35cjPOe2OeZl0Txf418I&#10;3XhTwh4Mt10ZdZW+nurOzl8yeVE2qu4yMCowMhFBJVSSMc+tx+CPDl18Nrae/wBftZdVtWmm1W2t&#10;rJorgBpehVtoyq4zgDOOM1ka34PtJ9PgTw14w1SKxj/4/mmuAilSxJ2IpYk455J569cCsRl06kYy&#10;q62s7dbnNPE05aWueVTeGvCthp00Fx4ek+1TWrpLfblIjlIPSPZjGR3PfrgYqlqE2g6f4ck8PWPh&#10;S0tzJ8zam1mZ5o3C4LCQ4IDMM9yoHGK9mtfh3baxbW+n3fi+xuNHhvo5/sbQ79VS2D4dWcfKoPoS&#10;eeeBxW/p/wAOvgbq9hdJ4YW8t4ZswrJDfK7bcY3Om0rkjqCfoe9aRws60ub9Dllipyi0kfNlj8N5&#10;bvQpNVvPiR4c0v8A0Q/6PqDAyzqeCoiQOwOMckKcjjnIrC8H/B+SfUbsTww6k0cf+jfZ7xoojk53&#10;ZYqw/wB0oeme4I+o7v4b/D7wYbVfE+vR30ckhjhzA48xMHjeVG1vYnIrhfiz+1p8BP2bfC8nhm01&#10;nw/LJrCt9nhsdN+1alctk4UbGbJXsNuQBu2jrXrYfCQqTSjH3lsrXu/Q4qeV5tmOJVKknJvok2cL&#10;pn7FN34z0u88Ra5rEmj6bbqp1CG+vEKum7cGXayGQcZG5Sc+vJrW1PQf2Zvgj4dmXTPCWkavLgsi&#10;3jNJIq9mlICKe3JPAxx0NeG/EH9tjxn4jfdceJLnwzp3l4gWOdZ9RnjBzwu7bEM8fMGC4bITAz4T&#10;44+Omr+KroLYy3SWcj7l824826uHyfmdiS34jOBnBYYx+hZD4b5lmUo18elSj1S+Jr9D9+4H8A8Z&#10;jpwxebPkho+X7T/yPRPjt8a9c8eRtpcFtb2lhFJ+6s9OUrAWGeWHVzj159u9eKX3hLTPF3M9sqKs&#10;ZDSRqVk3f3umOv8A+sVpaLf+M30PBitRaNLteSZdrRs5JAGG5y2AOBg+nGOjk01EsLR7nzCJGcXU&#10;jYUtlTgsD83X2I9c9a/cctyvCZbhlQw0FFLsf1/keQ5XkuBjhMDSUILsvz7njWu/Di/iiWawuPur&#10;8rOx6ZOQeB19/wD9eBqvge+toPnWFmkk27mb5OvqcYNe/QeG9NltNkl8G2qf9Hk5KejDb0x78dxi&#10;sG6+FmnXelSLaaovmf6va7FRu69uB+P6V2ewk2e1HAxlufP+raVeaazf2jYyrtX5Wj/1ZX04/wA+&#10;3U1CUVW3web8uM+YmMj/ADx+Fe2af8Hr3UyLW5gmWzt2/wBJka7iwuTk4GVPrwQRx0Oa43xb8L/E&#10;Oky3H2GKS4tIdx3LCzBBn7y5A3cc/TPpWU8K0m0c1TLpRu1qcG9ppGsfJf6dC+35WXhSfw9T/nmq&#10;V58L7iF0vvDICP52Ps7XAB247E8fga1brRrgwtJsSb2X93/nkdKrrPfWy4d8yA48ppB0xXHZdTil&#10;Rp/biY9vNd210be8Pkzcho5V2Nkexx0roNJvpli2XIw6r92OYMR9eOmB2zSG90nxKgstXtlWSPKL&#10;I2d556Z9sVGngTUFu4V8OSmSeNv9TJJ8xXPPJ9P1FVGLjtqVTpypu8XdGhEscqkrpfBB3N5fX2z/&#10;AJ96l+zwm1Ezw/u93ysqnn2/zxWPbajfaekkWow3UbK37vBAQ5P3eh/X/wCvWnoniOWZ/sSTKu77&#10;y3RG1lxnJ7DGPSqTR1QnGW5IiJaur2gI2qv8R+U+mOP61JaXD2c7XaJHIzDCq8fyr7jNadpqHhe7&#10;3KZcsrKVMbZQ468/h1JqK7ttLk8wx3s33jny+R/L09//AK3RRq1MPVVSm7Napm0YRZmavp8utOtz&#10;fbWYr8zbNuPQcHpmodP0NEO1ZVaNc7cdMjPY9Op/pV42vlS+XaT7lyPvrtbd6HBP+e3apbUSHOTu&#10;KnO30zx3P9K0q4itiazq1XeTd2+5cYRi9ilHoCO+7cu5ejGPOOOODkfnULeGNOOpwvfX90scfO2F&#10;QCzZ4UDOOmR35rbS0vnt/tiWkkkanDyqpKg+mapXKtFcRm4LqrYyo/8A11MZckk7Xt0ew5RikJLp&#10;ltcuXijblvmVl3EHHv8A561Tm8OYZnjOFZsZx/P3rVlWIqpjeMHPX0oSRyd8o6Dk80StKVzS7MGf&#10;QMciTb6sB1/SiugE0qPlHKf7SNyf5UVnyImz7n1hgFclvz708EMvyn+L/PeoNzdCc+3405HOdqjP&#10;5V5J/miTJ90ED2qZGdgFHPy45/nVVXHqecn+lSBvmyT+tAFyOV8bS3VuBt6GplbMm9P4emO/pVNJ&#10;mPTjc1Sh2YL8/wCeMUAXYySF2oQx5x9akR/u53dPr1qkjv8AcDYbk7m/lVhJSzsx7+v+f/rVLVyW&#10;i9G2TypDHq27r/jzUsExY4aXjpwB17dqpwORJtOdv4Dmpoypxhv4ep5/pRy9w5e5egfnnHPG0dzn&#10;irId9y7Zev3dvTn1/wA846euak2Hw6g9dwJ6/rVlJiG3qTzgd/TrxVFF+CVEOGZc7cthfb/P+RV1&#10;CFOc7iGyfwrKhnGF/eDbt/iP+cf1qyjueedp9f6cfzoYM0Em3HBT73T6VOs38LjK9PrWdDcZOMtk&#10;fd+Xmp47hiu519B24qbsm7NGGbY2Nw/HtUyTg7flG3rWfHJG3H9R+dTxOWwN3P6f5/pUkmgsxEg3&#10;TDd/d2nFTpKpOSPYew6/zqjFcqrbg/T71SxuUfg/L0xQBoxyjB2DG3jbUkU6g/PnhvmwvBqnBPtO&#10;5Gw3apDcSBsE7vegNDQj5QNv6N6f596sIHCNtlxyOB2Pas+K4LLx/Fn+Lr1qcTYOc43frQBahlX7&#10;6oPl/L8KswsXTe7f/XrPikCHcozzjrU0dw+1129f71RLcDSgC/MGO5h29R7VYjkfbwf84rLt5CSd&#10;zc7uPyqwJGYKA5+9n73FIDUWR5hndyFz+uKsQ/MmAOnNZkFwwG4Dg8dBz71Ok+SUUnjnnvQXT3NS&#10;OZXc44+X5tvFSW026TAK7WPrVCKdl5Zmz1O7vU9tcKiZLcHnig1NKCdSjl/mXZjr70ttL5bNI2Tx&#10;yKqWtybiDezYboy1MWCrnd+R60FItJKJZGUn71TpIBGq+o5/xqjDKAMq3bHzNUiOiJuPp82T0pNX&#10;KNESKqbHPvj+lOWZ2VWzz/FiqUbhgd7n7ueP8/5zUkcpVtm7HHOe9JxKiXRl1G3kNznipo7hYW2O&#10;v3ePl5/yaoRS/Ljc3/Ae1SRTllzljtb/ACaxLtHY0beZRkqzHbx06VX1+41Gy0DULzQ9P+0X0VnI&#10;1nCsqxs0m07RubAXnv2600XDo+QSe+B3qp4mvbO08Galeaju2R2MzSbV3MFCk5AHcdRVU9Zq535T&#10;h4YjNKFKW0pxT+bR8EftffEXXvFvjWP9mvwk95LZpZwxyeM9HvBJcw3DYZzPGu3G9huZgTnfyPmz&#10;XeXOhxfDH4X23w68EfEDSdH8d6t5N5fanfRxxXF6oJZjGSjL5pdRwwwfm6E5rF/Y3/Zq+LH7RP7Q&#10;HiDxRN8No0vNNvRDf67caXNp6xo0SyASqzPE/wA0jMkkHEqESBRuIr7n/wCGMP2b/Cmrx/ED9oLx&#10;Pa69fWNtFHbx6xNFb2djHv8Al2RoFdhvJ+aV2XJzgV/OPjp4rZZkeYQy/wBo3KzfJBc0m9lGy2Xr&#10;of2PxDxXw/w3g6WCcuadk5QhZvbS/RLrq09U0fJnwZ+Gfhz4UyJ8ZfF/g3RbPVLpGuPCPhPR4ZF0&#10;jSYGlXe0cTymVTI4eVUyV/eE+gX6g8ReJPE/7RcWh+JdR8H2trbW6rBN9q1D7LAkhEbNFFhv3kjM&#10;jAkLyCVbGBt9O1HVfghoEFvqGjeAbXdcMsdnJBoUcJk+TKlWlCZUr0bO3HeuZ1f4ifD7xRoK2viH&#10;SPsMLSbksdasRtXB4dim9F5Jwc1/J+P424nzmtKlDCzgqlk7uMW0tVpfe7vufklfPo5xXjWdJpx0&#10;i22+WPZL9W9zh00LwxB461rR/D9x/wAJLrV7Ik914NuL1LWfSbVhtF1Dyd8I+VdygruYBipJIo+E&#10;f2ddP8C/GO6+Ld200l1/Yv8AZ2meZJ+7ihMpkZimP9bzt3ZOQO2Tnmfjf4E0Ox+IVj8RLbSZNM8V&#10;6cyTaX4k02YMwwDhSejggkMjAqQWBBBNekf8Lh/4TfwfH4qbw/Pb3lu0kd3awYl83y13s0QJUtkZ&#10;wpIOQRk4yfTyPEZ9hc2w9KnKWqcaqkkpJ26NOzje1tLrre9z6pSzCjhYyo1HKlVilK/2Wum9rNLR&#10;pXtpK7szaM15fR/ZLOCSRsZbavQetea+LfjP8MNH1GTRo/ELaxqSzQxf2docYnbzJXVEQykrAjEs&#10;vytIrHeuAdy58o/aL/aH8IjS9W1T4qeI/FOh2VpqFvF4L0TwzALZr64LeZFcTxzK01xHPEHJt9yi&#10;IxqGTlpR5/r/AMf7Lwj8OdM8S2lr4Z8O+JrK6t7C28L65Zy6pq02hyvKIrhRC8USLBcKYhBIzGGJ&#10;P3eFSOJv6DyPw7zDPoudPVR3k3yxXld/pc46csRh6aqyg4QbSTabbbtZpK7trZt2t3Pa9W+M/wAM&#10;/wDhGP8AhKPEN3rGgQTXS21tDr3h+5t5pXZN6bU2EkEZxj0rlf7S8LfEjVLjw74K8a2cmrWs09vL&#10;pF9DNZ3ayxMVlTybhUfKMrBsD5SOcV5joHjr/gpj47+HUfi7S/2d5rrStS8NrDqdp4mstMtY7yc3&#10;Bc28bMyh7N1VNpOH8xcnjaw7H9pbWtW0bxL4kvvGf7KnijWPD9hNpjW/jHw9oL2N1dmWC3iuYp1H&#10;nIZ7R/3RLgq6W+Y3ACK3r1PClqmnSrU+b+7UT/B2v8j0MPxFXw+IVCFSMm72W21t3sm29FfX5M84&#10;+KfhLxX4U11bbxZo09s+SGklj+R+eSG6GuTim1HRLz+0tBumikjbdGytg17BdfFbWtd8Hf8ACHfD&#10;ee88Sa9pM1rPfeC9W+1/bhb3JiMbvYPBeS3No0JEiT2k/wC5aRnYzR4SLmb3Qvh38RUbVPhLfyQa&#10;osZkvPCt0o8yPHDGCQErMoYH7pbI79BXJWyvMMgkqOLptW62t9/b12PWwuaLGVmpJwn2fXzTV7o8&#10;H8b/AAi0TWy3ij4W6PDperJcrc6noNmgS3vvmy8sCDiObjJQcPk7RvwHf4wnsPFHgqfw3cW/2m21&#10;Kxjjkj5B2ZyMYIIIxn2I712HiHTmRDfW3mRSx53eX1GDzXIeKfHPg7w/qtjrfjGU2MepXJtpbxl/&#10;cm527uf7vmDc/T7wbsa+r4aoYbNM6o/W5XS1V9bvdK4YnCwqy57a9Tx3Vv2VNQgga88A6tv2xgtp&#10;eoOF3/7jkYP/AALH1rznWvC+oaRqk9hLYSafqVswFxY3C7WVsA4wfUHPcEHPSvtJfDNnPpcN5pUq&#10;3Fu65jmhYsMcYwR/+quV+IngPw5420r+x/GMG64t1IsdXhUCe05JC57pkk7TkZJOBwR+u5lwzRxE&#10;efDPll26M4oc1GpeOh5z+zf+00+lWkfw4+I1w0mmMfLtrqQlmsSe3qYzjkdR2z0roP2kvAUer2EP&#10;irSYla/0uPfG8eD9ps8ksg5+bH30685A++c+E/FHwJrvgHV/L1IB8qWgvLf/AFd1H/fU9iOjL1B6&#10;+tegfBr4ytrehr4E8QXp82CMnTbiRju2gcxk9Men1+lfmOMy+vhMTzKLTTs0e/SlRx9D2dRamf8A&#10;D3VvCXw+upvi5r6tctaxj+z9PUZ86bBbt/CAM/T61x/xC+MXxX+PnjKK+1fxBJeLDPJ5OmbgLGBQ&#10;xAKqvUFCMMec9MYzWD8RPEtxJfPaeF96wx6g0Fgsf/LKRjnZt9CCyjt8uPWuq8BaavhfT4fDujeH&#10;Z7/XLootrZWsTO7ucMrKBneCAVK+/bBNfdLFf2PlcYw+JnzeOxSwtL2V72LHh/4KWRtYbLxZ4llu&#10;WaH7PDBNcGCJ1iUSJET3wu3ZnjsOK1tZ8F/AyzvYotBEktu2l29w/wBphKyRXO1fPgPJBCvv2v0I&#10;C5GSRXuXwt/4Jw/F/wCJmlW/jn9onx7F4a0a1jWOHTBOnnCJSdiNIWCoQGIAG4gflXvngz9gL9h/&#10;wPHexS2Fn4qv7HVksbi3tZbrWJp02bvtkaQsInhz8pZRuB2hhk1+d5pxjRwN5VKkpP8Au7fe2kfI&#10;1s4jGXvTd+yPgdvCXwpbXf8Aij/F91Yw3Es1u0u4gmPGYzIn3XBDbWHOG3EV6Z4E/aJ+IHg3RLPw&#10;tqXiq6mj0nT1g0XWrFt8+n24c/IoP34Sx3NCTtLBW+U5avvDSP2bP2F/7Mjk1X4F6Xp8nkzs0d18&#10;Ibl9pTaI1MiwsMyZJJJ+QL83JxWdbfsGfsUfGgzWfhDwZYpqotWW8Xwvqlzp9zp7DrGIJSsDyc7g&#10;PKkyB04IHDhfFCjgainafL/26+vZSb/AKPElajNNNvylqjyLwB+1Z4I8ZyWek/EDU7Ozmult4rPx&#10;Fa5WzaaQEeTdBh/ozCRdokJMTblyUJC13GunVtA1D7NdiS2mhP8ArOhznn29R9Qa8j+Ln/BN345f&#10;B7XpfHf7KvxD/ta6iimjm0HX7GKC8lt5Y/LkgdWH2e7SSN3V0dYldGIwc8+S/DD9uDxT8Mrax/Z1&#10;/aE8F30NxoMc9nc3d4kg1Cx8slo9yt80kQhO3GC6iEkFgRj9o4Z42yjiWj+5qLm6rZ/c7M+kwma4&#10;bHR1VmvP7yf9sbwBqHg++uP2gPhhp0bWrSl/GGhxLtUM3/L/ABDsWP8ArQON2JDjMjDkvDviHw58&#10;aPDUFtHKE1BV2WtxJlWcgcRPno4A2gnggKCSDmvoLXb3T9Rslu4JYb7Tb613xsqq8NxbSJkZ67kZ&#10;G+jBua+I/FFjcfs4fGq80HTPtEmjzMtxaIxO6WyckoPXzIm3R7uMtCTjBxUZ7kNHFRdWirS/MrHU&#10;dFVou0ls/M+gv2Y/2h9e/Zw+IEljqxmn8P30ix6vp/P3ckCdFP8Ay0T04yCynHBH2v8A8J82g6vY&#10;+O/Ct9HcKmJraRW3wzwuvzKw/ijkQlSO4NfBninT7Dx94Qj8aaK0JuIdoumik5m3DcswAHAYdcHG&#10;4DHBr0/9lL4rTa54Fuvh1q8zfaNJVp9PLN963Y5MY/3WyR14fHavxDiTKVOjLT1/z+R6mBxlHOsE&#10;1UXvLSSPoD9sH4eeGviT8OYfi94Dh/4mXhzTlnWEszS3ughsPC3HzTWTg/MTzAxJYkKq+JeGNe03&#10;xh4WGjaxeKt5pMLyabqDEEi1AZ5I2/vIozJ6j58ctg+rfD/4mQWOhLPqMiyR6Nqa3E0eN4e2kzDd&#10;RsD99CjbmXoQp4IOK8H8V2F18Hvipe2GjXPlRaTqnmaROrncYSVkhJb+LgqM44/DNeNwvmGIwOIj&#10;f4qbt6rt9xxZbTo1qNfJcWuaK1hfouy9DYdDBLJavCokiba21tw55DA9wQcg9wQa6f4Sa7rGmate&#10;6F4f1JLXUbyOK80GeZRsj1W0LSW28n/lm4aWJxn5lk2964o67YDXX0u2QLbTQi60jbIP3cLglrcD&#10;+6j+YF56DpgjFveI2WWKVo5o3DxyRthkYchlPUEHke9f0HJQq0Y1I6xmk16M/IM4yueUY9009N4v&#10;y/4B9e+H/i14S8feGNL+JulRNBo+tRLFfWcn39NvVbZNbSZAIeNhtOQNwCsMhhk8TS+KvBUDW2i3&#10;CyRNGZbPzGIDqOdqsO/49PpXzb8M/jFffB34if8ACxbu2bVfCPiKbb8SvC0MQYqwG06pbpjiZVKs&#10;wGPMCurEMVkX6st9Q8I6r4MtZ/Avi2x8XeCNaJfw94gsLoSfY5gAWgc9UcDAaNgGHQgEYHyuKyv6&#10;vUvb3Weth8xWKo22kkfNOu/t8fGfwXrtx4euvhf9uVZj9nZ78qXGemAhz/OvTvBH7bXxA0fR7fUv&#10;il+zf418PWWcy6pp9j9ttoV/56NsxJtIxwEJFLqPwX0y6uJL99FuJLpG3RvIoKocg5Hp9a9L8J/D&#10;nQYfBUNp4xW6j1iO1kfTbq3VnEj87cjHzfTHtVRjhoRty/iY81fmvKRqeAf2u/gb8SPB1x/ZXxo0&#10;BriGMFYbi+WGeUE4x5cm1gecYI618k/8FKtG1f4l+BF+zWZZrG48yPcCfl3dB9eP881xf7bnwm1H&#10;wTpV1pH7RvwcVvt1zG3h34j+GIdto0ZdQINQhVf3UhB++MDIIxg1V1b4m/Ev4DX/APwj3iKy1Tx9&#10;4GisImmupgLjyIXXIeO87N0wJCwwONvWvWwOV+3lGph3eS1s+vzPMzLMfqaf1iPuvquh8+2/wP8A&#10;F9v4EvPFbrmTTrfz7q3I+byd4QsOexP6Z6c15Xq9ovgm61Dxb4Z0+KK6ufIkjmGVeO5icusi44Iy&#10;SGHB4BGCM1+j3wjPwd/aS+HusfFH4A+JINc0+28P3mm61otxH5eoaZd8t5FxCTlTlTgjKt1VmHNf&#10;LvjD9nHSLT4M+Lfia1m21Ra2Ok2+3MnngxvJj37c9m9a9rD4utTqOFeLj5M8bE4TD4rDqpRkmu6P&#10;pD9lz/gsf8APjvZab8IP2jEs/hv4ut7eG3ia+by9LvPLTapgnfiEHOfLkIIY4DOTmvuL9nrxL+0f&#10;8BPCGoeGvBGmaX47+HurX819DZJIFuLJpv8AWgSDrGSdw4bBY+pNfz9fFD4WaT42059I1Wz8m7hb&#10;9zIybXWUAAjHpyM9P5CvoT/gjV+03qvwi1/xX+yl4t1XUo9R1rT0ufCLfalaKC4tizNHGj/Kglhk&#10;mLMpDF4YRnGSPeyrgynxJmFPDUKypOo1G7V1d7ba6s+H4r8QP9S8jrY7GYV4iFFczUbKVlu9dPdW&#10;u+x96/tsa38A/BPgrVv2g/8AhHm8Jf2bbybtBuIwpu7xshYYduQxZvlwor5b/Y+vfiJ4A/Zqs9J1&#10;a4+z6lq15ql41rfWqzJBDdfK1qVnPleU26NgCrMHlk2gHNemfERPCXinx1a+I/F7x61qGnTJJpra&#10;1NLeNYuyI37tJZGjjcZYlzlwFwD0rnZ47+/1xdXvmmkjeRY/LYkvtZSHAIAYNljwm3DzL83y8f05&#10;4ZeEtTgOVSpisR7Wc1a0U1FK/n+Vj+J/GLxswvitQoYfCYN0KNNqd6lnKUrOySV1bXe+u2nXv7/4&#10;tfD7wSNS0f4V6ZeX2g+JNNaXxDoOsF47QSPFbzrb2kcbCaKO3MAWPzZXjBTcnyuyVbHxe1jx94r8&#10;Q2ukeFV1ObWNPksfDvhu+vjdfYLK3ikf/R7n5XPlJbTjYhzKGQNuPJ5vRrD4vaT8H9e8V+H7qCz8&#10;G69qEEOvW9ncW0szPaXHmef5W1zCsbTYDEZ2+WOQ9XtX0fwWtjc6F8K7f+1tWm17zbG3utK86YWM&#10;ERkiYziY5MikJJAwICwtyxBNfeSweG+tTnF80725rt6q2stFZq33W16L+f8AFQwNa9/ea0b5rctm&#10;m7u+lk0217z116nL/DtvDN+z+FNcudO0qz1e4t4JPFF5ZyXDaTGAQ0YRHA2sJYUcOXYbH2gEEU/V&#10;vDuofCvxfp2mXz2l3uht72zZLgeTdwTBpYJ0KNkI6XBk2lQwSNc4J2ijqCJZS6il7MtnJDNJtt0B&#10;GwES+Y6ktuGAzuFwozcoM8ZqXQrnQrXR9Y8La1FIq3Fvv03ZCqxJdbo3aFyDkxPG00WfnK/ZSc4O&#10;R7Xs6lOsqik7dt9elu39PvfslereS1T3XdW3va90mtnZ621OG1L4V+M/il8Vo9Y8fzWc3h2O6hEe&#10;n28koBhJUyFFjJlCqNgbALLvXg4xXc+H/CPw18F+I1i0rSpri2tbwlVNxjciSK4AfAOSVYcgdQdi&#10;5IGZNNJHLNoVx5tvdRXLq21inLqV38dCd5kJx90RjvXmHxK+LHi3wLouoaXNB5haSG6t7/zDuQNA&#10;DswRzndFkH7pTGOTW1b2OHpOpNX/ABZ7VHD5pnkoYWlPlioqKhF8sbOy5t9Xrdu930PQPjF8X/BX&#10;hHWrrVLx31L7ZeXEg09rhonddr+W7OobaWMsbcY+6w4xXzX4o+JOseNNZfUdbnbazMdifKASSe31&#10;Nc22p+MfiJrq29tDd6hezTARwwo0jsxOAAAD3wK988BfsU6t4O8daboP7UFnrHhvN/CuraWtmq3k&#10;EDPhnCy4ViF2uMBgQ3OOo+V/tSeMlyW80v1P0TC5TkfBmDU8VO9Rq3d6J6Rj6dba6XeiPPbWy8V/&#10;FnU7K30vwtY6fb29jbWf+gxOqSGJAhnfczHzHPzuRhcnhVGAPbfhB8E/h/4Vsri++IfmXkyWMkVv&#10;AtyYRbzEZVzlWWQD5gY+Ce3XI9B+NB/Zl+BXhTTfBPwV8Vw+JvE0N5fReIbmHS5oYoVSX9x5e8jn&#10;Z94NvwyuCSCCPP28H+NdW2+IviLrsOl2rMp+yM6q5Tccj/Z78noeoFerl+Gw+IwqrTvfVNNNWt62&#10;PkszzzF5ph+WL+r0X8P88+uiV3qn5W621R1tr8bbTwn470G68K+ENN1TVNNkWQ6bc6Ok1pL+9aUx&#10;tEAGZMdTkNg9RgVTt/D9xqU8niTxStl5n2sFdMEYEEa55+QfKAACMYPFc7qn7Snwj+EmjapovhT7&#10;GjapGsGprJbpczSpHIjBVkkDGPLRdVwcNjIBIrxz4i/tnTavF5Xh20htlUH5tzEseOTknPT361WN&#10;znLcLUnztXskrO91/wAPf1ObLeFc4zDlWCw8oRe856N63fon5X9T6x/al/bI0L4nDUPGXxG8KaVJ&#10;4quvsCxajprfZLe3trRWDRmFSfPkkyo3OW2iMbQuVC/FHxT+NuqeItYkvIr9xIT/AKxW29FC4Htg&#10;DrnHP0rzvxb8Tta8VXDS39+0m5s7Y8hR+GK9O/YM/Yc+L3/BQv40r8L/AIeH+z9JsI1uPFPii7jL&#10;Q6Vak43YyPMkYjCRgjJ5PAr82zTO8Lg8G1D93Shd79NNl0+W7P2jhDw4qU8VFNOrXm3vrq3d7/ie&#10;Y2GjeLviR4o0/wAG+BfDt5rOtapMsVrYafbtLNNKxICKq5JNfuP/AMEif+CcGufsGfCfVPip8X2h&#10;/wCFgeKNNSGbT4yHOi2YO/7OXBIMrNtL7eBtC5ODXpf7E37An7G/7DU/9ifBnwqb7xbHagX/AIw1&#10;7bLqVwCMFkOAsCkjlYgvXnNe4eJ7yC4t5Le4n4av554s40/tWDoYZWg9293/AMA/s7gTw3p8PVIY&#10;vG61baLpFM8l1+xebdqOoTHdIxO0jjk1lfFD4GaT+1n8L9L0DSvEF5puu+C1ZofsW1VNozIJXzjq&#10;CFbkkYLdMDOv8RblUgdFfEa+n8q4v4FfE27b4ma9oth4dvr6O68M3tvbSWyzGAXRUMiTNGCBlUcg&#10;N8rFdvUivzeipQqJo/VM+rfWMC5RdnHVfke5ap8O/gv4Y8I6XYaf4ma8/tCxmstMuLpzBc2OoQwP&#10;MXdGO0xv5Lhux7HIDVx/w9+IP7SEPhIeL/AN7aaXocOvTaZ4gurqJY2aMFHPkuQSJVJdlLBoyGYc&#10;bsjn/h38an0bwLcfscat8RPDuqatqGltFbaT4vsZCyWqyGaBPNLFfMRXIVmDEGJOm0sG2l1pGj2E&#10;ngq+8a2sN7prCHVtAudU3RxzmRlZokBKZKpFkqTkFPWu7HTceWcE2fluHjKXMpu93u9Tc+Pmo/Em&#10;LT9U+I9t4X0fxbJ9nt7iLVtW09ZJHVMK0UsCFY9oX5w4XdhME9K8t+J/w88R6Z4dsPid8JBNfWt1&#10;YJdarYacjNFakoG8yM/3GBB2nlCD0GAPo34Efs/6Db2fiLxb4T+KVu11ptwUvLZLG4a1tW2qfs+Z&#10;cKw5DHAI+cEdq8C1/wAUeG/h78UfEXjrSNdl8P8AhfSWWPX/AAfZJJJbXTSoq+VDtz5QeRnABwEU&#10;qo+6Mc8q0owXOtz0Mux9TD1rU3dR0t0a7Hk+s/tT/E3wVaxwatHdW4YfJ5ysue386t+Cf2l9Y8UT&#10;rNqdyzLu5+blawv2/fjt8PYdI8G/Cn4afA3WNFttWt/7Rm8S+ItWF1cT5xm22Efu3Q4ycjg4ry/4&#10;esltFvaXaWb86ctOp+iZbVp43BqrKnyNvbQ+mtb+JbvbrL9q3qY87vSsey8XJq0uIbgEMfvEdK8n&#10;vvGEdoFtDP15X5q1PDHiZRbyZcbWwy7FHSuZ1LHd7NRiepX8MF3B5nnqrf7OK878eeHorq1lAYFt&#10;pBHrR/wnttE5j+1Mr45HFZet+NYZ4TvmyeaUakeY6KMpRkj5R/aB8Ox6RqTXcC7dzfN7kV4n4Dh8&#10;R6z8fvDMPgosdQi1xJpJm+6sCZaXcf7uxT+OPSvpD9o7y72N2QfxFuntXz34S+Ovg39nLUdc1nWN&#10;FXUr5tPMU11FcbfsMLupkQf7bphQB0zX1OT1JVLeRrxDxBWyvLfaQfvr4V59Dm/27PAdt8Nv2jPD&#10;vxH8FahNb6f4mhg1TSdSsXe3msroOrOqFSHilhmHBzkfKwOMGv0B+DXxQ+Knx2/Zw8P+J/Geuz6x&#10;eR+FrqK4nmO1ZGhupYSzFe7oQzFRn52xgYFfIn7Smh67+1V4c+EcOnaHb2Oo65rE1zaWbOIvJhe1&#10;SYQA5C7iqKoHGX2gdc175+xf8b9b8XfssXnw91KSOTStD8TeIND8OTooYrp/2o3QWRuv+tu5FXJ4&#10;VVAwK6M8o/7Nz22Z4PFPtKkoYupGzqKMvm4pv8T6+/4JqR+FfiX+2PefEHXLqCTT/BnhefXCLja7&#10;LfM0MMRHODtV5nZsZDhGG09Py/8Aj94wPxH/AGhvGXxAadZ/7S8TXTpMq4DqH2jjjsor9kvAfgSX&#10;9if/AIJd+JvGGoeIlurjxPp0niq4WGIKLMT21uI7ZGyGYrFGrHP/AC0Z8fKAa/D+ymkvg11MdzTS&#10;Fmbrls//AK6+L4ZqfWs+xFWMrxgox+d23+FjyfDbESzbPMXXjH3KfLBPvfVkmqSynRLiIKq7kOwj&#10;P55/rX29D4zjv9A0nQtJ1+STTbLR7YaZb3PJtbNbWNYgcDDBVWIDemQOsozmvhvXbnNrJBuwxU/M&#10;R37V9MWHijT7z4VaJ4j0rxJbG8W3tLO50lZF82OIWq/vNjfwKVCbgVbMeA/NfqODqck2f0rwz7OO&#10;Lk2tUtDqvEviu9vbqDU73VJot80j+Zb5R2j7qwYtvCkyE8S9Mny8k16J8QbGX49/sceKtCk142tw&#10;+jyXPkRWrTfb542DeVHhmKvvUFTmTcEdASThPnTV/EvkWk0V9JJIlxEzShcbclTkvuHzEZ4Yhj0/&#10;eCvoH9kPXDrPgprLU9QZZbiQSXlyoBlmV8oJiMHL7M4JD72QfM/3Ivfwtb2knTb+JNH3FVRr4d36&#10;NPvonqtU91pt6Wep+cWlTtd+H/s1yf3c8fzx8YHtx/T1/GvtH4afGux+IH7P3h2/1qxtZNRgtZI9&#10;Quo7pRNDexSmLzyVKbHYKkiq2CyvIFdiSp+MNY0ifwn4r17wrqACTaZrN1at8wPlFJnGBj2Fehfs&#10;r+P9P0rxFN8PfFV15Wl6+StnNG3zW14F42nsJVGxhghiqAhgcV8rSn7OtqfneSY6OBzj2VR2TbXz&#10;vp+J77YyWd3qsGlWOoPZres1vG1xdL5IYnnIwAEMnDBlChSxeJNvmKeJPDvjHwxcTaxrXhO6tbW6&#10;uBafapoyoEyKRtbc5KuYzuALglcFJcYQ8/p8EN5pV4yWcLRxblhWSMQOVViXfGORyNy7WVVxxAPn&#10;rLutS1a5Eiy3s/ledDPNtuWMbMkZSF5FZznbEzIr5yVPEkoOK9CpWqXXKz9RlipxN2x1fTbozCW8&#10;ixNFIGmVDk52tnGzgkbi3ydV+eME+dUFn4kvJPEscaXLKkkilpN7eY3mbhtB3Hnach9xJyyrJMpC&#10;1jaRe2El4qTOp8uRj8nykbQAy4wAMcccbflbERBakvL2O11y3gLuRIB5rsvTec4CkE5IAPAYt0xM&#10;CKPaSlHc19o5U7nD/H6K58HeM7DxLZ248tZpVuEhC/Mq4ymMBc8EBVCgH7yRk4rY+D+o2ejfEW88&#10;U2On2d1/aNvH5N5KZGaBhcI42/N/GAyPuDMULAbuVNr9pXQbi/8ADEPiJnXzLeZfM2qMFWBVWJUn&#10;5TgAcsoIwrrjYvP/ALOStq2nal4feHzp7HVS8JKgZjkhDBeQfl+R85BXHBX+IcM2/bo+PqRlh+JF&#10;HpJqS9T6W8bWUmraLHpi2zszWqhdg3shLPhic8sCm/cOB5bHI8zdXyr+1R8SEmu1+DXh6eX+xfDM&#10;zRXyGQFbjVhk3BbsfJ3i36Ah4peWBBr6A/aK/aRt/hR4L03wh4X1pv8AhKIbLZfXMYzNYW8uCIyc&#10;nDllX++wSLBJMiyj47+Lupya1JNr8dhDYrcXDOtraI3lwqxztUMSQBnAySemeSTX6rlmQ08RTWNi&#10;24KKaurO9tfknex/NP0oPG3D0aa4QyuX7yX8aSfwrpD1e8uy06nndzEtrIupqn7yP50dTnufxHP4&#10;c1015IwtFvXi8sTLvVlUD7w7DA4/zxXOalI0gDRt+7KEK27p/k/57V2cujynwvos8+4x3VuibtnI&#10;ZRjHv068/h0r1crrctSUUz+E80tywnLfY8V8RTSx/EXULgIuWuQcFf8AYU9Dnn0681S8SaqUtZ1Z&#10;/mZvXsBjPB6/nU+oxibxnrjPuZYbh9rD/Z4GawZx9sTyN67mb5cnOD+nT/PFfOYjEShVmo9W/wAz&#10;7XD04yp02+ij+SPr7XtI8R+A/wBnHRfCviXSL3TdQutPtJmsb61eGURvCsiMVcAhWjdHXsyurAkE&#10;Gsz4P3dydOtxarG8v2nyv3jDbu7Dk4wc/hxXf/tEarpPi/4UfCSx8P6TcLqX/Cs9Ol1m8uvFUGqP&#10;dXCReQD+5/49EVbbEdrIBLEmAcqUNeb/AA4ubrSNT1CytLrdJaXUc0MvlrjcVGeOQcFce/Wv1PL8&#10;f7bH4ZvbkUfmlqfiM6L/ALPxKduZ1JyfbWTS+VrHpV5rl1p6RorBZIfNTdD3PAI3Z5HHH196m8Jz&#10;Wmu6o1k/2prtiFsUjQOJJNyAITnODluRnkL65HL6hqMsqlrmRtzFmwqgKGJ5wP8A61dX8Htah8Df&#10;bPifdxuw0azea1VWKg3BG2HdjBK+YUyMjIz2zX3MZRlWV9lqz5DGYd0MDKUI3nskusm9F827fM6e&#10;xt/Duv8A7W2tahYQ2moaJ4G0O10lb7VIGgmj1Bij3My+W0f7yLbPAX+cFFDYJYMOf8NeLpPHvje6&#10;+IekadGbZtWN1awj5beO1jl3LC/llGEZZQuQEJDn5l/h5Dxp4m1H4cfAO8tbHUZJte8YyMk0nV5J&#10;riQmR2zkEsu5cnBAOeK2/hLn4c6bo9nbRxr9hjhWa8a2DSKykMXTJZQwOMcdR1NeBLESxVZ0JJ63&#10;qT9ZfCvlEieW+xwMsRF35VGjTv1jTV6k/wDt+bvou6tY968e+P5vFOqJ4ktNA03RWFqtvpuk6bvX&#10;yLeEbLdSZWZpWXcF80lgwjHA4xyEb6fdXdvPbCb7N9pCrtyyBcA8DnjykY4GcbhgY4pPjbJZ6B4l&#10;uL3wOL668O6hdTv4d1LUtLa2fULZZ5E86MYCsnmAqWTA8xXXCsCok8P+FPE0vh2fW7fw2/8AZpmW&#10;zjuPm2ibMaseMlVKbiM7c78KTggehTrU5QjCGx8RRwtHB4OFR+5zaJPR67Jp2d1fbfc7a0spJb6+&#10;0nT9Rm1H7LMyWt4sXltLtQlCVb5l3MyY3jCjHIIKjP8AA/hHXvHEeq+ObPTJm0mzmhhurzaVWBJZ&#10;XgiO/PQGIocZG4gHrmq/iXUpvCvhX7Rp8fm3kkq/aG3HY7ndKc4HylSsfACt1zkHNXPBumXvhrw1&#10;Z6Vqy7lgZnjIt1LxzSKqnnhgWZ5CBuXuRu3c92Kp1KlSEILRav8AyPHfPTws6kWk5NRXdpfE0l30&#10;ttbfV6Haaj8avF/jbwxp/gT4h6Vaa/DparDpZvs2s1nCIFWIBrfGdqJFjcCx+beW3EjPeFfAPh6a&#10;PVbRY5lTFx9pVcuqxiF2ABOQCd3y7gAeWHSqvg/R38Qaza6RaX+nC8vZpI7f7brENnGNrGRkklmZ&#10;UTCwg88/MBtXdk9of2TvjX8QfD9qdf8AD3/CK2OpQQmObX3+yzMoyMi33edhWJA3qqMFyj9K8XMu&#10;JOFuD8DPE4/EU6Wml5JP7t2TlXDuOzjHrC4Ci2pS5pqKdrt6y3tFN3bdld7u6Pmf4V/BSbV/DOoe&#10;KLuLZNrjSyy5JLNHvZwhC55wGPKkgDLeWoBN/wAKfsA/Gn4zR3Hif4beFzDokbhTrVzlbNmGNwjf&#10;H78qchmjDKCOwwa/TnwD+xV8JP2d/hhp2s63YR+K9e1TZAmpa5Cohis0GVW3t1LRIuFTBBkY8EOm&#10;4BvZinjWLR9GXU7Jr61/s8P5M1j5dvZidJfOtoV+UuwMUbbwwUjG0JuPmfxj4gfSZyXDR/s/h7Dc&#10;7vrVnon3cY7/AHn9RcK8EZph8VLG5viEk9qcdbLSybejsl0R+S/gz9gvQfhxNu8fafJ4mvd3+suI&#10;ylmhH8Kxgkt90k7iQeuOa762lbw8yafb6fHGtuvlLYwRBUK427QBjAxj8vwr768T/BDw34qgvI5b&#10;u3s2ERis1hjeae6l2lVEaYUdQ+52+RFGfL58weL+Of2W9DmuY7+0huo52dpZZjcK0bKxPlhQF3fK&#10;gGSpfgjqOa/nnNPEDNuIp+0x83Z6pX0te3w9D984fzDJcD+7oQUWt3b9TxHw0dOtdFkvpZ8NLIXZ&#10;duW5PA78DGMnmrmma/axanbanPYebbzhlZjb79hUHkDueT+A+tTeL/hfr+gahJaQWVw/LBVT95jB&#10;5PAOOvqelZOl6veaXq6q+kxyQrbNb280vzeS/d1zgKwxj3DVz0MZTxEfcd0fYxxVGvs7nUeGNG0X&#10;XtfsfC2pXCWMc+7fdQkqy7gwQbQrFvmxlcfjgkgttF1Kzv1haaG5jvpGFjdGQKkq7tmeeFJPXt9e&#10;p5eztxcXr/bdsl27ZX5gdmD1A9cDrj1+lbmvfFmW/wBAj8NXfh+1uJLJUFrqDRuHtyGUkqFIDEjC&#10;kkHPX73NbL2bWoqlOo7OOqNS21YaJPPYC58v95t+6X2E8YGBj73cZp9vBrF54h+x2MLTXd6uyFd2&#10;GPG7cCe/BOPY8E4FZniW+0i4kt9Q0+OTzLjaZhtDbOee33sk/hx6Gtjwr4S0/XvDmsMl9E2tQTRi&#10;z02ZwpnQSDLAMVBGx+vzHI4A6nSXw3OOrGNOPMzS1PStU8MvnULXKxmMeYEKt05XB+bpx07duouz&#10;XGsXQj07T9LmnvZ90ywRgsxRQS3HoPr2x71zlrd6lqaw2F7rtw0FvGwjW7naQRKc7o1DZxzjpgcZ&#10;7Zq5qHii801/K0W7ZVChfNkGN6jIUEEEYySehHfHpwVsP7SV0TTjUjDXVnTQaNruowz38OnSfZfM&#10;aK3muvlaRowrMvzHBxvUHnHKjvzNo+sPpFlfxujW86o0Nyk9vuMe7gjBHytxgNyQfSuQ07xDJos0&#10;epaQ5jnkV1e8iuPLdMrhwDwwI55zjPuKmsrnTrHF7aT3Dbm8uddqnAHOe/TjIzjjPXkcmIoVIxtE&#10;qlGv7R8+3Q7nwdr8FtZTaHf7/Kmljf5YQwV1BB3KegPA6ZGO4zW5pGqWMHiJvIWN45EH3fulgSRx&#10;2x2riorqNdbjuNSvLdFcBpJFYMowO/8AnvUWq+P/AA9p2tNNbatb5LFmRZBgjHOeev65rip4bFVP&#10;hg38j2MLleOxlRQoU5Sv2Vz2iLxnetYyNp4ZnmVotq8Ec4O5RwfXFammwT3d0LCwl+1KkCglY9pX&#10;IGc5xg5r5b8RftVx6fqENv4J0qOa83/NnOA3qB+Hc/pzWhqP7QfxHXwj/a99qDWmoXU3lwW1qhwW&#10;zwPbP5cV6lLh3H4prn0ufouW+FfEmOoe0qRVNeb1+4+phoev38a20iKzLujjXzsnb1zycdqrjQ2t&#10;rJ59Qu0jkjwYwMszjpg+wr5iufCP7RWveHf+Enm/aLvtC1iSMtDb7VaGI9QHBOceuO3euA+Gv/BU&#10;9/g78Vb34G/tzNbiyjm8m38caDG00JbAILYHKsv8Q5DbQRjJXepwniqMXKHvtdEcubeG+bZdhpVY&#10;TVTl3Svf5X3PtqO3EE8msQ6pLa29xbslxcLEW2KR80YPqTx0rDs7XTfElhNK+q+Vd28KRWVsyszO&#10;g689Bz0xznqM8Vr/AA++IPwe+M/gtrr4HeP9F8S6Nccve6ffJMq+m/YTsbPBzgg8VU8ReFZtDvbW&#10;4injW4Zv+PZVIduccd+P8K+ZxGFq0ZWnG1t0fm1aEqcuWaaa7k8sfhKHQYtN8R668drdNt3wr5jQ&#10;yDqxGOQCBkEc5PQ1LqXjGzh0G60OyvINS0lmaO2kuFSUoPu7gWHykEnGOVJPJrNtrOy3t4b13RE+&#10;zxTGW61LneDjf8x54I+XA/KtZbfwhrmlImm22y1jbFla7fLYH5vlw2TszjnB49a2p+09n7uh5dSS&#10;juNs/DvhfUbyx1rw0/8Ao9tbsNSsZ5GLLIByy8HcDgnjABA+lXr3xJqema1pOt2F9p9nFcLIkJFq&#10;ZJoo1Bzu2jjJwAM8cH1qS717TPAvhqOGw0vTY9SktCRcx6ol4xcBd2/YVGN2OoUKOxNUdL0i41+5&#10;fw14p0iPTluJEvLW6jIaGBWbGVUHOcEjb05IwOtTzezjyo4ubn1ZL4jutZXxJpvxDTWf7QuDIsUL&#10;atJ5a28ZUgIp4Ea5JJbIOTlt1W212Wz13U5teufDsul2cMM8zaPKAt8skmAyncsjc5DMAAnU8GsV&#10;tM0PQ31Dw1q3iiG4s7fdLHdLCWSJ1k6beecZBQE9f9nmO30R7GeHw94ISz1KTXdOZi0XlmSNdxLM&#10;yyZCnaDlnUDqBkjFTGzmuXr59SJRi6bjsmdlrE8V9fXV3pcNrpSQpE9vBcTJtukwQBGY1GCD2A43&#10;cZzWNqx8a6q6Wr65Z3n2EJfWto6pJJu3f6pmxk9eF6MDg55rG1Xwf4/8GaXY+H/F92sVmZv3+mx3&#10;Jd12FWRJl2hju4ZV3NgDJwcCsLxTrt/bwzaO7yWskyq1uy3Dh4m3feYAkLxnIHOOgI5r2KGFjUnz&#10;V3Z30tocdGNKjh1Ck7xXzPWvFnhrxX8Q7mx8Wa1fafavDEsccfkL5axjkI0QO1cdPXHB6DbzHjjx&#10;Qt3rVhpmq6NbXAWdP7Q1LRYWy0PQKIl+VhjByxzwOPXK0zwRrl/p1nfN45e5WWN/Lup9TkjUbRnk&#10;N1GAcHkNnGcnFZ3jGZ/hfPp/iu71a3+yW900lxcTWZe1kRQdyk5G4HONp5Oe5HH0mc5XiK2KpqcW&#10;pVFF82+mivZBh6blT5MPBt9Ejo59Ek0LUtS8TaRd3V1aSLi0VmePy+QxMhG3jJxwOcD3rmj8QNF+&#10;F51bxj45+JFvo9na2sdzqNxJG8c0iEMdtttzG7E5X95tG7qwyGrgfjF+2pe62kGg/DaOPT9PgSQt&#10;r2pacYY5WYgny7b/AFs5DYG+VkRTwpAOT8+eLfiHa654hiu/FGtT+JNShcrDqmqXG8W/yj5beJfl&#10;hA5+6N/QFn4NfWZb4bZpUxXJzL2C1u1ZvvofrHCHg7xRxPRjWxieFpvq9ZW8l5nR/H/9sXx18Q7u&#10;az+FWoXWlWO5rWLWtatgbxozyFhgziM4OSX79ElUGvC5La/0u4m8RDUFvNSuo9t3rGoXBmllHHV2&#10;AIXI4RFWIHoik5r0oWOhmCTVfs8F7cJcDbCsZBEZP3ApIGcgYGSCc9uKv64kGkRw3ECRwKxO+H7J&#10;5bpgdSW5GM46AYJ6V+sZLwjlOSxvQgub+Z7n9a8JeHXDvC+GUcPFOfWUrOT879Dxg+Fb3V9Qaa+v&#10;LxWaZc+XG2JDg5O8ndkdhkkc4yOK3fC/w8ttNuEuo1WQOqxFudw59GPTPuAfavR7a8t9MulgTSrH&#10;bMuzcIQSM8YAGPY47dunFi1/sbRt19d2M46gM0QVC3888dc8j8q+gUOlz7uOFpR63OVt/h/4rB85&#10;bTybeOYIqvGmWXd12jlc59Bx+Y1/7JvLhorTV7yMsgKyW9uBx9WweR9fx5xVq88XreLLFp9isMcq&#10;lJJBGSxfgAkt6c9s+vHNUm8NrZ2C2Rlt7NVyqyCYlpnbkEgZOc44zwfWtOWMT0KMYRiOtv7Hihuo&#10;NP02OchRua6hG7d+VNd5J5YbKVNPW5vnx507fM2U5Xdkg5xxx14zk8Qw6QtteNC+r29yzYZVHyn3&#10;A6dc9M89sVe8O6Zq2t28MWn2UUF1GzNJ5x3CRs8tgHgdB1B5ORVU6cqkuWKu2a+7uZ8enXmrXHlJ&#10;fyWY3COR2jXaCvcjJyfx/nUOsaLqdlYtaStb6pHNIPu5ibOCeGXoT1x0wvToa1jeeJxNG09rEske&#10;9Jd1t3zzgDPT1z9M1auLm8lmZ5QBGn7sqMFX77sY4PPrz+RqX1RvGHNueT+IPBHw9W4aS+8H/Z+F&#10;8yQbl2N9VO1hyOuT9ORXO658GfANyZJLVriZTyluVy3/AAFsZ4/l9cV7w6S3NtIslhbyxtlY2vLd&#10;H289Ru5zgf560y/8JeBtYiUReG/s8nllXuLaUo5JHPHTr7Y571n9XhNN3Xp3M54eL0cbnyt4s+DG&#10;ixwyPb299ZuGysn2gbs+uMcZ/l9a5b/hGdb0KSSTTfEMioqHHmQnr+AP+c19eX3wwsYXVdNv5Dvy&#10;WjkCOT3GRgHH61ir8HtEuJtviLR7bcqjLQ5Rcd8njJH0B+tcs6Eemhzyy/Dz1Ssz5LutZ1qC5FlL&#10;FbXmSrM3mfe7dOn9arTX4gHl/wBl+UrNkCNjyOxx6V9T+IP2evBniXy008CwXgL9lKL0+8zM2T+W&#10;OK5TxJ+ysbKXydOeS4Xkq5lDY/2gQAOp7Y69655UZ9GccsqrX91/eeD/ANoyi188nai/NtYjn6Z7&#10;9KtaZrl7IfsEjttB27Q2Mc56dDyOuePyrvNW/Zh8URxmTzZDHwFDSgL9MMO3p3I9a5XVvgn8R9DH&#10;nS6LNLCsmf3Izgdunb8vy6Y2qRaujllhMZSeqEi1WVImSfcsvJRscf5/wpLS9vWZc305CgbQMnA9&#10;eBmsrUbjxBos+L/SLpcfeWa1fYSM8N2x9e/en2fja4QAySfZ5VkA3MuRj2xx39a29pEPaSi/euja&#10;uNW1a3DwRSMy8FtznaeuDjtx/n1dB4kuFKi6tISpGTz359zVO3+ICCFbi805Zd2R5jgZYj1B4/I1&#10;o6T4v8P30M51XQo5PkHlYXaytzyPf+mcY6VUZx6MqNSMn8RctNS0u8K+dFDDHt/gG3eD7D8KBZ6S&#10;12kdzfTQwyMN0igMQp644rPms/D89mt3Hq6wTMdvksp9RjnoPpxx9eJ4/C8Laf582usolbYWXDEg&#10;HBbHXjt/9etFeWyNufm0sjWu9DsxOz6RqLXELfd86PBB78Zoqnb+GdJlUeZrZ3L1aOZl3dOcHB7e&#10;lFX8vxK5rdD6oB5259qcMd+mcVEJW6Y6U9R83Gce9eIf5ojvmxyoz/vdKkRiRuHXrg1GGOMkdu1P&#10;EjZzjb/WgCWPgYCNz0qVNgGSP4f896iWQNk7vwzzSp8rcHjPr05oAshwFwOvSpPM+fercY5yO9V4&#10;3JUoewHr1FSIxYE9B/smgC5ExUb8c+569alV26N9eR71UV2A2gdMjscVNA+5AS2O3NS0S0W45HwC&#10;5/hA6de9TxPsKoOCW/H9KpqwUZzyP5+1Ojfy8bGYYX8unFAGlbykKpC8bSPlPv8A56VNC7GRj82O&#10;+4Y4/wA5HpWfDIgbBIx/nrVgPsYujZVfzxVFGjBOwOWO0euOlTIzQ5cKOODt74qksuZN2443Z7VN&#10;DONu0Px7f171mZmhDIVJC+vOR0qysqnbtI3f7XAqis6s+xJl5bAHTNStIdyoW+mJPag05fdLaZ6O&#10;OCw9OKtRzsAPMYnqSOuap2skY3Bhg7uOOoqcOSGG3/gNAKFy5FNgK3mf8CxUyTK8nz8Db1zmqEMp&#10;PyM2dzZ+gzViOZmfO7vwSKCYx5i/aTBWwFb5Tk/5NWonRly3zYGOV6/nVCGeP5mRvTJ6j0xViNw3&#10;Cd+tBpFJaF6ERYyhH4U7eyEgEevXn1/KqgkaL5n9QB/jTrZ/MDSHsf4qmRM9i9HIw+cEdc/Xn1qz&#10;HKCF2n5s9KoRuSFKjt0qZNm3c4qTMvxScGP0Hy1LC6o5Uk9P4ucVRimEY+eT6Dr/APqxU29SA6N+&#10;XagadjQDhTtJPpnbnNTpIWfMg+9ztHy/hVBLhW+VWPttU81Ikm+TeScM33aDWMuY0obnK7lGMHj2&#10;qwkrGLMj55/KqELhPug//XqWO4UIxcbsrlff2oKNC0mDxhj2PTd0qVyW4UAf0qlbT71XAXipllUt&#10;tJIIXHTpQaFyOVQ23r9MGpkYEAseT7VVhnCyD5Pm4G31Bp1vIiBgwxz8u7tQBaDgHbn8alhZEfJ/&#10;HFU4p/mVHVtvQsat58g+W7D1B9RWcomkZFhSkx3oOB0rS8JeCZfibqknhIv5Nm0LPqd4WAFvbjh3&#10;5744HXk88AkY7Tna0UIXp94V33wXtbzUtCvNB064SNdRvlOrzLI6yrawqCioVI+87srZ/hz7V+e+&#10;KHFNTgzgfF5rTaU4R919pPRHdgYylio8rs0737W/yO3hW2fRLPwz8E7PS9L0FWV21HTbaNFm+8sq&#10;CFI0ActhvMU4JPHQipNB8JaB4KiivISZryKEo2pXjCa4Kk5P7xskZPpjt6Ck8ReJND8CaGZZDHZW&#10;NrGI1uJPkgVgDtj3nCqzYIG4qD6gZI+ffi7+2MvhIahfyXFpY2NitvdSaw8yXC21o6rueePJCAl1&#10;wwII45Jytf5lywXHXHmYf2pThKmqr+O7Tm9bu/xSu77aK9tkfcYHB1MTJ04Pme76v5s981DU9Ehx&#10;CWjVppDtGNu9vbOMn6c1yHiTTNK12KSKVY3V9yHcwYZz0/lxXyV8XP2j/jDP4rEmj/Di48SQaDrC&#10;3XiK8s/EAkt7FLqTyo57FEd5ZI0k4dEWR4QzB0QqBXOp+0x8T/hVYjwp4j/Zp8XaXouuX19fPeeF&#10;L+HWozeQI6StKDHgxyRSSFJY5Asg2spLJtT7jL/AvPOVzeItOza0Tu+3xJr7n6H02BwOKVnTjd37&#10;/rY9s8efC+7sdYGr2mlzLt+60LkqVxjlenT2rj/ipe6da/DKPRde0++m06Sdk1CGxmtkYqdzKSJ4&#10;2VgJVjOAUbOMSJy1U/hJ+074J8ceC9Jfwr448SeGW1G/muZNa8cWon07UI43Amt4ZUd4o/L3ruO9&#10;fLDx7yARnvvib4M8far4SurxPBNhb30YkuPDd1e/Zbu31J4yTGTFvkVC4wdrFhgkgnaRX0WTcO8S&#10;cO53SeNjzQi0nJXuo92n087tH22DzaM8P9TrLllrbXqk1/XXyPgO88caP4h8TfFz9pLX9H1bX5bO&#10;G40bwlNp+j7nsXK7pr1k3BAytl2DcPGkiZXIdfq79gb9mb4WfBr9nbwx8Z/EqaR4m17WFSfT4/EA&#10;kngs7MCSRppN65iQCMRgbm2koQeQB8latonin4WfGLxl8OviG1/Z+C/i5akTSQxxKkeoeYswtpFh&#10;YRrG9xHwUKkEBFwSyH6N/Z0+Lng3wzYaP+zp+11q2neEvGngOzsrf7ONZik0HxFpzx+ZBLb6pHmP&#10;e8EiAxSOCH2lVcMyr/aWdUcwxfAlJ5NHnUUlJdpPrK12112Zz8aU8XXwsFhr+/a6jq+SMUmkulm7&#10;O3Rptn0h8Lrr4lftMfEax8b30Xk+DbTdBYNqTMvnwpMZRHFEuPNjj5CSyqHO0dR8osftR/FT4K/C&#10;rxbq2p+PfF954XtZpm8jWtPukuFkvrsRuLoQQ/8AIQwCcxAP8pY7M7iOP+N37W81/wCNbT4N/Brw&#10;F/bGsX9xdWPhuzutUjsUiuI4mkkmLvIA8ixojGzWQK5jYRlCzCvg/wAU337TH7XXxHvPhze+KV1L&#10;Uo207VrXUtel8m0e3uSFW/trQuI5LKeJhiSCNZIuFbadrSfC5H4cZtisPVqZpiXGCak53aSt9mMW&#10;vxdl5HwOR8N4rNMXGUo+xio3SfxWfV9rtdT7u/aQ/wCCZXwy8X/CvUvjjovxAsYNcnZYfN8O262N&#10;7I0EoJf7RGymN1kXJjKfu3GMhlxXzzq/gFvFFxo+nard3Vh41ktbfTbHxVqkgWPVVMqsiXLp/q71&#10;lJWG6AzMzeRKWLRq30N+xX4Y8C/s1/EG1/ZA8aeNtb8YX/j6Oe5bR9bmYedqVra+ejRgN5lsrW0J&#10;j3yErII4V8xiArcT+0B8MvD2u6JrOh+ILDUE0WPUPssd+8LfvI5mc7P3ZQ+ZHLHu2go6+YnKkBq+&#10;+o51l/EFenkuLp6NOnCck+ZySupXfR2aa7o+s4bxFajmlbJMXVVVW56U0rOK/l013PnRtbHxi8LX&#10;V/cWTW3ivTY3e+t5bcwyahChKtI0ZHyXMZysqYByM7R38F+J3w81H41aFefCLw+sH9rat5LaF9pY&#10;RobtGDIu8/KpcBo8kgYkPOM19ZePY/HV/f6X8S7jwzHpdxdXFzp+q2celk3o1q2dtlzKZBGY1ubF&#10;becLt3EZ3LwtfNXxq8ceEvgh+0Ro/jPY8mm7m1KytIsqwcpnyWzyNsuVLY/hr89wmFxmWZ5UwdNe&#10;/FtxW+sXt6bH32CqPEYWUftrT5dGfOegfEX9pn9jzxnH4G+I/hXV9FuPvHRdas28m7jDld8LcrIh&#10;YECSMlSQcE819ReHPFusfGbwzHrll8M9YsZtgEtvc6bImWP90kfMOeK5HV/20/in8dfEtrHZ6Rca&#10;rb285+zQriO0s93Xa2Ms3TJ5JwOle7fDb4SftY+MtDe60vTvDGhNNDGY77V9Le8yFkV8hXZdpYKU&#10;bGQVfHvX9BZF/aUsHB4qKU2tVHVJ+RjGjUcEqjXN5bfefO/xX+E/xUuNMm065+EHiG6sSxmSW00u&#10;aZ7Z8H51CA4465H14OK+ZtYvtQ8E+JJtF1iC4s7q3fckd1A0LBTnB2sARx0r9Zbb4U/tOeEt00eu&#10;fDvVWN5JcbJPD91akRupAt98cxAjRiHVtm8kbSdvFcD8WfEfhDWdNuPDP7WHwYsorO3s2+y6w2jN&#10;rGnXMxwpUFI/OsjtY4kKjBHDA8Dsx2S08ZJVJKzX9am0qFVaxaTPzP8AhvYa/wCNfiTpmgaPE00j&#10;XLTqF6qwH389gMZ/X1r9EPgR8LdB+GU1xfafY2d94kvlM2seKpIxshlc5aK3QDDDnOeAOp54riPB&#10;v7H/AMFfhn47/wCFl/CTV2bR9YVreDbqH260h2FS6Qz8t0ZQUkJcAjnnFfS37NMf7N3iT4maX8Nf&#10;HvxQsNPa9jmXS7ea6WJL66jMf+jBgflkKvuVAQz7SADjB/J+PKWbRrRo0YNxa3Wx8/jMoi+bEY2X&#10;LThvbd/qbPw4+GFp4wuVuLHwVH4kvIGUNqXiQtcRxt2JDYRMdsDPGB0r6C0fwfp/h7QorXWr6SS6&#10;VcE2apDFGuOFVCDx9cmrx8WeBPBH9ueE73Qdc8Ox+GdSWw8qbwndPHcZLD7RCYUcParsPmXRxEmV&#10;LuNwzz9z478EeJNCbxP4e+Jeg3lmsPmzSf2okTQKZjCPMSQqybnGFyPm3KVyGBP4XmGCqWaqQb9f&#10;8jjw9PJ8XU5acYxjp6u+q12+4nvNRvdPUzabdWt7t5Wz1RXVZf8AZMsJGwe+xvpWF4v+NvhnTYFT&#10;4l/BZdPs1lwNY0+5+228f+0XVVkjH+0yr+NU/ElzeafIYb2Fo/VWBBri/EPiy6tGZbe52jd8y9cr&#10;3+lfMz4fwWKlflad+jf5HuVOFcrr09NH3R3kfirWr2wj8QaJfL420AgKtrcXwa6hiDE4t7nPJXcQ&#10;I5ODwCy4FeL/ALW37I/wI/bj+H7X+l65HY+ItN3jQ/FYtTHf6RcRkhrS8jyGKhl5jPIDJLGQGBOL&#10;ceI5vCfiBvEvw/1NfD+oScyQ5b7FeY7SxgYUnn5lGfYmum07x/a+P9TuPG3hfS10nx5plkBrGgTz&#10;bbfW7ZR93cDh1PISYZaNj3HDfQZS8dkeIjUpzacXeMuq8n3XQ+IzTI8ZlFTng7x7o+E/gfrvjL4V&#10;+ONa/ZW+MWlnTdV012ktbRpGaOKbbucQnHz28y4uIiOMSN61wP7X+mpPaW3iZUzNpNwUk2r1gk2q&#10;wPr84T6Zb1zX1R/wUV+Hmj/En4f6b+1V8KUnbWfBLLNMzW5WaTSg26e3mX+/ayGSQ84VBckAh1r5&#10;d+Pmt2PiHwdcaxabfs+oaT56DdnDFc4/AgV/WvCuff6wZNGvNWqLSS7NdV5PdHq5fj44rAtX1WjJ&#10;v2Ptci1/UD8PNSuFZLhfIVt2FCsu5W5/uyL+CtW94E1afwH8WbZwGiVbgRSLyOG+VkP5/hXj37M1&#10;5exfEm2FtcMkjCMK4OCp3jnP1r1zXdPu9W8fSXpUq32gyStjGfm6/wBa+S4mw9OGMlHv+pnlOIlR&#10;zmUVtKN36o918Ha3by+KNW0GQbI7ywlDIG65GMfkeffFcr8Ur+bxDoel+JbwgXS2f2a6ZW+80bYz&#10;75XHX0rP8D675vxFkmgfd5dm5cY+nH8qzde1hrnwpJZynLRahJsbd1XkD/P+NfndTK3RxjnFfyv8&#10;0VTx6/1opNdU0zF1DxXd299b3FkF87S2DxqzfeXgkE9cZHOCOSa9i1vSrexGn6vpF3HdaTrmlxan&#10;od3HMJPMtpCw2PjhZYpEkglX+GWGQDIAJ+Z77Wk/4T+6hil2pHbp+DbQcc/55NfQP7Kfia2+JX7M&#10;2peFruRZL3wD40uhp+5+UsbxI53jHPQzCR/ZlP8AebP7DRcsHw3Qrz+FNJ+Slon958pxZiKeIamn&#10;8MpI6TwZZ3LanHJH8qKN7Zx8w9P5/nW8LVfgZef8LZ+EWkx28115a+JPD8LFbTXLZSch0HAlUFjH&#10;MoDo3QkFlaKC8tLTybKwiA3f6yTnJyP8elN8d6jeWVlbWch3xxxnzCyjBBHIPPtW9SXLE+Opt810&#10;7H1d+zL8YPhZ+0D4Ykn8P3cjNA3l3NrdMFurTcMoZF/iU4+Vx8p2sBgqyr634d8Ky2kq2aahNHGs&#10;Z+zyeWJI15H8JwSOmQGFfkk3xm8bfs03+l/EfwNq62utQXckkCzRkxXNrux9nmUYzGwHI4OcMMMA&#10;a/TX9jf9rz4bftZfDWPx94HkWG7t1WPxJ4duHBuNLnb/ANDhYglJQNrAEHDBlHJnvDuOweDjjqUW&#10;6cvw9TXIuJsDmGMlgaskqsP/ACZeXn3R3Wo6Zrl495D4l8P2eqafcLHHdR2Uaut1GvzbZIX5AbI7&#10;N0615f4//ZB+CPihp5fA/gDUvA99fH/icR6LcG1tb+I5wJLcHy25JAbbnHQ177cpPDtltn28/eX3&#10;7Vk6trmlWfg/U/E954kV9ah1g6fZ6O1qxYxs4jWbzM44c4xgn3rwcixGIeMck7cqb7bHXxhV9llk&#10;aUF71SSin2ufCHiX9i34T/sN+KZPir8BPBbaD4klZ0uJ7e8lKapEzbpIpoixSRGIyQw4P3dvWuMu&#10;vjL+z98Zrr/hR8+p2PgDxhqF897b+G/Eube21SZj920uHAjkJbGIsiTLYAIGT+hHjjwLo/j5bm/a&#10;KGSZ4Y1jDKG+XGOD/nrzXxD+1l+zX4D1mZtB+IfgHTdY0m8Yq8N5CrNEx43I3VD3BBBB5yK+3wnE&#10;GA4ggsLmC5JJ+5NbryfdHztPhHNuGqf1zLqrqqSXPTls/OPZ/mfLv7R37LPjH4I+LvDev+NdLFjp&#10;+oa5Et9d7N8UBkXZ5pbpsztLdguT2xXFfET4Y2+l/ES31Cy0630Pxt4a1CO/8P6ky/upGRiywuVw&#10;WhcZU4yQDkA4wU8ffHv9rL9g/XG+B+uSw/Ff4P6iudN8O+Mg1xJZQ5AMEV1zLCVGAgJZFGCEzmtS&#10;b4vfAr9oa4jv/AsuqaPNBCqxaZrTq91Z5B/dgkn7QikcNnONucE7a++4X4Z4jqZpT+pTjJLVNyST&#10;tr16n5/xtxVwrTyWqsypzi2mpJRcmrqzul9l7O+j+Z1XgH4jah4x0aTxtdn7DewzNFdabdMsk1td&#10;Bv3isMH5t2SGxlgM8KcV3X9uNc2K3VvKsimMeasjDcMnjduHzDl8FjklyxX5a830D4c3Xw70+5sJ&#10;/EDak+pXX2ieTywsaSYAzHgk5IUA9MhRxwK6rwraXOq2k91Gof7EqtNJ5gHlKThW/wB3dwcDvgkA&#10;gV/amX1MbPA0oYyCjV5VzWd7vv2+4/z2zrD5XLEzq4R/ulL3bq3uu1k72e+ivq36np3gbxXc+B8N&#10;b29o0Os6JdRX9rNCZre4823MSSyxkjAjOHQjZtKIwyQAcM20lnPdQNNdW81nIvkrA3zz9F/dsgwJ&#10;CHzhQMvNJ82VzVDw34jsLDUYNU8Tact3brcsWtVuGjTJLMMlB13rkBdznoMAV1lna6b4+8R+H9M8&#10;Q65JZm4js4ZL5tHknMNpGHjMssSjc5t4Vz7orOwOC4iuqOHnKry6W95+nl9//BPkJ06lGvytOz3e&#10;+t9ureis7rRW5dE7YWp3+vCWR9ZgtYn/AHbNMqR7exDjGVyEUyAfM22OLPJqGTQdVvtGutb0dFuo&#10;dHmh+3W/2gLKI2BRN8ZO9FYGKHLYUPcspzuAPV+L/hfp3g7UfE1nqviu3t9W0e6tzp1ncWjQyXVm&#10;zyiW4LB3UNG0cKvAxQgkJuYoyn03wN8W/g9afsgXnwJ1fxXrnh3VLmaWTOl6QssGs/6SjLE+394k&#10;mViDtkYFoNu8s4fxsyzaUMMquGi5q6vo9F1fnp+Om5pTqU6cVJK+myXlfbf0jv8AJHy3qOoa2Ynv&#10;9M1Sf7RHCS0kjMfNXPoR0K/MFwAVmhUdKzfGWhxfGmxvNNW/s7bWomEV1brgJf5nLefGeNwZnDkA&#10;ZVYeeDx2PxA8GeJfAXjCXQfGuk3OlahHDFK1vexGIoskZkVhH/CR8zBRlh5ECNhgRXE6vpVn4h/0&#10;uZhZ3UJ2qA3KjONm70UBlzk4FvM5OSM91HEU8TRundM+kwNSHNCtSfK1Zxkkna9tHteP5aHZ/sua&#10;bonwS8Wah4F+J3wwi0vxHfaSNNks9a0O3mtLnesFxa3ALjKMT5bODn927FTl1VdO38RfF/xJ4M8W&#10;eAfHfiHVLw6g2nw2smoaOl1DfLBPISGvpvmtZI1kcKSQXUlDwFryjVvin47+H8g03XdLi1FILgS2&#10;+oXCs9xEQvyEgkg7SVO08g4UkgbRLr37QK/EvSZfDl9461bw6s0zPb+dcPJYxs5O8lIwTErZj3bV&#10;OBGxIYkKOf6vlqipyVqkddrarXrpukbVsozTFY545RUlU5by1nyuLveK1kk7tOOrtpfZr1278EeJ&#10;vgJ4E1DxL/wiUd9Za1p2n3Ol69qOlwT7oSRcQFZEMn2dmEcqsvDkRg5C9fnH4q3Xxc+KeqSeKNd1&#10;JZF1V2nY2a7VVi2GG0Ywc54568V3/inxAvww0Y/DK8+JOl6vY2115j3Xh7UlvrK5ZJJAG3KSpGAx&#10;U4B2OOmcVBL8R/B9voEd1ZPHJDFKifaFU8ExH5cYzyRnjgHPGevDi41sZLmqTSVk7L06nVk9PHZb&#10;VeK9mqs5SaU+V/CrJaPZuydlpe9kr2PDm+AHiHUrWSd3mLKu4qVP3eefbp3q5pH7J97JJ5upSnyt&#10;uVx/F05HtzXvfiaxvPBun6Lq/irw/NbafrGlRXWlyXFwjRPbzIZYpVdCQGCyFih2spADAHpV+DcX&#10;xQ/au+Ltj+z/APs6aGb7UJplGqavdRstpp9upXdcSuM4AxkL1boK83MsuyfK8vWLxNRK93by7+jP&#10;tspzjjDiDFRwmWQ5pSbWiWlnZ6rqmtfPQ4v4N/sMeJfjT45tfhp8M/Dbalql7Kv7uOM+XBGPvSSs&#10;MiNAOSTj+Wf2g/Zb/Zp+HH7AP7PcHwk8CW8EmpXWLnxJrEcIRr672gE+uxeigk4GT3rQ/Zy+BXwg&#10;/Yl+Ga/D/wAC3S3mrXSK+v8AiK5QCbUJh3/6Zxgk7YwcAepya434x/GOR3mVLgbVU/xV/KvHXGtP&#10;OqjwuDjy0YvfrJ9/+Af3R4Q+GON4fprF5pP2mJmlftBdl3fdnVfCu31Txv8AFK68b3M7La6LC0EZ&#10;jb/XSSDlW9QAN2PXaa7fxRfeV+8H8IrI+AECab8FtH1m4XE2tRtfzH+9v5U/98Bay/ib4+07RLOR&#10;3kG3o341+a80rJH7hiP3k3ZaR0Xy/wCCeW/GXxxcpPJGkuOMkKa579kb9qSDRvhb8TvAvgzxBfr4&#10;gsboXl3Z2cphnjWUxQWlxFJhg6pMxVo8AHcqkjeK474s+N0vJ5bkTBV8tsHPavHf+CbGkt4p/wCC&#10;mVvDc3Uhs/7BvNWvLVXIWcWzReUr88hZ3ifB4ygzW+D/AHlSS7K54ucYGVbAqHRtXP0G+GnizxTZ&#10;fEzWvEet/AK40TVvGH9nxa3rF1HaRXMkcC4naJd23fIg6EBCeTis3wr+zhD+0RDqms+DtK0nwvJI&#10;JZfC8mtTMVvIyw85gQH2oeW3KDsZyoGK2Pjvr1wdSjFvLuaIF8HocdQfY9K+Q/if+3l8SIPiX4T+&#10;DWnaJpNl4Zk8VW9jqTXSkwpY3I+zXEToOCjLISeRzk4JxWscQ5yal8jwMdwvXjRVbD6K2vkenad4&#10;7/a58G+A9aufC/x5uJ/DNrHb3OraTZpFKTZSuFldSyOqsgBy0bqOjAkDA47wV4C8QT2XiXwLrGqQ&#10;/wBsXml75Li4uvPtGnDgp5+M7kkBcMcho2wRnINfWetfBX4afs6/s/8AiLwd4n8VJcanceE1up5v&#10;L/4+LFYZ4ykbk7NxBJ2kgMAGHQ4+DdS/bf8A2ZfAHhbxP4isvGP2y+1u1mjh0JdHaP7XEzlUZACT&#10;CzxbGZXbhw/J4J0rUPaU11Z85hZKVZ+zXX7xvxX8PfHP9qb4X6b4k0j4bzQ3Hg/Xp7PXNJSxkFxH&#10;cRR7ZRDnIlHysxVSxODt3AA1wulTOmnJ5DFf3eMHrmu+/Zp/4K7/ABH8GfBm4+Et34PivdPbfc6T&#10;LvCy2t6JFljlYHKuvmKC6jbuLMR1IPJ+NfEGmeM/FWseMdD0GPS7fVr6W7g02F9yWokYt5an0XOK&#10;xqWUbWsfeZGsZGTp1I2jumcXrXi54pLN2k+eHURHMvcZVgf5VZvPiNLpEEf2edvMEnloq9xnvXEf&#10;EG5msfEUllHkh7iKd8f9c9v8+ay76+lupRPOzeWnzKG/vetcLifWe6eiXnxCnmuZJJZsMOPvUy38&#10;eSXv+ipNlh3z0rgIryWRS6t97lua1PDlpNcys6r/AA43Vi42Vy4qJyP7ZPxPbwB8K7jxNJK3nSyJ&#10;bWrLk/O55Ye4UNj3FfCd83ij41/ETQvhpomnSR2F9qkKXDM26SYs+C7c8kDJ6/kK+ov269UXxLea&#10;H8PoCzfYpmvbxVz97bsQH82P/wCuqv7J/gXRPB91q37RXjq1W18P+B9OkmWaRcLJdFPlVTjlgMYA&#10;7svdhX33D9ONPAqUlq/yPm8y4exWfZtS558tGFm+1k7t/cdf+3Z8SfBnwW+GEiR6vb/21YiPTvD+&#10;myKN8quuJp1IBX915UQI4PzjB617/wD8E/vhd4d8PfsDeF4otGu/+EgezutR1javzTmeQSh3UcjZ&#10;uMe7+6g64wPlf9l79ljV/wBsP4xx/tZ/tbpcW/gH7c1x4d8NSXXlz6lAjBgFBB8uEr1fHzk5HB3V&#10;93aDF4d0bT7ySzSfy7rTpbfSUVVUohbjIHA+UYwvXOK8nijNacaPsKb1PlONeKpZnjJVaK5aVNcl&#10;NdX0cn69PI+hv+CrnxRk8Ef8Evvh14Yi1Bo5vEnhPS7RlA4k/wBEiLZ7cLu/Ovx/0hHjthCI9u7n&#10;/Gvtz/gr18abLxL8Dvg38Ere58y80XR7UXka5/diGARjcSByQRwCcYIyDkV8TrKLecM5Dbl+4B0O&#10;K8jgfBVMNg6taas5yb+SSX6H2Pg9gJYbhuWIlGzqTb+Wy/IzdXmL3CwoSTG2ANxJ/wD111ngjx5a&#10;aMLfSNYby7fJS3m3H91knKk5GB9MYriba+kfWGmKjc27gZ2jj1+lSasyXkeyJNqq+H68N6/T24r7&#10;mMnF3R+r4fF1MLV54bnumieJ4dC12z8TX9lFqVlp+rW9xJb6hAz2tyyvv8mUkFSrAYIYHIzyRXtX&#10;7HXiN5f7UE3kR+ZqbTBYYY44YpJHMhVY1wFXJGBtA+VVVmACJ8o/Av8AaC8Y/BgX/hmWzt77R9UM&#10;hxcKzeVIyBASCwWSP5R8kikZyQVPX3r9nkaz4L8crbalDbtDq1rHfW8dlMkkUsMm/wAuRSobb3XB&#10;2nIKneVCV3YHFP61FSVuzufp2Q4zCZhBcsvfaaknuu2vVXPmz9rTwyfDH7S3jHSmVkhuNS+2W3JJ&#10;2SorDcSTkjkFsnLA881w1iqq6iGRo5o5A9u68FXXBBA9v8+3uH/BSbw++gftAWWryT28iax4atri&#10;OS3k3B13yDHQYK/dPLHK5zzgeE211JanYE7YHFY5lh6mFx1SnNWaf56n5jxFCOHzytyvRu6+ep9Z&#10;fB/V9P8Aid8K/wC14LhbW4ks501iOVhtW6hdjhO+3yxE6g52lyA0Xys/Jx6gTLttdUkm8uVXZpF5&#10;ZdpIP1J+hYEDMgFcV+yf42l/4SjXPh5cTSRxavZreWsUCAmOeEhWkXd8oPlsTn5fur8y8mus8S22&#10;nWnjq8tfDkd5FpralIdNXVGUXCQlyUEu3C79gG4qNrns4IpU6l4I/QspzT69ldKb1ktH8rfmd3oG&#10;l638YdQ1HU/D+r2Unie1jUL4Mmt1gbU9Nht0w9nMAFubmNhIr28myQqIyjKSwrD8VXMN3o1nqQc/&#10;KyndIuPv8liGwejIW454Yo5bzDhnUPst5Herf/Z5FkDK1spRmXdzjB47fL0BGR5R5rstTtoNS8BM&#10;nlBnt4VTLMccDeVUnkgj5tp3dmKk4mqacasZyvK66Lse/hZSqU5Xd3vtt93/AA/m+lDxdrV74x+D&#10;N9pjiOSWNhLHdSAmQbQ2fmPHzAAdcnyxh5Purx37PvxN8JfBjwt46+MXje2jurO2W1j03TDIF/tL&#10;UE81ktgcHAdiiswB2IWY425rsvAlz4usoDokWl3X/FTaPJtjaMyfbbGViGK4DbwWhzkZOYv+Wm35&#10;fkX9ofxtb3+rnwN4amkk0nQbrCyLJ8k91ysko9SclM5OVXjAbnpoUJYisrfM/KPFbi2PCOTxzKNv&#10;au8YLvJrf5XuaXw31rxd8S28WfEHxhfm+vLzVDdX10zKvm3DuMkAe5PyjgAccCtDxTL52gxpL9Dh&#10;gOAR689O/wD+uuP+Bus3tvcXWlXhWG2mfd5sjcKzAZJweg45/l1rc8XRXdhIsLR/eUkseQwHce3+&#10;Ffu2U1qX+r0Yw6KzP8rOIKuLx3FFXEYiXNOcuZt9b7/O5y98TaXXlTRKsjfwxk7d2PX/AOv/AFFe&#10;uaXPbp8Hbd2SNpoVYCIYzn+Hg984PAP+8DxXkuowKb2OWN2boRuXkHGe/wD9f8a9Y0WKCf4V2rxp&#10;tkluBIzO2dqhugII9MHj8e1fI0azo13YvN4+0oUr90eAadag654wubhN3lXFwfx3kdPwFcpo++51&#10;C3GG+Vhuye/+P+FdFp15NPpXiXUIXUQ31y/yvk8eZuGPc/0NU/C+m5VZreCRjMwWHADMTkZIGD9B&#10;0+teLUlzTvf+rn26l7OlK/ZL8D6O+Ebzaz8P9F1XVrlw1lIbaNhk/uVLMuODzl8BTgY49M6Unh61&#10;0D4nvp1vL81xpIlkhCnAYuMKB3wASMdvxruP2U/ghrPjTS9HsrO3WGztbhor7VLiF2t7ZjltoQfN&#10;cPjHyLyONxUfNXunwh/Zv/Ze8eftGeBdB+JOqatHp/iPXbvSdQ1GzvhFqUCiEBG+z+U4jRpnG0lX&#10;4SRRgqTW1XxByTIMZQWKq3cWm1HVpLe9vyPxn+zc0x2YYh0YNU3zK7sldvTe2nVv5o+XYtLvtY1Z&#10;rO0lyokAwenv+Ndh8YLnwta2EPgv4c39xJps141zdQ6hGFnjRHdYVZlO1mIOSQFAOK+mP2mv+CdO&#10;ufAuD/hNP2a4dT8XeHbPemsTfZVkvNPk3sVEyKCDHtGPNUlcjDKhdVb5ytf2b/2gviL4jMEPgmfR&#10;LWaGR7vXvEFubOytrdB80hlmCq3qFTczHAVSxAP7BR414bx2SvMMPiYuDWrvay6pp2d/Kx8nhadb&#10;NM0pwStyN2jpq9rtK97PWLT3+48t0vRb/wCLvxjghvtYSzsdJWRLP7QynMghLFyC4HDKF9RnOOMV&#10;6PeWsGjWFpZCNftG1zI0P3cZ/Jh1H5812nwD/Z78Oal42X4U6DerrWoSaW0tzqFnDIqwSCVA+wuA&#10;VXBIyUGccYr7Ui/4Js/Bj4MaL9t+Mvw2aS6tbQyR3Gqaxfh7rasbtEVimWISAzDKquUPXJNfmuK8&#10;auB+HeZ1Zyq1Ju75Vft3stD6XNuG+IK1SNqLjRppJLS19btu99W7s+HfD2jXmsWum3XibUJJrC2a&#10;SOztZr4siKSZcJEc7A0ku7aMDczMepNemWnj3xG3gJvg1aTxyaJHqnn2tvb6WPMFxtClRJGN0hby&#10;0OyQM37hMOApFfSXg74W/AzT4JPGlp8GfD8tnaXht9RsbzT1ui9uTGzqGuPNKkj92GXDD5sNnmvT&#10;NQsrbRPEcmsXOhWlxDa2TPpekaVf/aLOCNYllCBifmKlxGwAzvVwe4r5/NvpIcO4bCqWBwjnPdKT&#10;S3/w3+5ng/8AENcRm1qmKrxSi00kr2d7pq/Vd0fJLfss/GrxJp2m6zrvhlNMbcJtH0nXLqKGSO08&#10;zZLKyb2uLcmSNAPNjDP5mUyoJr3v4SfsG6f45uLF/GniDWL64njkSzW3i+xWk8ywSTvFExDyO/yO&#10;VYOiyNt3KoOK63w/oWsatdS+NtUsJGa8Y/6ducRKwcqqDdxgNz6YABAr1A/tOeKtJt/C2iaXNpyr&#10;4VulmsYfsoEcrF3hXzTuHCwPMuUxnOWLNjH888dfSL8S8yi6OAkqKk9eTRpf4nq7dkfpXDPhjwTg&#10;akZ5nFz5V7vMrp97JWWvVu7bvuH7Onwt8AeFtU1TwDH4FXQbctAsMm0xPavAZfMnudzAyPGHi2PL&#10;5hjK8BB1n+F3izUl+LN98QdNgj1JtPungjV5FPn/ACtEZOPm/eFpW3DODyQ2MHnvH/ju91aefxJ4&#10;n1GTUru6j23El9bRxySsoRhhURFVdkaBcKcncDu5NaHw9h0rwjpTR30sbXFxj95DcE/vBt29PvKG&#10;c5GMjHXjj+d62ccTZhiY4rMK3NNNvW7fM3e7cr39Plc+to4bL8BUqLCKylpG2lorRJJaed9zp/Hl&#10;5a3Opq9sLWzkiCebbfa5JBHx1MmAWDIrHgLySCCBmk0nXdSigtooNTlWzhkaZLC7un8g/I0jiMkb&#10;kGZSWwDn5dykZxwkPiuz1K9aMzNGq3XlrdSlVzCCIwy4GWXYN3XB5966XSbeeK6hu5Yo5IZiXibg&#10;28wU7ycZx0CDPPHXrXLiqtStN1pL3m76JJfctF9x2RoxoYVUr3SVvM7bUL7TNTF5ZzWbxRTMi2Mc&#10;fL7MBPLc8Dhy5A+XAGQR90Zmlxwapq0mm+U3k3krlmk24it/MKYDfwjZGuQo9Oh5NCDR7XUPA417&#10;T78PrNnftNNatcCJ47ZYQpOxmCnEzh9yr829F5YcaWlWeqaheXUFrbeZMY9iSeXzGodRuXHG4fNw&#10;M4rx41KmKxDkls/w/rp0OnA+9Tagno7EeqaF4W8PapPr9x4O07WJoSy+ZeWoOzMbt+6BVhESZtpJ&#10;UnaMA5OT4F4/+Atzr2r3+rC3imW6kmZRosK2kMMjMAjBCJMRBg525HykAMCCT9H22l6hpl7Ne+IR&#10;9itmt1upJb6QRBYwc5ZnwMcKMkhccHHUed6t8f8A9mr4b2sOj+MPjb4dkfZseCyuhfSr8oGf9GEh&#10;UMSxGefUHOa+mwUs4lBUqEJOKd7JdX3PcyvI80xGO+s4WhOU2raKT0322+Z8s+MvhH4r8Pah9sg0&#10;uaRQoLSxMOTtBGeBggKc545GfbmpbK80kxwXmkNJ58/mzWkbHLKOMEryME19bwfGP4afEzV7af4b&#10;fs++N/GVnDIzTz3Sx6HpgjUL9+eclmXCjgJkgsASM44/4hv8KviH45TWdamt/CNjFbR291oXg5Tq&#10;UkmwbB/pc6QRRgIEXCQlRtzlySx/QMtybPsZFOVBo++p0M0wdaFPMFGjGSes5JNPouRNyu/Q8l8I&#10;+Pfh6bW6sfHehaXaRXYae0kuMRtBJGjZjEoKud2AVUnAI6Etmm+HPCXxR8cSCbwf8I/E2qQqwP2r&#10;TfDdxKqntllQrn+te++Dvi98NvgKu/4R/s0hb541265rWoCe6l44ZjtOzPXYuAM9BUmuftYftR+M&#10;pRHYarb6XFL92O0gBwPqc4r5vMOJ8kyrEToVKjnOLs4xV9V5n6jlPhTm+Y01XclGEkneTtp5LV/f&#10;Y4bQv2Of2l9a8OrqVp8M7q3afLSR6peQ2skYz/EsrKe2cDt1wcgUbf8AZl+LTbptWihtJlbyfJUv&#10;MzMOuGwF2+jAnPPpmvVvDWh/GDxbZi98R+OL65kbnm4IHX0z/n3rb1XwXrNtpM1pfm8uVmU7TvLY&#10;/LOK+ny+m8ywsa0Vy8yvZvX/AIcwnw3kmS4+VDFKVW3VJqN+uvX8Dxyx/ZP+Ipj3zeM9L09Tx+8i&#10;3ED3GR/Ot60/Y+DWO6/+POnqsK72W2tVRh64yzVrLH4l8Izta299PJafeW3vCWx9GIzVVtU8Nasz&#10;xzXQgmlyW3Lt/Dd071X1PFUalnY+yweT8PyhF4alG3mrv8bnN6x8DvhbYI2l6l8TdavnC5dbchVP&#10;thRWFpvwz/Z18PNJfy+FdUv7hGxb/bnPLfQmtMabfaGk0NpcLJcG62tMzblMQ6Dn3zzXrSReD/in&#10;4UhsrvQlttS06LbHd26jnAyCT3/Wt8O8ZCrbn0R9rLly3Cx9hGy6tJK33JGN4d+D3w98E+C7nx14&#10;v+Hmn2KnItU8pSzkj5eMV8vftj+Cfjj41j0fw98Kvgl4r+y2My3RvrLR5lWZ2BA2uBjgE8g19DfE&#10;r4g6r461218LI81xY6DHEZhCwLNLtxx14HOCf8K14/HHjXxVb/2dpmva5NGi4NndM+I8duCQRX2e&#10;XYCpWoqc3Y/IM88VsRkWaclJOs1fS7tfp9x8VeEf2MP2n/HsCz+Kbm60VcATR65rDbwPeMFm/Aiv&#10;XPhp/wAE9fhNDFJZfFvXLHW2uECvb3Fq7Woweh6E/Wvcx4A8eyH7ZNpFxGjD5pJGC59xkgGnv4L1&#10;eaLMuxdq4CySf4fSvXjg8upSu56rzPgc48XePs2k40qcaUH0jHW3qz4x/bI/4J3/AB6/Y1uJv2rP&#10;+CeGrTaJNZ24u7/RdFmaa3u4AMv5SuGEgwOYZARjOOmK+iv+CeP7efhH/gpN8KH1XXrmHRfiN4Ot&#10;hF4j8PxSDbIN2BeQA/MYmOPlPMb5QlhtdvavBHiXxr4KjNjEIb6xLYksZsMrL3AzXwb/AMFIP2Mf&#10;iB+xV8XNP/4KmfsN2Mnh/SJtSiXxZ4bU4it7iU/OfLON9pcfdePHyM2VIUjZ5OcZTleeYd0Ul7Vb&#10;NdfJnmUsyxWYYN/Xl7/R9fRn39BY6vqWk6hpNprVwzXVsysJidoYMOehI4PanLY6XoehpLZXUUZk&#10;mSy+0XO4oj4AJBwe+P64rivgf+0n8O/2g/gto/xu+H6P9j1S3Bu7NZgz2V0APOtZPdWPXHKlWxg1&#10;3eg3fh3xPpVrdQWM1pdRoxvWWbbbj7uCAFB3MeSMjBTgHPH5RTw8cDiJUayta6ff5Hh4yFSOpT8J&#10;Weu6prmp6ZL4FsdYm1JQs0mowuHthkqGDBwUPX2OB97Ga6Dw34Jhm8V61Z+Opf7NhWD91GJvNdyM&#10;EYbnAJYHkjowGSOcfUr3UdRtpYtckEU9nxB5Y3C4iJOOQffvyMU7SbmbTtAuvEeoWFzd3F1cC3lu&#10;7hGZFh3Y2oT8oG4Y75Ix9OGtg4zbcL23OVv3LXsyqmg+BYYZ7ZNUFjfw3RRrRJSUlBJwylc4GDzk&#10;4XHQA5Ofpusar8PfETX1sw/eOhnhmTclyi8DDkcY9sc49ADq6Ha/DWz8TTP4rsZpbO6QPbQ26naV&#10;ZcZzuBwTn6HPoaual8T/AAV4D0G8g8V6Xb6ToP2do21K4vgzBSMbdxI354GBycnK55rko4GXP7sv&#10;evpbVnVRp1q0lCEXJvTu2ZuseLLa7iFxZwTJdXQDsrNzGzejHlhuPU84qhby+BvDcVv4s8c69Dbx&#10;xOXvBqlwv+mOeEit449zSjGOec88HGB4b8T/ANuHwlovhmHw54G8KWcMwzIusXSn7TqAJPzGMklU&#10;4CgOVYhT8gzz85+Nfjv8QPHt9JcG4mtZJflmuMhrjy8fdU9I1xxtQAe5yAP1PhjgPOsxlGtjF7OH&#10;S+7+XQ/UeGfB3Os7aqYr9xSff4reS/zPqL40ftk6Touq3Fv4NvbC1t2VoY5LizMjIQfmVIlZWZ9x&#10;+Yb4wv8AEOBXzX40+Kni7xPqzXWiyG4upt5bU9UcNcYBKqEj2rHCMZby40GAoBaTOTwgh1mDXWs9&#10;P1qSa+aNdxH70YwDk7uSQOOvU4GOlaGn67b2UDabr12RHJL/AMfEy7sMM8gdhgfdwMY9ya/cco4Y&#10;ynL2nbmklvLV/Lsf0Vwv4e8M8M006FJSn/NLV/5L5EF94o8QtqkU2p39xGoXypWtWzJvHTjcfwPJ&#10;OeD6MNhrdzceTbXcsJjw7yXCsqGMnIbd0HUZ5I+h5qbWNUguZIZdDg+1eSys11IvlqMjowJGMZJP&#10;U5NULbx/4p0qTEyNJathZljtVmYcfwkk9CQACeg4PevqYxjLTofde09nHQmbwd8Rru7jsNP13e0k&#10;Mk5W4n2L5Y/iyeuOMg/Ug9adY+GPFEGprb3eq3EjqpVpLJSVT0Y5HK9f6E9KzY9f8eNqVxBZWV47&#10;QjYzW9u0rJEDkbsbigx83XPpjNNl8S6/BZyLc3f2eGclXjik/wBZjjJ5J4z06E8HHWtf9kpyV1Ll&#10;vuT9Yqdzdv8Ax5deEbD+yX1y6kuHXdtVjJsXOCPmJ56cdcg9D1gb4s6hcrC8Uk0nlrtlM0wkx16L&#10;jGe5zz65wDWCkMUv728tk/eOB+/l8s9cdcdfrjHuKozeGtKaVZ7bUmjKnLSK5K/Qc859f/1V51SU&#10;XK62D63W7npSfFTTL6wDWurW0Yt2EmxiQ2T74OTk9ufqBikg+KNq8Yea/jm3Ln5oCQMe+OevUdvQ&#10;8nyibw3qUbbrDVyxVtvkyOABxnA7cjv6+hqpLBrelkwzQ3KL5ZJ8sbunOQwP9e/PFRzFf2hXie82&#10;/j3RZbuFnVfu7vLaPIZSM8jHXvjg+vHNaVt8WtJt4H0nSZpEt5G3zqSFzzwg2gtzzwSMj1HFfPNt&#10;qOvLcIJNM1BXUbWaSByFz2weg6Hj14687WkeIb2H93P+8jbhty5IznnPYGqp1JRd4nRSzStI98j+&#10;JVtE1vDNpqw+YCYj5wG73KnoOwzjkdiMVqJ8QzFZsLq2WI/eVmbBI6nH656f1rw3Std0e3i23b3U&#10;bNIz71XcmSMf3hjuckfn1rpNN8ReEhYwTw3snnhcLCIOqgZzw2AOgznHoe1bU/ZyOynmdWXxHo9n&#10;4wn1WZFhCyLMyjdtJ6nAxnHP8z61NF4hj+0SQ3DKqR8Y2gYHsPX/AD7V57deM4pfJe2SG3gjOAej&#10;N33YHv8An3xTl8faLdmS7ur288yUfdtfugd88EYx35I/UEoxOyOaeh6kYmu5gmmXMaRxrm4a4kVS&#10;q8jd19cVFLeaJBIovtaV2jUk/Z2De/v+XX2rza3+IAluJIbSZAh3GPd87Z7ZIPXnscdcE0sHisw3&#10;LTtcxyeYvzbiQygHrn0yPofbqc1FdWbRzSLPRI77S5na2skhwWxuEX3hnpxnn15xmmiytIbnFtqo&#10;3MrMV39CD9RjGBXnsHjMz7P7MCIWLMsaZyznOWxg59fw6NjNaVh4xW1g/wBKhRpFy+5lJLnAwOpK&#10;njgZzk8HtUyw/Nrc1jmVM7JYpZLhblrRLtpUPmTN1Iz2Hr+nFM1vwppssBvbvTBJDtXflvuN0B56&#10;9evH5Vi2/iyG3gjtxPCnyjblhxknOOR1PpnHfGas2viTwybbzIdZluP3gaZkt2VlB6AZ+h6H86n2&#10;Mom8cZRdmpWM/Ufhb4U1t1ksdEhHlZW4WdyqucA5C8g9OmO/ftz2sfs3eDtUcyP4S05N6g74VbBO&#10;OnUcc+/vivQ11GxZRHZvJDayDn+LJ65Gc/oc1Xe9aO6zbXBm+YfK0fysPTA6Hn19iBS9jF7o1UqN&#10;Xdo8K1b9kDTPtH2nTNPkiaSTaWs7hnAGf4g3T8K57xF+yb4o01D9g8QeXHkfLNb5ByOMlXyM9Bxy&#10;eM9j9RXmtW5YavZ2awusZEhjfAfgDJ47e+MU/wC3XbXWZbSXzGXcpZAGwRyDkdD/ACrKdGjeyREs&#10;Hh5r3qaXzt+R8cat8CfitpFv5cGkWmoxNITlbho3HbYVYYwOg5/wrK1XwH450OP7TrXgnWIfLXfu&#10;jYOrcdihOOg6jseMV9riy0bUbryb6NLdV+7+6Gce/P6449+9ceGvCsljKn9m7l3ZHl43EnHbOPpj&#10;8MVzvD9mcssvovZtHwfP4kkso1lUXULFirQzKQy9DyNo9+f/AK9FfdFz8MfCmo7Xn8PxTegmjjbG&#10;OM8qfz/woqfq8+5zvLpf8/Pw/wCCV8rnOOOv3qcrp6/oRUYORwew5oDFhyfvV43U/wAzupNuI2kG&#10;nBhtySOuPrUYLMcg9+lSRsUG5CB9O9VdFXRIkxB/vdselSY/iBH0qHopp6Pt5Izx/IUpCkS7yPlY&#10;GnwyDOB+Gf8AP+cVEF8v5Sjen+c04kL3xS2FsWoZw55/4Dz+f+cU+OQo28n/AL6NVPl3fN93+7+f&#10;/wBap7d41+XPv64/z+dWWW4pGwCX3fLhvX61KrKD0x/Sq3Od4X5tvB606NkY4Rcdqm1yd2W1ODkE&#10;j5TuY+lTxzvEcv8AXIxwD/8ArFU4XTGMbjt+bj61JH+84/8A1ULQFoXI5mAGFxhfunt71Zgk8tWA&#10;T+L+9nafT6YrOVip+Y7scKPX/P8An0qwkhKbA302f0/xqSTSt5SCspLAn365q4JiNquDksMYI4rK&#10;tLgMdwXaGbGNvb/P51bjmUMNpUY+8c9effFBpH4bGhBMf4R7f/WqxHIWVSGH+z71Rgml8rMsi/8A&#10;ATip4WcDaGI3c8dv8/8A66C7aWLsTYOQecfdz0qZGYKy4b73OO49Kp+bu+63PdfUVJv3cjd6EHvQ&#10;PYvpKoZWC7t3O1u9WbeViDtxWbGcDyzxzke9WEkLJ+7+YgcZX/6/+fzoJcepdW4aT93nC98c5Pap&#10;YJwqlZDznOaphiu4oR+Wc+lTROSpO7g8N8tTbUmUZF62nL/Lszz9KmWYEbSdtUY5FQCTg8f/AKhV&#10;kSZYBV92z/nipMy2js2QwP1qTLAhkNV1kXKnb0Hr196kjlWQnjGBnjv+lAF4MM59wOvNTRupTJYZ&#10;HX2qhHcsWOxug9u1TQSAr+8XdlcdcZoKjZamjFLHj04+Xbx/npUkEzt84bp932qjFICQJWbkYPzf&#10;5/OrStHGqs3PzZ/+tQac3MXoJudpUgH/AA/+tUrOwBG8/Tms6ORXOFO4Kv3qnWVdjEyfQetBomXx&#10;OFCz57c/L6VMsylDO/8AFy2W71nCbMPL9+mDmpw4dlQZ+7n9KCi8rDdgn+HPWrD3hl4Ax0H196oi&#10;VTH846inB23MIm3cg47fSgDQjlQWzMW9hXtnwUs9WT4TTaoljE32fz5t8cSLKYUUMQzDBbDFyNxJ&#10;AOBwBXhcrCVBGm1VH3dteieHvB/iP4gfs6alb+C9Zlh1DQ9amu7rT47hI1vrcxx79zNwu1WLDPUo&#10;R1II/G/Grh3/AFn4VhgJQlOEqsHKMGlKSV3ZN92kv+CelltVU8RzSkl5vZebPBPGv7Qupv4w17Xv&#10;GSNJpMkMLS3WnwS402NiqQLIhVoy6ykjJ+YjB5Awfmbxf8avEPiL4Z6xaeLtGgitfE155usafNeR&#10;Xn9t2ohVCsT+QGt3ixKXYkxuk207dnz+s+N/FHw48Ox22k+JdEsb2+j8Qfa20nV7KQmdYVSOdXiS&#10;VWL7ZSWU5BTew2sisPhPVNJ1vxL8H4PiiviDVZoNU8fSeHtJ0nRlma8thPHJHFEh24njm2Sq0aO7&#10;ElAyDfGzfnvg9wnh82jGpJcnLF6bcqvbliui76X3P6IweBwODcaSWi5HfpKT119N9dNup6frH7Tm&#10;pNpF9ovgjxBpeg6ppun6e1t4T8P6WVudYQiOOYx6oqlopYoW37Qu0pHICyFAss06/GKy8Max8QtQ&#10;+Nl54Rv/AAiu/wAI2d1eXtwni8Ty+bFaXh852sL1YPMXzAGjZk25X5ZX4v4X+KP2Y/g74g1Tw9qu&#10;sTXXiS00+aS1t9a0p7jyL+1YqmnvtRpLKZnUxhyuVcrvCoWdNDw18FNV+Lnj/wAR+JPjzr+peCtF&#10;u/8AibR6dq15tW9tYzmCJIJTFDM6A8uAueWCHJWv6YxFLhnhnAxc6UFe9lZOT9b6n0vLzOTdRxs1&#10;K6Ssl2WlndJ3339Dq/GPxw8S6zoEfxC+IPhLS5NHSSz07xL4k1SxU694diuQI5MtDLG93AWGFcrh&#10;A6K4HmLn6v8AgH8cr34EfEaLwlfy6bL8J/FVu174VbS7q7vrXTIP3KJPBc3K7lE7MzPaNJIYXJbd&#10;85ZvGVi+G769plr8EdCnkubfwvpTyXWtTedcBvlaTzwhaOZYw7lGRVmi2CPMqnAk/Z7+HEXhnWPi&#10;5+y2i2+oeDvC3iK31jwOL64e+t4IZ3JkhhuIJEM1uSAVkjaNiHdmVWdkH5jxrl2W47h953hqfKoS&#10;Skn113X69zLEYXB51FXg43Ta0s7Xir6O3NzNWemjfz+v/wBuP9nz9mLxvoWl6x8PZI103xFY3E1x&#10;JNZmSz86VoszuCAFdxlS7YH3cnAIr5G1/wDZH8FeDIofD/xv8SR+KPB95dW/9lXWo6QDc6bcp+7j&#10;iun87Mig3G2CbdIMSuu9Tla+iv2Y/EPiPxv8HdQ8F33h6O4vtHeZrOPVofNgCyOSbZ9xXejMp64Y&#10;cNwcV3Hhb938OG8O/GHwbpqtFdTCGO38qTzIZOSG25/iL8c8V+HZt4tcSZDj5YrBYZOnNRvGmrct&#10;tLpbM8zKZZhw7TeCdWVTllZ3cZOSldp2avdaHyv49+Cn7POo+Jn+Kvxk8ZeIdY8/TrAXUklrctDc&#10;WFtxa+Z5au8ioFCJIxJOxULkDA7TQpvBV1FpcP7Nvwp8N3LamHjhuLiJrJ97pLMkcrmIS7pXVgp+&#10;60kmC6l91euT+Df2f7C0t/Eth8P9FW8spHRk1DT1YTRFWZoUxzHuy3P3csxIJJza8UftMeFE1TT7&#10;XRvEN34a0OSQ28D2mmBFtI/kCrIY8gsuGxxsCnJVOTXTU48zfianB4mclz2ai5Ld90u3XXQ3x2Mz&#10;SpTVPB4eWiauopJeij36HTeE/gtovwlb/hdXjLU5r278/wC06Xoc18l1qdlIE/daYt4h86Szt5AF&#10;JdlKRhGPAwPmT43/ABZu7WH4gfFC20Qz2MmsNq2paTpkzTy2TLO0cYlldhG6O80f+kcM5OD/AAqG&#10;ftRft2x+C/BP2r4R2ul6vbxXzwtay30Vy2r3fzgTS7gRF8m/5eD8vUla4HwD8Nviz+1HqDfHj9oL&#10;xZJ4V+HccdxP/Y2lsNOt9QgeKLz4QkeyP7GfIRmkZQSVdgVLE1++5TRp5bg6OZZuoxjS96KveUpc&#10;tuZv8FFaep4vCnB+PynGSzXG6PZXeyveyS1cnvv5vS5H/wAIR8SNc/Ze8M69431DTv7f8UfE2PWm&#10;tNQWVnigNtMqKqq2XMdvHGo3naFVR8rbSPjX9tDw5f8AxK/aj8J/DDwZHNqtxa+G41Fnabpna7nu&#10;ZWaMHGT8nltyO59Dj7k/aE+PPw7g0lfGNh4PvNasdKE2m+BNOs1juYNVvXRCJLcKW3HY0bRygHCF&#10;mA2lq+b/ABN8OPiZ+zx4i/tXx9ptn4k+LnjS1juNQtrG6LXOlQStEIvKkgcG1aNVBWUROrIWBV45&#10;FLcXDGCxGbZ5VzvER5aceZ69XJ7eqW/qfUxxSlWnOC0m7RW2kf0XVn0f4M+B/wAGP2GPhFps+q6b&#10;pmseOLe8hsvEF3vRrfTryaNZIrffMypabsSIs03lRSNCf3gLJnI8VftCftS/EDwxY3vwN+HEly9x&#10;qkgvLy40c2wtrBo0UIyTTtsv4LiO5SRQskEsbQSRyEMc9Av7OOhfsveINF8UTaTD468fX0dxZahq&#10;mtLFbxHUPMje1ieFCSJpU+0YnlIVGs5IQwbKp6Z4N+Hv7VHxK0Ox1HxhJ4V8JvdWM0WnPDd3luLi&#10;UhjIqwxTL5/lQh8bFVtyqyvgHPtZl4uf2K50MJQi1a15av1SWqZ5kM4o0aaqVa/Mot6qyT6W13W9&#10;reR4lH4k/bWsriTWfENhoMVvNpJjK3VjMkNvfoPlkXaRIbeTALISzoWYqXChGzdI+PniS50W7vfj&#10;J8LLjQbfS7e2PiPW42WfTrFriR4o/NcEtHGzpgSEGNfNiDupkQN9I6l+xX+0Ymj6z8SvA/7Tdrex&#10;X2g2sWmrq1lc/wBm6dbeaFE6sZFAmbyXVZJRIQzNvVw2K5T4i/DHx3YW+o6L8afhbo2q6TNrXk6T&#10;qUNzGsL6e8UY+0Xc5kXZukysm2HyY1AZ3WMF15cD4tUfaU45hT5FUV1um/RNK+vY7ocS5XjqVqE0&#10;2rX1urdbrRp+Z876x8L/AABYeIH+IvwuubfTmvLaSPWbGxZTY6nDIv8ArPLGU8xWCMsyYccDJHFf&#10;F3x6h1TwX8X4/G9pqd1apNcqz3FnKVmtpIyNkyEEFXUgYIORxgg19kfHP4K+LfAX9p/G74aapbra&#10;2t40vjHwrr2qLDdzTsY9i2saR+WZmjkeTcsm25jjV4/N5FfN/wC0zo+ieKfBlv488Pz/AGjT7wBY&#10;5gvzQyKQHhcZO1weMdcnIyDk/omKeEzbL1UoyUoSV01/W56M/Y4vBycHfl6b2/zVj6x/Yj/4Ke+P&#10;fBlz/wAIp8bdWk+IGjXSyD+1Li+ZNWVXIMgM5P78MjysVl+ZmBQyAEAfcHgTR/2e/ibolt4h0P4d&#10;XKafq94ljFeac6XOmNHHeKbfzY2MZRG3xTEPGFXJD/Mhx/O14I8R6lo/iKbTtS0+6voI5mttttOV&#10;eNpCVjkAGcgMV47jIBGQR71+yf8At7fGr9mHxM3jDwX47163tY7ONrvw7csX0/UXWTY8EyfwGSPz&#10;AkgGY5UAxtJK/ifEHhnh8dWdajW5JerX9fcfm1WniMRVk6NTkl26abaLT8D9o/F3wibRdMvD4V1G&#10;48QaNoq37zaXp9t511d3iywgQBJMFIUi81R5PzbzGx8wFgfEPHvw3l1ptQfwAbh9Q00j+1/DVy6P&#10;c2bEZADRM0coK4YbGPyurZwwrqvCX/BSH4X+ILeTXvHPhbUm0nVI0vNJ8baDaufMszavNHeRyIpS&#10;OQLHNDJG210mt2icHKZ9Y8UxeA/i38Go/H958TdNuvDGoaxa3lr4q8OsY/MuFtmKS30SjCExgr5h&#10;G5f3YzkKR+P57kfE/CWIdXGwc6NtKkbNL1/z/p+phcxzrIZQeMV6c3ZS1cW9NrdfLR9kfBerXJMj&#10;eaDlfl2sn8x9c/jWPZeI5Eube4a8ktbizl83TdQi5ltGxgjk/OjdGjPDAeuCPoj47fs4a9q+n/2i&#10;99psnii6aS4sf7HhkNtqdljIkkkPybzkESkruLhW3HMjfLOqpd6Ze3FjqVnNbz27NFcW8wKtE4JD&#10;KQemOetetl9bC5ph1ODTT/r/AIc+4jiMLmWF01TWqO41vxVa332nQvEOnx/2Z4s3wajZhgYob3ym&#10;SXHrFcRZ64+ZFOMu1fnn4xe5034Rt4aubkyz6beXGnl89fLmYZ/Ef0r7M/tfUdX0Obw1BF593but&#10;zpcJcDz5Y2DC3B6AvtCjPALDJAya+QNJfw9448Uao13f7dNfWru8jMjeW0y+aW2/7LbCDg9SMV+z&#10;eHfNgcHW55XtbTy6P7tD8xx2HlkmYVIr4JK69eqOk/ZB+FY026tPiZ49v7jTdPWcFGtoRJcsqh9s&#10;kUbFVlCyqoddy8N19O11bUreXWLm5gSONNzMyRk7VyScDPOB2qG48WxJpkdrpj+Ztt1ihWJcLwAp&#10;kx2Yqq5x1Iyffn9Xv5JI10m0Ia4u+u1hlQcc47cVGbYuWY41zaskystlOnKeNrO11ZLyOm+FupyR&#10;x614smbClXjgI9AT3/z/ACrP1HXBLoa3U7bVfezKp4GCcH9Kn1A2nhnwbH4ZspN0knDep45rzj4n&#10;+MrTSNJXTIJ/mEeG9vz+tZYHByzDENpfE0l6I+bo5hy5zLEN6QT+9mXp+rfa/Ec+rLIQZpm4XsM4&#10;r1z/AIJ6+KZI9C+KU6S/u5ryAx5/iKrKOPwavnr/AISG20LQJ7uVt0gXC+oY9O1et/si6hH4L/Z8&#10;8TeK5W2vqE8sin7u4hML+tfpXEeFWH4NqU4btwS9eZHy2ZZj7StTpt/zSfzPqLTb+CSxhvp5/lWN&#10;WZe544PPfJ/St/Ur7TrzTs6tH8rwl5CRnC4HPP41w1hO76daQRy7WkgjKrzx8o61y/xz+O+kWMB0&#10;Gwvoy0eFnZckbsY/LNb8PZJVzjFQg9ErXZ81xHxBRyPLZVb+81ojx39pTxAfGXjuODTpmjt41aOF&#10;EOFG1xx+APT2qj8IfjD8Tv2c/iJb/EL4Q+L59N1rTf8AVSgl4buA/M9vOnSSJiMFT+G0gGqOqX2m&#10;anpWnS2gL3iu8kkgHzDJPynHqfw4z71Ra3k+1SXKrnbtDqy7u3Tp6iv6BWT0JYVYdpSi0lbpax/M&#10;kuIMWsV9aU3Gabaadne5+ufwj/4KXaf8RPgpp/xG0zwVDcTTRqmoaSt8qNb3I++qlyvGckZPQ/Wu&#10;h8EftF+C/jnYapY6isnhPUr6RxDDqNxC5guF2yRTr5UjK8fmgNtyM7SOlfmD+x58Tx4P+IE3w71K&#10;6K2GvLsjUtjZPjAPtyBz7N3NfRWrWl9YXMVxDeN/10IPAz09c471vl3gfwXnGXzr4bnpVtU7O8U+&#10;9mtn6nynEn0hvELLc4jgMdGnVoxanBuLUpL/ABJ2ummnp5n2R4Q+OvhrRvFH/CN6zrgtbyGTbcWl&#10;021dueiv918ex5AzUn7VPwwl1rQf7Y06zaS1ZfORtoOMj17iviLU7SLW7yPUtVkM1xbt5sPnSMWV&#10;kI2sBn1/ULX2B+xf+1NpPxM8N3/7P/xMRri8ksZDod40YYO8Y5QkdOO+PxPb8q4s8Ac04YyupmOF&#10;rqqoauKTTS6v5H9CeGP0pMp4szujk2Y4Z0ZVLRjNtOLl0T7X6P5H5yftOab/AMJZqV/pV5Gu/Twj&#10;KOewKn9Dn8K+ck8OW6X/AJnkKrRtlJFXDJ6EH1r6/wD2tfDlp4Z+LOpXkaqLe8nISMHqMfywK8UP&#10;wx8Oa7odjfta3ml6heabDdRy7i0U8ciBo5ApJ4ZSOm3ByMDGK+s8IKOMz7LKsKMb+ySbb89LHleP&#10;ccLkeb08TK69reLsr7K935eiY/4efGFzYw+B/H0/3ZlOn6u/8C7dnly89DhcN25znrXpvh7WfFHh&#10;601TR7W2aO0nhX+1JPsYk2oHGw79pMYLlVzkAlsc5xXgfi3wl4h8NeTPqlstxZoWj+0Q8gZPII7A&#10;+/510/w++Lt3ptifCWoX9xJHJB5FhcQzFXMe4N9mkIPzISMr3Vgo5GNv9BZTnGIhXp4HHqzulGT3&#10;Wuifddn2P5WznIcPjKDxOBSlFtOUd1dNPmiujW9u+q10fpFn4siu5pLSzh3SKu1uoBXnHI+bvjAI&#10;xXafCr4x6v8AC7x/ovxFsbHT9V1DRJVlsrbWkkmtR+7AVfLR1yFycKmMbduSGIrzHwbcmxZ57+0V&#10;pd37uRSdkkZPB9sjHvmt5LyzMLP5CsoZdqMwBKnryB2Pr03d6+yz7C4WWIlh47WtJedrOzXR9z5L&#10;FYWnTrWjHbr3/r/h9j2j9or4kaF8SLzwnq+kTwW99p+hiLXtNhTzLWyuPNaYfZ0V2hVS8uPJjBw8&#10;YB+Z2NcFfX8Oq7nt7ZoWVlJtY5MFHB24XPAIJZNzEk7mYKMAjK0vWo7iKGO/RdtvA8EHlqqvtfdt&#10;JbqGAZgG42jDEZ4MzfZkG7ZtKqPL25XYjY3EbeQuwdB92PIzliT4uFwVLBYdUKa91bHjVKdSVS9X&#10;WS699eyt5ei89X6d4g+Nt58TtG1Cy+OKTeIL5tBs7TQ9WhgghudNntZXkR3kKKWgZZJpZTJ80hW2&#10;ByVGPEZNM0WLxPd2HifUZNN0+SwkaC6uopGWCaPBVZVWNmkVlikhwABvVmJVSxrrdNvrazu431O3&#10;k8nzN9wU6q28M+AON4OGxyC5jQnCtVG+0i31ayWaO6s4wMrHBNIJPLxnLMACSg8ohyucqkzlgJQt&#10;GFoUcBUc6UFrfR7bWvb8fUrBVPqs3HVRatddPTdXVl0a73Mi2vrPxNaLa6xZNcyNAFDXEgD/ANzD&#10;E87yXXLHJDXEjYHl5qrpHwy+D2oaVrN14+j1priWxWTQZvD8cQQTFWCmaN/m2lmtzsTkLOoO0g1R&#10;1G3FhJNBqNkVW3jMbed8jbSpX5yOGIbcG4xxcdSARrapZ63ouoNpmuWEysys32WRvLmO4n5AcYO9&#10;nbDDIDXSsOIRXm1f30XGTt5nsP2lFctCo4c2qs7PRpu2/lfS1nrueP614S1vRJpBZCR4gxC+Xllf&#10;jH45DDHqHU/xiseCxuDmykimWObBmSNcjB6MAfzGPX3Fe3f2aNTuHukZpmZj5kyYjeTdsKtFwAhY&#10;uNmclXntATiEgNtdCsbO7gljtIZlEi7FiTG8Egrs9iHXYMDBNgvAVhXH9Xlt0PpaXEbhTtON5Him&#10;m/Czx7418R6b8L/Bl7eyR6trMNpZ2bSNtaaWVYwwTO0vlh7npmv3b/ZZ/Y++FX7C/wAFLf4T/CvT&#10;I/7QkhV/E3iFl/0rVLrHzuz9QgOQqDAUAcZJr84v2GNDs9a/bI+G0H2hVEPizT57cKitCVjkDHk/&#10;MP8AlmqYxkeS3OTX65+KLdphJ5a/N3r8B8b8RisD9UwkKnu1IuTSfZ2Sf4ux/YP0aKeFzbC4vMK1&#10;Nc8ZKCdtvdTb9XdXPA/ibqeuWM11qLAyRrkLlvu8189/FDxNqXibWtH+H+kXDR3niXWbfTreQc7D&#10;NKsYb6Ddk+gr6Z+Odi0PhS5wvLKx3elfIXhG+uZP24PhXp9wzGH/AISFdy/7XlyMp/76A/Gv53pr&#10;mq8rP7GwfLTjKdtkz9AtY0+08MaDY+FvDystrpdhHbWqs2dqRoFUH14Ar50+LfiDUoNOvIrpWeZ5&#10;Og7DNfUWuaNutmnPr8wbv7V4h8V/CMFxHNdrDgqCfqKqUXGSZ59OpH2PKfIPxc8Qzx6DmEsGY7CG&#10;9zUf/BJcC6/4KLaxebx/ofw31CDr63djn+VZXxrgeVL7Td2G+24j9jkd62f+CVPgDxP8Pv22ofEm&#10;vWri31zw7qNh9oKnaZC0c2wk98RN/wB811YOUPefc0xkf9lWh90/FHT5ptXklkn27oGiPs2etfCH&#10;7RPwutLaz15tSj86SRgIplOGHP3gexB9K/SD4meFoboebt+ZlYZr5c/aW8FWll4J1ASRRs+3j5en&#10;PWojpImliYVcPynzH8f/APgpN8d/HXwC0v4N+KbGys5LGyXT9a16ORjJqceXCllIwnDsWUZUsxIA&#10;B2j5D1zwq8niaTVpruOZZ4leExnd2wf1r1P9qSyfTNN02eFFMd5O0cnoCAK858D2K3NyzMrbWbb8&#10;3Su3DtxXMj5ytl2Fw9Z8kbdTtPh4v2G3jCjp+le4eCdSW8sPKmPyj868Z021fT7iOCO03CRtqhRj&#10;rXp/wwuhcT/YMtvj+Vlb71TiV7t0d+BlZtHP+P7m0XxtdQONxjVQOPase4msSWkkXIxkrik8da3E&#10;PiLqsKr5ipciPaPUKM133ww+H3h7xtbvcr4buJJIVDSbnYquTgE4x1I715cpRjG7PSlWhTjebsji&#10;tEsb3xBdraafZ+WrH/WsOAKd8cvjZ8M/2Wfh82s+LNR86+mTFnp0DBri6c9gvYerHgZ9TX0P4C/Z&#10;O+Inxq0zVtI+EniDw/pOsWMcYtYNYWQKyuSDIPLBztxznHbmtD9qn/glH+zL8JP2U/Dfhv4ypd+M&#10;PH2p+JH1LxD45a8aOZmCyIIbfYQFtAFykRxjqwzkDnjmmVUqn76ez2WrPjc943y3K5xoUZKVWTsr&#10;bLzZ8I/D/wDbXT4x6ZrOsfD79g5NVuLe4Cf2/qWvpBHaLgHMjMmWbrlAWJXpiu68EfCLxF+0SLeD&#10;9oDUrO40vSf9MtPBnhzTzZ6CkwyEactmS8bdg7WITr8pBOfafB3wH+GnwF8IzeHfCHgy3eC1voZ5&#10;JruPzPNcnAYlgeenXt2612PiO6vvEtreeJriNYZJXCTbYQPu7SflA4Hzf/Wr0sdxdTVD2WFTSWiP&#10;HxnF2fZjhfq1Wt7lrWSSTXnZa/M4nxLD4fvNbt/+Ea02Sxgs7BVntY5y6tIFVWYFum5tzBegyB0r&#10;1Dw54Y0eeC3vdLubqW3V2McM8YDspjLKxIyOTwV9q85VIJWjttPnWT7dMkRcNyoLjg9z7V6xLqdt&#10;4U8A3HiaxeOOKyt0V5Nw2oGgPyAZ5JO4dOCPevlKFapjKkp1Hdn53m/tKk4Uo9XY+KP22fHH/Ccf&#10;HizME8braaHB5kcf3Y5JNz7QPZGSvMrlXEbXBH3ZPm2nPHT/AAqHx1rM3inxvqWruv8ArbjK/wB4&#10;KOFHHbaMD2pskn2fQfmfHmSKBlerdf8A6/4V+qZXR+r4GEH2P6y4ZwcctyOjh19mK+8xZWaG9cIM&#10;Pu4461Ysp0NhePcuX3cx8fxZyM8+3tWfrU0iXRmilOF3Mir3/wA/5zVrw9q0V3YTLuDMvVW7c9vc&#10;V23O32q9pYhN+t5byyfKrbsKvdcHqOmK6r4KfGW5+Hfj7S47668vTpL5I7qYScQB2CecvB243fNx&#10;gjIIYfKeHki8iQpBkLK/7vHQf/W7Vh6lI1w7rIBlmbdyOef51UKjpzUl0Ip5piMuxEa1J2aZ9bf8&#10;FObeXU/Bvw28V2dylxbvazx2csLqyusqLITvBJYHCkHoMnkk4r5QhYGBQxxx/d7+ld9qPxh1Txd+&#10;ydb/AAm11PtDeEda+16RdSN+8jt5SweI+o3ybs9exyAoXziK7iFozW8eeOG+vtjr1rbGVniq3tH5&#10;GmfZnRzLGrExVuZJtefU1/BXil/AfxB0Tx4S3/Ep1BHuTG+G8lvkkGeoyhPfv1Fe+eJLn+1PELaj&#10;Dcp5dxt8tkX5Rkk4AAGMgjtzjjdXzO0oktGS5uN25dpZgD2H0/rXrvw8+MHhLUvCmjeH/IbTdc0u&#10;3NrqE010Xtb9FGI5U3f6l9vDLu2sQSOuBz05cm56HCua0MPUnRqyST1V+/8AnY7qO7bQke51XRo7&#10;pP8AnlNIApbaedwzgrnIPOD2TkH1KHw14e8RLqlj8NvEIbRrbQY9R0+HVJkFxfKIY5JkZlzF56hm&#10;YRqc7ocgIx8yvFdJub3Wh9lurRb6G4Z0a3aZtq5GI5NyEEFDhgOfu4OASa7z4k/FPwx+zR8MNJ06&#10;5SK78Q6pCF0vR1lIMkuMB5D/AARJwSwGWJAU5LMeygpVZXi/kfoX9v4DKcDVxmKqKFGEW3J28vvf&#10;Rep5n+0T8adV/Z80f/hFvAuoTWfijxDanZfec6S6PaklXZFyMSSnei8DAVz87BGr5N1G8tZLSK3s&#10;mZo053N3x05JyevU+1X/AIr+MPF3jn4ialr/AIt1aS81C7mP2mabIGAAAoGcKFxgAZwB1JrClLpy&#10;5bkgA9AOffp0/P8AGvocPh3Qjruf5/eJ3H1fjniCdeMmsPFtU49l3t3e7Ov+F+qwiKQwSKsi7UZd&#10;vPDdffI/l+NdL4q1Oae6iiE24R/KvUBec47YxXm/hG7EfiJXyQkkbjO7vjOR+Q/Su01pJtsVldQD&#10;zGw3mbvkZSucZ7Hjv/8AXr9ByevL+x522R+E5nhP+FJT7mfNcbCsolYKOF3Sj+fbNeia94tsvCvw&#10;yurhCdy2c7IzNna5QAcDjr+WO2a8vfe0ka2wL7QCqqR+Ix1OPUD/AAPSaon9q2+k+E5o9xurozTo&#10;2G82NWG3PoCe3evjsZjo4dTqM65YD61VpQavqjzPwFY+JPGEdt4Q8M6bNeXEl1uFvHCSNxwMkgZx&#10;gDjoD7nB+vPgL+xRp3w5kj1342zW8l3Iglh0GznO5QcEec47YPKjrnkgZFXPhF4Z0b4b6ZHc2lgk&#10;OoTKk37iNFWEDkAjbyRk9xg9uldPqHxbiFtG91Et5fSXrTXt7cZklueflXeT8oxnOMH26CvyjO+L&#10;MdiL4fBLlXWXX5H1VbLvaN36no5+MOrN4k02LRNAsLS30hn/ALK0TS4RDbxsedwROCffAxjIxiux&#10;/Ym8P+Lfip+0p4L0OyguNSs/Bujahrl9brIcW4UMkblgOCZriLLZXgclSM185N4luLeE+L4pWsmk&#10;ZmjtwxURx9DgnJOeeSeua/Qj/glJ4F8QfBL9mHXvjT4lsI7XUPihewz2cUiEzLpNuWEUWchkE0u6&#10;VtvDRpBnI3KPzPNoyweGlVlrJ6fM8XPKWX4HLJrEy5VJNKy1btol8z3rxv8AGi1/Z28JW0nh24eH&#10;UrOB7rUrq7t9puLyQYZJEcH92oyqqBwFZge9fn/+0R8e/FHxP1S7+IHjTU5preSaSWxtZGby1JY4&#10;K7ySBzwOnSu6/am+K1x8TfHV9psGoSNoumBptWuVPEz54jBzyAFBPt17mvnRhqn7Qfxl0f4caOrR&#10;Q3t0kT/Z1yttbrzLJyeyBjkkZ4HoK83JaeK5XKcnbt0PF4QyeGDwjxVaNrK/okl+dvmfYH/BMXwT&#10;Z/Bz4f3n7Q/xK8ErqJ+IFjfWlrLeWn7u1twhSJkYD5Tv2udvOAuMfePreu/E3x14u8IWPwR1XTlG&#10;iw64bySaCHdNFkIHG7JAQBA5HAJXPOavaP4+13Q/g1B8ELHQNPXQYZll09VjczWu2IRlA28qUK7R&#10;0znH44ni3UoU1JtYvmt7HzbXbLJdXKRL8ihWO5yowFVQB+tTjsxlHGP6vK94uL0vvul9xeaY7GY5&#10;wjgXOUWtVytPXeOzutNyt480ZvhhdWscTw3WmPbxtY3kTAi9hOBkDGcFy2WwQSDjPWsE+L9Zj0pt&#10;EXUEuLVto8tpELbSxc4dVJUlhluO2fauk+FPhLw/8bdW1DS9I+MPhm41TTrZG0jTF8S213IyqQGT&#10;YjllQITg7cAgjuDW34k/Zx8XeEJfOsPBd5rm/Ery2V5Ckat3A3EN/wCO45NFTI6lGlCu1fnW3Vd7&#10;rp/kfQ5H4c8Y55Wj9Uwzgpbc7UEvnKxlWn7Q3jaPT76LSY7PTU1bR1s9ajsUWGO+VJN6SbMAROAA&#10;Mr1Xp1IrJ8NeKrSe8+3XNjLdQsf3MNyzBS7KPnJGCAEXpyMvzTvCPxr+E3gnx0uj/ED4Qa5Z3BYQ&#10;XEc2rJt2kAblQxJzjoN2CB36HW/at+KHiPwF4eh8N/sd/s4eJNQ1rW7dpJ/Edr4Pub6PT4Sdu5GE&#10;bKJm2jAP3RzjkUVMhjj6a5pWqN2s1ol6n6liPAXxCw06TziUYRkvdldSjb1TsSouoanHceIvE2oy&#10;6LYrceZu1SZIYJM8kbpGXaFC9MY6D60vF37V/wABfBejx6bc/Fe3vJLdI2hj0m1luZnkVlIZJUxG&#10;jEAj526ZIBPFfFfjOD4vf28svx2vPEkOpbWedvGJljmQZz/y3wwHOcYwOw6Vwfib41fCPw7O2n6h&#10;4sjvJkOPL0+Myc9evCk/QmvQw/h9gbXqzb9NPxPrMt8D8qwvLUx+LcvKKSX3u7P0O/Z7+P3wk+NH&#10;j2TwH4fn1q1uLPS5ruG4uNOG2YINoRirjGQzYbB5wMetz9o79qbRP2ddK0/wl4I8JR69401BftOp&#10;R3vmtZWMLjCq0cTKzSlQv8QAGMg54/Pn9nb9vb4x/Bjxxqmv/s2fC7TpLzVtGk0ya98Q6bNd+VC0&#10;iSb40QpslBj4LFlwT8pr2D9mP9pv46+IPjJrXjr9pTUWaPWdLESXs2ixQwWkqvlPLWGMHGCy5OWP&#10;GTxXsU+Bcl5EuTW/VnqR4D4eyfMpY36o8RQpwb5Lu8p/dseo6Z+1P/wUI+IZjh8FeEZNNhkkG6bS&#10;/C8cMXzd/NeMkHn+8Ae+eK3b74N/t0alYSS/Fn9pPX9JjuFx9jsdcmDAZ+6fKO1RknjIx2FeqfDb&#10;9pL4P6rcWeseLPjrpdva6OWbULe/1fy5rwAHZtjb95IPu5wCc5H1veD/ANoz9mr4qfEFPCWi/G1d&#10;QkvL7bpen3Glzq8jHny/3wTKjBx7fSufB4HL8FiJQlho2TeqX6s+nznMK2GyeFTh7LaNCT3vSTkr&#10;+uzXXQ8S8J/svfDHR9SGufGD/hKPFm1szK+sNiYerMGL5xXtPwkj/YJ0u8i8O+CtL0/wjffOqtrW&#10;ki4c57faZG3KfyA7VseNfG37D1l44uPAfjP9orw/pesWpVLvTUuPJET4yFc/Mm7B6Zz6811mn/Ar&#10;9mi9s1vbTUrLUNy7o7i4b5W9xuAB4+ma+iX9jyp+5TlF90j8qxuZeJ0p3x1dcr+ynyR+5WRg/FrQ&#10;dS0b4Ky/Yrw3Mz64lvqF5azErc2vlsYZP9xgAf8AeODyMVwfwR8E6Z4u8d2mhTWyqZrG6JbblYis&#10;DlWPHOG217lFqngrwX4NPg+xstNuNJVJEa3hswVRCckAI3rk9/6VzXwvu/hDo+r6r4i8G+JNPhmu&#10;tEuLGGG5uGiaKRwCHXcvXjGPQ9R36MHmkKOFnQkm73s/XufJ5llGZVsdDHpfA031V1rvtqcUI7Lx&#10;OsmvTxRw7jmVd4/dMRkr/Pn+R4rm9V+I/wAOPD85tZvFEBePjyrdS5/8dzVvwv4e0NtUu/CPju1j&#10;ZlkYW378FCxZSnIOGDDOOeuB3ArM8T6P4M8OX0mlTaBHHIx+Ro41B/z9DX898YcH4DhzHyrJOVOT&#10;uvK+u5/XnhpxdHizI6c8U7Vo3Uoq3R2vr33Irr9oVruxx4b0/WpERsCT7MYwTj3FavgbXPi94yjN&#10;xi/02HgLdXcmGI/2QK3PgrqPwti0uWW40oXGoW9wy/ZWkLYGchlB46d8dq7pfH3hq8vF+1eH9kMf&#10;QSxjbgfT/CvZyqOF+rwqUHuu9z1c6xlHmlQhh/mzm/8AhDNY1HaureNLm7b0kh7enWuM8QeCrdtS&#10;a10dm8tJNsk27q2e34fyr0nxF8SYfIuprDSljS3hZ1+bsB06fTvWX4Xj06LwpA19Fuu2j8x277jz&#10;3+tex7Wp3Pnab9muZKxyk/wih8MXdjqYnkvLe4m8m/LdBkHawr0f4ieD/CHwS8CXF3HrS21xJYyX&#10;F5Oz4WCEL94k+1O8CQC91mOz1BFazSPzXWRcjA5r4d/4LHftL6j4SstP+Beh+JmF5r0f9oaxN5h3&#10;pahysEGPRmXPPB2V24GjUxWIjBdfyHWxWIraSl7qWq79kbH7NP8AwUk/Zy1nx3q3wj8RxXHhO8uN&#10;TZNL8Ta1cq1lq6hvkimc4+zOcnbu+U9NwYhD9ZWmva3YcyO1mrYI+zsu2QeoK9fz/wDr/gxqmsaW&#10;YlsEm8z5A07M3LMRz9eT/nNe0/swf8FPf2g/2WrRfCNjqFt4w8KxrtXw54kzJ9nU/wAMMpyyADgD&#10;kA9B2r7CWXVVTtTd/I+DznI8HmF5pKMu5+wUuu2UziXVvESqccAbmx+AzisrXfij8LvD0DCa/uLq&#10;4DYWOPAJPpivkjwZ/wAFSP2OPjnFb6P411LXvhhqU7gSedC1xYsx4IMkWQo56kKBXtfhK6+AdykN&#10;x4P+LfhPVI2Xm9t9fgckfgcjj+dVSwmEh/HTR+a5lw/xLh3/ALNBST7HRyfHX4o30uzwh4atNLtW&#10;4W6vG3zkeuwDj8ea0ofAd58ZRc6R8Zr+bW7HULZobi3vuYwpGPkj6KemDjI9a53xd8fv2SvhJpja&#10;l8Qvj94atJI1ytjZXyXN1Jg9Fji3yHj0WvnL4u/8Fto9OtbrQf2aPgOZn8vbZ+KPGU5VQcdUtIzv&#10;ZfukFpFOM5XnNbfWqcPdwlO3mTgeB8+xElPG1La7JmFY6R4y/wCCUH7RN14L8TxXF78IfH18s9rf&#10;eWcWNwp2+Yo7FQVDrn5gFJ7Effngd/DVxDD4g8MauLiz1CDzEkiclSrLkMFPHHHpxX45fGb9rL9p&#10;v9pNIF+PPxJTXLPT5JpdP0uGwgt7e0d1w4VUAZsgYBcsffmvpn/gkH/wUJ8JeLvEEf7JHxWd9I1i&#10;HzG8K6hqEwRLqMAv5LFiPmIBKHJ3ZwDyoPzud5PLGWxVveXxW7dz3M64SxFHAc9B80l07n3Hpl3p&#10;WgavqHiTWbiS/E115ca3FwV4AwSdue3sAB0FW9K1fXPGHhy/0wa3Bpui6bN9phtbqd1t4+pIBkcB&#10;AAzMcYznJwOvlfxW/aR+EfwvXXF8XX0Or6hb3rm3trF1SPeWYhSR16gkIGIOM+lfKPxx/aw8c/GJ&#10;R4fub/7Ho4ky2k2sZWEfNkAjOZMcfMwJJHQdK5cDw1mmcxVOnDkpfzNWbOfhjww4i4irRnKDp0+s&#10;pL8l1PqD9oX/AIKBfDPwTaRaD8GbWHxZqUcYgGohf9BiPdvMA3TruPCoQh67jXyn4/8Ajf8AED4r&#10;6rLqnj/Xry7vI22W7TEeUg44jj5WNe2ANxHVj1rg7OVgG8370gLGRj8zDv8AhUkcm5tsc+6QAfKy&#10;4G7HXp1/oetfqWQcH5PkqU4Q5qnWTWvy7H9RcK+HnD/DNJOEOer1nLV/JbL5GpDCrv5lrErP36/N&#10;+fJ9fb8zVEy3BYrfzqXX5d5785HGASf8PoataWoW75ZirNtbc2AW9cdufcfh1qnqE1om5bi4hby+&#10;NsTbj15PU9jj8ODzivslKx94+WMSjPq6Letb20UwjjOF5IJB654HXntwfxqrdayiW0kEcQWPgoN2&#10;4cDljjqevr1PXPFi+gjuTh7iXaoBjBfPXt39evP4dKpWE8VhMLm5SOby3yA27B64zj0bnA/HpU80&#10;jllLqP0vxvY6QVEtutxsUebGrMiypzwSA3zZPHHGOnathvjPfQ6c9h4ftbfT7WZiDa7t4l9D8yrt&#10;/DHIyOa5DxBdf2lfvfPAsKu2/wAmJcBc9R16Z7f4VmTbNyusYX5s7R0Yf54q44qtS+FnPKcnud1/&#10;wt3WZtRW9a7aG4VVCy28ab25BGQMA9hz6fMCeTizePLq5uTcT6qJZPOLLO8I343D8cg5+n0rk2kJ&#10;PmqGJjHytk9/pSTS3EaN5MmxjyrcfKemc+v8qipjq1TSTJ9pI7G58T3eqbbm5ba23lRtAKHoeeSP&#10;qe/FNXxFb3MhSJwzSN/EwXHPX0xkjt25rndM0LVdV0W61XSts32eUKbKPmWRQcswUdlGGJAPAb0r&#10;LbU4wyi3Mcke4hdqHg7Tnt9Kx+sg6koW8zvI9cv9N23Mklug2kbo2XGfcDI/E/nzTrbxtYALbvcS&#10;bS/zNCW2pzwcdz2yD0rz6TVpFZXWVvmUjcV+7znPv/j+sx1y1YMbm6ZxuAXCbW2478c96X1hN6ku&#10;tzbnod54v0uGZRFNDIv8RltnKliTwMgED2P4c802DXNAx5sl5Iu3aWjtZvmHHUZGPUnkn17mvOl8&#10;QaPNEdwmXc2GbjAOO5+pHXHFXLXxFpFjMft9xHJD1WRcurcYIx68noOtOOJRdOvDud5N4s01GWKy&#10;0x5GUH95IqHd6ZxkMffJoPiKznHFndW7KnzTWwRtmB1I46exGMZ4Irhrz4kMr/ZdN09dqMvlvKTj&#10;A557Yz24z6iqs3iHxFqnlW9s+xtxLRWsZy59SBjn8c0PE9i/rMV8LO61HxNp1las2mSzTYk/ebxx&#10;k44A/qexwcis8eNtXO5Hj8vahZesZH8j68jp9K5C31O7guv7MuIrrzFXa24lWix2Oe3Skuru6eVt&#10;8qndhd3mckn3P9an6zIPrUondL4vv4/J82ctuY/u2kHfn/2Yj0/Eca48b6NdT2pOnXEFsq7bpobg&#10;DzTyCRxxnj19zivLJpbi1l2rC33N42sGUc9/x9u9SQ6vJbpslErc/dST+lH1iRUcdKLPVF8V2908&#10;kmmWcgVZFwfNGY16Dlcdjn8Pata11mW3kW4N4G2tvUddwPVcdBn1798146viaW3VnjEy7yCyrJgc&#10;AgYx2AP/ANenx+Jp1lX7PcZ2qPmMnO7jqB7VpDF26myzCL0Z7bb+J0jv40WTDKxIkb93vYZAJXGc&#10;8nHPYYz3uP4vgWCKNd26TbHK0eGwuVxx2GO3QnnjkV4lF49vUUm43M+5XySo2tyCccZzkcnpj8tD&#10;SfH8enP5N80iyKgVWhbaFAbI7EdSTjgeg6E9Ecc5dTSOMpy0ue42HjSR5BZ29wGzHuZPJPy8DjGM&#10;jrgn656itLSvGFxa3yP9sjWbyZDGshwrDGOmDg4b6+nQ14dZ/Ea3nnknW6aUT7l3GQBc/d7dTjtk&#10;ccelalj4zgMxjwyr5Y8xmUt8oy3Axx146+vGK09spI66eKlHVSPb9E8V2enrcf2g7zCRMWxt3Vwg&#10;yeobqPu9uOegxVyTXbrU7ZZbvWGyF2nyYW8wexPpgADHp3FeOweM4bK2e6klk243/OoZDx6Dp149&#10;cn3FaDa5LcSsbvU7eNVOZJGwrDI4Rc8HjnjPUdOKqLiz0aWY1Huz0251G2vNqS3srTw7VZkXovGS&#10;SDkHkZHrngdatndqlytpoiL5ci/L8xGOc4528knvyM9815tY6/YIi3ttfZiW7jWJVbbwAeo75wOT&#10;jGetaul+JdPiZo5oJm/equJLhFEiYPybvm5+Y46DB6iq5Fvc7aeYPqemWbXNjEYb7UP3pYsq7Sdq&#10;/wB07fQ/nmivO0+IGn6ef+JpFJ5Jz5SpEdxPHPOW/Pv3NFHs0dLxVM6TOMMBTiB2c8Nj6VHGcckm&#10;nBiCQh6dvwr5E/zDJAxJBH+fb/PrT04UAt6HPrULA7jubIxxlqeqEHbj/Of/ANVAEykFcfg3vTg2&#10;PuDnp9fy61FCeMbWbt696eWO379Nu427kiMR0J9QfSpA2W2hgB29u9QBsrkn86cDk4VBwc9v5UhE&#10;4H94/r0qWFtp24+bttXrVdWYv1X1G72/z+tPDYB+b6tQBaEoAx23Y5/SpEYHhRj5fbpVVJHzhflb&#10;b1XtT0cMvzj+H+KqUiky3E5IWQqT/s8c8fXpUqzoegy2Pm25PNVEIC5H8qkEmAGX+vNFwuW1kO/5&#10;i2P9r60+2kwdrnjHO6qqyqg+UDG316HOMf59amTkE7g2R+dSSXoHKlnBJ2/3u3vVy1nct/qvz71l&#10;RTMp2xyY6bh128/pVmCQ7woOd3HTr/n+tBUXqa0dwxIIbn16fjUkVyMKu0jthl6dv5fjWasrIPl5&#10;3f7NWLeXzDtT5uedrdKDY1I5fMGSGXPLLt/z/n8asLLt4yPl54rKjnkC+Uq/e447etT29wXXgj5v&#10;0oA0klUsItx5HVv8KsW8207CPdewPFZsTEEFm3enbFWI3JG1j8uOooAvR3OHJB+UnvirMcxQCRGy&#10;MZNZkb73YqT8v19Kuec32Tjrtxt6c9aALkE2eM/e+7U0NwFGWfn+dU4JI125GPXIzipi46Y92pSM&#10;nCxcjm+T7+45H3uo4qaGbI38bv4uOtZ8MjZBLAt+BqeBhkEDHbC9elQK/ul+E4bexPIz8351Zjmy&#10;6pgei+3BrPSUjarDk+npU8Um2QKvy9MUEl5SQoJXacVNFuMagMev8NUUuOWUtxux81WIrndKV4z1&#10;60FRfKy9AzbsOP8AezUgmZpMAcdcbaorKqxHaxLcj6f5xVhBgLjuOKCubm2LQmyqmTPXn/JqxFKC&#10;AQx3DrurOQruyzfxZxVlJt74cY+Xj5qDSMrl4zHYOefQdKkWVVX5OrYK++O1Z6TAhee+Kkhby39e&#10;M8ZoNDVguPMiWZmGNvIx04ro/hZ4/b4feIZL28gafTL1PK1O3WMM23nEqhuCy5PykEMpZT1yOTjk&#10;URYRV2sM9adG0s9wttaxPNNM6xxxRrlncnAUfU152aYPB47Azo4n4GtXta2t0+jW9yoSlGSsec/t&#10;hfs8yt410/4jeH9Qt2s9cnVm1fS9LVSjGU7kUlnk2BVjDxlgRsPBFeJ3H7P+u6d4C1bw545+BOra&#10;no+ra9JPK3gW6gbTbuIeW8MhjCvhgyBsDaobk4ODX6H+CPhlougaRNpnimH+0Li8dZLq189hBbOM&#10;bcAEbpQR988joMDJPGal+yB4Y0nXl8TfDj4ia9oMy3Ek8lnHchredmBwrhdrFVJyoySD+VfwjjvF&#10;7JuEuJq+EyrFOVOLa57OzfWzWu/lZ9D9wyDPMZh8HGNaNnZeenS68umh8Q+FfhvpnhrWL8/Bz9k/&#10;xHb+MNQuJfL8ValppuLx5i/MysbWSGRGTzQ5k2MFfOeDj0H4f/BP4q/FzW76b9os2dnoel30h0rw&#10;xfNcTRTSiS2Wew+1ozz2bzRqxGWcKciMAEkfRXiz4YfFvwd4Dv8AxBb/ABnfUrjSNLKWdvM01vLe&#10;SGUMsbTRtwCcKW2sQgx0yK8A1XWdX8D29x8Y/jt43sV8RWUbyT2+mRtc2+jWJcG6aNpGjeVkDF2k&#10;dkIXdtCgHP7Z4eyzLxTorM4VOalCXLKTb3Wtlezvt0+dj6jBxxnEDkufljHdq9/krW269L9yvrx1&#10;P4Z+B21TS/Duo61NcTRw2vh1riP7dpWlBmMsaX8oJllA2lWZWWMugOVBVcX9lL4L6/8ADDw34oeP&#10;TbuOz8Wa1PL4fh1KREljsGnd41ljTMUUh3kskZMeWwuVAzwvwx8Hv+1d43b4zfHhbjSfCnhOW4n0&#10;HTGuPIur5kJEluIw7RkfKd0kTbZsqBghgPZJLDxh+0Tqjave6VqPh3wbpN0X1K8MzR/Z7eH58KI/&#10;mErRqAyqTtEmTkYJ+g8SuKMBhcpp8O4Vpq65mt/P7z9Ci8HllH2UZ7R95vZapxSXWV1620d3t03g&#10;j4jXGheGE+H/AMEvAU+oagkbDWPEmpWjWOl2t0FwUJ4kuCpABESkMT98AFgXF98cIdL1K28WeOvC&#10;KyTxqNPvNK8J3O+1cDl/312yuCeqEZIHysprT1/4vz6da2Fp8I/AtnqsE95HaWlzeaokNvBb4OLl&#10;li8yT7McMokVTtdGVwj7Fd03xYvprWzurPWtHjaS3M2oWOo6O87WUnkxf6M0kLquXnMixybWXYYt&#10;2CzlPx6lkWaZlUawFGL0W8eZ+tnY+dWKpVJOsqbkm7tpu7e+6TS9LJW016+deJvE3xCsWuGub7Rr&#10;uNpkkjvI7WWFguzDxiHBwQ3KsZW+UkEEjcfOvFfxA8e6dNJam8s5LFbtbhbi2jP2iOEptMXkuNrs&#10;G+bzPMXIONgPK+2an8U7nXtDmsNM0vwTrmoQXHlwSR3Bt/MQ/e8yOQn5lPGBLgKcgsfkrlPH3ws0&#10;Hxh4jbQ774VeIPDq3Wn/ANo2GuaXdQahZpZq6RTT3JRiLZYZJAH3EAIPM4Qg1pT4az3L8RGrisOr&#10;JLTkcVutUv1ufSU82wVHCKnXUqV27SbT+/bS2trHx/4517w3rPj7S9f0RLW18SaXcR6jo955IZZg&#10;WyBIjqY/MRkAaCYMjKf4gak/ae/4KT/ErUPAP2n4paLf6rHZWaxajo3h+1ji0/UmSRSGuyG3rbvE&#10;XjeGPCbhu4BVY9j49fsvfE74e/avFEN1FrGjw3LD+3dDm3NYyekgwDEcMuNwweOTxXkOoX+k+Km0&#10;/Q9a02HT9emQWck8ahLPWXzhHXcdsM7DCPEfkdgGTG/y0/UsrrYbGRpqbcowafK29PQ83M41KuHf&#10;tJqSaajUS2v0duh9FfstfHb4VeIv2Wrz9qHwtZapqHjbxBcXltovhfw3cR32oeD/ACjNDp8EcUu0&#10;SRxRpFIRsUyRNsJIRCvpH7NPg7UvhF4Nl/ag+Kfh9L74ieOtW3aTptxcfZ7Hw5bSTbmg+0XLSyWl&#10;vkbV3mULM1vEQWIDfmL4x0r4nfAWw17wh8P9e1DSNA1bUrWfV9Kh/dyWt1ayO0MinG+F4pHfG0qQ&#10;c5ztXH1x8Gf257Hx7beGbP46eEP7YvdNs1tlvrbVrryzaRQASW89nK5gliu7qO0uJ3XaxlhJKlSo&#10;X7zibNqNThyNLL42ilqlu7f1qfL4itWw+HVKa/eO0XJPRR62W2vW2tvQ+uv2TvDNj8XPEmr/ALRH&#10;xL/tJfDXhHWpNP8AB/8Aa8Ukcr3MszyW41KVRKW8tm8oM5AJk2+YSOei1P8AaJ+K3jb44eFvAFz8&#10;NIT4bksrptb8RaleWr3UUgtZP9GiiiUfLvWP5zxgEAYJNc18OPFXgHS/2RPAOreH/EF9dXuoahd6&#10;br0txfeSJbxpvt6xYyFdso37iUkOqeYhzg15z8NfDHijXv2vf7cvLOezms/D9xFIt/JHJG9u0zvF&#10;JA8ZO+MmUkwyEPE0sg+UYUfE5fwnluOyHGY/Gz96CSjZuzlJXblbXS/3o83hvB4PNKlaviYc3K5R&#10;hF9FFb22u399z6r+A3x4v7D4pyfDy40uO50nUp2tIWjkeCHzIYBPiQK7+dtBC+WVUowYY3DDaTeG&#10;dc1fwdc+KfhtdR6eLHWpIta8IyW+6CaYysWcHgwhiSEdY056j5CDjTa/8AtX+M+tePfg14a8W+G9&#10;NbwbLNcQ31wlxbXN95v2XzGSWZ9sQClGSN0kR7fIVWRlbZ+DfiFNI/aP0T4MJbfaLDVvhRrOpamk&#10;yiWLzrfVbJbdmVlIYgXUxGeeD+H4P4gRjw28LhaWJVeKVST1bUYQipSavqnZO3dny+IxPtsZUxOH&#10;oOjKKi2mkr2vdOzavZa2PIdK+HPgzwNrP/CQ/DzSdYjW40+6ddPt9Wt4JdNm3mcRKkrRy4jkSQxp&#10;FIZIJMGFSuQPiX9sH4Q+Gfhx8ULweCfD1jpnhXxVpsMi2lnqF3dL9q8pWN5vuMn967PIAjyKFYx7&#10;soRX6GfGHTz/AMJ1daPPZxhfElrcQXUd7bBI7W65aKZePu+Zggp04OAQK8J/bm0ODxd+zzrGjeCP&#10;DmoLpHh2Sx1TRdOutQMpWaWLyriCATGVpHVoycJMWZX27HChov2jwX48oYjL6uGxFXmjZuMnom09&#10;N9uZan6PleKjHFYerUVlUjbV2SWid++traaatWvr+QOs2FzZ+PLjS7e4aORZFMzLjDrnofyz+Ax7&#10;e2eGn8WaroOm6JeeJpbqx0m/N3Z2V1EtxAsk7pM6bGzuRpIQzIcqW3Hq7luW8S/stftg65441Dxh&#10;4Z/ZG+Jl7psm0wXVt4Fv3RuMkgiLpk9v1rzvxB4j+NPwa8Qp/wAJn4M8R+F7mFl/0fWtHmtWHORk&#10;SqD+fr+Nfq1d4fNJONGpFvpZp/kfHYyXs8dUjTktJM/UD/gnTL4l1T4ba58Nvhosei+JvD+pSanp&#10;cIupJNHjsZZml3xxc3KSrIwtiVmEYjeB2jkdZJH9T0jxD8a/2ePjLJ8Wf2Vo7zXiGltfF/ga2tZm&#10;t9U8shEGn27JHDM8MgkhBhYKwVI/kdd5+a/+CHXx9sviB+0XJ8ObTWJrXxhq2myDRW8uKTTdRs1G&#10;+8guYyVk3oiLcR+UQT5Mgx0B+2P2gfDHg261zw743h8faf4R1jWoX0qPT/EF1IXs2ybiaG1jLKPO&#10;LSJlgoE0bBgQwDV+d4zPsdkfESyzNIe0w9ZW1V0u/wCGp6uW5tTqRll+KindbS1TTvt1tfpt6Pf0&#10;DwpeeE/ib8JIPEvw81G/TwjrN20DaDbwoNT8Jx3IDNJ9pbcjW8hZlKqnmxq5ZCzxPj54/bE+B2s6&#10;/c6l4m0RPtutaFbrLqjWdvJIJrL5/JE0/wByW4WOIsJMKZ41ZsBo2BTwN4/8ffsQfHv+37XSNS8Q&#10;eD9Tmuj4+0UyGZbcSXZW5uYjOcXMbyTNIUjLr5iMwKpLKK+ivir4X07TJW8P+FfH2rf2TcTWWsWe&#10;oWmnqkKWbOoi8tkLG4topZFdVADhGjRcqpUfnXE2RS4FzhV8O/8AY56x8m+j/wCBsjKMKmRZhD2c&#10;+alUTcHe6av70G11S2b1d097n5iz6gbGaK4STbhlberncW9RzXzD+1PoP/CFfGubWdLl+z6X4ttW&#10;1eNdreXHdsxF1GDnGfN/e4HCrcRgDAFfZ/7VHwpvPgz8Vb7wvNaQx2d1uvNP+yyeZCFZyGjifo0a&#10;yK6oepTYTySK+Wv2y9ItfEnwIh1Yyt5/h7X4pY5lHKQ3C+VIo9Az+QT3zGtfr/CVSOIlCUX7tRW/&#10;yNc+rU8Vg/aR1t7yPL9J+Jt7oyrDo121xKwx5e3OCe/6/wCcV6J4BiuTZ/29rsvnTP8AMzbuc+nX&#10;n059DXiXwZuNHn1+fSdQk23KN8vmt95evHuO/wBRXrXiPxxoWg2H9n/2jFHGq5I8zDtn2/wr380y&#10;2ccV7GEfV2PgMdmtSeHUIsveL/GLWwk1O8k+ZVwu48IMV43r3iK48RarLf3UrLCjfKxbge9VPGnx&#10;Bl8S6i0MVx+5Rs7FI2t9fpXE+KvGiJH/AGdplxvPIwvQ5yOf8/419hw/kfsUm1qfL1sXGjTd+u/m&#10;za1vX5fFGs2/hnS5eZZlRY1JPPT19DX0FqmpjSPC2g/BfQGaSa4uIllihAyTkcY9Tnv1zXgPwfjs&#10;fC6v4z1Ubrhgfsas2Tx1OM9/89q92/Y70u+8cfGix8e6gDJBptwk6tIxwZFOR1644P8AjXo5zH65&#10;iKWHXwQd/V/8A+cTr4/FqnBe9N29EfUn7fniH4d/BnxhY+AP2d21jUDd6FFd3zXEau1iGBCqChPJ&#10;Azk4x3HPHxFqfiLUdSnll1C7dvMlHnBu/PB71zB+L3xen+J+ueLbrWLua7XWLgzPJIW2fvGG0ZP8&#10;I4AHTFek6P8AE/4dfGCF9F+JFhHo2rSKfJ8QWsfymQDjzkHJB7nk989q/WuGctweFwajB2k9dep+&#10;HcbZhmFTNJ3i5Uo6aO7SXl1+WvkZnhq+sbfVoVeVZAsxYk8B0HOPrx3rqrPWdL1H7ZqELmRXk4U8&#10;MA3boOM457Zx2rl7rwVrngHV/sOpxxzRvD5lhe20nmQXS5+8jAc/Tgg9aZ4fjuPtMlosbNG8ZLdR&#10;jB4/+v619hh6lSi+Rn5/i6dLEL2sZdDpY5v7M1a11q2JaS1mjmUL8pYowOB6E9Pxr9CPh1pvw/8A&#10;ihpcOva344/4RXTbrR2vtNXUtPe8eTMDTRxuY8Fd4yPMwVG5Th6/O/Tvs4j+yX0TYB+VhnK/55r7&#10;C/Z31mbXf2e9BttQcTLbrNaK7nDGNZGCjOOwwo9lxX3HCdapUxFXCxk480b3VtGmu/kz8Z8UsJ/s&#10;mGxS3jNx+Ulfb/t23R66NHreufD2DS/gdb+JNZutNj1rUtfh/s20XVf9Jjtgs6P5kH8Kuyo27lug&#10;9q5Dw7q9t8KvF6Xeu340e+tmZWkaRjKjYdRIoUnzRvULxn5XJB6GrN5eXM0zajdQTXzw2BWT7QzO&#10;RHEoQylh8/yBlfjn5WHoK5Xxfq1t410uz0qa2gjuLe5nEF9Er7r/AHbCBIGOF2Yyu1RgOVbJVSPu&#10;Hg6lOnOFSXtOZvR7JNbWb28ut9j8nyn61GqmqjjZ35o6OL3XK/7rW7T730Z558dvBXinxH41tbLW&#10;PiNZyWMcccjGz3STx5yGiOUUKwwRyTwcjPGcOSysmmhNjb+TFHGY1gVQEjXJICAcKOTwMCvStU8c&#10;adruv6b/AMJXpkEzWsMdlruZMm6WOQASbwchigCs3fDNyWrz+5s2tnYR7ipfC9yfy6/hXh8M8N5R&#10;wrSrU8BR5Pa6y3fW6td/8A/Ysw444s4up0Vnld1J0o2i2opO+jfupXbsndra3doqmMSs0CJvSSM7&#10;oyMhuO478e1cD41+E0M9vd33ha7S3kfJ+xyZCluvyN0Ujrg/hXo1lcxWl5DfrCJlV/mVu4/l0/8A&#10;1VF4siTTG1DSYJbeSGdoZrfy5N6hcb1ZT2YK20g8/MwIyOPYrYPCYqK9uttmt0+hjgcwxODxS9k7&#10;Xt6OzV7ryv8A5NHFfDfxHe69FNPqMEkEjxq7xt0EmSHA4GBkA7ewYcnrXfaJqEhsxoN3821meFmb&#10;7pIHH0OB+NcnbRR2r+bCRtZyxXA4Y9cemeM+uPat6W/0x7HzYLhknTyvLXqrqR8w9irD8Qx9OfVz&#10;KtQxuLlXpK10rp97JP72rmmZqniKzlCFk3pbo9kbMMsMMrCEsFYcqT/kde35n00NOleeHy28yTLB&#10;mGMsvzZ3cnk5zjIOSMnhRWJb3guYV+facfN9ec5q9omsXGi3fmTQL8weKR9vDKccH35H1BxwMmuB&#10;WPn69GXI7LX/ACOlnutNl0qxkt7f/ToJjFeMJDtmiUgxvz0IHmKSeqhpSCTgaur+G/EHhTwl4V8Z&#10;6zrVnPpOuWN1Dara2JL20Md0ySRTFkHmOPkfYxP7lo0wA4A5W3wty13ZeWyocCFskNuHGVA/vL0H&#10;3iAgOM1Pfzzf2Jb6VbXVw/kXUkqfviYhMwQF15wZSI1BdeSYtzHaiiuWsqnOnF7PXz0t+dvuPM9j&#10;FWg3u+tna99Lva19LdNFpcZ4v0WxuLi4Wx1Hz43aWFbu8RgCqs2HYEZCFY95BwcRXvA3iud8Tavr&#10;+ry2kGv3dzdNp9iunwRX0h3pHGMRw7gckKu6IkHChLj+4K6Gxv7ONJIbeaNY1VioVTImQquDtJ5Q&#10;KBlc/dRVJJnasrxTbXljctrWlObFjuSRZEWSOP8AdngkKMqoRwCOcxSsuTIM8tShGpPtc78DKVOa&#10;pz6bN6dLdFpddkL4eu1Nx9hvpVmWZlt/9JXY5LBlUcEbSdzEjt5rgY+zg1dit5L6JbgZj81d0ayH&#10;y92WJ2huiFixwvGwzIRza8c1Bc3lpL5V6kirCPKmt7pSy4y6ssmeDtAKuRyf9IJOJFB0fDviGLUb&#10;j+zlkmkuFQny7zPzkBiSdxGDjcW7nzbjbgYrOjRqVk3CLaW9lt69joxGGmr1I+V+39foelfs++K7&#10;b4d/HLwL4+mufs9vpXiyzv5JNo5UTpvzn7ilcKyk5WKUYz5Jr9hvF0KW0kwU9GPTuK/D+F5tSjgt&#10;bRnmnmXy4YpF+ZnfIHbqXduB3N0nJC4/aax07xd4d+H3hzRvHtvJFrVt4b0+PVo5pN7rcC2j8zcc&#10;nLbuvJ5Jr+dvHrDUfZ4PEp+8uaNvLR/5n9g/RJx2IVbMcA0+X3Jp+eqa+6x5b8dhJL4XuD/0zOOO&#10;tfE+p3U9l+0D4J8UaW/l3Wn+JbORW3beY5lfH0YKVPsxFfdnxhsYtR8L3CL2jJ/SvhPxvaGL4gaf&#10;tjDeTrUDMrDg/vV4/Gv58ymlHEZvSpy2lJL72kf25mVaWEyPE1Y7xhKX3K/6H6faq8FxY/a7V98U&#10;kYkjb+8p5B/I15b8VbSE6JNMq/wkfpXSfAbxd/wsH4OaXqWHM1qj2F0JOokhO0ZOeTs2c+pNZHxD&#10;sZLjSLiDacDOfbiuzPsvqZTm9fB1FrTk1/l+B8vwtnWH4gyLDZjQleFWMZJrzWv46H56fHGOOTWb&#10;6BkJU3G5gK9h8J+H/iT8GfGXh3x/ZS/bNMgvrSa5by/mNqWTcxwPvbCee/frXm/xu0z7L4svBMnE&#10;j96+ufgr4fs/it+y34X8bQCFpY9PfTtQh83cyyW7vbB2HbzFi3gH+9xmvOw9KpOnKcFdR1fku59f&#10;XxuFoKnSqu3PovN2ue8eKzFdWUdyF3KRn8DXyv8AtUSJDo15AfuyRsVPpivpLw1ejVPhrYTzhvMj&#10;tFhkUsc70+Qn8wa+ef2oNBvL7SLomLcvltt2+4/+tTlHqcWEp8t15n55/tP+GNS8SfDe3l0eLdcW&#10;OpLNsz1UqykfnivIfBl3PDorvLbtDL9ox5cikEHAr6O8X28F54f1TTr6VY0WImSQ/wAPfP4HmvLZ&#10;vDnmSIb1IZX3BjJER8/GOSBzxWmHqPksPFYeLndm94S8CPr1pZavb3JkkRlLKFzg16F4Q8GXmn37&#10;6i8sMjRsP3sOQf8AdYH8Ks/CTStIsLKFvtnkMy/e/Cur8RyRWha4ba3ycyI3X8qdap7upz0oxpyP&#10;n+Lwtri/Ge91nS7L7VDeaww+zOBxk4yD6j+lffuvfCjwt8EvgPpVj4NAmutetY7jWL4x5knkZVdV&#10;XAwqLnAALZHJwcivnb4PeApLDRpvF+rx/wClXlw5s4z2RwTu+pz+le+axq93rPwP0FZZ/wB8sMYL&#10;cDa0a7DngHqByfXqa/NuIM0qVqyo0nZLfzPzXjHO6lfELDUZe4nrbqzmfgX4yfwV8VbW5imHl6la&#10;y2czNhSMruA5I7jHUEk4716N/wAFC9QvLzwfpemXsiyPBDI25VJZs5Y53ZJwCcckADjrmvC9XuZN&#10;K1PSfE9sWBWZLpZFmODtf51IHuCPxrtv2gPF8njS20dopRJ9qsp/s65GPMCHavYf3h2JzzXgyhOW&#10;ITPhMVg1UzKlWa6nmusW803w5ufD1zdbpVWK4s3DZ8zo2056HHb36ZqtJ4hs7bT7G8mmaVGjkS7t&#10;0bG1trD9cAA89+OMVQ1rV4m0zSZLcgRy2sMV1DtORjGD6dD6HI7Vm+IUvLTVFgtLg+Vf38lnGhc7&#10;QueM+vBz6V78VLlPoaDvOwvwUsvDh8ZaXfeK/MazEm+8hVsNIm/OAw5QkD73OKn/AGntSTwN8IdW&#10;nkn2yLbm2X5vmDHCqMDHY56VH4L08NLHfx3if6HMftCRSAsmM8kenbOByPavJ/8AgoB45vINNsPD&#10;V7defNql6t5InIEWUPy4J4ABXGfT0r2slpqtXjS7tfd1KyfAvMOKsPTtdXV/k7/ofMn2owX/ACT8&#10;208+9auovBP4bitm4aOYsWz1OOR+tYt4zQT/AGlNrF1Cqu30qu9zNJdSWszsrNnzAvRT3H5V+vR+&#10;Gx/Uka0aUeVEHiWdY4IUjJ37crjoV9MVD4fCy3ZtYpl87y2Hyr14HHSl1ZJ54IrwxM0ccZXcq87v&#10;b65rJ0q5c6gt9asrSRyAtubGCDx26cfpQeXVqfvLlxby4tbpcS/Ko7t09axdUlUPuBZkbO7LZySP&#10;XHH41rajcyqJpW2eZO5yy5zz/Pr/AJ4rC1hysKQ5H+r3SM3Iz757Y9aSetjz8TJ9zd8GSx3Ogatp&#10;86bvtGmyOjHg/KNw/Hj/ADmuZSdynmKjfMuenT/PpWx8PLkNdzW80+V+zSLleu0rjn361kXEUsU0&#10;luoO1X446EDP8qs5alTmpxaJDPHMhijC7uOgFEYliffDu+bP/Avaq8QaS9/dx8L8uO3QY/zz+NWb&#10;24stHs21C9Rdv8ICnLPjp1POfy9qqMZSlZHn18ZSwtF1qkuVR1bZueHfi3rnwrsTrNpcKbhWC2du&#10;/wA3zfw4J9D26emOSPN/EXxK8b+OfH//AAsvxvqbaheNJG0jSNjYqj5UUZIVRngAAf0o65ql1rt2&#10;95dXCjHEK7j8oycYGP8APBqmFiT52PO4nczHK8dPrX0eBwv1dcz3PwXjPjrH8RXwlObWHi9Ffd93&#10;+nYs6zMbvWJr87VaaTd69eew6cn/ACKikL+UsabvMwcsGHp068dBzkdO/WpsDzF8gsq8Fdow3f1w&#10;T0/z2mk0iRX2sSzfl82M5/H6dcdcc+m9Xc/Okoxja5R0m7+warFcyjcqyfNu4+Xpj/8AX2PvXS6p&#10;r6Xn2iCJm/e8x4U5OCQWxxj/ABz74xBom50f5tvRizDK85JHH+e3at210a0tVjlk8xSuCzlsZ4OA&#10;PwwPxz711Uq9anTcIvR9DmrQp1JXfQteH9CEKETuJVJ37toIK/X06dD/ADxXp/wZ8GXOo6pL411J&#10;X8mPbFbeZgj5eVUD055/pmub+FiaFe6/DH4qs92ktGwuJhCzCB8jacJ8xB5BwDgnJB6V794YsvDn&#10;jKSHSvCniWwjtY1cQwxSDdEq8ktHkNjPfHPXJ5x8VxVVxkKPJCDs93bQ7cs+r+0blJXWxz8+paot&#10;xJLdXMhLyEff3AHgenB/w6Cqt00826Fp2UO3zfKGLd/pn8a9G8I/AfxP438Rr4f0bRNSv7reouBp&#10;Okz3cqRt1do4wWVe+SOmRXrXgj/glv8AGrXn/tHx74x0fwfYtcMyW98PtuoGM9GMFtJ5S7hyVacM&#10;p4K8Gvx/MM+yfJ482LrRh6vX7tz7/KeGc+zySWCw8p362svveh5f+y1+z6v7Vn7Q/hH9nLRf3djf&#10;zrN4lvhdYVbONwZT5h+4zgiJP+mkq/Svvz9rz4tt4X0q3+GHwk0ee4kW3Njotlo9izqUQtGGjRAc&#10;oFX5cL0xgdKT9k74CeBv2M/D/iK0+Hy6x4i1PxXZw2mtatfWsMStbxFmEMKIv7qMu25l3tuIUE4A&#10;Fd9p0dxZ3EkiS/2ZNdsvyxwx/vFVRtBPBOM4xnivynPPETJs4xkMPg4ykl1s0mz6GP0c+IM/zani&#10;c3rxpUYLSMXzSb63VtPx6Hxtp/7FP7U3xOsI7G+tNH8LaTI2+4n16+K3EgPJcW8IkkJz/DL5ZOOT&#10;ivcv2V/2O/Av7L0t9rLasPFHiO+i8qTVrizFtDBBwTFHFuc/Mw+ZmbJAAAXnPqWv+ItD0a2xq3iy&#10;FLiWQLGtvF8xJ4BIycCtrw5pPw50vT5/EXxH8dK1pbdLe3nVmuPlBG3HXrXvUaueYygoQioQfy+8&#10;/csv8J+EMlwa58PKs9kmm+bbZKyK1n8Q9e0m18nSdQsbOJpNzQw2icntnjdj2FHiHxJJ8U9K/wCE&#10;W+I3hTRfFGlyHdJY65o8dxF0+9tdSA3vjI9e9ed+PP2zvgl4NuZtN8MeHvMaFjGsz2uQcHPQAknB&#10;HTJ74rg9Q/bo1DXZmtvDPwu115s4j+zadI8bn/gKg4/CvQweR8r5nW1XY/S8t4FpfV0qeXwpR6X5&#10;Y29ev4nr+n/sYfsq+IpPtUv7NugWIhkHlyw3ktqIzwcoVlG3HHQD2ovP2Xf2FNP1b7F4i8HaVd3j&#10;ttXznl1Ak/3czM+ee2K8lg8VftF/FGKO0Xw3cWMLMDtuIHjCj3B5zzxznjkdc+rfDLQ/CHwutLfV&#10;vFnhS/vNaHP9qLdfu0b+6Fz/AE6V6VSvGPuyquXzOTNMiw+U3nPEXfSnT1+bk76d/wAjp2+AH7NF&#10;jc2d1Y2+j2dzp8Ii0uzvphEsSA/KFt1IAHpx07VNe+B9U8SPHpknxi16CKPmSHwjIliNvp5m0uPr&#10;k1lXvij4XeO9dD/EPRBZxwxsIdQTzJyM87HG/OwkccEA88HkeT+NPip+0J8P/FMerfB+7e/8OwSb&#10;WsVsY5ZAu85XcxDlXGcHOQT24Fc/1im5JxaTOTA08yzj9xGq7paKp8KXaLs9WbXx+/4I/fs5/HDV&#10;ZPiX408c/E3WNVulHl2+teKjcRxBVyscamIlFPPXdyScZNeS+PP+CdXgXwH8HZNb+AXw8utP8SWV&#10;x5jWOvNFPcXqorCW2VREm2THzxt/y02bcfOpr6M+HHx+8bQXc+paNqVxdyRIv2zRdYlIKKx6gH7v&#10;XG7GM8Eemnq3xj+FHibx/aTfF3wodFvGsgialc/vLaT5sqPNH3CDznCjvnpXrYfMsUuVOei6dDx6&#10;eErYXFSoYyndq7vu/ktLr7z81k8W/E6yi26Vqmm2LMNu5IxE4PQqRk4IPXp6Vh6/4g+Mc9o00/xG&#10;2xZ+bdcoVUH/AHTk/l6V6l+1L8OvAfhv9o/xjN4f0izvLPUL9L+3vIysscn2iMSFt2CGG8t6859K&#10;9Q/4Jzfsa+F/E2vQ/tUfE3wxp11oen3jWfhLSbq3Vo9W1DO0OyNlTFG3rwXHOQhB+pli6McOqktF&#10;YyxMPYxvHW+yPnH4Qfsu/tXftB38lt4a0y6h0lZFF94j1mVoLGFcZJzjdIcdFQN15wOa+1P2af2D&#10;vA/7PG7xKmtTahrENsxv/GutKbeG0Tq/2WMnEII+UvkuQSN2DtH0B4j+JWp3/wAWzp0Nldal/YMP&#10;mX32c5jaY92DZXg5xngYrl/ip4hj8daZHqXjG8updL1DUBst5ogz3RyNqRRYKkA5IPqOB0NfL4zO&#10;J1rpKyv95rQwdetWhFpe8rt3vbyt6an5z+K/CugfEb4zeKPE2jaXeas+seIbuax+ywyTPMvmEK4V&#10;QSQyqD+IFfQX7Mv7MH7SGjQ28mv/ABM1/wAH6OkmV8NaTqjG4m5/j5aOEH0AYnPOw19WeBvgHqfg&#10;/X4dT8P6Zp+h6JMyy3Srp8MdwyAfelcqD+eT9K0G+JNhDr7eFD4La6+1SFLfVLeQ2+AGxvOQxkXH&#10;IIXB/WoqZxW9ny01y9NdzPEYTA1rx5VW8tLL1uYOqeFQfBupSahPJ9qjsWEbfa38xMKQJMZOSTjL&#10;d8+vTxf9mv4hXS+HtSFzrEc00d46/Z7qzjnx2AKvkEMfxWvob4j+G/BvhmCGW68VXF9cSoyfZdPh&#10;VplJX7pPI/MjpXzgfgHpvwV0LWPilZ65qzWt1egzaTdxozxgsG3h4+Bj0I6cdcV58syxFOScZXku&#10;jNsr4cybNMrxGErUlD2zjy2VrtNrTT9LHqvhT4meDNQl8vUfD1vmYMvkx22I2APzFRxjB6r1HuKo&#10;/Frxr4TsdFGrX88d5bj/AJbQyH7Vb4wPmV/9YvvncO5Ncn8FrrwD8WbmXQtA8VWcOoeYZ7e2Mixu&#10;zdSeeCc5OOP4q7S6+AXw+lnutB8XrJZ6nIuZDYqJjKpH3gudp69vfjivUx2HweeYRUaju2tYvdPy&#10;Pzangcw8Pc+msxpypQjJWmlpKN9G7HL2U/g3bb+ItM8T6fJHKm6Gb7UMscdADyT7EZ/lXc+GPGN4&#10;IVm3NN2MpG7dx1rlPDH7NWmeAmm/4RPVW1rT2YSGC+svlLf3cKQyH2IPsa6JfFPhk7dEvyNJmXKq&#10;zbvJb2LNyD9ePevyPNOFs+yOTeXNuPZo/Y8JnnDuf006FSNTzT1XqXtX8cLe2U3h++t5o4rqFot0&#10;CoODkZ9qs2PiWOS5jXz8R+WA0bxgbcAd8+o/SsrxP4R17TrBb1bUyRsA6TQncD6dK4u5j1e71BbZ&#10;Ltg03Lq2QBz/ADr5epxRxFl/uYmlr5qx6EMkynFRvSlp5M9otPH+n+G/CGoX005+0Tw+UrKR+7jX&#10;JZvbgdfw4zX5j/Gv4X6D+0X8b9V+M3xn+IusTR6leKtppui6en+j26DbCpd2547gDkntzX1D+0Be&#10;vpXhp/DSahMsl4pgZoZCrYKtn+nvk+9eOH4d6SbFdPg1W8gX5UdQ+5W5GOD2z6dq/UODM2q1qTxO&#10;M93okvzPiOLMsx2FUKWWJS1vJvtpZHG6J+yX+x9ZzytJ4M8QayqN839oeImj3ehAi2/XG49evpuW&#10;PwH/AGEf+PPUv2XVVRwWHi3UhIeeuWlYfp+Fdx4f+GvhDRrfzdc1KbUrlV+V5BtLei8Dt2612dhr&#10;nhUWv2aPwtZmONdqx/Z1JOOOuM/n1r7pZ5hFG2r/AAPgq2QcS1q7nCsop7K1zyO4/YY/4Jz+MUaK&#10;y8O+OtBkZsbrHWFukHPpJkkdPf6GuW8Wf8EhPgt4itGvvgn+0n5c0ZxDp/ivTzGuQem8Y4/CvoN7&#10;DwHcD7QdCawmZflbTcofpg8VQm8PaBOW+w+Jp4zt/wCXiINkY9R/9bt+O0c0wtRaTlHyeqJ/s/i/&#10;CydoRqLy0Z8S/FX9jT9of4DT+drnwzN/p8bYbVPD+Li3Ze5O0ZUf7yj/AA89vdSuSC8KdAyhV/hN&#10;fpPBpnxS8IbLvR7h7+1kyB9lYt8uOhVsc4PoR/Xwz9oj9knw18X72bxL4b01PDGvzAm5Xy9sNznP&#10;LLxyTzn3PXNethfZ1o3UkzljnVfD4n2WLoSp+drr7z41vPGN7ZxTM80e0QuyuW+623g8Dkjpjtx1&#10;r3T9tfwhofiP4X/s+/Fb4P2VrpPiKz+EemzS6lptuI5bpo3liw23G5hsI5yTyOh58B+KXw78Z/Db&#10;Urnwt428P3VrdxkiNnjJSRemUbnePf6eua+hPCUkvjv9iz4c6rNEPtnhU6h4cmjAOWSK4+0I3BPO&#10;y7Tj1DeoAvGc1GMake/5n2mT0aOYYjkb0aumSeHfHlz8TPCmneNNSZzczW4jvY5Osc6DDqfUhs8n&#10;k/Xir0a7GWRO2Pm29/8A9Vc98L47dNN1VIeVF9mNAx5GSM4PI6fjXU232UK6XGR1KKq9eM/5719j&#10;lOI+s4GM/kfs2V64OEeyt9w6zvfvyXMjHoF24PH+FOTVUQZEjhuoMf3evP8AnGaqz3H7nMX7tl/2&#10;ev4//XNV2mQo2P4n/h69c85r1Dv5y9FrKoFaO6mWZQDH/Dtwe5Gc/wCNQ3Fy0Akdxukk42t36cn6&#10;/j0rKul83dIM/eKyc8DI9f5/5zKtxGp82NmyqqPvZx74/wA881UWKUuYvPqCPEIJoVUBtysFxz+f&#10;t/8AWPFQXE07oEsxuyu5k9+/4Y4/+vUDXMc7qwRQQ2WHr+nufahYI5FwcEZ79znP+e9UYyXMrDpd&#10;LvLUt9rh28f3h/8Aq/z9apTWrMVXLct+nr/ntWo4mddvmHCtu3D+HHfPb8qqC2lQ7fKJ5yw7+hz/&#10;AJ/wpW01I9mZsljKi7yuM89uOary6TNKu1YyvPQgYz/n8q2Ht5RtbPTjnt6/T1/zmo5IjA+x4277&#10;tq447/p/k9azlTi9zPl6Mw7HRNasrxdUspbi2aFiyXFrlJEJ9GHrk/UH3qrNpCefve55IPUYyPqO&#10;p6V1DzTTxrBJMzKpwq844yB168en69q0lgsgO648vBI9unT3/TpWUqaWxlKmuhzEllLEuFbPU9MZ&#10;zyev+c1TuNOuRJuU7RgliM8Dn/Pv+tdQ+kGJRiMsOq7e3f8Az/8Aqqtdaeix+Wr/AFXpjkVnymcq&#10;Zy8ttdRlkgkZtwyw3ZyAOeT3I96Zb2jWSxrcfNtPCnkdc/0/zzW5Np8gbA3ZH+10Hb+dV20+8Pyu&#10;vyr7nI7cenWs+V3OfkkRz6npSJ5dm7KWyWUcrwMd+f8A6/6NgvpHEUdrdMGSTduVhwcg57c+1V5Y&#10;YFZyY9uOPlyM46fzqMxpb8wt94Y27iM+nUVN2HNJam5q3jDV9avDf6vP5szADdvxgE859eh9aaup&#10;RPl3s9pJ3ttPysenIweaxY5Z1+dk2/Kcr/nP196d9sCkMSOOF25+bH+T+dPmLlWqSfNJ3NO71JpX&#10;Yxlk6EbeM/48fzpj3bRxMrkLz8pKn9ex6/1rKF/CZgkrr8zDGf7xqw12qLjPTkY7H1x/nrRcXM2S&#10;XN5tOyJsoc59/wD9Yp8d/jch2Bm/i6Y7nn/PH602nBO7bt2nv9Ogpsj4XcsZYsP4f5/SlcOYuTTC&#10;aRt7r94jIj7fX/PTNSLqMttIs0M8kckPzLKspDKw5BHp/wDW9KzfPX7jMTyPmYDn3/zxx70SXKqf&#10;tBKj1b39OenFFxcx0TeLb+51GPUb66iMzbSJfJSPd3JYIoBYnPJyT+dXhreoyyLLcRgsvCurnpn9&#10;R/L9a4u/1q3jjMLRKzbRnbIOCSeD7UQ6neXKlNNTydqk8OT3+7/nFX7aXc1jiZLQ9M0zxG0lj50D&#10;xyKdwdGbAOOfx6VPB43iQfbb+RfM3f6yPhWULxxj15z2OfrXnVlYXMzq02pLD5iDDwq3GRz8ucHH&#10;9K6DQ/sOj+ZNGJbyQqB9puJMtx/dGcDj8ea3jXkdVPFSvqekeGvHFzrEb/2XHcyLHnc2FOflG3Oe&#10;2cDP+1279dDqlqI5m1bVllKkxL5Zwm0gLgnpyo5HcjIHTPkOm6ufsr6fa70jkXDorEEoeuQMZHyr&#10;9OMc9dzRNfuWvo7ie+2wpN8zdNoAXDH16nnqB34rtpVtNT08PiItLU9q8KaJBrts14AJcOyqzyKr&#10;MoCkEBuNoB4IA6/mV59oUGian5yeONJ1OeGFtlnBpVxGrAdN8jMMtnHGBjk5OcUVvzo7XiInsJL8&#10;4LHt0pwPPJ9qYJOyDo2Au7FOXay/KOf9mvlT/OUkB29+fxpVJkPpu5AqPLZDly30qQEY7daADGD7&#10;dPxqaN2bnGe9QqCRj+dOV8jn7vZT2oAkDq3Tp1JqRXPf1zUMaDdt7cDn8KcrFlxt5x81AE8WDjr1&#10;Ibjp2/xp5xnIGOOoNQooYnKbttOUfN5gb/gS0ASrISQWHv0PIp6cNtDfN/Dz1qE5wS6Y7lelOByw&#10;BHG7v2oAsLJggMwPGP5f1p6yKGKg/N+feqyN/CD26bsf0qQN8yqW9OpP/wBegC1mTbiRTUkcz7eC&#10;Nuee2eP89qqrKCWdF+o2/wD1/pUkMqh96cd/ujJ/GgC5BLuJYDLLzk+n/wCqp4pG3bQ/PU4U8VSQ&#10;kHIVRtbK8D5farAudnyrkNn8R/n/AD7Bpbn1ZcDluSF4HPvU1vs+VS5y3T/CqQkBZV3dD8pqcSlg&#10;duPTvxQVGPKXIJAikEnPqR27Vaindl/dyBfl/h7cDt3rPEgkZgD7fSprW4aObbj5fu9e/r/n/Ggo&#10;1FkyBIRjd7/rVmKUZ3IfvcMO4rMjlXO8rn5v4en1qxHJ8mSQB/tdf8KANCORgm4NnLcAd/erMUsb&#10;xLhu3zYrMglCjbK2cn5ffjrVm2f5+PyLUAacMuVG5uo6++f51I45yvGOM1REpUYxjJ55/X6VMk7y&#10;Lk89MbqTVwLS7ojvbbViKRV2sp+7yPrVEOrRqijjGF+tTx3DCQk/xcY9KgznsX0ucrgBe56f1pyT&#10;lolk7sT+VU45C5Oz9akQttU/3Txz0OapInlkX42xna+Rkt6fhVkPt2lTzj7u6s+KYuoVw3/AWNWI&#10;XOxcgDbwT6/hUis9jQWRU+Qvu49uKbJqFpajzbmUKoyGPYf5FY2v+ILDQtP+1X97HbiV/LhaVgu9&#10;8ZAH948HgZPHArmPH82uW3i6TQfDOuWOsQ2rqs2rWM2+0cMHB8lg3zrsaJ1fKskgdHjwAW7sLgp4&#10;iLneyR+hcE8EviTEJ4iTjTd7WT1tvrsvvO2m8baYrqbQNMWbB2ofz5xmqR+Lvhmzmka8fycNsYyN&#10;tAI681xWuQeI9f06y02+19pDpMlu2n3NxbwyXCrDL5saO6ovmqr8jeC23C5xxXK3+n+INFs7mTUp&#10;l1ffLfSWLXUIT7IbtmaVdqgh0DMSgODGdu04yK2xWFjRjemnJH7rhfCfheOHSqUW3/jfy6fpoe66&#10;F4+8GeI5Vt9M8QWslxIPlh89dzH2Gea21lYRgt17e9fGGs+IdJj1LT9EujqPh+8uIrWFdUM4l043&#10;CqVlkmYt5kIZgrqQGClmB4wa9H+CP7Umu6P4nl+F3xojaNoZI0ttXm6FXXKPvBKyRk5w4yPevn3j&#10;sPGv7J6PzPi+JvByph8LLFZRJy5Vd03vbya39D6PtpVRTHk4PPFd/wDBLQUFxdeO7yMt5LG20tW/&#10;564+eX8BwP8Aez1FecuZooGcDcuMrtr2KCSz8E+ErHSrqbY1tagN6mRhuc/mcfhX4T9I7jKtwzwM&#10;8HhJNV8W/Zxtuo7za+Wl/M/MeGMnqY7MrTi/c1tbr0Rtah4jtNEtGuJpwvd5GPSvM/Fv7ROiaXJJ&#10;Fa3PnSDP8fFc18WNf1rxPbtZR6nDY2sWXklubpY8DplsngZPfjkV5dqvw4mEC6nJqSyxyZCzQybl&#10;JHuMiv4XyPgiVXD/AFjFQlr5fmf0lw9wrlUoqeMqe8/sr9T0Xx58SvEPivwhp+q/8JjpekaeusNJ&#10;d7pi0gWKP/WsFyywoHZnJXGBnOEbHyhp02sftbftI+IR8YbBY76xuJU1GewjNrJFayI6fZjG6AyR&#10;yROyiTYpnimO7dkE+ra5pWs+FdMgaw1S5tbqfyxYXEci5aYyBY0XeChdnKqoI5ZlHGc18y/sn6Pr&#10;tlq/xD+JHhlrRbK5aDQprW0a4gYNHGRFPFFK8dzaeR5Ue0BQsLMEVEjCqv8AfvDNPB8D+FWGjl9P&#10;2ftIym9deduzf+XY+i+p4HJo1qlPlkuV8ulmuaSW+t9UuutttD6G/Zd+Etj8VvG0nwv8GQWtv4D0&#10;S+uJ4po7GN00+xZx+4tpWQsm8gkKDwG/Ae3ftB/EDTdB8GaP4U8H+Dzb+F49YudKuIYh+5uI5IWX&#10;c7l0YSMjPIrKxcyJnawBzn/Aq2sP2d/2T4dPufAbXt14o1GZ9XuWYrHJa+WVSFZQd4cDDq5HUMef&#10;mU8H4o8fL4v8HeJ7C11TUdVuPA01teXFlY3KiIQzxRvDJMVQq4iEU+5iuQrPym7cv8846tUq8RRc&#10;/f05ndO6u9G36tdT4WUq2aY6Tf8ADpNLV6N3SlJ6762V9lt1G3+ha3r3w68ZeJT4ua1i8HaKt1f5&#10;spJn1W6Y7UtIzGvEsjfcX5dzf3Rlh2nwg+CHxp/aT+E+h+O/G/xMbwb8PtB8O3drHLY6E9nqeqaf&#10;NItwn23a+7zISmxJF2k7S+0lia8N+MnivWNL8P6p4K0xrqPT/EWvafPe6lZ6f9shEMSvIIZ0DYME&#10;r7DvIIWSKIhkbaW+5PiB8RrOz0WbSvDGkXWnaX4b+z28dvbv5MeoPEBIEeM4JRCoMbg8MSeRjH7X&#10;xRxrhfDngvB1MvTjUrQ96StzSm9rN+dr67HVxx/aOBlTp04xanK9J2T9nGMIqT823J25k7JadDyP&#10;Vv2U/gtqHwwj+FnhT9ofXIdLs/FTa5b2lvoGy7mu7tDJLKsojE8kUofdJGrEEhWAXatean9nL4+f&#10;AZND8D/Dv4n2eu2unTah/wAJRrWoak7O9rKPMsjJb4Yxn5nhkZl8oxNE4IZZC/194q1q20jwHoXi&#10;HQYZ1bXPDb6ppc8jGbyriZWkePLHORvBP+97185/sv8A7V3gT9qPwX4dX466VY+E/E95JNb6b4i0&#10;VtlvHdLM0Sgh8lCzKDtJZWLFSDna357wn4neKnEWKxVLFUY4iNCMHOM+Vvkkrpq3kujbT0PnchxW&#10;e1MHUxOHvUpQbc0kt9U24pLm7vR97aHmPgT4g6J8WNR8OS6DbSeEfFGvaOttD4ZutKK2t6kcv7yJ&#10;htAjmVPMBgkysqtFtwSrjxv9r39k3QLL+2PEHgiwsri3s2H/AAk3h6xk8yO13n/WxDORGG+VgCTE&#10;4xngGvszx5c/EP8AZ2v/ABRqFtY2Wl6hqvhe7tdaksbQyWN7p8rbXvrclS0ZhbPmIfuEM4DLw3iP&#10;wpm8e+JNHvvCfi+88K2Pjrw7rFqJ7y/1TybXV9JvZvLW7uCqnIuTm3n3xtuIt5i8TB3b7qUcvzTL&#10;f7Yye9OcGlVpv7DdrfJ736H1OBx86tKpiqUY/V9Lq92776W0Semje/yXxTHa6P450W48FfE7V9uv&#10;LCf+Ed8R6hMBHrduI8HT7pjjZdqqnyZiQswHlth1Td5XomiT/D7xRqHg2+WaO4tVd4WdefKIO1sY&#10;4IOFJ6cjI4r6O/al+EGh6RHdXPh22MOj6/pZ1HRY3YObXI3eUxGQTFKrL15CZPWvKP2gLCGCPwh8&#10;Y7SAwyPptt/bFnHGQ0SzQ/vIyhydofcUHR4pI3XAK1tluaLGRSenPdNdOa10/nqn569TgzjCexly&#10;U3eNrx8l1XyPT7G8l8ffsvr4XtNIX7YL5p2ayaWOW8iSISqg/wCWcpRh8v8Ay0QsOq7mqr+yT+0/&#10;49+E/wAadK8XeJpbjX9P1TRRHDeX1jtN9HE5VSScLcMoG0sSGIGxznL1nfso+LZbC/m8DvJDIt4U&#10;vdAlF1tQXAHygEghgwJjKsR1BznGW/tE/CHWfBvi+08aeFtUmtPD91czXWk+dI7W+lXUjFpreROk&#10;aNMfvAfKXyww3Hbgs3pYatVyiq1FVl7jezklt6/5M+ayGs8Ni6lGT3bfyZ+jH7HF3p/xQ1fxRZeG&#10;nudWvriO1l8M24vI4pb61DT/AOjo8p3KtvK+0+aSyjylckFCfe/hR8OdOn8e33xUjt1Nxc6HBo9n&#10;IyhWjtlczS5C/ddpCoI7GKvyj/Zg/adfT/ip4e+FZXWNA8Tajr8Uel/2Pp7SXb6hMVgjiUtPHEbd&#10;38oyZDOEUlCGAFftFo+k2Xh62XTLJNux2eTBPzSMdztz6sSfxr+TvHrB1Mhjh7uSrVOeL19109Ho&#10;vXRvZp2ODOIVMDipwjJOM0rd7LuzB174X+C9Q1W11rUdChu7yxbdYzXn7zyG9UB4U++Kq3zXsMDK&#10;l1hecbeOfwroNYmk8zEe7c7BUVRnJJwB9SenrXn/AI88e6J4StbmTWbowyW8U5WG4ZYd80Qy0BZy&#10;NspB4jOGbjGa/E8hy3inN6ahgoVakdvdUnFPtfZHFRxkYxSrT2Wibv8AcjL8U3+qtExN5MygEFfM&#10;OPyrxX4xifXLC60TW9l/Z3MPlzWl7CJopVPVWV8qw9iO1etp8RfB3iKa6ufDnijTrizttHj1CSe+&#10;uGtm2sF3xbJE5ZGYg4LDau7PNcd4tXw74hsLa5vfDGp28d7dGK2utPkgu4924DcPKkZiuWHbOD34&#10;r9Ty3hXjrJKynVwtSKXWLTt56P8AE2pZpg6krJ29U1+Z8M+IP2M/ge/jO08d/D7w/cfDfxZo96t5&#10;pfi34f3JsJrWdc7WMKnySuT82EVyOAwya5v42/HH9sT4Lx6uvjD4l6pr2k+IreG31jXobppGu44X&#10;HlGTz/OaCRNqhWUnHCglSVP1V46+Hos763k03Vkvo9ShZrbyVO4beCjDsf8APtXnfjjwlaap4auN&#10;NvIPtEKx/vYZFzuU5V09GUr1H0HpX6/lvGebRxFKjmUnUjFr3Z3bV7aqT1XzbR6HPh5xVSKT8zjf&#10;hN+1p+zJ8XtO0HwF48tf7P1DxUNQt9c1bU7gRiyu3UI0SwK4tzFJII7gSfIxZ5FJQKHH1v8Asb67&#10;r/xm/ZPjlsNKuLzU/hvrVx4fvdLWRXm+zEbXgeSQo21UaVEBG7KKNuRX4n/tGfDy6+C3xFj8PTQS&#10;rp5ujJaOhISQKcg5/vKhOTwcMDyOn2n/AMEj/wBsvxl8Fdf8afDXxW8mseE9Shuf7YE0v76OOG3L&#10;CZGwcyqnygNw/loucqrL++8XZXhOIvDvlpW7xfrt+JzYnNIywLpxfvRkpRv6+9btdO3Y9w/4KO6D&#10;Pr3w1tvH174WjsLvRZ0W4uo7yQveyTIiTSNEybUcskXmKHz5itIVHnnH59/HCLQ/EPwh1rwz4i1O&#10;aztb7yYjdwqD5EnnI6PjuAyqSOpAIHOK/QT4m/tKfC39oX9l3xusvh/XI9Ys4oxJdQ7JLSO4lV5I&#10;45st5u2YwO6HbhHiwW/eMT+e2rav4C1q6b4d+NtQhBvYQTFJJjJBzjOMBhwf8a5vDSljaeWwpYj4&#10;4ct/u1/E68TWofVnTWkXdJN9Gk7Ly1t5WPkf4ieBfir8GrpP7fto76zuGzpviCxBaC6UjAG4D5W7&#10;EHGDkc9a5wXXjTxHIF/s+YTM3ymRjnP0r7UsPB7fD5W8G62E1nwvqLbFhuPmEDN0Htk9OpB6EVje&#10;IfgHo2koNQ0e08zTZ28y1uOAYs8iJx03D8iOnPFfuscdHlXNFX72PzzHZJWh71Obcez1sfPnhH4D&#10;ePvEtqP+J3aWvYmSIsfpjI/z+mtN+xd8WbWH+0NI1G11fb832VG8uST2BbjPsSK9+0H4XTWwE1gy&#10;7W5Ro2wrAHnI7GvSvh+gtJXhuINq5yFPfpzWEs4rU5Wha3oeespjW0nc+H9A8K+KNZ8TjwnqukXF&#10;reW/yT2lxD5bRLjPIbHUc8Zz1HUV9QeCNS034T+HIdB0GCSa4jhEjeX8jbuBu745IPOOOM9K9y8V&#10;/CTw18TdIjvoYLSy1qGMpZat5IOMkHy5O5iYgE9wcEc8HwHUvDD2t/qek3zTaP4g0GbZfWdzLnYG&#10;5Eqkffgde44GAcc8fZcGZdl+eYq9Wp70deXq/Ndz89404gzPgTBueGpN8+iqbqN/Lp6nIn4c6fqU&#10;95d2WptYTNI9xOZoQ0TliWLHBHcnkVwXxB8Lat4MukHiHTRbxyt+5vIDvhmHseoz74OPava7bX/+&#10;EX8QXGjeNdEEtnPZEyNHlgIG6sCOoU5B+meoqx4m8KXXhnw+8/h61XXtI8lpFs5sSeZDzwV5+6Ae&#10;h/hHFftX9k4d0bUtLfh8j+ZVxRifrntMR7ym7p3VnftLZPyf4HifhL4i6r4fthpGpWi6lpErZks5&#10;myv++h/gYZ4I9ea6/RtS8OwhZtNvmnsbjcIbiZv3kB/55yfTjnpXNeMvhNpVwr+Ovg1d7tNkKvd+&#10;HZ5Cz2LNwQhPJTd0zyARnPWue07Vr6xsP7OVGtp4bovtf3GCpHQ1wwnUoyUZrTo9/uZ7k6ODx9Nz&#10;oSs7+8tmn/eXR+a0fdqx6jLCgRbiNumdze/rX2d+xZp3hSx/Z78OeIPEOoz33k641xdaDaJsknsF&#10;um88i5yUibYRw2xgBkghlavhHw54lmvtDuktkzNwEt8bhIQw+56E5+7zwK+0PgpO2gfAKx8Pafpc&#10;Oqafd6dDJLq0ck2y2kaSJ8rs4XA/dsjcFpipG8KR9twpyTxc9Wrwaumk9Wur/TXsfjvihh6v9k0q&#10;N7P2sX02Sd07977Kzeya1a6Pxj4w0rxPr2qHwrFfW+mW00p0NbzBuXhZgoSXZhd4QDkAL8rHHNc5&#10;bzzWsy2+5i6P8ohfbhiMDb368AY+Y859L3h61svD6R+KruKHUoLS7a3vNKd35jeIgPvBOM7j0P3o&#10;gMEZBzvEX2TVdUm/sy1uvLaT93FcKDIVPQnHG7HXoM8D2/TMPzRstW0lZ73t599D8woRoxqOlCPu&#10;W36J9V38+2uj7Zd3pri5kmhljkWaM7Tt+aEk/MOOvpycUyysLzVdVtbCytGW8uJEjt1WQLvkJ2qO&#10;futkjkk9eKmVJILvbLbvG0chDxuu1lIPK4z8uBjjovem6nZtaSpdQyMoPzRsrEMG7Enr16Hlic9K&#10;68TiY4iHvaySsntb17nrxnL4b6taf0v6frqZvi3wdqvhTVbjSdYg8meCT95Hu+UKw3KQemCCGB4B&#10;BBrnNREVxarcPLv/AHjrJt5IPGPfODXpMPxC8NaZ4ps9X8QabP4ksZ7OFdUj1Rm8+Fh8r+S27aWV&#10;fu7wVHAxwDXm9zo2npqGpXujmSKzvLom1t7iYO0S5+UMQACQMDIHbtWVPDwWGqTqaSsuXTRu+tn3&#10;SPSyuviJq1eLTSi+a2jb0kkr8ytvqtrasyySFESNnachhWleJpEdlBqOnXZWSQt9stHU/uWGPmB7&#10;huTjt+NZ8GizajrMNjNqlnp4/eZub2UJGjIhbBbtnGB6kgU2K6kuPLvJVVmZlLq3RvUfjXHKnKnF&#10;KdkpOz7pr8dvvPdnGMmuV7atd73WvTpfTVW7PW/Z30dpIs0DRyBlYNtYZB9a1RLK9tHcFhho98bH&#10;vxjH9D7YHSuLsEudP1xVg2yWouHErOmHSNj+6AO75vcY42nBPNdppWpQ2Vs0LWqyKyyxzwzAFSkg&#10;GWXrtZSFcN2KDPGRXXjsvhgcRCCqc0JpNS8no/uaZzY6j7Ozj71/6t5f16ly2uVtLxiXSRZIw+1l&#10;+UqR6fj+A4HNalxJcXAZYrcrvh85oZc8KRkEeoIxknggBQD1rDkZLS0MlzaXCx27RwSXBjJjEr72&#10;Rdw4BZUkIGcnaxGdpq1b6/c6ibdLm6kLWMP2e1+YDy49zEJxyRl25OcDCg8ADix1OnCr+7+Fnj1q&#10;E3aaXz/K3T+vk7kdzjkvIrBh5jeYA+8c9em4nqTwWywG2Nam1OTUr/T/ADLW68hTGo2wrvYBSmwh&#10;Hyf4U2DhmCQJ8vmsTR0tpoLryzMUV8xt8oY47gr6ZGCB94DYDgsRZfzHtyRwTGy+X5oUhj82M+5L&#10;EkYAIL5wq1wyjeLuc8oqNRNW0/rr6GNcardeGruO+0rxHcWUgjmt5bjS5N0iRSIYHTAYEo0R2853&#10;LFEeTOwqO6vbLVtXuPEM96GuJ5JJLnyIgfJaRsnjgkISfkUYZU5x5qirur6Wmpf6EsMkgmYbnkjV&#10;X8tvlIz0TgqBxwTGAuYSRWtdH1C4udthpk11dy4BFuo+Ztgc7f8AvlSpbOxvJ3ZMRFTBSp0XDDuX&#10;NLSSWzXy3PRp1KLpqTdmk1fTbftt+XY+l/8Aglj8HbH4y/tzeBfDniCyZtN0WSTXrxdu5JktAXXd&#10;kjchmjVGOOTlukhB/SfxH4puPGXiLWtalJYS6xN5WW/g4x+FfHH/AAQn8L2+k3nxo+OCq0sfh3wX&#10;baZpVwynaPtrNKVTPKkfZ48r1AZc9q+tPC1tJLoouYVMi8GRl7Ek8n86/jnxszGtiOJo4W+lOKW/&#10;V6n94fRfyujlvDc8XNe9Wk7PyWi/L8TE8dWT3OlS2wT7yE18JfGsar4K8aXeoW/yyW90l1att6Ok&#10;iuOvUcV+g+sGxkSSyg3S3Hl5Mcak7fc18a/theBtamuptatbBvKjDeYzJ24/rX5HTc6VSM4uzXU/&#10;rOPs61OVGaumrNPqme7/ALD/AO0D4h8fX158NvEwtY7fTtJjutDitbOOECMzSGb7gGTulU5Pr9c+&#10;o+PYbeeGbyX+bcSQtfHf7J/ihfCnjHwP4r3lYrtf7NvG9VlXy1H/AH9CV9YeJLi/kE1xbqyquQzS&#10;d66MRjK2NqOrXk5Sb1b1bPmcnyXB5Xh1hcHBU6cG0oxVktb6LofDf7TRig+ITJn5WHzADpg17Z+w&#10;v8VYNC+Dfi/Q2eJ7fT9Fu9QlhmbDCWOaHyxFwFAYSylgSWJAI44Hjf7V/h+S38Yf2m6uFkdhv9z/&#10;AC6Vxvwm0ZNZ0XVIVkkWSC7CsUk2ttZOBx26/n712Zdmn9l06ycFJVIOLT89n6pmfE+Uf2jRw8+d&#10;xdGpGordeW6s/Jp2Z9wfsdfHv/he3wb1rXLvTGs7zTPEFxY3NuzdCFjkDfRlkB/Om/Gi1Go+G5kV&#10;13LE25W/i4rzT9gqwvdD1XxZ4TVm26ha296q/wDTRC6M3TqQ6A/7gr1L4j+HStvLPIrF2TEjZPPv&#10;XBGop000j28DUjXi6i0u9j87fivAltZ+JLUx7QlvOv04IrxL4ONq9xYTCS6lnUsoijLE4OPevpj4&#10;7+D2fxbq2jhF/wCJtDJGuf4WcbRn868t+GXgO08CySaJqEarJb3DCTa27DZ7e1OhJKDRviPisdV4&#10;X0nXYLMCWzVeM7PXiul8IQT+I/F+j+FwRJHdagiyIy9hlmH/AHyDWjpmoWkNl57+XIp+7wOK679n&#10;nQ9P8RfEy98Xpb/6PoultvmVRtWeUFEBz/s7z9B2rizLExw2DnUl0TPHzTERwWW1az6J/e9C9rsN&#10;pHqa21jE0McS/utrY8vbkCtqHU5v+FLLPI677PUvIdGkO4tKjurAHqP3bZwRg7eDkVj61E81z5ls&#10;+4tABu/vHJNY9/eTW+n/AGeY4WYN8pzncBxX5V7SNb331Pxl0o4iznuU9TukvNLs9NV8iGSZgpXl&#10;dwGRjqORn8ax5fEN/q0NtZX+oFYbNv3K7eV+XPXr2/8ArVYu7uYKsnmNHIrArjA7jjFVpdt1b6rZ&#10;SwLvWza4VuQQyAj9N5rvw9SKknY7fq8VFXMrU57W4TTdNaWOKSQstxvjyq8FFHAOARg456dqxfGN&#10;1fW2p6NaO6N5M80kbRyAiRlyAwbkEccZNT39xHLa/wCkxCGSSyjMM8i7cqCqM2RnOMjPtznjnKfV&#10;LLUoZotSuUkWxtFSxZFwVw43Y/Dd+B5r3Y2ZhTVpHVfAjW9J019UOr3LQzTWk0AaQbgHaJwhwM8E&#10;ke3Ofp8e/tg+OB4x+MV1Cku5bOOGEc/6sheV/A8fhX0xbRXXh/R7nxXcSBYIYZJP3jYyFX7w/wD1&#10;/wBK+G9X1O68Qa/fa/cufOuLpnba33cnpX1PCeF9pipVWtIo+64CwPtc1qYtr4Vb5smnuUECPKAu&#10;0H7zf078c+1U5by2giKWdyHbbvZ2J7nA4/zmqt5NLLItr5n/AC1w7M2ev+f881DrN2hcWllbRrtk&#10;VZHC9SP8+38q/Q/Q/Wqlbpcdqmp3Vvon9kxhtskjOBjr/wDWxXOafqc1rcAQHdxiTrx0ra1O4trj&#10;UGRU/drlF3OW+bHX35rkg8i30khcfM2C23hucflVR95Hj4utKNRM6zWLlRJ57RRgqytu6ZBIP8x7&#10;1ja9GilYd3zRx7pCv3WY/wBP8+lT+I53S5s2kmLSbFZl3cYHr7f1qlPMbq8eaUKdzH5fRSef8/5C&#10;UbO5z18QqkWi34CuH/4SzT/MmB8yYI6+qk4x+tU9Q+0W+tXVv95Y7hxhh1wSO/t+H86h8O+bDrUc&#10;kW0NBJkPtyQOPTuP89K1PEVkt1r11K42QeYTLJ2HPXJIyf8APFaR96VkcdWtGjh3KbslqypZEWiS&#10;areS+TCGO9t36Adc/T9O/LeKNbu9c1VJJg0VvHjy49v94dW46+1P1XxBdeKdc8iwQw2durGMY3bu&#10;Mb8deTjHTAJPWkurOBWkeV1EjMd3ysf84+v+NfQ4PBKkuee5+C8Y8XVM1qPDYZ2pJ6/3n/kZ9rbu&#10;bhcxYcfe45H+c/rVqOwimvVVS28nG3jjBwcnPPOcduhPByI7O4s0nZ42+Y/dYqfl49vr29frXcfC&#10;34NfFn4uxrP8JPhT4o8ReZMqK2haFcXUIIGCGeNCqgH1IAOc+lehKtRox5ptI+Do4fEYqXJRg5Py&#10;Tf5GDZaHKxCyJG/QxtsDY57j/Pb3rUm8MztG2yB1773HzY5/Qf0r6O+E3/BJb/goJ8R7RdWtf2b9&#10;U0+3XlptavLewXcT1IuZEbj/AHe1e7eAP+CGHxrvb9Zfi38ZfC+gW+MyQ6a8upXQORwVUJH+Pmt9&#10;DXg5lxjw1lFNzxeJjH56v0SPoMDwPxVmVTkoYWTv1asl95+er6NNpm1ru62vkns38uP/AK1dV8P/&#10;AADJ4u1CKG9hurgFh5VjbRl3lOOMgDI9enbtX6s/Df8A4Iq/sceD4lv/AIi674n8V3CnO7UL2Kyt&#10;1HJwqQIHGcnO6Rj71D+0D8W/2Uf2dLKP4G/s5/BTSbbU9LmjuNW1m3QK1uApxE1w5LuSCCQSQBju&#10;ePjcH4zcM4zMvq2BpTrS725Yrzbd9PkfeZX4CcTZtUjTr140ovdpOTS69l+LPknwJ+w98UfFccVx&#10;r+nWvhuzfaHnvsK5Xj7sS/MTznkAe9fTn7Kv/BPv9mnT4NU+IXjPRLrxImj3C28ct3qksCvdbQzN&#10;i3ZCqqrqMFiDkdgQbPwo/Zh/at/avex8Va8F8GeD7qYF9S1BZEa6hyCzW8GPMnbb04CHHLDivsrX&#10;/wBmb4Y/s4aTb3vwd8Jyrps1nHa+ILq8uHkudQnAxHNLHyqLy6DHP7wZGBx4fiLxtxHmGRVo4OXI&#10;7aRjvbrru9D9YyHwv8MuD8RTwtNfWsVJq8pe8o26b8sW9kld/mcX4Ts7DQNBbS/C2g6boOlRSFkt&#10;dLSOKN89yU4Zvc8+9d/pPw+tbLwyutSWLXd5JcGMANuVl25zkD8a5LTfD3hvVNKnm029itLdctPp&#10;fnBdh6ngg46cCtXwn+0V4d+C/hJvG3xc1KDQ9HvLVrbRdP1aYRN5hGY5WXndKQoxGuTjPuK/n3hH&#10;hvFVM0dTOsM5qcbxcnza9bn3fFmHzj+yVRyR+zmpJNJJaW2/V20t1OivfB2u6J4AfVtZ+y6erR8S&#10;NEN3PQdCM46eua8es/Dd1qFzNqUmp3lxcRjZDNdmQoBnJxHGo3E8dewpPil8StQ/an0mQ/B39qz+&#10;z7fTkafVtL0OSA3KxggBsOvmQpkgZwAc9TXjup/s9aXPod1eeMPjd8T9ajSQmZf+EubYnJJJhMTL&#10;+Q6V+lx4XyyGPjieVQ5VaKtt3Z38F5Zm2Ay+Ua03VrSfvNy28tf+GZ6H47XQ9Ikhn1Twx4i1p9p3&#10;bdKNvESe3I3EZ981x+p/GLwt4aljN58Hbf8AdsNqarNJI6n33g/mT6V59e/sx+AvFGn7vC/xC8ff&#10;ZGJjEX9pR3ySEk9PlQj3X8OuKxG+Avx0+GaPY/BL4p/20wDGTwfrcMaSMoH/ACxjnLxMepIBib5T&#10;gscLXtxy7C1FZVdezTX4n6FRxVbB0X9aw05RitXGey/wppfge9aD+1B8P76L7KfADW90rAPb28cO&#10;B7ANt9feuws/2jfhZqNr9iTxLb6bcLgeTfWJtyrcHqV2k/jj3r4Ih/aF2a1dWfxT8FNa3FrMbS6X&#10;TYWhnjnQsrRTW8rZDhgwPKlSCMY6X7X9rnV/DQkt/AmmXU0bqTs12QNGV285iO5Tx/8ArFctXhmp&#10;LSKav1T0PGzDH8J4ig6lGs1L+V3v6a3PvG38U3Oq20dxZz3M9m5+W4hYyK4B56Ej2xwRVa9VNWCw&#10;QIqyKzZe4XaB9Tnk898CvlL4Aft4/DKx8Swr8d/hkNDRthi8QeCPOjSJs9Lq0V8Og5y8YLDAwhzl&#10;fq3wv8dP2a/itq8Wg+CfjX4d1S+uFAgsWvEiuZABztjk2u3uACQDyK8bE8L4yhLd+p8HiM4w1Gol&#10;TTa72LOi2Wi2Tqb90uGYfeXtn09uP8542fDMVnca+o0fSo1twPKuI7qFGWYc5HPXOeeeR9K2E+F9&#10;iyrcWtvDt7ShhgD65z+VY/i7xz8OdCtp9Ek+Imj6bqaYMM8moQK8UnVd6FvunvnBx0IOCOWjk9eN&#10;RNmX9ue29yCtfQ4T9o3/AISX4Pyw+N7Lw+2oeH/MDW9xbn9/pznGYnbBDxN2zgjkEkgNW54U8XeB&#10;P2hfAdr4v0NPtE2hTL/aWkjCSqMfPGOM/MFyvTcFK564t+APjB4e+LXw5j0rxzfaNYm6MlneW8l8&#10;ohuHH8UJLYcfxDklTj2J8o8G/wDCMfCP46f8I/bTLpeqXFx9ivre3INrqVtJjy548cfeKcD7hJBB&#10;PJ9SEfY6WPqsPH+0MFKhVjbEUVdSX2o+f+Z59+2X+yjf/Ey8/wCEz/ZduZLPxTbwq62MEix2+q2L&#10;Nu2MjHyxJEz7lY7cqzg5wgr6e+Dvxc0XwV8OdD8Jaz4MuNP0zwrYrZabdaZEDA0uMPLInDCRmyTg&#10;kZPAFZumeD7T4U/Eu31fVbKQwx3mxrWRdrNBMdoKg/e2Sf8AjpX6V2XxU0bQfh18MdW8J6nFJHPd&#10;6ib9jJCVzZOeDnHHzZXH+PPTiK9apg1ST0Pn6scPVxUGtea1vXZ/g9fU3PDOseAU8HyeIPA1zZ3E&#10;/iSZ7i8nk+dxCONuM9O2M8ZNZOpXHjSPWmn8EaBpWt3E9g0dk02oG3NgAR/q08tlJz1ZiMcAd6+f&#10;tLW48feJbmfwTLJYafa26mFrWcxzMAQMduuORkE/TFey+C/FHxa8MaYunPatDDOqq15rUarcMoHQ&#10;Y5I54BB+vUV5sn7NXnpZHrTwKw8HGMlKct03/lroui6aPcdJ8R/HXhGT+x/HPw61HWmkZt7afqAu&#10;978EuVcRs+On8KDAADcZtaX8ZfB2qQP5fiK40s+Zm5i1KGSIycD5CSAqgdMZPStWLRf7ct5Lq18W&#10;JLcSsDJHFcN846Y2thB1x07daqaR8O/Dl7ezWU/hT7dcYPmzTbGcnoSW4I+gP4V5tbEUZtWn9w/9&#10;ipxfMrNb20/B6Jf1uRaP8Tvh3bGXTNVu7O8kkb/XWCBl29ssOABxVS58WeAtSe40ZfEOkvazo0TW&#10;pkA8xSMEMc46V0Wi6LpXw81VrzS/BNhp6JHmW5ktVzn0Lt9aXxj8bfg/FZrN8QZY7mNeFjTQ3kOf&#10;QFV2j864/Z1KzTpN3Xl/wRwlUqVr0KMpp/yu7v5JJr8UfJ/x6/ZK8Q/C14/i98Etba50dWMlzDFe&#10;xs9owOeoPK+/X19/Vf2aPj3ovxd8Pjwn4k1dYfE+mxloPOwHIx95d33kOOcZGfwrJ+Nv7VPw18Xe&#10;Frr4afD3wLZaZpszYurq6gVLiZc9OOEX25JxXgXi/wALyxaNb678P9Uax1LT7gSaXJpYAIYAk8/3&#10;ccnp09a+mjRxFSlBp2qLZrufoeIyGtn3CNSnn1NJq/LzJX5dLc1m9X6376n2r4wPiy31GPxJHeCO&#10;aWNRdNayEoxAxnGPlB4/H61yNl4t137dMPHdlpeoCQSGSL7MCiL/AArkYzxgk+ufrXm/7P8A+1tq&#10;HxW8PTeGNekjj16zj2zZjA81sH5/059607jxPc3mo3USXH/LtMzcHggZ/wAPyr67Kcy/tOjLCYyK&#10;9pBb238z+FONeCc28Pc+hmGV1JLDVHrFN6PqvR9D0ibxvo/hHw+t7eSx2I25S3tbouoHbhuOn4cV&#10;znwQ/bD/AGUvivcXthd3ul3Gq2d20LRySCJnkHZcgbuMdAea+ctRt/EPiewvYZNckEElw0UMMkhw&#10;jbTxj8f0r5t+DXw/8WfHPx/d/Bn4aPcabo2h3bP4q8VQwn9xtLARxE8GaQrtB5xy2CFNeXiMny/H&#10;RlHExTt36H7Hw3hamIytYyNaUefazf5XPtP45TWHi/x9LLpMDx2VqzlmZtysznJAIz0AUc8+1cfJ&#10;obSlQNsarkPJITll68Z5P44/Cum8N/CXxh4NsrXQvB/iTbp9tGqwq0kjMfd2O5mOeSSckkk5zVm2&#10;0/xF4h1WbQ7i88P6heWrBmtlvQlxBxyWUFSR+HIr5v6hRovkor3Vsfa+1nyrnlzO25jSaVN5Kskn&#10;7vd+73ZJ/U1Yh8PXW1ZlsJo13ElhGTx+f/6/1rpIvD2o2KCK/wBASNdwZX3SK2QG4Uemf8mtDU7T&#10;7HpcmraJ4E1DVru3V3j09bzyWb5cMqMQQGyeA2Bnuvao4O7sctRzSvFHNnw9Ho9ulxrVw2WTKqqE&#10;/njpxnA9etc/4gvZbiBU0+0SFmXO1/vuMcH2Hqf8mjov7V/7PGvavJpevr4i8N3VuPK+z6pauVEg&#10;JBQ+UJSCDnO8DGOoxXd2GrfBTxrYq9n8QbWYrH/x9Q/vvLGOjGM/u/YOB/WvQ+o1qK1iTh8dShL9&#10;4il4LvppYI7KSRfMjRW8vzuOnXnp3NdB4g8K6h4jsvPtblVurePKNIm9GGD8r8jggjGORisW68I+&#10;Gb5fsXh7x1oskm7Ea3N59naQZ4ZGbIPOByw6Drmpf+EB+KHhfVodQ8UxXFjbx4dpVmV/OUDGAwO0&#10;g9/Xvg4rSnKpTjZI4sflOHxNV4ilVVrbNX+VjzL4l+CvBHjpF8C/FXwvCsnKiK8JRkz0aGZeg57k&#10;49xkV5n4+/Zqn/Z//Z31DUtB8WXOqaBceOi1zZyRgXGlyy2iwlZtpI+fyYcEfKQVI4OD7t8ZfEQ8&#10;U2troNlpP2iRCx+0eUdyY54PfP5DGfpxMfi2XwTBeS/ELTptU8L63YppXi3S45G3eSGJhuFOCA8R&#10;I2sRxsGOpNd1HMK0pezm9Dtw/D6wODp5lhYuLXxQvdWel49vQ+afC7HQdTihjmLQ7seYW+/Cx6Yx&#10;2OT17/jXXT29xb3jIxbr8pPf2/zmud1vSdM0fUr7S9I1dru1t7hjYzOm0yw7iUJGThinUc4PGeK7&#10;C6sL6bTLe5bT0jurePyrq1mjzgY4b344yD2z0r7DIcVGjUdGT0e3qfX5Xjoxkot6S2uZN6FlVW3A&#10;7W+dW7k46fhzkAj9az5/Mj2gq3qqn9OtXNVnt9PUTXcyrlsxyIAucckD/EelYd5e43y/d8xst8oI&#10;69A3AI7dc4Br7DmifR8yJ/tX77JDZ5+6o4/A8Y5q22vXVyixXHzKsgO1VAyffGM/N/PNZZUKyhww&#10;BbDNt9+v5f5NNaaMqVV+CehFCmYzqaWNYSwXC+YkexuhOe5P+NNJkjGQ3DAhST+H+f5VmJeNb/u1&#10;j+902t/MY/D/ABqyNUlcKZYW6YIf8O5+greMuYlVNC9DczQSbyMnbkjGP5dePTnpV0XVrsyFIDAh&#10;WbHH5dv8fWk8P6FYa4rSX2sLajOVjfHzfiT16VYudBhs5wgdZNrYPIYZ656/h+H4izTmj3CC1muf&#10;nhOdpzlVHXH88D8qmh8NXOqSyWkTFvLXEjqpOepPHJPHp3xxyabBq0Niu3CP82FTzMDPOTz17f8A&#10;1uDWpaeM9BsEUS3VzHJtKiNIyMZAxzvx/wCOj69SQqPLLcy5vBZlPmyXEkCn5VH2faFPOQM9Dx6H&#10;8qhuPB1sseGv2k3EnbkHaOuf8/rW5f8AjLRbm1itreJlVZDueaMsTn9Ac+9RXGqeH3OLe++YNjDr&#10;gd8/Uf59qrlj2LVOBir4PtIQs0w/dDB8wNnZ39Of6/rSHRNOSRf9H3En+OTOG7jt+X88V0Hh211n&#10;xhLcWXgjQNQ1iaxgM11HpemyXbQRj70jiJWKoDxuIAye3Sqe+K5hzCdoB27RxgY6gf8A1+v5Vj+7&#10;5uVbiiqLly3+RjSaBFKxS0t13bseXwM/j17+46ZqCXSI7L91Pp+5uMrjdj/PNbF7FLCNysygEdRt&#10;A7DH45/Gq89ldO3n/aQrbiOB36YGPfP+TinGPQr2cTn00+My7jYIq553L0/wqS48JaTfyK88SxBm&#10;52qOnXp+daz291gwJH5hZtqoVOWzgAY/L+lSNp+rLareT2e5GYk7Zl3K2SOV6/pUcsewexpvdHJ3&#10;fgHSyjGG24HOfQemM1Uk8H2HMcSkddpjjC7AePzrr94lZUO5e6lhuzx29e/X0qjIVuV3zR7mVsbl&#10;GCePX0/Cl7OPYylhqO9jkf8AhG7QXBeOFZBwf9Xu2DPvTP7BtrpfOSJoWUbtsfCk8+vrx+tdjFpV&#10;rIgeMbZSuVj3bc9ef6++apzaObQytI8Y2qP3ZY9/fPp/Oo9lE55YeKWhycui+VGrKqyDGd205HHq&#10;D1/DrSxaRaMm6NkikVWaQNwGyRtAxznqCPxzXTtoulu3mTPdLk/8szt2njkfXP8AjTX0eCIME0+N&#10;oyRtkZgzZz6fXjOMZ6cc1Ps0YfV3zHKy+G7rJ6Rpk7WZsA/44yO4zj2NQy+HYt+2+1DYAfl2xhie&#10;vYdBjvn6CukuY5BE86JCicgbZBkEHkn04x19RVSSOwlQvPr9opznbKR6+uOR7n9OlS6MTOVGMTKO&#10;h6BZhlmeS5ZVYNmHIbnp157iq8mq6tYsyaJoKzMOPm/dg/Q47fTg1sTx6QsbPL4it3CHLNDMu38R&#10;7YFVTf6dqMuLcBoU4Mbctxk5PoD/AEznqajka2M5Q7GG2t+N8bk0uxjDbvl3tIwx9MDp/SmNqPxC&#10;glUMlou7kbZNzAY68jgH9a6G5e3afzbdFjVfl8ncfoevqD1rPuU8w/JLtyoOFbOMHkH/ACf8IMZU&#10;5d2Y95qHjaaExS6jdKcqfJVVjGOh5UZ/Hj6807S5Nf06Zi0kkkqLvRXf73A5wDnr2H/160mPkqEV&#10;juHy+p//AF1HA80MgaIfMrZQjr07e/b0NBnyyve7+80vD3irxKXa3uruTZt3IGVdoyei7gx9vwFF&#10;Z8cksRwHG05+Ux5YHP8AKitVUlbc2jiKkVa7PujLIc9+tCShTk5xj0/zikOGUgBflXDe55z+lLjK&#10;sRj0bpXnH8Lkhyvys3/jv6ULuPXGfbtTA3OenGccdcfrT29Aufxx3oAkDk85+vPegMoXK9KQMScH&#10;1z0oB53Bc+lAD9wB3Mc/NxT+dxVTyKYvB3AfL0zjihTnk4Hf1oAkGdv3e3SpA7YwT+Xeo1X1OfXN&#10;ODZ6Dpzn1oAkjbgqnenbgGyCPvf4VEMEbg2QO9LvOMgHA44NAEwVgMf3umacrAfMPo1QjGcyHd9e&#10;f8//AF6kXa5DE55zn1oGlck3iMbiy7en4+lTRvuUHP8An6VCSEbeHx3oUhXyOe/3uv40CLkb4wjK&#10;DU0LCUFif4dzbVGeKpeaVG52B3N/FxU8ThgoJ9D8tBpB9C0kmTswv3ckrViN/LcPj3+v59aowsM4&#10;kPHOM9cEfr0qaKQgbWYncPT/AD/nFBoaCTI6ZRevqvt9akSQj7xOOjNVJHUKMfXj+lT27KVABAOc&#10;j3oAvRXCJzGfvKR7e4qygKJvUdfas6JlK7c+20N05qzHcKQN02S3G3dz/TNAFuOUbywHv7/5/wAa&#10;twzLt/eDHY475Hf1/Cs6CXjaGbd/u9f/AK1TxMPlPzEZBHtQBoxS4bac+rL6+1Wg+4ZA9/rWbE5y&#10;PnznuehqZZlZyD93PfNAo83U0PPb+Hr1FPt5k6SP/wDFZx1/lVOGRFU4OMLn72afA2TkNjb39KmQ&#10;WTNG0kAlOP4hn6VYkuEDBV/HFZ0Fw6yBifr/AJ+lWDlF4Y/N6d6SI99FwFgFlUbf1q5G+yHcXDH+&#10;v4Vm+YQVGB8vUjp0/wAeKteZsh88v8rZHvnFVbsVTjz1Eu9vxOD+J8vh3UvEOn+JLvXkmj0m3ZY9&#10;PZigjuWdlEhDgKzbSu1gf4sVy2sfFuLV7+58P+Bba91oSaNNHbLo8ggnsL145EjknSZQNtvcx7Jr&#10;dzG7RypNGWHBwPjHqVpq0mh/B/wrFZ3c3iS4vrTXLppjLc2lqBEu1o3H7pyPOZZMvHIsnKiSNWHc&#10;eG/D2leF7eHwvoMEs08ioskn3prhwAu52x8xwP07cV+d8feKEOAYxp4aKnWauk9vNy8kf2zwfklP&#10;D8O0qCvCMVa60b877ry8tzmm8F/FTxD4Eg0DX9V0nRtRjku/M1Kx1a6uJ5Y5DG0W7d+7WSJlYAoM&#10;MjbW3EFjk6P8O/iv4Wuhc/8ACwV1iCJFLWk0jBpSD8y/PxyORyuG4zg8fUfgX4BeH4rKPVPG80k0&#10;znItVb5VHoR3rtNQ+Dvwj1HQZI38O2cLeWdrQrtkzj1GK/lnG/SV4mjj+bmUo36R09Frd+p6suJM&#10;nwVR0IxlJN6ta6t9L62v8ux8I+PPFGlPqX9n+LfC81rYw27mTUFt8jH3t8kJO4Lt4JRpMEHtg1he&#10;KdLmtPB1rog1iG60NYJm0/VEh86Sz+QsgRlOWgYgepXII4BFe0fFjwDY6XqcmmTus8ayZt5JF5jP&#10;QH/63Q14h8YrbRvCvhGbU9JvII47jT7mPUNMt2BW2vI1LpOozuCyrlSvID89DX7jw9xp/rpk/wBb&#10;StUp2b9Hs1/kfaUaNGMIVaesZap/jqeu/sBeJ/E3xL8WaXe+MfiPJHoPhnzLrV0uLr5BFbruAI9M&#10;7c54xX0nrfxE8R/GG7sfG3h/xhfeHdFhu5HjiksYfP1GNXQxSZfd5cbbW4xl1b0wa+O/+Cb/AMPL&#10;+0+A0nivxnpUP9m64Q01pew5N7sdZIxg9EVkVyf4uFwRmvcfGXxHurkeXHLu7RordB2wK/LuNsZL&#10;iTiyjGUPbVqScKcd1G7V3ba7tv0sfBvhujmObVMRRgop6aJWXV/N3+49LuZvhFY63d+In0PS1vry&#10;aSW5uY9PVpJGc5YlupyfwqjeeJfBEksjaeixtJjzCtqq78dM461463jOK3s5JzrNr9oH2iNbMttk&#10;aeERs0GG/wCWnlyiUL1MaSMM+WwqC3vviNcP9ltNIkmkmG2HUI5BJbJKRyG8kS/KpKncPvLuIGRg&#10;+jX4BzqlTX16vSpX1s3+D1PSo5Jl1GTtV1WnZfLT8jV/al1X4Uw/DDXtL8brrkdrrWh3UGmXmiQo&#10;32fUsfuXuEcEPbHlZcYYK25SrKDXjvwp0qyj/Zxm8R67fag9wvjVTJcQxCf7RM6su+SUgvG5Kglz&#10;lWK5PKqD3nj3wZe+P/hdfeHvj9Z6zDpkzSTRzaDGqXdm0Z2o+yQxrKpYq23eu+PeodXwV4b9lu18&#10;O+J/hPqXhvxj4ivdHZLNr+OCGylvjPd2jAPb7YWjb5mCncysqmMF42UHH61mWHqYrw0w+HVWFT2N&#10;1eDWyd9X+Rz4zB06OFxThKU3aDsryXut6RS62+K3qfoH4q1XwLqXwE8E6HpXgy+TWDosL6s11JtZ&#10;4TFkEx8+XIJMkhNoHzDLBiB+dPwU+OkHwe/bh8V2HizxBjw/4q1uTwxq+m2aXEl8FuWb7Ne28aRl&#10;JBDKFD5besdwzIknIH6Aazqvin4lfs+6XfappunaXeaXYtdW1xbXENj5loibkbcWbO5CpMeSdwIA&#10;IBzzH7F/7IvhrRvjB4m/bD8U6DCfEXiBvs+iw+WrJZKoCz3EeOA8jLtDcEKGwfmr+Y8244y/K8di&#10;8bmkFKKoqlGKio80otWXe9ndy8r9T8kyvFUcpwOMhO/NOTaXNd3bvo3svytoV4P2D9R+JrzWHjfx&#10;Bqug6Tp919msbzS9SUahqEEMm6KV32bVVlGGyNzAkYHU/Rv/AAi/hWw0W30S6slvfItY7ZprxQ7z&#10;IqhQZD/G2B1IzUnizxZ4U8HR7fF3ie2sJPIadLeaTMzxg4LLGMs3PoDVDW9e8I6Vo1n4g1vV7ix0&#10;/VCf7N1O6tXjt7v5DIPLdgA4KAsu3IYcqTX8/wCecTcZ8aUacKym6FLWMYxlyx6XbS17XbsebmGf&#10;YzNPZrFVbqGkV2727vuP1Gbw+2ixeH30u3+y2sPlWsO0bYUAxhQOgwMcdq+d/GH7Ff7MN9o97oOh&#10;+GrnRLO+nmluLbSdSlWFjJkuRHIzomSc/IFAxxivcdP8Q/C7xxaSRaF8TtGmmjSORilyuVSRgiE8&#10;8BmIUHGCTjrxXM+NPAfjKw+2Lp0C3y2rFJ2sZBKYmA+6yj5l7dR0quG8y4l4brzqYKvVw8paSa5o&#10;qXrfR9bG+UZrLL6r+rVXBvezav8A5kPinxNDL8N9B8D+ItSfWI9BtzFp+qSKrXYVYwhjkLnE3mLw&#10;xJXceeDkn5IvfFngvwx+194S0G08F3UMcZk8N6tdSQeVLPpl0geyEgZRuWOWFAk0ZG2RGX5tse31&#10;bxb4yu7J5be4G1l45XHb0rx34r6qnjzTZNF8QWa30e1hbySMUmtz1DxSLho2BAwwIIxxX7x4dcYZ&#10;zleMrvHSdWFeHJO9r+T7Nr+tj6LJfqmEqTc17s+a9tFeXWy0639dRv7T3gC5/wCFXalez2Pib7Po&#10;uufa7KTxVYW6TXcF1LNb3UyNE7fu3voJmCOqsu/PKsuPjH4n+IluP2b9PlupJvO06wNiYriTdjyL&#10;hiqoTztC9FP3MFVwmwD6+1/4n6D460fxkPHNt4f8O+JfEFu+2SHw59nj1fyreMpvvvOYmYSQcW7x&#10;qh3ho3Ls6H4J/aM1a+8L/DdobONZIZNf8ySCblQr7CQfRSQ/GcjcfWv1nhijHEY6NKL0c4ST+TT/&#10;ABudlZupg1Ub+BSXy0t6+vUj+G/iQWNzHpdteYcYvtHl5Hyf8toSR9Q49MsRjFfdngTTtL+O/wAF&#10;ZdFFpcSTapp0gvPtl3DITqCKQ5UR4ZEki2H5hnfvwxAr89tFVdH1+K3crbw2GoK9vcFi0Ztnyu/c&#10;OcBT1Ffbv7FXjObwpdXvhq/vbfzLWZZBG0Pnb5IiC3luv3Q0e7n7pCkEDgjs8TsrqUsG6tDSpC04&#10;vzTv/lc+Ex0PZyjiI7p6+j0PK/8Agix4K+JHiX/grbZ/C34iX0l9o/w7g1HXbOO6QM8UqQ7IPm6l&#10;QzrjOcFVxX7keN/E8fg/w9deIHj8wodqjdgF8ZxnnHHPSvgX9hT4P6T8Pf8AgsN4k8d6eI47PxZ8&#10;Gbmeywo+eVb6zzt99hbOP7pr0b9vz46+OdA03xJpVnfyNHDqEOl6HpLSZRbiSGTfdgLtLNtkUgHI&#10;GwdQTX4Vx1Gh4oeImVwqpul9VptRj1qSbTi+ycl7z3stDxo4fGY7MVh4yu20k30Td/wWxwv7Tf7c&#10;/jD4neK1+Ffwh0u41CbTdQjmhuBbpdfYZJJFMcSrHErXUuc7I8MxyVwSc18t6x4q+Ov7St5dajp0&#10;+reKLHR7plvPFmt6i0Wk/ZkVgpbaUWKTK8KSzEZzwCa674IfASL4j/ES1+EWpXF/N4TttBOteN7y&#10;G88ua81Nbhmt1Rwv7ogrvK5OVCkEeZx0Xj641z4m/DrR/g94J0r7Pb61Hc339l2N6NoVZIiZ53BW&#10;V9REm8OXaRHWXIGTmv6wweV5JwNhqWBo0o1MQormk0rR00SXRJaJdj7t4PLMhwtqcFfe71b195t9&#10;vQ818Pk+DPhZdfDjxx4v8GQ+Lh4ubUtO8aQ311Be6bbRoIbrT5ZYB9mmt2YRENIQId8x3SrJ+7zL&#10;f4gftW/B7XLrX/hx8TtNmjj1ibTZJPJY77hFjL2sqFFUyRGWIkbQ6iWPcvzKTQ+Pep6l8Gvi7pvw&#10;u8O2Hg3xxqGvact7qVzrGgrJPHcsjKR5kkojM0yIQw+VpXCj5mIz3/wv1T4Y/GvwbZ+K/it4AWDx&#10;Jquoajcf2p4M1JrGFbSOxa1+2vBM7J5jCZLVBOSplmRVkXzFWvZxWd5pTy2OMxFOE6MtF7sfy3tp&#10;uedg5YXEc1SnGMlJ3ad3vp1vb0Vkd/8ADX9ue31+0ktv2sfgBqHhy2sZLaG+8c+CV823tDM3yTSw&#10;DmNX3DMkY2hnVSA7jd6t8VPhFqVl4D034pfDbx5pvjzwrrlu01tr2ly+ZJLmRg67lUK7LlMqPnBL&#10;ZA2sB8ffGGx8HeJfhTqH7RHw98djxB4dS4Vo/ENnpSLYhoYobee1uLWGIPpN/DlZ5IZB5F1FIZIW&#10;VjHEeq/Yn/ao134DfEO+8C+ILBf+Ea1iVIPiB4KjXO6N1XZqljgkGRVKyBlOZFZlYv8Au3T5PNuD&#10;eH+MMPUrUKXs8RFbbba6dU12Zy4rKIzoutgPcmtXDo+9vx29GeZft6/DCLxR8NX8WaZGq3emul1b&#10;ymPJGwg7Tng9wRzkdcivMf2etdbwLoSXkd0sR1KJvt0m7Hlw+VseJgevG9CPVUPWv0G/bd/Zql0T&#10;w/4iisJPtVi1r9rs7iG13LdWk8e5LlAPlPzBlOCMtnGN2K/On4Kv8N/DMGtePvib4xsryTw/Y2Vz&#10;4N8OajYtNa67dG4RHtbtApBjiQFnRmjEqBgr5wrebwjLHf2PWyytdulLbrZ7fkfIyqKtJSWz/qx2&#10;HxR8Xj4XfDO51HxNo1hb3us29nrmnTQXT/bLSzeOWCK3uYsqUMqLFcxoy5eCW3mViknPx/Lqeo+L&#10;dXfXb6ZvMkkZ+uSq54HsfX1zXtH7Q/xi8T/tI+Kp/FvxKvtQ1i6m8lZJr67eR5hDCkMWck8LHGij&#10;2HJYlmPn2o/Cnx1e6RJqXgvTorhMEzWkcm2VB6qCPm9MV+r8M5e8vwrdVWnLfy8hY6tUrSSve3Y6&#10;34a/EW61bRpPAniaYzs0JOnXTNlsgfcJ9u2fSvY/hRql9ceH2GtwJJDuaK6hkUbZVHAPHAb349RX&#10;yh4C8QXXhzxNaTa/ZyW7Q33l3UdxlHTcR1B9yK+qdD1mz0q5W3RgbW6CkFf4T6j2/wA+le5ibQ17&#10;m+BxV4Wl00OztPBNn9ma88L3cdxAvP2eVsSQrk8Ypq6H5m6S3VhLHJhl6Ec9P1qvY6B4+8QGMfDP&#10;wjr2t3DFRHD4f0ue7nZiMgBIVLk+wBP4U6b4q654X8T6j4B+KfgbUNF8S6P8msaTrenSWd7bfu1k&#10;xNFIqvG3lur/ADAZVg3Qg1xexnUV0XV+qqdk1fe11/w5saNqmoaZmEKSu35174z1FQ/F/wCFkfxg&#10;0m113wzcw2/i3SLdxpN5cHEd7CeXspz3jfsTzG/zDguGk0XWvDnja2OpeGNTjnVV/wBZbsGMbA9/&#10;8Otbml6nHJJ5DyKsitjcnAb3FXg8Zistxka9F2lF3R5uaZbgc4wM8LiIqUJKzTPm231HQ7nQrebx&#10;Rps9vY2upTadqtvdRA3Oh3R+WSN1B3GIgDgD70bbTkHNHw1r/i/4Z+If+ES1N/tFjbqR59tNkDA3&#10;JPE44YEYIboy7O2K9c/aO+Et/qkNx8YvB+lm41C3tVj8TaXDGW/taxQcSqv8U8IGR3dFwMsiK3jN&#10;7PpA0zS2hYy27W//ABL5d24NGxzsDZ5Q78jPQ7x3GP6a4U4jo8RYFVk+WpHSS/roz+IuOOCq3Cea&#10;Tw1SLlRqNuLe3Vq3aS699907177SEs9ebxH4VuYbT7QxN1bfcgZWYHOB90Z6gZAA44GKxPGfgzS/&#10;FuqTPZ2v9mapvb7Rb3EZ2NJnnkZx+H+JrqUsY7LTkg+xeZGtl5ouB/ArvgBvXqR2x16VG4in0611&#10;O4G26s7gK1xnIkQDKqffCnB6H8cn6irgf3e1utvzsfJ0cbUo1FOD1Wl+vlfuvXXY8rvvD+t6dHc6&#10;HH+4mhl87yGcL8w6lW9MHPXoM/T9Fvgn+0ek/wAMrnUdI8AaOmk69JHB4+0iTSFW80/Ui9sXlhmf&#10;LW7TG3/du6vHHcSTfKBL8nxHqUcmu69CsNodxYRr3PPGPyr6b+Beh/2Xa297ruoC1+2RrFcXV9D5&#10;kUyHho51/jjcKm7+JduR8wwfU4dy2nUxUlNXj+Vtmn3R8v4iYunisppOppJX0XVNLmVlr0umtU11&#10;TafYeHr34YXHi5rTW5fEUnh++vZRN/Z80H2xLVcmN0JXa8ifMxUlQwTOQXFL4a1bQJLQaV420eS6&#10;s7iz2WNxbqFmtZFLlCj5wwVjtK7sgDAw3Ax5fAtxp+3T1upvLPmJpFzLOCWkjBdrR5OgmQD924+W&#10;ZEQjldtS3+safcafY6dpmlJat5UaX9vJcPIrTxoAblCRlPNG1mQlgHJIIyFX9CpxlRklrqrb6ad+&#10;t3+J+S1KdHEQtTk31vezVtndbbWfS6cX2IPETW+n3cmr22p/bIZJXz53+tjzzg+v970zkms/7UdU&#10;iaSG0CMjgyQyE7mznkcZ6/jk44FOv/lkaLy1aCT/AFasPyXPt/nOaji+zzKwRCrHHyq2M+3+I9gT&#10;XoU6lH2bTjr0dzupQUaa6tdf+BoZl3ALh4bV2CxeaWVnUEx5wDnHb9OOPdNUGkW+ippM/h+3tplm&#10;Mg1JbgvJLwPlI+6F+8w78irU8cj/AL2TMbFs7tw69j/n8BUN4b/Sr6VfIhVtrQOk0YcJuQgjByBk&#10;biCOnUHIFd3tamLouitvysj0YS5mkntra7Wvy336pryuczrVvCI8hVLbVLNnKyL2bHY4wDwORnvW&#10;fjPCrn2Famo2M1jIulXNzDIpZZoZo5DlFbIZD04PB9iO+eMu/wBH1GO+jmt2PlhgzBepU8EfUV5s&#10;MF9bxTh7Vc1m3fTVdL92tu59Bh5R5bOXo+/9fh6BHY2kl0z3scm7yT5Lx8NHIOV69QTgEenStS50&#10;bXNM0yz1278l7HVEZobi3uEkEbCSSPy5dhPkyExOQjgMUw4G1gTX8i0ijktr3zFkJ3QTLyp46Ef1&#10;96dYX8UNnfaHfOy2+pW5HmKufLnTDROeCcbgAcdjWNJfWpU6NVqKV7P11s369RVKkpR012+7rbzt&#10;rbq1a13cv6emmazHNo+tyXGyeHbayQzbRBcKQ0LsCrb1zlMfKVEhIPUF8MARra5icb5owzr2z6fp&#10;+FZGlmyxZPE1xGxgUXvmKMCUOeUwSSCoU9vmyBkDJ6CefTLi/d7VI4VjmIDxZKr3yAex5wO1FaUv&#10;ZKi5KUYvR+tro48QpU58qvbX07fjp9331ILho5lZ+qsR8zDA/wA/l2HWtp78XLyXEsvzTJiRfLDb&#10;zgDdyCOTgY6ZAUDG6sWZNymVYArJGok2PuV2456cHH6g880WF8B8jSqrYyOoxxjnv6dOew55rjqw&#10;9nUcYyuu5z1KMai5ktjpJ0j1C1aOe1RWcFlZmbywMEtvI+bOd/zDLFGl/vLipeWKw3WFtJGjVGkm&#10;kmdVbcC3zErxz+93EDb/AMfJG7KUun3aKSqKGaSNY43kPNudwO9MEAnj7p46ZzsxVyRUe4/tCGZI&#10;/wB2SqR9MgJ7cj5Ux6hY1xy1ctZSs7feefeVGVunz/r+ux+hX/BM7Tm8B/8ABNT4geNSPLn8UfEi&#10;PT4XbAd4YYIMq2OjBzPn/a3HvX1T+z1pcOt+AL6a6xtvH8mInsQoOfwJH5V82fACC38L/wDBKb4T&#10;6dp9v5Y8ReMtUu7rK/6xoZ7m3z9CEUj1XaTzk19WfA/Tm0r4RaKEXa00bTtn/ackH8sV/DfHVb65&#10;xdipy6Sa+7T9D/Qrw0lLK+AsDGGl4xl82r/qcx4B0M2PjvWtL1CNfNnjjEeeqdVYf99CvFv2itO0&#10;3S/EA0LxJAv9m6xK2l3rH/l3mk+WKX2Ak2g+zZ7V9HeL9B1Gz8aaf410ODdk+XeRj6gg/of8mvLf&#10;24vBVp44iv7uC3LG+tQzWdhbtJJ5wXBZVXnrhs9BXyFR2o26o/dcFntKtjIVZPScdddmtD48+GXh&#10;DXtL8E3ujKvl3+h6tOkP+w8cu5f/AB5RX2ZoWqWnjv4eaf4vtowsN7ZpMyf3CRyh9wcj6ivAPh5p&#10;d1HbPc6+63F5dSmS+LKF3SHqcdj/AFr1L4OHWn8KXnwytI2jYas0enzM3yGKU78j6Fmrz6PM6kvM&#10;9ejjqdbFVOV6Xv8A5ni/7XPgq21LQJLyxgVnVh5ZUjIrw39nCya68U6/oEnyyNbxSsrN/dYg8evN&#10;fZHxv+D48OqdCv8AU3laScRq8mApkPQH6ngfWvmXwn4VufAn7VFzoVzE0a3mnyHbIvP8LfzBrWtC&#10;SptM9DEzpYrAydN30ufQf7NGgJonxJtXdVU3mj3Fu2D1YFJP5Ia9D+MrxaErR3br80eR9MVxPh25&#10;t/CWtaDrkkm2NdQMDM3bzYZIx/48wrvfiroekXHw3j1q8bzJpLXd5jt0yOo/Sqwq58P6HiZZiPZp&#10;N7N2Phj9rOxfS9Rh8QQNsLRllfOOnOa5P4B+ArjXJLjx1rFv5sLMWRp14OOp5616J+15bJ4o/Z30&#10;b4haSfLmmaaymXjCTROVYfjgH6GrHwJ+PXhzxd8ArHwd48+Gq6fqVnaiCTUNHUBpcDG50PfuecH2&#10;rVWoxc2eziqzlBNrrZ+R5X8Tri0ttXurvR7SOK3acJDHH/E2OwHqc19H/Bb4S3/we+EsOha9If7e&#10;1s/2pfQsvzQEhVSHP95QRnoQzHGcE1j/AAD/AGc9U0XUrP42/EaxWeGzla48O6S6kh2423EnYAb1&#10;K9fmHOMc+i6t4ih8S+IJbzUGmgvmWP7P0VdivkhPUgnGPavzbirPqWKrLBUH6/5H5nxhn1PEQWBw&#10;0rpNcz7vovl1PG/GjCw1CQwvhllZAvqFbr+RrAu4nuYZpJNz+W25V2nj3rqPiPPDc3VqxK/N++mZ&#10;TyWzhl/ME81z0t+0e6+htGXdhlkVhtHbH+fWvn6UWo2PncL/AA0Ymr6RdvYpf2UHF1I0cdvGxZmk&#10;UE5x1wce+PaoNd1jSTeTanp6tFFcRmOZFhGQxXDDGfXJ4x16dqtX/iuXUNNZJdq31tdHygsYUbWw&#10;ScDocd8f1rB8Rvb6jptvdWcHk28s379tpYpJk5PTp09a9fDR95XOqpJ8jOP8QNNrBbwvp0nnXFpZ&#10;xXduwz8pCsZQcHPKlcj6H3rJ8LWzyW//AAkN5bosKztDt5+dlG457nuM/wA6b45fUPDl9p/jSxlD&#10;SSXpCRLztwuAOOedrDH07kVT0zUtS1a7tYHWRNOdpLlZNwDv820ggcBtxI7n5T0r6WNI4qbbZxP7&#10;WPxNXRvh2dIsvMt5tWk8qK3Zj/q92WIGOmOPxxXzasrC0kkJZI5PnEki44Pcfka6z9rLxlY6t8ST&#10;pX2nzF0f/R1DSDcCDluM8H/CvNb/AMQXF/Yw2MZKxwxkbS3zH5vz9Of8K/SMlw31fBLTV6n7DwnS&#10;jluVLm+KWv8AkT3GpRXE7Q2gZ0P3WLZxjrUT38S27yOQHZ1+bcD9ef8AOKrsDYhVXA+UE8/dyO4q&#10;KbU/OVYAI1jjbPyDqffkV69r7HtSxO7Zde7jnsmDSMszSDajLgkY6E/561yc7M2qyQea37sHhecY&#10;PI+vNa8iyfagyFiGkVl56jHUemOD17ViXUnl6zcSSSfckXew+orWKsjz8RWdSSN/xIqTvbSIOUgB&#10;+X37dKoxShbpY0O5kzwvXHfrVyy0jXfFhW08M6FdajJt3CG0hLEnHUnHH1zXr/wr/wCCW/7dHxr8&#10;KQ/EDwh8J7ez0O4meKC/1bVYI1bb8rERqzSsoORlVPIOORWdSvRox5pySXmRGMqk+WKu2eL2cxt/&#10;EDXcsnlj70rN0VMZz+n1NYPjnxzaXsn2DTr9SJNxXYwy7Z6k+gx7/Tiv00+Af/BEL4NSaLD4h/ak&#10;+JGpa9qSbPtXhPTGbTbRwv8AyzaQgzPwThlMfXp1r7j+Bn7LP/BJz4Spb3HhP9h/wfYalhR9o1TQ&#10;Tqc0bYxgGcSY5zyMGuOPEWBwqdSK52trHg8XcO8RYzDwoU/dpyfvNav52ex+Cn7Pf7Nnx8/aEl/s&#10;v9nz4TeIvGF0zKszaLpEk0EB7K8mNkYzySzKAOeBk193/sy/8G1vxt8fWsPiT9rr4/8Ahv4fWtyN&#10;66DpTfb9SxgcPykMRyT0aTHp2r9X/FHj+D4YaMEh8deHdJ0Xb/on26EwyRJ2iEfQ7RgDAzjtXA/E&#10;T43+Ctc0u00nTNSvNfutxea4s7T7PHJn7o3OQcDOAQDk15GZccZtUpv6rBR09X958hg+AchwFSH1&#10;+o5cz9Evkcb+zZ/wSb/4Jp/s4arG/gf4J6P401zTY1Nz4r8eXh1RY2UEiQQygW0Umc8xxBhjgjFf&#10;UR8W+DtE0zbbNGYbeP8Adw2yra20KDuF4AAAr5L1/wCIPxpe3HhrwdbaPpdj1O2MyXG/J4zIfLY+&#10;pK49q891j4ZfFH4naskPjjxtqEzNPtkt5rzcgX1WOPCL9AB+tfnOacQZ1ChLE43or6y/Q/SspyPI&#10;KlZYfL52V7O0dX8z6R+Jn7Ufg3Xb9tB0/wAWW8kceVFnpsnnu3PU7M1zUWq+L/EqLaeDbN9N8z72&#10;oXlqZNv64H45pvwr+B/gr4c6Uw0+BUuFX99cXHU/n0FdZZ2d54zvV8OeGLaaVZGxvgXj659Pev5w&#10;zbNMz4iza8W5OT0S9dvI/WcNHA5dh/ZUo6RWrey833+Zxd18IfFt3pl9rmoeL21bVII8WMc2/wAl&#10;ZjwpKp1GewAz+tdX8Bv+Ce37Pfwm1q18X+JtNXXvFOsRNfzeIddj88Jcn5z5dqf3cZHZmDkYGMV9&#10;A/CX4V2Wg6JcadetH9oKg+YeGyAMEHr1zTfFvhbR9P1XTtXE3+mWYQyorblmHRwPfvX7XwZw/Phz&#10;BupLWrO3N5eR+fZ7xXisym8HQqOME/s6cyt5dP6ZdtfBVha2H2/E13M6j/Srld7jHbPYcdBge1Wd&#10;X8FQ+I/BeoWF7dw2f223aKNpc7hJj5X59Dg/hWhF4otBo7BJFhjRS27b6V5j4++KU+upJa29w2F+&#10;WH5u9fR4/MqOHXNJ3bPncswOOxda1L3bO/N89Dwfxbox/sK88TxQfYbyzuH3eTIcrKjFXQ+24EYr&#10;zHxLqfwv+OWpWdh8Y/g9b69dWIa3tL661a+SO0XuQsUqrvO0c7c8dcV65df29rp1zw5pgimuNRja&#10;4tlZSdlwqneCPRkUMMfxKx6sK8V+D/j/AMK2PivUvA/xYs5dMunvmjivrUBlR8n7ynoD1yMUZDip&#10;V6bqX0uf0dlODp47La6r0/aSp2aUW+ZRaWqSabV76a3tseK/H/4Cw23iO1+IP7HXjHULPxf4Zm+1&#10;2fh2ZlmufkDF/sjlcznbkG2lDiZCybmJEb+z/sz/ALRnhH47fDyHxTp1na6brVnHFF4u0GMELZXE&#10;hIE0Ocs9pKVYpklkIZGJKZMXiP4NX3gv44r4t1O7eOFVE1lJZttaQ7jsmVwenI9wR1xVX4y/sueL&#10;b0yftmfsiwL/AMJlpJmHj3wXBb5TXbVuXnjgT7xfaDJEmCzr5ke2VB5n2EalPER5Zb9H/meDnGDw&#10;+R1qeYYOTdCaSlrdK+346eTsjH/aCk1P9nzx1Z+PPAMCi21WU/2hYq5aGViSc4GQrYG7OOGB9cV0&#10;C69H4i1iTxlplgtwy2/nTIi7LiMY5wDwVIPIyeucnvxeg/tM/Cb9pj4U6xpFnpsll4i0+z+1yaLq&#10;MgklTaRloXGPNjBGCwCspxvRNy7sP4L/AB/u/B3jSxi8V+HZHj8gwQzROWDkfwuhAO08qSCcbjkd&#10;x5uIpyp1LNWPucpqUcwyd4mi71IJrf4lo7MsfH34ReEv2nNLvtb+GzsvxG0qyZ7azkxHNrsMaD/Q&#10;5RnDTqmRDLnPCxuWQq0fxSfFNtd+VtuZkEmGXzA0bE+6npkY/P8AP7c+Mmlv8O/iXZ/Eb4bahJqG&#10;j3yRXmn30Mg3WhbD7WIHBVuOcHIIwO/y7+154HtfD/xuutb0hB/Zfi1f7dsWK4DSTk/ao8gcbZ1l&#10;+XqA69QQT7mWYjml7Nu/Y/L+Lsrw8eTMcMvcqbq2z/r8ThdS1S8/s2SeFmk3ZLLGuWYk4JC9O/t9&#10;D2xNPTxHdaXca0mkrNa2/lreXK25ZIiz4j3MfuMxBAz1I4z0rRS2W0gkNpcqvzf6sgbScg+vXg8+&#10;n6e6f8Ey00bxH8aPFXwn8c6bb3mj+J/C/wBj1KymG5Z4xOuTwchgzKwYYYEZUqeR6terGhTc3sj4&#10;KpzR2PFdB+J3xN8O2Ulr4Q8d69arOu24htNSljXHQZTODjPUDio9DsbfU9bbXL3UJJp5NrTNLKZG&#10;J7nJOST9a3/jn8Kr79nr4wav8PPJuTYx30x0e6uMM1zb7uPmwFZl+6xGORkgZFeetc6jLm7SfyWV&#10;pHYBuFyMZ46Hr0/+tRT9jUgpwSsxLmpyTa1Pevgp4/8ADGuT337NXjV8+H/FjMum3E2AdK1H5nil&#10;jHOAW/h5wx6EM1T/ALKGj61q3xG8SfA/WL9dP1zTdVNxpa+cVjaeMtHKkT5Ox8Isi9jjtzXz3p/i&#10;BfD/AIksdU06fz9Tguo5bOHbuaeXJIUKCS2emOvPc819mwfsn/tJ+LP2m/Dvxg+EnwH8QHTfEGm2&#10;+oa1/adqunR2Ero0cyl7gx7mVv3owC7bunU14mZQw9OTUmkpK+tt0fbcP5lKNSnWqStyPlbf8klZ&#10;38k/wPd/2MP2u/iB8ZvFusfAH9pS9tdU1TQ7V20i+Niq3TtC+ZbdgnyyMNoZSOTtPJzkfSXjPxX8&#10;Pfjp4qm1/RdXi1bRxoP9nrlTsEhbLblYdQMYyOtfLvwk/YU+KfwX/aZuvjF4n8YeGdNsLsubS3ur&#10;/cwlmjEbM5QMAAx3cZznHHUfVlj4D+EXwv8ACw0Pw9ZSXXkw7pEWfZ5smPmcyY5zzgYAr5HOMdgY&#10;0HOhUXNZaHNiKOHpY6MacZTTcuVxtypNrW91vZbM4fQvhLbeBZ11Hwfq9j5u8N+8t1Vi3ryMZ+mP&#10;atjU/FPxJey/s/X9ItbuENlWWESfiNvSsmH4zfDm0nkgt/CkKzqTvhmYuVI65FV9c/ak8Pi2/suX&#10;RkW1YYaO1JgB+u0nI+tfDyxNTFyXtJtel7HsKm6c03T5rdXa/wArNm54eu7DR1XVdRvtNtrrcVLT&#10;yBNgz129yB9K7Lw34t8BaTdSatqHifRYmZtyy6heCNW91VFLN+OPqa8FvPiP8JC51S38PafNcSfc&#10;t9Wt1li/9BJ/z3rD8RfEfWZbdrxfB9glvJlS/h8RN5fuI9iliPofpXuYPL8DTlF812dFTCYLMq3I&#10;6ko33bsvkt/8vI9n+P3jP4Y/ELwo1pr/AI2+2wRyqy2ejaTKVIH8KhnCk+hbvg9q8L17wh+zpqgh&#10;Fj4f8XWc24RxyzWcQ+cnGMK4PJrgpviHqF1f/ZNOnkmupZNq+ZIGYtnjO4fL78ADj2r1b4X+HrTR&#10;mj8Y+JbuO81FfmhZZB5cDdz6Mx9e3avoqVOnL3Y/1+J6GY5plfA2U81OvUk/sxi1q/RRSt5s5v4k&#10;fssX3h3wNceOLXVYriCGHzWS9jAlxzwBuJH0Jrzb4KaZP4l8U6fBLbu+mtNLDcMuFV2I4XI7cfzF&#10;ew/tLfFq81XwrL4J0gNLfar8jKzHEadGkc44UAcmvELv44+Bv2avDWn3/ia4S5tbWbFja29wFbUb&#10;84XK5H3E5JboPxr0cNSqSr/u02luz5XEeJWaZnwXOhmDXtq80qaWj5E023b0t0PELvxxf/Cf44Te&#10;IrGSSMWuuS2t0q4A8vzCO3NfS2r+OU0nUpL8TL9nuLJnb5gcN0x68jnGOa+E/jd4+uNe8Xy63aos&#10;T63qBuXj2/LFvfOBkn1XH+cfSPiLxLd22kafx5jJZqr57d+fx/lTlCVHMaMlo3dP0PH4xnRzDhar&#10;GoruKTXrsil40+Jus+F9NXW2kWGRfOungPOzAYLnnqSa90/Zi+Hng74N/A/RdKut1ndahCL7WJIx&#10;mW4upx5js2Oe4A9FUDtXxr8VPHekxX1jYeIopryM3iS3NraybGkhRy+zcQeuQCcHr3p/xl/bR+Jf&#10;xPf+w9FA8M6PIpSSDTpN9zIij7rTkbgD/sBM+9bYnD1sVWahs3qY5DTpZZw/Qw9f4lG7XXXWx9Z/&#10;FX9uz4P/AAgmm0qwtP7d1SMZWzt7gP5eBwZJPuxj1+8R2B5rg7H9vL4b/Ge7t9D+I8Wk+D8z7Uv9&#10;f8I23iXTGU9pMGCeE9PmXcoAJJBFfF7NbxiSGBmb5SX3OWbJbqTn1Oe1eyfssfBzw14u/aG034f/&#10;ABzsZ9OtW01tTs9FvLc28mpADdEiFlBkVgdxKkkhTjBBI2hluHwsOZ6v+uhU8VKtO0VZH1r8QtP/&#10;AGp/gZZt4j8NeEtP8UaY9sz2ep/DrxJqdoIosfeGm3cl3AUGeQkbgDnjt5T4N/4KE/HDQNUTXrga&#10;X4gs2bF3p+uabEpTHBCtaCEox6fMD9O1fTtr8S2W+SyvNKl0uGAbLeO1VcwICMDGee3Gay/i/wDs&#10;2fA346KuteI9LbTtYuEP2fxd4fWNZLjjP+kxn5J+RzuAk4O115rlpVsPz+/A9CWX4ilTUjynxR8d&#10;/wBgz9ohlvvif8J/EHw18VXL7pPFHh2IarZj3mi3JM+f9mMle7HGT5t41+Hfh/wTqEN/4G+J+k+I&#10;tOmLvpeq6PM8MwAPSSBts1vJjB2suOu1mxXNfHj4DeOf2e/Ev9n65Yx32l3UmNI8RW0LR295GT8o&#10;JyfJkGMtE5yPmALDazYuha7Y2Zinv9N8yNdzRyxzjdjrgjA5A43dwAa9iNNSp3i9DzfZ+zlq36M9&#10;v+GPx28d6Ze2/hC90O+8TNcMYbddKtfM1dRj5jFKgJnAAyUmEgbAHA5H2n+yVofjnQ/DV1qviPRo&#10;7PT9SmVrGzuNLlsrryAuTI9q42RSFywIAw4QEAArXxn/AME+PiT4Y8O/ta+G/GGr+CNZurUR3Nva&#10;32mqZIraZ4yvmyEKF24yp5BBZeor9Nrf4ofDzxXdXCWkjSSWsn7wtkKp+vbivLxajTdkjlxVetCX&#10;JGDs1ucL/wAIJ+zv421CbRLjTNOj1PcVeO1byJnPr5a/KT7jJ4/CvPviD+xj8KdH1m1stP8AiJDB&#10;d6o2yz03VlA+0t/zzRsKGY/3QNxHPPWvYPid8IfCXxEjh1/TLpdJ1OMDy7hmPPGdpcYwffnHvyK8&#10;0+MHxRTw/wCA5fhL4o0CHVJtoW4+1W63oOSWVhhSjN90qMAg5IwRXmyrUY6yPQweKxzilhasr/ai&#10;+n6WOV8V/wDBJL4L+MfAbx38s2halbytP/btvfMxXgk70kYgjB7gcAYIwDXG+P8A4D/sx+BPD2l+&#10;GvHvxh006jY6dHaQ3djYnzL1VXCFx90cD1x1+lcx8Ovhf428TeK73xdrf7TXiX4esy7LXwXDGb2P&#10;aGGJZhcrKASD0iwq9AcDNM+I37EmueIml8S+Bfj54iuNS8wTTSN4hW+tZBu3Ye0ZYJEyQBhCw/2S&#10;RVRx0FVi3U5UtbnfhcG8dGUKuItLpZWs+jv6+h84/tSfA6D4YJZ6hYeM7XUbe7y8FrE58yJTxg5H&#10;PGe5+gryPOnzP9naRLdkkYzefLhQecDPfpjB5zxzXo3xP/Zk/bAt9QaTX/C2oeJlXI+16Lmb5f8A&#10;rkypMPoAcGvMPE+geN/A0iQ/ELwJr3h/59qy69oVxZox6ABpkUN1PTNfoWBzbAVqaSrxb/xI+vyu&#10;jmGDwcaWMnzzW7ta/Y0TewTlYHXcQOvmbc8dc1XlnVTuKqNx4VTz7e9ZK6g0bKXkj+UHy9ijlR0P&#10;H6f160jX0z7T5nvtyMgV7HtOzPQlUvqav21ABj5hj+7+FJcatsDISvy8dsH8ayBqJjfO4ZHALD1+&#10;nb+VNmuPMkzL94n5VX170/aSJdSyNzTpJLyUlblflXLBW+9z04ouNTnX9wSxIxt8wnt+FYMV6sXz&#10;JdqnGdzSfe9cCifV1sbaS4ub5fM27tsmDkZ4BGc5pqqyPbaHTL5f/Hw80KRhgMNjcB6YJ5PXt0qZ&#10;tSs7Vsqqou7P7wjI+gHT+dWfgJ+zv+0R+1VfE/Cbwg7aTHMY5fEurZttLibuolIJlYHqkKu46kAV&#10;9q/Bb/gld8HPh0tvrHxw1688datGyyf2esLWunKw/hMYO+dQf+ehKnHKDJFcmIzrB4Ne9LUyeNpx&#10;dlr6Hyv8HPg78av2hJlh+GXhCe8tVl8qfVZl8mziOfvPMRt47qNzYHCnpX2h8Lv+CSfwT8K6BB4n&#10;+Pnxb1jWtQVPNl0zQ5Y7PT34BMW5kaaRcj7yvHkfwjOK9ygOr6Vo0GjeFPCsen2MKiK1s7eBLeOJ&#10;RwAu1TgD0AGKz7Hw74+ivW1G58Wq1uVxLZ3iedCy9wQ3UflXw+b8XY2s+TDy5Y+W/wB55uOxWKq0&#10;tKyp26J6vyv0+R6b8ELTwj8NfgzIfBfh7S/D/h2V1WHT7C0jtnYdN/mIA7uRjJYknHevjT/go18E&#10;/h9q8l98bfh1aR2moQTKmqyWjboNQDA/vHC8LKOMsBknr2r2fx18XpxNY+HZtASzhtV2wQ2ZIt97&#10;/wAQHGP6Zr0yT4N/D7xj8Gm+BXiiBrq1vbNrm6vljAktbpzkSRsRxjpg9QBXhZbnOIwuOjV5npv5&#10;rqfJYXEVMrx31pL4pXdu3n3f4s/H77ZfyBpGl/2l/hwf5n9e3tUlvfXyHMc/3h82T+Zwa9E+NfwO&#10;8SfA74h3nw+8Y6dJttZPMt7/AMt/Kubc5KSK23kYx+fODxXENFaBRNaWzbN2FbI6e/of0+vWv2vD&#10;YqjiqKq03oz9bw9eniKSqQd0yotzMzFmZWbnJk+n8/8APvVxNVs2iVXWXbt4Xcdsbevv+PrzSXNv&#10;Js+aBW2D5j97jGP0Pf3z3qK3jaMZZJOTlWC9PX/P5+lbGxbF5o85XdFs+cH5uit+HTp/WrMmmaBq&#10;HmBXFxLuXYz5TafT0HPHt6DqMn7PAE8ox/KrMP3Ug+bnPcYxkGpLOOK1mkmRCSqbsPIc5K55x9R6&#10;/wAhSGtx8vhq9s5ppbG3haMLuEfmbyp/3vb/AABAPNU00rxELx5V0ISllZUVpMKuQQT7kDpj6VfN&#10;3fNMqTIqqsmXUt8ucY9evTH9aItQv4YWWzu9kifMpzt4wcAZoFKmmY914d8cNNG406Mrz5x2lfJx&#10;1J3NjsDnP1wOvP3Pgn4hXV3vN+seSdrW6sMdfl+6D1OOOnQ+ldhceLtQiuA0lvHM3m/L+7G5f72c&#10;Z9ep705/GSQxLO1sWkZsYYgMW+pB6dvwFS43MXRjLdnGS/C/X7oLFeeI/ldQpZvl6dOcDI/P37Ze&#10;3wo0VI4/7auLx5Nudv2rb82OvQ4HtkkV1U/i1b5t1w8ceeNrSM7H8dvc/wCe1Lb3trehoxdW6qVy&#10;ieb1b8PfPtj9TliZvC05O5xU3wu0KEbx9o2k8b5iyn25psvg7TLayMVrJJ5hkwQI1x0xjHSuylsi&#10;shYqyvxsOzJ3diO3r/k1Tn0a5VMTrERIvPlhieO/TnkHoeD9KOSInhadtjkbnw5CjqIL1drEbg2B&#10;t56DAxx+pqveaPFYRrI58xmkwu2M5PHPP1P1FdI9lE4ZcfNnPSoWQWwVUkbbu+VVyNpxyawlTjc5&#10;Z4aJy9vo88rt5SqVXmMyduOvt1p9vaaS0vlTtN94JuTHytkYH0x71r3FpKl2iQ2PlrN92VjhdoBO&#10;c59RimmxtYW82UKyBWz5J29yAfqP6flHKc0qPLuZseiwsWktCyHgHuR6jGfX8f0oqwFghlKtArEL&#10;ja2eKKqMY2M+SJ9kDJG7+7yfb/PtTwwztLf7pLcCkwB1ahGw2c/dPJrzT+FR4KngHjvnJ4pwAUMz&#10;n16dqYgOcFvm7fWn/N95TyOKAH7cjg/xYPP+f/rU75gRkH/Pampu243ew4p3DDbu/wDrUAG4EKBz&#10;hvu7iM80qANjdu5X/JppHON3zBeKVSOmSf7x29s9aAHxyBGCRt6g4/z7VLgcD+tQ/MT8q7f6U+OU&#10;A4LDr90enNAEqoMnP/1zTOpBDbR/e9KUsNox9RxQMleTlv4aAHDCnaB9OSacuQ2GJ7EYFRhwpww4&#10;3c5p6OAAB1oKjuPLDOCep/GnLnYVVuG5+lM3Fuo/OlBXHJ7UEvclBKnBb/vrnjFSxncu35927j5u&#10;vPP+feq6uyr8p69RUiOVbd+n+fx/zzQBaiYb9pYZ7DPb6VYjk3p0/i5/xqirKxyA25ecetSxMUTn&#10;+JeGFBUZWLkEgOCZdvUnj9asQuxUMN3Toe9Z5YuyiQ4xwcNjP+FWo5yZPnO3vtag2uXYpmJwX27e&#10;elTxzBUHA9eR0/ziqOSDkP8AKfXnnNTxyOfldWC/z9qALsT/AL0SLn7uPm/n7mp4XVpvmP8AF07V&#10;TEqEZBYN/CR3/DrUyTiOTZG2N3XAPzfp/nrQBeWfn7pxnHzdv6VYjbALHp/Ks9JHSPJGO46+v+fx&#10;q1FKjMAAOep7fn/9egC1E4UrtYVYhcMxKxltqnnrmqMLBRkjjjPtViN1IwX+ZVPze1AFgFhJlW6c&#10;Hng1Yhmkd9rOWx0ytUzMUwoXv244xUyOu0FiP+BZrMDSjYHnb0GOnXrUkVwxZgdvT06VQgnCHH8O&#10;3jP8hU8UtxI4htkLNIwRFVeWzwMe+aKlSNOm5ydktWEb303OZ8Nfs8eKviX8ZtL8XaTJBYaf4dt7&#10;m01KaSPAuPMO+MxEA7pBvk3bsAAJgnJA+lvA3wd8DeBEWe10qOe7ODJdXChpCfx6fhitnRdAsPDO&#10;jW+iQFRHZxbeP436s5+pzVtdY05WKmUMerBF3Yr/ADF8XPELFcccVVqmGuqEG4RS+0k936vX0sf0&#10;ng+IM2xGV0qFR2SirpddOpT1u/a0D7IY1H0rzHxtrFlfmaO6t29PMikaOReOquuCK9I1WWDUgUSC&#10;Tbt6slcF4h8HarrqzSWlosJX5drSglx6+1fA5XGNGadVcvnsenl9WKqJtHyj8fNP+M2jRXet/CjU&#10;YfEm1WLaJrsxWZx6RXAIww7CQEH+8Mc+YfBTw34c/ar0m81EX76Y2kwvZ+JvDusRmK/jvt5EUKp1&#10;ZG3Bd5UMpDgk4FfS3jTw5qmhah/pllIp3HcGXH5V5j8OdC8J6t+01f8Ajr+zBHd6HojBpYmIWSR2&#10;ESMwHBYIZOT7f3Rj+luEOLamX5HiMPGKs483tEknp0lbdPo9+9+n61hcdjMRhFClPyPUvEF7pXhT&#10;w7a+ENDVLfTdHtVhj2LtXCjlse5yfxrz3xR4o1/w3pNj450aWMS3pk/sZstuWZHiG8r0IAl44YF0&#10;wwxUPxn8R31xr+meEtNRm/tCaSW6ZRwsMY3Mx7YyV/DNXP2Vfh9pfjD4rx+OPiIYtM0nTZVluDJc&#10;ebDcOmNixBeDyqE4A4znnFfoHhzg8Rl+SYjiH2Tq4mpdU7K7SW9vNvQ9nFU6eXZbzNaJNtWu5abd&#10;7tnvX7NP7H9oqP4/+LFo9xeX8/2xNHa6kkhgZg3LB2YsR5kmAxO0SMOhwPpLSNK0/SLdbLTLCK3h&#10;jUCNI1CqPwFeeXf7UXwx0om30631K8Vf447UKpH/AAJgf0rKu/2vPCZk22/gzVGXufMQf41/PvEf&#10;h/458cY+eNxeBq8sm2ouUUkm+i5vzPxbH4PibOq3tJ0ZW6LZJeSbR6x4lstF8T+Hr7wp4jt45rLU&#10;rSS1u49oOY3UqSM9xnIPYgGvzL8VaFrX7Pvx51Dw1qriO9ttU+2aXHHCIo5CgKzKuRnbNCwkUcjb&#10;IMEFSF+0Jf2uPBm/bP4N1ZQDk7JI2x/KvEf26tK+FH7WPgGx1jwFd6jonjrQZRJpmoXVkPnjzu2Z&#10;V/vAgbckAjchIDZH6z4GcJeInBmYVsszrBTWDxK1d1JQmtnZSdk1o/RM9bhfA5zkeYJ1KEuSekrK&#10;69XZvTv8jsP2b9HvvG3xyt9G0APqfhjxRoMjapBJqV1NDZWqgOsiLIhitts5aPykkyTM5EYHI+kP&#10;F/xhsvCeu6D4Q+Dh0S80+1tVutW1GS4U6fYwo0iCCZlZfLYmPoCSqkEptOa8Y/4Ja2V/Yfso+Ofi&#10;54lsv7K1K3mktPMuY8RmGC3WV5bcsy71Z5JeAwIdGU/MrCvPf2mNc03QfBmg/DlrqNrjWpTNqNnb&#10;LIt1qhQCOECVZEJ2B2I80T5IQMjgZHzXEnAtPFcfSVeHNTi+Sndtrmg05TcerimopNW37I+E4goU&#10;804kxNCg3yUmk1bdy/LXt+p32s/tE+FdK8V6lZfDzU4/E3ibxFqkbXlvpN/cf2etxHJmEfaJFkFt&#10;5DgsZICjFV3SKcKx3Yvj/wDtHfEfwTo/hjUtT8JaPpsN55cmnwafLq11bKsq+dP+/VYZCoYSIXG2&#10;VGdd0cgK14x48+L3gP4KaBHpVpfLJeafGtjoNiMLH50lwZmgjjjXbFmNrucMRjETgdlqPw/4a/al&#10;+Pfw08QWHwt+GviTS9W1S7tk0nWLjUIozplmRJHfxsJYTDdmYCK4hPWLzmj3oYgX/dMv8Nsiy3Lf&#10;reaVY0VJW1erjdOzSsrXSdrb2PTqcNYHC4VSxStytbKKSb0u5S7Jpu2qSaPT/E3jjx/c6ffjxT8M&#10;Ph74mSSQTQyaXbi0mMrS4I8iXaoKrGJGZJQcPHtUsrom1L8btB0bxNNbz6FrPhm4jsYII/FUcLtp&#10;rzSIBFby3DlS820bVRyrMI1UZIVa8kj/AOCT/wC0J43+H9h4Q+J/xH1+6bTLqSaG4k8STLdHzEj8&#10;1GbLt5ZeNXQFy0R3LGyoxU8J4o+FP7WX7KfxC0/QvAHx4fWG0u7t9UvPCviqQairzIrI8sDSL5kJ&#10;aElkjxJskUsvDgJ49bhPgPPq3sMvxlOVZ3tHTVndHI8jxlN0MJiKdSa6Np6esUrdtn8z6q8S6Lb/&#10;ABD0z7H8RvDEeuwyLHHY+MvCkKm8EnlgtJcW4+Vo+GyxbI24Gd2R84/F/wCD2teBHg1G3vo9S0e9&#10;Rn03WLPmOdQcMp7xyKcho2wyngjpWd8Bv2l3muLzQPh54f1Dwr8QNP8AL1H/AIQa8uBs1cJOILpw&#10;2WjuUljVnLId/nRqwL+bIjfSXh74g+C/j14DvtT8HeC4Glt7lrbxx4Bj8uB4bqMFXlQZPlXA4IYf&#10;K6FM5Uhj+S8QcD5rwjXqTjC3K78nRpvePRPr2Z89mGCxmR1LRu6b31vbzXl/VkfHWp6XY3kQt7yO&#10;OaNl+aOWMMBnqCDnP+fx+Z/2xfgJNF4Uu5NBtfMsLvLWfU/Z51+YRnGTg4+UnqAQc4yfsT40/Dxf&#10;h9q/2zQrtrzRr7c+l30kBQuoJ3RurDKSofldCAQR3BUnzHW72w1rT7rw9qzZt7lPLk3HOO+7nuDg&#10;/UV2cM5xiMFiaeKoO8U02vn+a/4AsPmfs9E7we/zPzy8Ga3De+FtL1TyPJnaD7NqEJX72wbd4Huo&#10;H49OtfTHwU+Jl1omu6TrlheFLyaKG3ukhjaNor23GF3MDtzLCqMrL1O4MMhi3zp428K6r4P+K2vf&#10;DZ7OSS63vf6Pa2uSS4LC4gAP3sgNIu3PyrnHPy998OPEPh6z0jUvEurwXUjW+hyQbrOba/mBhLa3&#10;W3OJPLb5SOCVdsEckf01n2Bw+eZTDERV1JL7mkc9TWEobn6sfsW+I7DxT+1h4FvJkWK+tdM1O1tz&#10;HMjLNbXFm08YBXhhlOMYwQwwCMDx39vrVtUl8ZeHNK1GX5l8dX6XiyOfmmEjbc/8AK49iOOK8N+B&#10;/wAYr5PCOn/FzwZqt1ZatoGpRNeS28hV1IbKSp3Uo2eCOVdMggsK7z9rv4z6/wDHXRbPXpdGeHU9&#10;OmW5kdVO25vkXcxjIywE8W6RV5KuzJk4Vj+B8O8GvI+OqGYSl7lKUVZ9FzTb+5zueLk+Pjgc4hOr&#10;00fkeofDfxB4I1z4O/FC+8MWD/bF0pdIkluhbxQTS/2eVhAwRHIolfAlcq7IyK5LR7q5H9kvRdT+&#10;IH7cvxO1mTVrG8tdJ8Maa8OpRwtCkNuIY0aWOGV7d/MVwyeXgsWQphwd44n9jf42eGtd+O+seB/F&#10;Uul/2B8YrNLaO2vlQ27awIT5auhIDLdAzJxzJKUQYJJPoHww1K48Eftu6P468VyRzN42hfw54q02&#10;aSSwWy1OKRoYbczu+7Y+YkS5ZssZo2JBDNX7NnirYfirESqr3aqUovpayWj8v63PpOKowxWUy9jP&#10;VwaWvW92vnZ2PAv2j/Gnhu0+Mnxs129n1TUBdaC2hWq6fqDQXkiySLNJfbGQw3caPHl7WUI2Jklj&#10;ZZIAy+1+P0134d/soaF4nsvE1hLYab8IZLLSJPDdxJDFezzXNnJNK7x5aSN4ol3Ws58pi6Mrb4Qr&#10;cX+1B8OtU/Zy/a0074itoVxJpt1ewT6hDfx7Wt5RKVZH/ut5iumTgA7M9c102kfE/wCEPg2Dx3+z&#10;F8Tdc0fUo/EC3EvgjxBBG+nWtzp91Pv+zOjLsgmik3zrb8KWd0jZdzKOvEU6+YcI4ZYZc3sm4zit&#10;09UyeG4YWtg0lrfll/4DZNfLsebf8EJ/B+vReCPjR4j12IN4ZvV0m2uoLyLMM980k5Iw3ynbE7Bx&#10;jlZVyMYrK1zw/eeDfG2k+LfAfhq38R2vh/w/q/2hfJuZIY9Bh1Bre1lle3BaBI0mjijuVJjJWLOc&#10;sD6xP8YW/Z/8Aaf+zz+z74E8NQ6PYa5cf6bHrXnf2rJ5RVNUn3MCVmdVTlh5S4GPlAp37G37OWtf&#10;tM/tPaH4X+Deo63YaH4b0drTxJ4iuo3sZrHS3Sf7XpF/bJM8NzE8xMalZGEqMC6t84Bkkq+X59Xz&#10;vMV7OhZJJtX91NXt53SOzNMbTw1FRpKyXM22mkk0t7ejfq7H2V8UtU1Hxl/wT5+G3xdv9Q8nUbz4&#10;e2iXNvLIWeW22/JMZEARldFGQQASVIHB2/gvYkapql5Lb3TiJbyby1zwF8wiv2y/4K+/tPeD/gP+&#10;zZqngPQdK/s+8vrFvDvg3TYcglYVMRZYwNnlRjD56DhecjH4c6LaX2hf6NBIdy/K0kY5Y9MkfX+d&#10;YeHtGpjMZi8zlHljU5Uk/Jyf5NH5NUxGrcdnKT9Lu9vkdfDbyA4EnPYsa6HwlDrUdzHJYXW1l27W&#10;3Hj2rF0R5rlI/OjXd1OMHNdVoJEUisrj7wG3b19/8/1r9KnFxN6dZMj+K3wR1L4p6P8A2jp0dumt&#10;QoFbc2xblfQt6jsT69Rim+DR4w0rw3Y6P4p0+ZbizhETsV37iOM/p/8Arr03wtfQmP5pW+bnb3Uf&#10;/r710M+k6XqMPmMFbcAdwNcc60vhZ0xjHm5l1Oy/4J9/GHx/8KPGl5rngfxDrmialN4g0e3h1LTb&#10;pYoUZpX3LMJWWGQFN5VZTsJXDAqSV9K8QftgeIvDH/BTLX/Fvh65sm8cQ311LpfxWuoU3qJLYoLZ&#10;o5Y3D222T7P5Lu6xIFEbKYo5F+ffA/xUvPgtpXiLw5p2jXd1HrmpafcTGGYPaXMNtK0jQ3Fu/wAr&#10;Nkr5cw+ZAZkO5ZmxR1X46+AJviBqHjTxF8Fri00/xB4T1DR9ZsNN1NpIpJZHZ7a4jST/AFXlFYRt&#10;VgcxK4IbOe7C1o+z5T5jMsLUqY6VW2lrH2d/wUD+Mfx/8Wf8Iv4X/as0XwDJrunst1Pqfgm1itb2&#10;8hngEkeZ90qvCUkRwB8pYnPIXHaeAfhP/wAE9viv+yZdfGKb9nXxXpWpeENM0ez8SeJtH8dGSe4v&#10;Lhfs4uPsUs4QqbkFX2wqd+4IHCHHwj8e/wBoD4VeO/Htvc/B7UNXk0yHRo7Cb+0rErFKsSqkZRZA&#10;GVtud2cDcMggHNe/eJvHo8X/AA38WeOvCnirT7q2hXT3Z5LhFx9ogaWSaJ8nLGUFCcKzMjhwGGRP&#10;7v2j5lcz/wBopYanGEnFpt6Xt9xe/Yt/Zi1b9qCy13UpPiC2h/8ACNW9mbi6TT45lQz/AGjaXUzR&#10;5U/ZpOVY4x0ORXg/7U//AATq+KHw2/aBt/hJ8LJtI1+38S3cQsrW1vEs1hvLibYht/tLIGhlkboj&#10;MEcsB8uMfVn/AATM+Hnw4+JvwU8SDw14Sv8AUPEni3xvpmi6XoDE3lojWireSTSK5ULCUmkYBi6A&#10;QuHARiauftF3XxQ/aG/4KpeDPBx0vwf8O/EXh3XNOuNN8nw3NZjdZumpfabrzgGmKiA4YqE2j5QQ&#10;Sze1kuZYrI6qxOHeu1ns/U8XiTL8LxPGeCxKvGKun1i0t0fCvxw/4J+ft3/srXMmmfGj4CarpqtZ&#10;bpPLvLa+ia38wfvUa1lkHBAznpnnGa8iYxOqwTma3RgokBUrvP8AI4/z7/sP/wAFYLC30v8AY38T&#10;614+13VNe8WW+pDRtB8RLrirNAZZEkR/NclRagb1aJEJYOxV/k4xP2M7Xxbpn/BPb4X+E/2jfgRe&#10;6NZw/wBpCx8Uaha22taXqdvd3E95Fdr9mM0lqz7/ACzFIqj5EdSVfj9awfH2LllKxeIpqXvctk7d&#10;L31v9x+C4/gHCvN/quHquPu8zbV9b+Vj8wPgP4e8K33jq3u/Fd0ttCszRW7XXEc8nyfJk8Kdr/8A&#10;1+K+jPEvg260y1FjZ3qNbux8n7SoUBlJGM8DsRk5wRg4Gavfs3/DL9kj4y/tg+MLP9oXxd4FXwP9&#10;ivDoOiW+oXGi6lcXTTWqRJbl41iaRQ8/7j5iQJMKSmR137aXwK/ZR/Zl+O3w98LfCjW/Ed9pvizS&#10;by2utQvdTeV9IiuIZk+0SQAbpmhOGIVR5iqAoZlwf0HKeNsDhK0cHKm+eaTXbVXab12R+L8WeH+d&#10;YyhPN6FZSp0eZOOn2Xo1dq13vu+19jzzwhf6Xrek3nw98dae3kyMkcJ2HzAiuMFXHAKkLtyOMnn5&#10;uMDVtH1Xwj4tXRNZ/fSWp3w3nzIt5F1V+R1xw3oxOCcrXu3x3/YmtPgH4RsZdS/aFk8N6tqFs2rR&#10;6PqoiWGdTGHYQM4dd/CAwkqeR3BA8n+Efh34jftP/DG48TaX4j0PXbXw5qUMNv4g0XSLtHt5SjNN&#10;a3CTImN6PE2VyMouCDwfvMDxRlOYU1yVE2nbdaeTv+DPzipw1nuXuWIqUZRpS1cWpXTaSU4pJqz+&#10;0k3prq4pHKmObUbpodKaSZS25VC8g85/LHbp7nNSXGlXdncQ2Oo2UlrI0PnpJcKYfMjJAVlDYJ5B&#10;wenHfBNaWq/Cn436D4hs/DPh/wCEmr61Y3t3DE2vaRDJ5NnLI2zZNwAijKlt7DCnPTNTfG3wr4t8&#10;JaPF4t8beE9W07SbWzi3XrSRXVvY75dhjPkSM0KmZztyiqTJ/t5r1I5nhOZ2mtN+337HN731ijST&#10;X7xPl1XM+mkU7t36Wv3W160um6bdW8I/tF45muisqtH8oXaNr59c7gckdjUWq+G74zRRa1A2VjG2&#10;aHndH/CGA44I4+v0NYM2qxDw3Y3japHHa3SlrG+kk2RzrnGFkOAWBGNucjB4rXt9b8QapZCx1YXC&#10;LFbr5NxHGcsoGBx3GO/+Oa9XD4jDV5e7LR9noRUw+Lw7TvbV76Nen6oydU8J3F1eLBBIpeRtgUKT&#10;n36d8j3rEn0+6026W2uIpmKN80aeg6j34Depresry7cG1EilA7Mu3gqeg7fLmq++TWL2Oyv5xb/M&#10;FNwGy0PPD/Qfl64rHFYWGHxMVLbR6a6P9T06NatT92bTS/r+kZFzaSSRNLHkwxvjd3A9ajv/AA7r&#10;Gm3rWF7b7ZGjDw7eRIhHysPY10t7AtyzXCRRq0kbPcwp0DL+7cgMMgFlJwf72Cc5NZuo31sdMtXt&#10;79muo98NxG65GxMeU6nt8rFNvYxZ6EAZ140Yuai7/wAr7r/hrG1HFVJNKK8vT1fyfrdWM228MatD&#10;4ds/FMbCa0kvJLTUFX71pcKQULAdEdCNrH+JXHZSSOylgulLK22Q5yv9act/d28cghkxHMg8+MMQ&#10;suGBGR35APsRUU2o3E0EkQgZmBXy5OcovXH+feuepUpztb3dPldf5nUvbyb5rbvy0b/S9vNJdbmv&#10;KZP7NjuHjSKHckE820nfuJ+Yj1AXnp3/AAzfENhNo1+0Kq25ZNytyNyleV9+cMOnBNXri/sYLeJv&#10;Ds100TWcA1C3vFG5boJhyu3qu4synqAwByRuq4L1/EarYaxcBktJNsbo377y3Y5wf4thZm5/vEZA&#10;xiqVafs2l1XU5YyqUJc1vd1v36fjfTe1ndaFXw7HcaqJIbKNWuVi3xw9fMUH5sc4yMDA78gdCTqW&#10;2pwyQl97Jt+8WzjlR1/HPP8AFgnjIrlbDUL7SdQj1O0do7iC4Dqdv3Gznof/AK/5Vavb3ME00aiG&#10;NmysEK4WPdyVXrgA5x16A8DAPNJRdHXcK2FlUq+Ttby7/pb5+R+sk+lt4c/Yn/Zl8ISQ+XJdeHbn&#10;VGXPaYRzZPufNyeMZJxxX1d4UtBZeCtFsgu3y9Kt/l7Z8tc181/EONJPg7+zTYxJ8sPwcs5FC8gZ&#10;srVa+poQsVha2+PuWcQ/8cFfwVn03WzvEzfWcvzZ/oFw/T+r8O4Oivs04r/yVFWRC6FCxweGHrWe&#10;I2tJ2lt8K3Xcq/MfxrUc5OAKYYVJw0R+YdgeleLKJ7UakobMyLnQvCuuS+Zr/g7TbuRuTLNZoXPv&#10;nGa5/wAfeDtC8JSaR4i8NaRDZQC+T7THEuFBPGfbg/pXaiJB91cr/d21DrmjReIvD9xoV1NtWZf3&#10;MneNwcg/TOKmpDmjoepluYywmMjOb93Z+jPHv20PDtvrXhO21qychdQ0nc+08xzrlWx9CBXytPq9&#10;n8S/it8PfiBbW4+3zaLeWuuKMf6+ABd5A6bvvD2Ir7X8f+Cbq88Mx6Pb+EtS1i7VWMccNzFFDz/C&#10;WkcbfcjPtnpXiPg79jT4k/DnxBe+LtW8MW91NeyM0Fvo98s62aMclOQGJ4GSBiufEKrN6Lc+8wWe&#10;5dQy2VJzu9UvNP8ApfcY/wATdC1DU/hZfQaWCLi38u4h28EMkgbI98A16Z4/0m7PwD0vUJ7eTdJY&#10;BZPqIxUMXhfX7KFra+8LXydtr2b9/wAKPFtz8Xdb8Mw+EdMe6ht4P9Uq6SGbGMdSvpXPh4zoxkmn&#10;qjjwOb06UYxbVlK/ysfCup6lrXizw1efAxrRvP8A+ExN9ArKflidQGP0ylegP4V07wJoFvaw2apJ&#10;NcdQv8IGTX0v8Lf2GrvWdLvfE+o6v/ZerO2Y2v8AT95lXr2IKcn0rxb9rPwXqPwp+J1n8NNR1OC7&#10;uLe3W48+3BCkSqNoweh6/pXPmaqQyxzfVpFYzPqOZ4xU6Oyu35vueg+Etabw5pvh+41dmurOTw2r&#10;LDHjCSnyjGjYwQSUX5iMgMCpIyp80+I2sxRRzTxmJc3zeXtY5t1ck4Oeo56nPTANd14vuBF4f0XT&#10;LeRlb+y7YLJDnfFthgb1+6SV5GRwehzXjfxJ1mO30a9k1Cfy5I7cfZ1aPh5PMf8AooPvg8Zr8Lo0&#10;pVMwnNd2flkq3tK0o/3n+ZzPirV0eSSS5RVdo2K+ucrgnrnPzf5xWbp9xJdaZY36SxjbcNFIu48s&#10;x+Q47ryfUcVzN34h1O/hW6uWdgsfyuzenb/PvUmh+Lo9I0+aW5XdMYdiKV6sGyrHd8pwfUA+h4wf&#10;pqNPbQ9ujTcKdi14vfQLy1m1XSWW3mjmCzRupVmYtjC4JXjk9jgdKxLDUyujy2UkzLHHNGbpWJGU&#10;L7ScexIzkHsfrA2sy2WorfyQebsvhMsDuQJMnhQR1PXGM/jzWp4x+DfxWlsr3W9G+HOpx6ffOWha&#10;SNVaLcMlDv2ng5HQfjXs4TCylK8U33FW0S8zyPxLryWenf2Xqo4s7pzb3UkhCiQbmxyD1AI7Zz2A&#10;yMHxD8bfBnhHwssV01wLy0s2ZvOixmYksVHOCCfx9fWuj8Q/BP49eLtPm8MaT4FXzLjVI7i1kutW&#10;t4FRuAxJkcDBHvXR+Pf+CYuu/EWVtR8f/tFeE9BtHVZdQs/DLHVLt/lGUGCiKc98tjHAPBH1uFp0&#10;ZOPtdjty3K8biMVH92+W+unQ/O/xhqc2q6xqHijXNTRptQupJZugYszZPf8AH25rH/4SDTDMtvYw&#10;zXUkrbVihy78j+6ASfoBX63fDP8A4Jzf8EWfhNpNvrXxH074lfEvWxJmbSfEl+1tbW+CBuEdkIkZ&#10;TjIVpHJB5r6q+FXxw+Cf7OOnR2P7HX7IHgbwTa3EPy6jJ4fhhvHz0LMp3HpnDO2evHSvoMRxJg8J&#10;FJJ2R+pvD5rGivZYeXZc3ur8dbfI/DXwn+x1+238RbC11HwL+yD8RLmwu+YdWvPCN1bWMiMBg/ap&#10;kSEDB7vXqHhH/gjl+3Z4nskn1zRfCHhXcwwuueMoWZR05FqJv55r9dPiP+1L8ffiXplxpHjD4kN9&#10;huMGSxsbOGNCMg43BN/X3rzv7ZplkyyYaSRurNIxJP1NeDX42rc1qUUfQ5XlalhnLHr376KLureb&#10;aTv96Pgdf+CI/wAcvCes2/8AwmH7R3w9+zyKHuJtImubgw5OdoV4kLN+Wa7LSv8AgnV+xj8MNPOq&#10;+LvDPiTx9fvdfPNqmqPaWpdeu2O3KFlB7M5BzgivuPwf4j1O7vPL0jwpaSMvAuZY8bfdn7AVlG+/&#10;ZW+G1pFovxK8b6b4g1KNnb7BasLjy2di7KFjzgAnAz6c100eIsXicLJVHZu1raHNh8Ll+W5vSrYp&#10;OdON+aF99NPu9T5p8Nr+ztpzDTYv2W9Nt7DbtEenieBVHsIXAB+ufevrD4Q/H74H+GPAOn6JpFpd&#10;aHpum2ojs7WZWYRgckA8liSSe5J/KvPdQ+Juh+IrhrH4N/BCzsY5EKrcz6WZZznuqn5V/wDHvrWb&#10;o3w+1fWPE6+H5dGW41KT5pluHG22U93A4X6fpXBUrVK0bSbt6nv53nnDuPo/7LhnTn0aaX4I9M8Y&#10;/tx+FGu20vwJ8O7zXpx91riYWsRPQdVZz3P3QMDrmvKZP2if2lvitZ23/E4j8P6TfahcLBa+GrM2&#10;7+TEp5MrFpMnHJDKD6DoNi+8BaZ4RvXTSIke8uHa3+1MR+9IGWZf7ozwP1rI8OSJaeEPCkVq3lzK&#10;Lp1k252qVKsT6cnP4H1rbC8utkceQ4X21OVSpr2N/wCGnwpe80K013XLhbiS5jV/tF1MZHk45+9n&#10;J/GusvbrQvh3HnRJt1ztx5bKCo9xxx+dO8EalanwtpttK21ltE/h27e/epNTfTb/AFDyfKWZvuxx&#10;yR5OenX/AOvXkY5YqtTlGjLlfc+Xq/U45jKWIhzRTehwuqeLtV1aMWC2cc0nmBkbaCVYnPJIzx7H&#10;ivU/gj4Nu/7PuvEtxatJIr4WSbO0DrnJ6812Pwh+EvhGeFtb8UeHbS+mXa32cSlfLXPU9vw/lXq1&#10;0+hpqljZaNo0dvZ2yJLBHGvylRzu4Bz/APWr4LFcJ47MJP61iXJH0NPiLLcLR5cLh+V99P0OX0n4&#10;I3Hikf8ACS/Eu9msbFUUeTtPmSAn5Vjj9z/Gw4HT1r1HwFB4N8N6X/Z+h6bHDAoZYzFxI7dMs/Um&#10;uS8VeLr3WtVaaJvOjkVWjkZuqqx49se/rWX8JviX4X8atqEPhrU1lm0rUDbalatlZYJPRgegbGVb&#10;oRnHSvoMp4fyzJY/7NTXM95PWT+f+R4GOx2Y5pSbrSfIre6vhXb5+bPTLnxdBp11DciUs0snl3Ss&#10;vAHbHH+fyrn/AB/JLb6uLkQr5ci/K5bj349enapte0+HVtDZkm+aNicY5LY4NZul+KdO8S+H5tP1&#10;IYuIFZVkPVWHFexKdqbPMp0Y8y5UcvrXjSWMDTLO7Zo+VkG7p7VxHiGaayuIbuGb5ZHyvJIzV3X/&#10;ABLp8881jdxiG6hXLXC54xkD+R/Dr0rkLzxxpmswSaDZ3Sy3UPzxrt2sv4H1r8+zLFSxM+Z/I/VM&#10;lwKw8YwjH1/zO10ezuNF8Z6fqmgLClzdQsjSSx7gGKHH68V8rfFX4ReJPGPjabUtNggXUtPeVb5Z&#10;W2rIoPyMpP8As4/EfjX038PNRn1nw4wllAvLOQNu7jBBH5EVy/ij4D+H/DPjnUdX+IGpXV5G05dL&#10;KGQr5gbkDjk/419jwry1MDLTrf71/wAA+r4czhZHmlbmlaoopJcvM5Wb03WlpdWu55VpfxrtPDnw&#10;gFn8TmMln4b3TG6A8yVFLbViTJ5LEhQCQCSMkdR4l4v/AG8Pi1r2qwv8Hrix8IJby7rMbhJeSdPv&#10;yvhMEjO1UGM4JbqYf+Clnxp8I29/Y/s+/Du2t7No5xqPiOxt7gNLCqDEEMxBOHJYvszn7hPBFfO/&#10;hXwvDrOnfa9QgKxs7fvmyccDbx6E5GeK+8wGFhKnzzXoeXn2b0cViZRwseSLu2t9Zb7XRo/Gfx34&#10;6+I3xcl+JPjS1g0rxS22aXVtJ08aY93MvBnzCEXzWxkyLhm7561qr+1h8ZvCEccOoeJLW4mjjXyW&#10;1TRbd2dR0O5Y19uoJ9+9UvAtjrnjq5b4ZNol9rciqxsxZ27TTQnJ+XoTt9zjHY44Gjb/ALOPxW8e&#10;r/wjWrtY2a2rNGs13dI80KKMHcFzznqpOc/hXoVPqu1W3zPmaGGzL4MEpekdjoPBX/BQjxHZ61BZ&#10;fE74X+HfEWlzHyri30+NrGfk5+WVQVGT1yuG6Z5zXsXxC+Bvwr/bw/Z71DxD+y74sWfVvBtw95ae&#10;HNZj8vUtOkZd01nIoLB45o1zFMpKGSFRv+SUj5s1v9h/4o+EdUhtY9cbUrSZi1ve2OmS3GcnJBHG&#10;MehOD2J7et/sgfs1ftbfDf476d43+CvhzXdY1eGFoLiz/ssQWtzbynDRXWZAoiyA3zYwyK2flrjq&#10;VMvpyUqUrSW1tmVUy3P6NGccRJQju+eUUvXVnz/+zb4Dsvid8ffCfw/1hle11TU1W8h8sZaIKSw5&#10;77cnkcYqz4f8N+I/2b/+Ch+l+AvBNjq19caR43S1hj0+zeeW8spHVSPKQFn/AHbgtwcFc8Yr9Df2&#10;bv8AgkL4Vg/aCvv2i/iN8TLjSb3SdYmuJPCnht1Fpp14+d8ZncMZFAdv3aKFXK/McYr6N8R/HL9m&#10;79lq61GT4P8AhTSh4qv02alrEdqsl1NgcfaLk5dgOoQscdgOoyx2eYSCbeqatbzPlatPEV8QqWFj&#10;zy8vhXm5bWt2ufJ37Q//AAS/+P8A+1J411G513w/beFfD+pXKXun614i1Bbae1lUbS6Wyh5i23IK&#10;OiKw6sOCKPh3/gix+xJ8DvCza58b/wBoDxN48vA+2TT7UR6RYy5YHaREWuB9VnXI7DJr2LxN+2VY&#10;69JLNqniGZ55smaeaQ7j7A9h7c8V4J8XP2n7DxB4jghtNPuNYs7Nt89rZXkQmX/aCSMA/wDu7gem&#10;Ae3ztDNMbKPs6Dsj67B8P4zHVITxsrKmlfkVk0ul3dvtdWPePhxN+z1+zxpENr+z78GvCvhVWhxL&#10;daTpcSXlwvYy3LAzTkD+KR2PPWmeMP2j9R1aEm21VmXu24li3pXylqf7W/7O0bvcS+PZbedWKyab&#10;dRSQvHID9xmYbUI9CeKyND/aU8QfHPxO/hHwBoDNDKy7bjS7c3V1dcD5UEIOSe5APFfOY3L8zxVZ&#10;1K97eZ9BgcLlFW7wqj7u7bV1631PbvGPxeuNVtpLPUp/Ml6R+YxLfr0+var+kfG/W9S8Fw6bLfMG&#10;t49jSLJ823tkjHauG0v9lz9qTxHBDNo3wN1HT7MyFPt2uTQ2W30dkmZZcc9Qhz2r174X/sJ2Hh7S&#10;f7S+NvxP+0XEjbjpfhvhBjkl5pV3FcZ+VUByRhq8ethYwlySdjpq43L6UV76k+0fef4bfM8R8beL&#10;Z/7XaZL12W4B8yFcYVvXOOPwPWsW48XxxzR2tjNI6Ftrtt6c+v8ALvXtH7VX7PfxhWCPWv2dvHXh&#10;jTdMt7YJb+C20ODJQfxS3M4aSeY9y0iL6DI58RW71O40KzPjbw1J4Z164URebIxWyuJM4CNjJhZs&#10;d8L2GeAfUw+SVZQ5k00LDVJ4+LdODWmz/rf+k2aEPieGNvKaaabLf6mOM/N04yOPTv8AoaW21/xR&#10;M+60tZ12/cXzOg3Hnj6+g/UZ8v8AFfxR+OvhXXF8It8LYbG4kz9nuI5H1FZfeOSNRGexwc4yN2Dk&#10;Vk+J/CHxt8Z6W1/4yvGsbFOXu9f1KO3tY8dSY1OBxnkqR2wASK97B8L1XadScYr1uz85zjjB4OvL&#10;D0cLOc07WtZfez2CTx7aQQSQeIvGek2cqj5mvbqLzVHGSATuJxn3qt4h/aOguJY9O8A20l15agNf&#10;XjSRR8kfdiXDucZ5JQcDG6vmW/8Ail+zB8I9T83xT8aLjxRdq+xtN8C6T56Dj/n5kK274x6kj044&#10;43xt/wAFA7PTd9l8B/hU+lyS7lbWvFVwt/dxc4Vo4QqQxEDccssvJ9ufqsDw/hKMrvmn+C/4J8Xm&#10;3EXEeaU+VQhR+fNL5dEfQHxr/ao0/wCH1kJPGVw0l5LGGh0O0hWN52J+Xdt5HruYkgZxXyR4h+KP&#10;jP40fFK11PxXIyt5221s45iI4IVJJVQScY7nqe+T1868QeMbjXLy61/V9RvbrUJjvuLq8m8yR2Y/&#10;eznpz+AxXZfDizl8K+HJviDqk228v4mh035f9XGc/Pz3PP1AHrX0FSNPDUbRikjjyPA1JYpSnNzm&#10;95Pt2XY67SrKb4kfGzTPDdsd0UN1GG2ncPkbnP45/AV9IfFTUDaa1HoFrKsKvCu6Qt069e/4dTXl&#10;37L3gZfAnhyb4w+LD9lmvC32D7QmGVc9cnqSeeOw716H4L0i++JfiOPXbuJmjvrwnfMMbY8kdPc9&#10;P0GK+IxtaMsVz30in95+w4WhTlR/eq6bvr5bHlPx/wDA/jDwPLZ/EbX9Hl/sjU42TTp+WUiMZ255&#10;wec4PUnpXqn7L37BQ+OHwu0/4oeM/ipNpa6yskun6fptikjJCrMN0kkjfeJB+UDgdznj6O1b4S+G&#10;/i78J9Q+BviSCOO0vLQrp9x5I/0S5AHluB7HB9/x52f2NPA994L/AGedB+HPiHSfs+raH9osL0Iv&#10;CyLM4JBP8JzkHuCD3p4XNlUw/u6NHkYijKWMcp7M8a8Gf8E8/hLpPie3uPEPjHxBrsdvMNttcRwW&#10;sJbopdsM7Dg9xncK9q+PX7OPgz9oDwXp/hTXnuPDusaCi/8ACL+ILWFpJtPC42xnBBeLgdCCpUEE&#10;4IPfeGfhyNcsbixMZlPmbpmVTuT3xzjHXOOtbOjeC/iZ4f0z7Ro3hZtY0uGY+ZHdAu8fA5R+3Htg&#10;+/Wqjiq1aXNc7qdHAqny6L1PKvhn8Vb/AMJXth8DP22NDs9L1y6Uw+H/AB5bsF0nxAqgbSlz8ohu&#10;MfehkAycFcF1SvUrr4Q+K/BTy3ujztqWn4LSWvmYmwePujuMfeGPcYq1qen6D8QPDt94V8XeGrXU&#10;NIvofKvtB1DTwF/4Ep5DjqrqdynBU5GT5Lb+Mvib/wAE+/FdroXjq31vxX8INU2roN9N+/v/AA8R&#10;j/RMn/XRqM7YyQdnMZPlsh2jGniG2lZlRrYjBRtzc0T1G71bQ/EOkzaReW9pqej3key/0XVrMSRn&#10;JI2OhXHVfTspHY18WfE/wfof7Kn7TmkzpoFjqHhi+vkm0yx1i1S9iW3kYr5ZMwb54icBz82ApJyc&#10;1+g1voPw2+OXhyP4lfCfXdP1C3nj3faLOTes/AJR1IyjjjKkBlJ+Ydq+af8Agpx8O/Ak/gHwjrF3&#10;Y28erC6mha1DBG8vy+W9sMEPsRXRheanU9m3uZ4p08RRVSO6sesWXiuWx19bWFJI4o5A0EMfCH2w&#10;OPT/AOtXo3w48Ct4q0jUL/zLixlubgs11ncoGenyjkcf5Gceafs/6p/aH7KHgb4qahpcV/qd/p7x&#10;TSzctvileLn+8cR/zo8eftseOPhR4WutFsJLGG7uLdpR5Nv5YtlX70kjchUHueSetcOIcop3PWq4&#10;OrnGEi8KlfZ30tbc7n4pfEey+EWnnRvD3jrVNQ1BkCNa7lKZ5H3XXd+HH1rz3w63iXQNVXxt4vuw&#10;2rMzG2jk+aG3VgMnL58yTnlz9AMV89+AviH8XPiH45s/EnhjVGuDLdtLukAd7p+QZCTxs64APA54&#10;r6C1fxDNokSzePtYjtGj4Zbds+ax4CqDkk54718rmEMRP4d+iPSeSxyrkpu0nLfv/wAMbV3q9x4s&#10;Au9duLSWNWJVZNNhK5GM9FHPSn2WlwC6WSCVo2j6CORiueOQrZUDrgCuAs9e8eeLrln8EaTa2dmG&#10;y7ai4M7dMkRL90H3J+lbNte6ik/ky3U1vMqYKjGQw/DPr09a+axNHMKcb1Op6EcJg6MvZpRUuyau&#10;vVI7e6n1axiM813tVvmZdx+Q44I9unpVMXmpXkbPDcxmNl2yL5nysp9R6c9D1rlZfE3i9L2GGN55&#10;Fb5W2qwZfxB5rQ8Z6nqegG2t4YtSluGUecYIWKg9cKBXnVOFambUVUg3F902mdNLEUaVeNGTV5Xs&#10;vQ5fxv8Ash/sv/Esk+IvhFoFvcSbi13oanTbgSE/fLWpTzGzyPMVh14wTnyPxn/wSZs/EVzHbfB/&#10;46XmnsP+XHxRYrcoRzhRNAIyo57xsT3Jxx67c2vibXLq11bRbWM3TZWO2N2qSSDPo2OPT69RXf8A&#10;hb4R+PdEmGueNQbCZmV405kZVx0+8Of+BfnivQy+XFXDs4uhjZyp395S1S+83x9PC0sO5U5rns7R&#10;urt/f+h8QeOf+CVf7cHgsSG1+Hmn+JIY8t9s8O6xCyle2I5THLkjHAQjPc14F8RPB/xJ+Heqnw54&#10;9+G+vaLeRrlbXUtJmhYjPUBl5HuOK/Yq1s4Ybtb2TUrrajqWE2oPGuM9AqH+pzXp/g7xj4BvYFtv&#10;KN1dx/eVrfzAfcEg/wA6/SMv49xMqns6tpfKzZ8XLMM4w1DnxFJf9uv8z8Sv2f8A9j79qn9qjVYo&#10;Pgd8EtY1O0kOW16+gNnpcABwxe6mAjJXOdiFnIztQ9K/RT9k3/gh58FfhClr49/a38TwfEXxFDiT&#10;/hH7SNotCtH44ZGxJfYx1lCxkHmLvX2bN4tvbyLzoi0MIX5vNAy3bHXjn8a5LVtX1SSZpIZiijBd&#10;jwzdffB/KtsfxPjcR7tP3UfO4vNcyx0uXm9nHtHd+sv8rG9I3w/stNi0jS/DVjZ2lnD5NrZ2tsIk&#10;ijUYCKqgBQAMADFYN7eeHrcmSyhiReq7RyD/AIgVjzaqLmXyriFWVmz5wTvz3B5/DFTyQRxQ+YZv&#10;MWTDhV+6OMdM/wA6+ZlWqSfvO77mdHmpqyb+9mfqPjK2kla3k1JNuPuscbfYDHNc9enwhqJupdf1&#10;u8h8qNiuLwiNhk/w4wRx6GuL+JWr3mk6q8enMrOrHqMYH0I/kao6z460nxL4DvNM1G2Ml19nx5kb&#10;bmV+pyPTn2/w+bwOe08ZjquGekofie3mGT16GDpVovSVr28zk/CPxM07XPjXY6Z4f8FaTdW8EnmX&#10;TXk8irNGvB3bc7Qc8YB+906mvpzQvi74J8LR30Wq+D9csI9UTa0lrIdSs7VsHbt2qJkH/bMqPUcZ&#10;+P8A9m2fw34c8falq3irwVJqVv5YhbypGV41L53gcbgMfdzn0r658AeKfhVHCulX/hPbYz8xaimm&#10;yRyKx7E4B/I1OBx2ZY7FS9lOOj1i1r+BefYPLcuw8PaRnstVKyfXq7X9V6GR4o+FnhT9rH9n/Uvg&#10;T4j8SNHqFnDIlj4r8O6osw0+ZmJjWVUbe0JwqvG6hdoIOBgj8vPiL4Z8a/ALxxq3wg+IGnRx6hp9&#10;yY5mWLfHKAcrJG56qwwQcdDyOor9hJPgz8OJPENpqun6LeQtNtaO+k1i5XcD3RYZBIWx7g+teGf8&#10;FHv2BNO+KunW/jFtf+x3cNuseh+KbrEUkcowq2l51aaJifklbMinhi3V/wBX4Xzqpl8vZ4h+4/w8&#10;zy8k4mp4HGfVoSk4Td0mtn1tq992l623Pzx8K6x4Q1G9U+IdavLWzXjzrGyW4IcDfnyzInGCvfPf&#10;1xnalqKI8hR1mVJD5cu3aJVycMAGJGevXjNch8R9F1/4O+M7r4f/ABc099F1CGQskkz4juIj/wAt&#10;on+5IhP8SnjOCAeK5648d+FYJN0XiVWVtw3QyKQcH2z09T/9ev1CjiaNaCnCV09ux+ixzijGNps9&#10;Fn8RWTCFhpiqqfLujdlL8985AP4c1HJ4gsuDGkkf3jIzuG3DoF/D6d68xm+J2n2+I21CFmYhdvU7&#10;ueSRwB/n1qva/GDSrwb5JM7js2ueMd+/tx0rX20Rxz7B3+I9RGsrcon2dGkXdkKnzFffaADxk+uf&#10;wp8WuzWszW13CysrESK3OSOMEnPsT9K8ssvHemtc7dPuPvNgN5hB/njr+P8AOrv/AAlnmSZfU1Lf&#10;7TA5bPFHtom8c4w9SOjPQp7iK4k+0pEox8rfMPm9+O556VEZI5Y0/dtu3Md5x24xyD3z6HvXLReL&#10;PsseZpYmPOSz9eOo4/HHv+di4vr17RbqwuWmLfN+7Ykg+uPpn9fWqVSLNY4ynLZnRf2Ra3U/nRzy&#10;sqnDFmHzewGOp9cd/wA6914J82Bms73a4UvgjG764/wrO03xfdThprkSbWlw0kJKsTjuO/8Aj24r&#10;Qs9bukKkWrNIw+VmZlZs98Hv/nmq91myq06iMox+ItMGxb25jOSYl8xmRvwPHBqwniuSPMV/FvZR&#10;+8aOfBJ7Dnrnjv8A/W09Rtb26vd6wybWbO3aT82ffp/np0rIuvB+q3Fx9qsdHaXbJuJVVGVPXvx/&#10;9fj2nbYmXtKfwmx/auhX+nrfXPiqFJFj3NZ3jOksYGfkBZQrnHQAnOcYzWWmp6FOr+TK33sLhWUD&#10;keuP88VRvPBnisFUj0fG19255AuOffjv39Krp4P8WxucaPJ87cO0y7cZHGQfXNTLmfQx9pW6o2NU&#10;8R+Jb/Rf7Hh1KKaOJt0DSIjPDn5SqlgcL7Z4rJjeNSqusm2Pj5V5HIzgn+tSx+CPFVzGtw94i4XI&#10;KjAAx09T605/BWtWlt5+peIY8bhuhht/mJ/PA6Hn8aXJJ9DGXtJO9jGvbuxSeS3tjJJtbOFI4/8A&#10;Hu3Ofeit7TotA0tnjg0ksv8Az1b7zHvnPv2opcrMeR9z62U7T8o+lLu+ZQ3+fek4yOe/am5IUEdW&#10;7d+leWfwiPSXC+n+y3f/AOvUqvlc8/8AAu369Khz2257d/8AP86crt/Cx/w/z/n1oAkRtgwfX+Ie&#10;1OOFOE7H6Y/yajRnKhiC2W/uj1p0Z8wg7eBx07UAOf1b5lA68GnMG6env6UwsuMbd3+6v+falwe4&#10;GenSgBxbn39j0NOBJG4Dv196jBDDIP8AFx1/zxTipIxgfhQBIGJ5A9ulOL7s7cn149u1Qq21uc9f&#10;SnbgfvhfRuOooAk3suRn7vp60o37uee//wBbrTCdxVz+PPSnE4GfvfN0/GgB6EDPJ47elPDEjBUf&#10;71Rjd1zxj8qcrMDkDOe9AD1feAVHXtT0KjqcZ59hUbEj5cd+1ORwTu4+nr2zQBNuI+7g/wCzuqVZ&#10;wpDLH3+6OlQxsdwK/XinoMtwRz93DUAWF+VGGPu9vwqxGyuMqcsQe/TGKphyfmUEhh0wefx/OpI2&#10;KgEn/wAdoKTj2L0cxYFdzZ6fMetTJICeE/4F+FUY5MqynGOuP5VYiuIznc38PGOScUGnNFlmJgBj&#10;Bbn86sIzD52cbv8AaqopJORzUyXC7VCOG6fLQUWoSVCnGNpH8/pVhCQ+Tx0/A1SUebwOB1zVgSkh&#10;cn5ug9/84/OgzmnuXbeY/wAX8Qz9R9O9Wophuz6N6/pWfBMQ2Qi+vHp61PDIRtG3B9Oij6UDjKNj&#10;RzwCy9eep4qSJzjc3YDmqkUxdFA5bovTp7VOjhXXPHXdn1x7UFltW+VVOevFdX8HPD1xr3i37eI9&#10;0WlxrPt7GTPyD8G+b/gNcfHLu+ZW/wB3A6c13nwH1mO21PVNHdlWS5hhmTccbvLLblH4Nn6A1+c+&#10;LOOzDLvDvMa+Cvzqm1dbpPRv5Jtnq5HSpVs2owqbNmt8bfjzoXwp0GTUdanWOTdtht2lCmRsgZye&#10;ijPJPQc9q+S/GH7Vnxl+I/i6bSPCmpTSQWV2Y5NP0eWS2WUoVJiaVMOCfmXfkhThhnpWv/wUd0/x&#10;HbF/FZ161SCa8t9Fjs/tW25t0mheX7SYivzwSOskRkB4ddpxld1D4JeAo9G8C2Z05UWe6t1ea7kG&#10;S/HHT2xx0/nX898H8P8AC/AXAOGzyvQjWxOISlGUkmo32Sve1lv1uf17wfkuAxNH2z1to/JlWPwZ&#10;+0frcKTad8YbvRbqSMBHuPEV1cSRvuON2G2ZKEK2OMgkYztp2nftP/tS/AbWzofjXXbPxZa27M8I&#10;vsiS5jXloo51Xd5h/h3g4PZuldk/hEW/76+8W3j7fm8qEKg/lXA/GDwZqXiK0k/4R/Wobe5Ee2Nr&#10;+38yNmHQnaQV543DJHXHqYPizA8RYpYbNaFKdCT1/d2t6O19D9AjkOW1YNOCfy/U+l/hz8WPAP7T&#10;fwzj8YaHDL5JZoL6xvIdl1YXAGTHIPXBBDDgj3BA8ptfhRefDDxv4m12a6jnh1prYWAVfmVIxJkH&#10;8ZO3pXnn7BviDx58M/jB4usfilp7W8PiDTbX7F/ZrCa1ubyEvnGOVdlkPzMFB5HUgH6E1galfXK+&#10;N/HGq2eiaLZ5ktYUX/SWTaCfPaQFEwc8L6dc15+W+E+c4zirEYTJHbL5JNzk7xSbTtF9Wmvu3PnM&#10;JH+xcwnTd3Dp+a/yOF0H4faVf66vifxRqUSyjTZIo7ZptuyJiPMZuhIIG09u1blh4z8AJFb2mhaj&#10;DeRuwRTZLvSMHu2OFH+fpy/jH9qH4AeFdcjvvD6f21rElvL9nk07TJ5pZLcvl2GyM7oQyZLLlQUP&#10;oaytf/bCt5dPsR4d0djcanFJ9nVlTEDgrs8wgn5WDZ+XJAzkZBFf19kWV5bwvktLBQmkoLfu92/m&#10;enVx1TFS5pHoup64mn3U0CaNPcfZ+ZHt49y7cj5gRwRk1Vj1n7bMBCnl/u2c+ZCSVxz82Oh/nXlt&#10;9+0B8Zbjw3Hf6Vb6fNqUd1OmoaQ0a5ihQIVlSVX2So+4hdvzgo+5QNpd2n/H/wCM2qw2N1F4FVvL&#10;MqaoJCqAnLGF4iWPJXG5T6ZGOQdJZ7gI/wDL9P7gp1pNXuu3b8z0HVtXOl6ZFreqqsNncFdtw1u+&#10;Iww+VnGPkU9MnAB4PUVjnXNULOLS2hkWONm2/wCrZkAzvUE5Zcc5HFck37Qfji6vt8sclmp0+Z5v&#10;NtY2iE6k7YUdeoYfxMBhjg+tX0+JPjnx7qNhofhv4Iap460/7VD9v1DTdFkNuYXCk7DKgXzY+cqS&#10;FyAN4BJXy8TxJlsbv6xFJd2kj0I4r2Mbzkku9/6R9WfsN+ILnXfgJ8TvAPhzbaagtydWaNpGT7Yk&#10;sAjMcbIrsZSYNvyruJZehbNeeeOPCPjjxP4ss/EejeG9UfTZ4dD06GGxvGacX/2i4eK1ktfPVpFk&#10;KnEj25AaDCyI25GP2V/DPxh+HP7QEU+tfBJv+ER1Dz9J1vUF0+GxV9PdVkhmRHm8zckqoHUx5wrF&#10;c8Cpv2zPBmueEdFuPFEOoXVtf+DfEEOqabqWn29yv2ixnuA0VxEGbfhZgFZgxKNFJhlHzV/P+MzD&#10;J8Rx/Sx+HqwrU+a0uWV7OdlqtlrHc/C+IIrB8T4qphakf36hUi91eDXNF2a1dr+hwf7EP7O//C1P&#10;2zPiBcfGvwrI0fhPVrlrddWh2OkG2LzLWXIUyRrMqtskBCOr/cJda+2ov2jtS0zx22h/B+x0HUNP&#10;0e7+zXDzwTLE2A4dEUAZaPC53FPmyozjNfHX/BOH4p3vgn9rrX9J8QSah/ZnxR0+fVvDGvX1w1w9&#10;xdStHLPA0k77ppFlBI3MSwnRWJOGN/48eIfiDoWiY8BmeRf+Fj3yeJ5IPlmtdNt7SR45NxDsm2CL&#10;zQ/G1IHbzFZCa9nxYwuZY3i7DSoysnKHsr6xjo25W2beiV07dNzxeIPaZlj6cMbJulGjGSS0Um9J&#10;fjfzsj3s+MZz4qmvfFv7Seo2upXCefHZQXyoq2uMSFULBseYhYPnCjzFIbgr59+0z8L9G/aH8TSf&#10;E/Uvj1Z6LaQSRSre6DDHbmxEboDtuTMSP3mDubO1pAowMAeP+Ovil8HfhZFN4s17w5pOu3VvGZId&#10;PvtBW9+23HlqRAVm2pcSSOkeGd/nfDEszEmvq/xw+B2leLW0LwX8Ivtl7Y+H5L7VNautH+y/aHmj&#10;j/0E2l3HukaWJnjbcZUd4FDfwyV3cO+EONdOOKlV5Zc3Om0k79Grard6HpYHI5YHEwrYaC5raWbd&#10;u99LLp3f4nzx8c/i/deOP2ybj4Vapp7eCfHPhea8j8H6puH2bXJEQt5F1GVXaZlVSrRkA5XZtYR7&#10;voH4TfGXxH4lns/jx4fsNQ0fx54f0u3bxJod1MYI9V0+EEyxESKu6eITbkkI2yKUYZSdq+bv+Ch3&#10;ir9l/wATfBCHx7oHhebR/HWj61HodjNI265szZKhjilZJHK74pFkikJ+dUYbt0TqnU2f7Wnx0+J3&#10;xI+Dvxz+KEt1ceID8O8XEzWqxR3lrY3skKTOgQZLwtLH5h3AkMQ2QVH6/m3Ck804XnQxklKtTjdS&#10;8uqfXU+mxuIqYjEUqKpqUJ8yd3rGSV9F1TaafZW3Puv4taD8N/ip8HbXxx4d1XdaeLLq4n1D7XOj&#10;W+k6igXyZLcxrwkwJVg+CRtJJdRXwb45judH1Waw1JJLeS3uJEkSThlcHBUj1zkV95/spXy2fjP4&#10;pfs/W9rqGj2OqpPqGi6fI6yKlvOnyJEy434beFyFZvLT7xwK+N/2wtButI8aR+IfJ/0XXE89ZMja&#10;XHEq8d9ylvowPev5LqYKOAzmNFRUVNNJJbyja8vWSd35o/LpU/q+LqUY3tpJJ62T6fJprr6nxb+2&#10;Lot/P4vs/iNonmR3mliC9ma3wJAiMN5Vh0IKKwI9PrWBpGsXFg1v4+vNJup9Jvr7+z9evXty1jNJ&#10;KrTRGN8YUvCxJjOSPLkYEhgq+tPqmj+NfGtz4ZimtmkupLLT47i8uo4bW13zBXkuZH4iiwwPndEM&#10;Z3DFeQQaTY/D3xVqXwn1y4WPTZNQuDpNndOJLN7tUkjaynw20MDKXhlDfLvyCQwJ/pThN/8ACbDA&#10;YjR2Vr9j0vactNPrbX/M9q+D0vhP4XDQ9IT4mWepWviq3urDVNLj0u6gutDcuyWguJJV8i68yFYm&#10;WaFySyKsixNEzSetaXqS2OlW+keILW4a1ybK6nW3KxlirssIZht8+Mq00WT8yl16ECvlXwl4x8W+&#10;DLTVPhbpHipJrTV7JLNVvMrbanCrxXP2C6U4aKaORAVb5SjruRs817n8NfiZf+PvA8fwt8e+I7y0&#10;W81ZEX7Zc8S3cKSrDFdKCAL2OCZzHNgCaN3ClmEyr4PEWT16eLdS33L8f8z5zMsLKEfaw179/wCk&#10;cF8dvhQNJubi5nvPJ0+4ujNa6xpYkWGOTcknnQtjKAMySMvBifsFKkes6T+09qn7RNrD4O/aG0y1&#10;/wCEt0XRdQs5PEGn4gj1u4aKIW97Oi5G4LHtkWPGHnWQbUXCTeH/ABVq/h7SbnwX4p0ZbrStQgKP&#10;9ut91nNcSKYVcP0juFc/u5VIy2AwPKngPip8EvEHw/0q28WaLprXGk83FtNajps5ZVYn5X24bymO&#10;VGQCwOK9bA4qjmWCjg8erSjpCf6N9gwObU60VRrO3Z/11Pqz4N/H74WftFeGbH4Hftl+JlsNXtbP&#10;yfDvinVtpiuoyABHNN905wq7pDtzgbl+4fXtP/4Jr+Bte0O8i8d+I7CTR7HcNFl+0pcQXXC7EWQ/&#10;vLdnOFG8tHlWB2EBT+T938a/GPiHR7rwfLptrdwLP9ohvVjKtBMFYGSL+75iMRIhyHwCQWGaPAfi&#10;r4l+F73+0/D/AMTvEGjXEmFK6XrU9qrAHhcRuBjnpWceHcZg8ROpRruMmraN2frbcx+tV8HWbwNR&#10;wu+2nqu1+p+tngT9g79iPxDpeoeGfF3hvW7i4stLubqy0G+sbTTY7iOH95LHHc28buu4FmwjqW2E&#10;kZbJhuf+Clf7H37Hfwy/4V38N/CmmaVYG4keHw34EvEu7z7SCFMlzKWCT7sIwlMuSq4wNor8/vhx&#10;8Nf2iv2zddtPBmo+N/Evia2tX/eSa/q891a2UbcFiJGZV7+5PFfff7K3/BNj4EfAW6h8SeOPCll4&#10;u1iNWKzazCJLVSRjCwt8gx2YgnJzXly4QxWJrxqZhipVIxd7Nu1/Tb8DnxGIxmYTcMTVcr206H5k&#10;/tG/G/xl+078SpviP43tLe0jSP7Pouj2rM0OnWu8tsDN80jkks0jcsxJwBhR55f+ENPvnW+jl8ua&#10;M9mHPsR6V+xvjH/gmN+wx4xvLrxRe/Be6tTcSEuNJ1y5t44nxyBGr7F7nGMV5nqH/BNP9jTwa8lw&#10;/gTXdQRrjaRe+IpgID2/1ezCk8ZbOCRk85r7bBVsLgKKp0tEuh3UcpWIjyxtY/Mez02OyHzBOfvM&#10;v+eK0NO8tW2qNobhst719yfGH9jb9nzw1eNF4V+HsduqoJY3GoTP5iHsS7Y/PkHgnrjznSvgx8Pt&#10;P1VbT/hArDBbnzIizDOOOfr/AJ79jzGnLoKWQ1oS0kjwvw9NBHKk0zt90hWC8evpXpHgbwD8SvGr&#10;rb+FPA2pXjScRPHasFJ/3jhfxz/9f3vwhovhPSJItL0DR7JETLNGtuu7aOvOOg4wR0x9M+v+D/iV&#10;/ZrjTbmwjVYbZv3O4ruAG7A+oyO+MDtivPxGYR5tImyyuUN2fNPhr9gn43eLbkz+IoLXw/bjjfdT&#10;CRuD3RSfr2/wj8Y/8E87jQEmj1v4ixyJC2HW3szu28/NyeF46npX2VbeI7XVLOO6F99o+ZfmUAGS&#10;FgcM3+0p4OOM4yKwfFlvb3yfaftW5o8tdbhlogh5bvlRzvHUKwYcVyf2jX5tNDCrg6a3PiS9/Y68&#10;OeErpYrrxFeTM6loliiX5sH5gOAdw61Q0b9kn4Tast1qtnqN1HcQkTCH7QE3jcNx6c9c4z68cc/S&#10;HjjQ7DSbiO3u4V+xllMbO4GCG+XJ9vu57cepNeK+OhPpWvwfYZ/s6wq32kmPaCd7ctxwe5PtXo0M&#10;RWrLc82rRp0+h61+ypr0P7OjyeOPg18Qta8Ma3DNbvIsbxy2k8ib43DrKhQMFcgMRkpIy5AOD30X&#10;jKx8d/He5/aa+M96fEmrtcQzxazcEl9PkgGUiKIAIoCA6nywEwzFgoDGvk/T/ixc+FNdvILuYrY6&#10;kFFzCqgqOAPMXPcEc+zEjvjvPCPju60u8h0+y1ZVF8rT6fe+dtQ4K5dc+g+VkbkgdAWBbol9cjFp&#10;SdjjjHCOrzOKvtc9N/br+JNx4o/ZB0n9nf4ffBTw5J4ftfEEGqah4g0/cusmyiuPPFvbySZVJlJm&#10;i82QSfupdpQEuzdD8IP+Cgnhb9nn4NeB/hN8VfGGsax8Ib7TYdA8O63NawYsI5Y3ezurqGONJWij&#10;MTwTgZkTlQhKhR57e+LrGXRrmzvImjt7mRol8nDCJsjaVI424B575z2rybRfB2m+KrDVP2WvG9jt&#10;0/xRLNfeCb1lULYawDloYycbYrgK2EGMT/LyZzX6Z4fYzL8wlPJ82V1U1py2cZ9Nez2Z+KeLuU5r&#10;lOHp8QZJNxdL+NBK/PSfxNJ/ah8SXVXR3/7B/wC194a+Ct18VPCfj/wDD4w8K/ESSCXS1W8gaawl&#10;gvnlMEqyI0cqsly53qeTGBgh8pyf/BRP4i/s/p8ZPCMvw/8ACGg6z4X0eWObVrS40ebT/tdmt0jy&#10;2hSPyZo3C+YNqlW5k2n7pr5T8N67rfwo8eXXw68XwyQtFdPa3VvJ/wAs2BII6EY644OM5Hv7Z8VN&#10;E+JXxn+HOl+IfHIW7t7tJbfStaRSZDcxBVFtO+P9YUXK5Y7gc53bsfu+G4UyfEV54uk5RrQj8N9H&#10;tF6Prbax/M+K4zz7KfZYGvKnLCVXzc1kpO7c7q2kr2bltpqrn2x+1V4U/Yy8H/sYeIPF3wV+NniT&#10;XbSHRZNP03wmviaC/hsPNffDNaXd1becpAUZXLt8wOSBvrz39gLws+nfsR3+uWv7QepeB/D/AIo8&#10;WXVxJa6p4gOmalbXVpDFGzJfW8aJsaPB2y4Dhfunac/DN/8AGzxR418F6L4N8daLpaw+HE+w2ep6&#10;dpsdvdSxRQxRJDcGMDz9ixoFZxv5clmLE10nwO/ad+M3wA1Fv+FR/EW+0eGS+jvFtOHg+0RuGSXy&#10;pQ0ZbIHVTkcEEcV4dDhrEUcHNUq3NJyv7y0t2dvzPo48TSrYqM8Zh+RQuv3c73V2lJNpbqzcWtHo&#10;fQ3wN0//AITr/gphY6ppHxps/GjaP539qagvia4/tC8sYYX8uaW4hUWl6i74x5m4bgFJGa+mP+Cg&#10;fixNA+G+gn4KfDO9+IniDUPEkK6p4e1rwEs0H9nxwzyGSTycC5VZhCN5UEHnecCvj/8AZQ/ag8T/&#10;AAC+KP8AwuT4X6d4dk1ybTbq2uLS90dBBLbzDMsGyLYUU7V27SAoUYG0YrX/AGkfjZ4j/azttJ+L&#10;95Y61pNhFK0lpBaa5If7C1hPlmhjePY0aOo+UnBxyMd/XqcO51XzOiqNvYqPvNSt6px69NT5TEZ3&#10;wlUy+rUxlL/aYzSp88VJq92mpXjbRPRdtLt6/p/8F4Pgt4x/ZO8D/DzWvhrpPhTWLjwna3F7pM2k&#10;wppsd3NbLcSwy27MTFGXlY7XBIDDrnJ+If2Qv2NP2W/2hLPxt8ZPBvxT8VazZ3U1v5nhuxV9Jt/D&#10;9xeGWdYbfyQkDxIpKxxhXiRV2/N0Gx8UP2+vhF4w8Cya4vw2tZ/HWpaVHp9q8jSW76bIsf2aOfzm&#10;zHMqYR1xtB6MVINeq/8ABK+/0rTfCXi9NNj0f4U+PLjxNC2q2fhHQ/7PstY0EWcYtr6eznW4i8xp&#10;554zIFMZCgKVzk/n1TL+LOH8HisfB1afLO0de78r3Vuux+q4PN+Ds9xeBy6t7GtKcLyWid0l3tqu&#10;qep8zfHH9gr4y6F8fND+H37OvgnxB42sNStI4JHa1jMtresXJjuZ4gqRjygJd5jRcZ5JGBxf7R/7&#10;Hv7QX7OOix+KfjV8Mbix0KFkgHiSy2z2IDthVmliLLFuYhVLYyxwM19rfArxB4ki/wCCuGs65ov7&#10;SM51jR/Os9d+HuraS2n6fqdtHpogS9guYA1oSkksZ2lVO8Fdq7gx7T9uD4ifDzxd8PvDelfGP9n3&#10;VPEPhPWLubTfFegW3iZLJLZYI3eDUx5Lq26F0VT5gQFZVcElMP72F8TuJsrVHD4mMavPFN3TUnfX&#10;0PPx3hfwxmjrYjAzlS5JOKSacVb7317/AIWPyw0O0tI7ax17W76RY75nK3EQ8xZEDcn/AGt3zAkH&#10;r+NQeJdK0vT3k/sW9+1RKvmbtoOIyD6E5K8dPWv3A+MH/BK7/gntqP7JUPhrSfhzptpp/hPwnPH4&#10;b8RWeum0kV/JAFxNcqwjlZ3RGeSUOpJJI5NfBHwo/wCCGX7fGi/DrX/EWvW/hex8W6PrVxaaPY3G&#10;sRyx63YiBCHjdAVQSiSWMCXY2VBKxj5q+5ynxO4fzCKhiL0Xp8W3ya/Wx+c514VcVZTL22HtXWtl&#10;DTS+l01dWXa/dK58g+BfhhB4h1fxB4R8U64dJ1fS/D8+paXCsPnLfmK3Nx5alOCHi2uHBxtyw3cA&#10;83Fds2mxyMR+6VsLjnaeq5/P6HP1rudPsviN8O9Q1jxD4a1y40n4jfCO8ksfHnh68kQXen2buNPS&#10;7j3FklRZJVs3ERfYxRvuklPP547dNFCGX94zZhdTktnrGw7EdQe+K+0oYzDYq8qE1OPdO/yPhPq+&#10;OpYqaxKcdlyuLTUlzKTSaT5JLllF3d029EQx3zqGRs7m5JK87hnH4H09vz2fCZur7U7W2tbX7VcX&#10;F0kdrDuAMkjsAIznHBJx1/i6jNP0XQvEfxd1210vR7m1k1SPR444YJD5T3RhRUWJeMGQJtUdARES&#10;TknPPW13caa7C1umWSOTzYZFJWRWU8YIOQcj9K7FUlGMW+t7GsvZ4iMqUWlNJXXa90n0dnZ22vZ9&#10;UzqdY8KRto1vrOi3CXEcqyeZCZFWWLDhcMTgPywORzhhxWBdS3OmvdWeq27W81vM0FzE5H7tlbB6&#10;cevTg9ea09N8U3114ouPEOt28N/JeSSalcJFCkILFC0jhFAQdztAwWQDHao/EmhN5l1YXWlSWt1E&#10;3+mQ+TsXJwQdpAxkHuB2rarRcsPNxi01v5afqYUXUo1PZVndb366vbfpteyvp5n7B+JYFm+H/wCz&#10;vag8f8KGsHXb04t7QD+dfR+m3n23SbG5V+ZLCJvw2CvmXR9Uj134V/sy6zFKGS6+BVtBu3f8tIre&#10;23L9QQc+4r3/AOH2sw6r4HsHz+8t4fIkXupTj+WPzr+A86hKnnGIi91OX5s/0AyeUamSYWS6wi/w&#10;R0SzIUG4/MTgdqlMzIuT9Mmsu2v1lfae33Tjj6VKLjc+Hmzzhl215Z6ZbaUIql0+X+LPemeYBl45&#10;F64VfWoJrzPMRU7fvc9KhllT/WZGG+nX2oAuNc7YmTdnIxjPShXmK71lPuA1UxegtlmyexpyTOfm&#10;4Yex5FS9dUVEvw3Vysh2zMwX+LJyKe15eDgzEj03Gs0Xckb/ACBcdOGponm8yMrIWyf73apK9DoN&#10;NkdIpJJJM7iAq+/FfBP7cdzL4g/bM1eyxuNmtnbqB3/0eM4/N6+6LG7SCL/SCfmkHzelfDP7QRju&#10;f2yPFWrygSCDWos7vu4SGMc8j0rxeIpSjlT9V+TPQyqoqdac30i2TfEHVBFdzRxP5e1lRNo7rE20&#10;jHGd0Y+7jjtXiPxV1YXk9+r4VCzOu5uq7+CfX5W9jXda94u0nUfDN1qyi+XVGvY5LN4vLNtLGzHz&#10;jLuIbevmRhNuCRuyDgGvEfin4oSKGa+l1KGO1QbJryXIQY6Ak9D39a/E8pwuKr4p2W7+R8vlNHEZ&#10;ljPZ0IuUm9krnJya5Lp4a3N3J5bbi2/Dck5wB2rr/gp8Bfin+0tqQ8P/AA70pzax5+2a9eKUtbVQ&#10;ect/EQMnaOOOSO/S/stfssat8avJ+KPjjSpdP8H+X5mnrdttm1XniXA+5b/3SeZByAFIJ9g+Mf7R&#10;2hfCHwqvws8AzWunabBakfZ4VEazcdW6ZQdl6dz2A+uw8IVsV9Xpe818TWy8r9WftuXcD4iNFSxD&#10;XPp7vbzk/wBFr6GXrq/CH9kPwJeaZ8Nby1vPFUkRg1D4ka7GhNtHwGWxhwRESRgSckAA5YnK+K+H&#10;PisPijpF7441/wAX6nJ4VsJWj/ta9vpC+sTq3zRQbm3MARgv9wdBnnHjVrNrX7a/xouPDN74tvJP&#10;Cvh2P7T4w1a2Ypb20fO22jYcedJgj1Vdz4OMH2e28GaX44vLbWbyxXT/AAT4bjW30XS7dRHEUQAC&#10;NBxxxyeK+orVKeBpqFPd/kfX4XhfJcPSTa9pNO9/sp9l39Tx/wCIWh/G/X4ZviH4j8zwr4Je8lTR&#10;7SxmcSzxA8OXPO1h0zyeeOc0fs9/FSUfGnS/CulW8klnqAazle5fczM3Q5J65H617F8V/EsPxz0W&#10;b4a60Ps8N2+2waFABC6j5BjjjoP0ry39lL4G6vb/AByhtr+Nl/sXU99xM3RfLOTXVh8TRrU35H6d&#10;lNXB4zh+vhZ04wkoy2XS2jv6n114g+HPg74Y6X/bLaWtxezMN6yNnLe3sK5G+16/up/tErb2YjbH&#10;t6D09qf8YPjH4afXZn13XgFt32w2Nmvmyt2HA6fjjFeYa78e9e1KYaH8OPBird3DbY5rn99JnOPu&#10;j5Qfru/pXhY6NbMMU/ZK0Ufn+U0cVg8DGniajlJXu276f8BHqJ1VILOK41m9jtRIvypNJ85x6Acm&#10;m2l9eatdqnhzSJZmX7txMPlBPfHX+Vc9ovhzw58LNB/4Tb40+JJL7WrqMSSQyTguD1CDsAPQAAfq&#10;eH8e/tceJ7y1aw8FG30SxY4E0agyFfXP+Fa4fJ5c13r+R0Yf+1s3qungYaLRyex69rXhCBrN7n4q&#10;/EGRbY/NJprXwhhI7Bo1wG/4Fmsvwt8UvgXo+pHw74L8LfaZUY7VsLUbWx3yB0rxv4XfBz4h/G7W&#10;TrusahcLpTSbm1C8J3S8/wAOeetfQPhTwt4T8Maevg74faPbw/LjUNTZQZJT3XdjP4V6VSnTw65b&#10;3Z5ecYHBZZeFeu6tXqo6Jer/AENO08d+KvEmiyajpejw6HYNN5Fudn767fuFwPu++farN/8AY/hz&#10;4Lax0KVf7S1a4WKa5H3st1wevAz/AJzUVi8fiDXpNUc/6Do6+Vaxq3ylujN9c8Vl+NNQTUtesILM&#10;ttt4WkaNf4WOQD9a54JylofL0ZKVW5zPijWodO1ieOfcV0vSWaFVP8RU5OfpnrXKfDwaprGp6XHZ&#10;SMIl09zdKwPysXPTsCVK1patPeX91reh6WjTT6k4ttww3lqoweK9R/Zt+BMP9p2+hPFIywxr5rDD&#10;E8DP8h3x7V6UqkKFOy3Z9p/adPLst5I/HJaf5lfSrO+uoo9FsrTAWMIu1OcdOo5/z3rvvCHwwn0z&#10;95rUMkfILtIpG7njHtXcaFY+GvCXxOtdENhGY7pM27SL95kI3D8jn6Ctj4hayZtemTU7NVVW2MyY&#10;GE9hjqK82dS+x8fKUpXbItEutO07RLiysoVUqqsSuMuvf8v61q6ZM7W1u0VzGvlqUjjJ+bb1x16c&#10;1z+r6dP4Z1GOJEbbImI5hjnI46dsVZ0fVrZnWzuRtdDh5t3Ufjx39axeu5JJrOsReGNJN55SyM0w&#10;RV3YPPf/AD3xXzxpvxMn/Z4/av1m4nVWsdTkiLSOwXzIZDuUOTwAd23d1U7WxgNXrn7Qvjnw38L/&#10;AARJ8QfGck9vo+kqtzqc0MYaQrvCptBPJLFQMV438f734e/tNfBXT/2ovgFdNqtnpDNp/iKxkjKz&#10;28YOfLlQ8jYXBB6FJM5INdmHpzivaWvE+u4Xw2BzGcsuxcuWNdcql/LNawf3pH2ppWr2Gq6Mmr6X&#10;cC4sryFZYJ1HDp6+zDoV6ggg4rzHUNYbwv4+SKXdHZak3lO/QKzfdb8+D9fSvHv2P/2gruXRrbQr&#10;a4mnurG333Nj5mRq1qv3jtJwt3EuCDx5irznLlfZfibqHw88V6P5+k+K7PbIA6LMxjKZH3SrAMv4&#10;81pi8qqOmqlH3oS7dPJnxNTGVMizqtlOaJUsTResZNJTj0nBv4oy/B6PU89+O2qL8NNXs/iRdWrt&#10;YxyCDVFVf9WhPEn0GefqPSsP40fDv+0vAEXxu+EFxG8+nwi6ha3wVK8EoQP4cD5l7beOa9WvfDKf&#10;FT4f3PhfWrXzrqGEwahblOZo2GBIPcjk47g4rwP9mHxd4j+DXivxB8AvEkZuI9MuS9vBMf8AXWxJ&#10;B256/LsYfXtivgMRl6w8nCaP1DLsz+sYeFWjK7W67r+tmej/AAk8VWHiWC28cadbC3stb0n7T5bN&#10;xBcIdssR6dCCM99pr4+/4KT/ALfH7RNv4yvvhn4M02Pw+hxaRalY2sv9oXSKQheOVjiMMp3bkUMC&#10;QQ+K+lPBEtj8L/iNqHwnluFGiaurat4QumyAI5OJYM+obqvX7xPNef8A7cfxD1fWP2MrGXWfKmk0&#10;KzubVpvJUyILeRhnI/2QvH51eSZ1hskrShXV1NpJd5N2t97PYrZfiMbWjVobtcvM91Gzd9v7tne1&#10;mfm34E+HvxQtPjV/YPjTwhqulyXFo8ipqtvJHJcBmyZcuAXLNnnPXivtLwR+yhb22g2d349urq1t&#10;bvB0/wAN6TGG1C/GMgs3It0yc5ILkZ4UYauv/wCCdGh67+1r8K9M+IviHREuNF8N3LRad4i1IFng&#10;ZRsljtyfvB9sZbOdpA5yBn6Ym0TwvoWq/a9HsVaZVK/aphukK/Xtz2HFfY5jxb9Xw6jycs9rdjny&#10;nB4HC1JKpL2rTvZbeScul+y1t2vc8+8A/sqePl8DCw8P6XpvgfR5sD+zNLUNcyZON8snJdsfxMzG&#10;vXPhN+zr8Dfg5oai28GQ6lfNJvmvNQXfJLJ3ck9OewFYc/iDxTaXcbaW0rzknybWHOXwMkke35Yr&#10;tvAvxU8O6NFbyfEmP7PqlxCrWpkUfZ2B5BVuQW9ie3FeTgc1qZhefK9N30+8zzvEZ9iKPJh2lD+S&#10;mnF2+Wr822eiaR4H0zWAur3VrDY2L25R7OFY3WRcf3SCB6c81n/Erxf4C/Z58G2/jXwpoy6ZcabI&#10;puILJRuurYsPMWc8mTAyyliSpXAIBINOLR4tclbxR4D19dP1ILvRrcg29zwcLMnRhz14YdiK8/8A&#10;jXBeeOPhv4nbUYfs91aaPdf2xayNuMMixFhgjqh4YN3GOnIrStiKvQ+D/syWKq2qzulunfT1T39e&#10;+mh4z8YP2p/GWs6Nc+Ffh/NPZ3Gq6hJf6xeLHtkBkP3FwcZ27Rn05618u/Gjx/L4E0399qfmX10W&#10;LedJlh3LHnP519HN4PuG8Lrc+BfD8/iDWLq1jaNbGEt95QEZm+7Gv+0xArh/B3/BNaHxd4kXx3+1&#10;h8RGb7TJ5z+F/DdxlkBP3JLgjggfKyxjtxJ3rmjGhSfPXlp5n6hkiyvBxvU2X2Uryk/Rfm9D4z03&#10;xn4v+JGuQ+HfDn9qaxqNzJtt7PTYXllmJ52oiLlj7AE19H/Bj/gjr+2z8XLT/hJPGr6P8OdG3A/b&#10;vEepK9zIG5+SCAuQf9mUxnNfon4C+GvwS/Zv+GdroH7Pnwh0TQ21EYuL61tQbudAflEs7Zklwe7s&#10;cdqv6xquo6tqFh4cv73dbwv9oldWPJ54Pvx+levTxy5+WlGy7nn5x4iZlDBTlgqcaMY31klKVl1t&#10;snfTXmPnr4Uf8EYP2D/hssOtfG+41j4r+Jo9pmkvrhtP00srZGILdw8gxgFZJZFbkEYO2vpz4eeA&#10;PAHg/RV8HfCH4XeHfBPh2Ftz6d4X0eCxh3H0WFEG49c4z3PPWjpkJ1/WRZ6e4+c5ZuyitjxJ8S/A&#10;ngGKPSLzWYY9vDR79zu30HenisZUlFxbufz7k+M4k4qzeeNrVG03fRJX8tEl9xJrPwr8M31o0emT&#10;XdrcSDK3C3LSDPurkgj/ADxXzV+0/wCL9d+EWiNZaosSX95eR21obdsJOirvkkjY54ztUqehIB6g&#10;n3PVfi34pvRbP4E+H+oXSTNhbi4jMURXsRxk/lXyD+3z4n8e3Wr+EdP8Rx28M0Ok3GpxwxZb/j6u&#10;JM5bvlEjx6V5+GwFPEVVKcdj9aymvjMNWUask0+jd5K39dTjdQ+MniO9QXVpctNIso8xmc4wDyoG&#10;BzjnPb68V03xr+IXgL4ifD3T/DT6bDJGuniKadoQAM5JDnuAcccc/hXj8B07yfPg1COG68w7I/vb&#10;sdfXqP5VrI1xJp8Oppb+cXkxOysMqMYyPfmvpKdOMFaJ9OsxrU5xlHS2x4Nd+Avij8DvElxf+Enb&#10;VtHmUCbSZZnCvEx3ARuOgHVVAGMDHqPGPiD+w54k/aA1gePvg38Xri95ZtU0PxZfT3F5YSBvuwsy&#10;OzIOBhiHAA5bOR+gFhplpqGiNYak8LQ/3m7KDnbn14H/ANevIvil8LL7TtZk8WfB2e4i1JQG+0Wa&#10;Ydjz8rDPzYx97rjiuyjVqYeTlB6nPjpYDOqDp4mPvLZ3a/H9D4Z8Z/sL/HvwHozeI49T0/Xo4P8A&#10;j4s9LZxKsY7gEDOOeBzznnrXmGpQ+TtgnLK6qRIrLt2nAAyD+OPpxjGK++tM+Lel6fo82tePGm0X&#10;VodQS1mhZf3d1uIBcZ4U7s57ew614Z+2l+z+NYlt/iv8NNIEi30e3UreyUMQ5HEqgevA45OfXr6W&#10;AzapKr7LEddnsj84zXJ6eFTdH7tz5++HPguX4l+Lo9CRNtrF+81KbauVi3cgf7TdvQ888ke6+FfC&#10;dv8AEPxv/aOpmO08L+Hf3ccLYCTyIB+7GeuPTgcYA4JOHa+FLv4B/C/T/BqWr/8ACTa5tuL7bhZE&#10;kkIWOMjOcheg7H8a9V0VPAf7M3gqxm8QrDrniZIc2OlysWgsy2CWdR3yPc8D0GFmOJlVlan6L/M9&#10;bIsB9Xoqc93q/LsjqtSGk3VhY+MfixrP9k+H4W26XpasFe47YCnrnucDt9K9w+CHhnU9cs18ay6J&#10;b2cN4q/2ZY+Yx8qH+EkgcFgAe5+lfKf7O3w/+JH7cf7TNhD4t1Ka603SW+269cdI7eENkQKOil2I&#10;X1259M1+l4stA8OPHaWV/a2ywxhIY5LhF2qOAMCvmsZh6dK0Zav8j2a2OrTqKNNaI5zSPCXjrctz&#10;bWFns8zK+XNIucjoCyHv6enrzXceHZfFSI1rryRojYeIxYkw2ME5A6557+nYVlHxPr2nIz6Peaew&#10;6FftD/N7Z2sO571Rk+K3juKXF94ahmTnpeIRnnJyVyDzxXn08PrdIyqYzEvRtfqeg2MkcCtNJMjN&#10;t2o53biMDrt5yTXWaXrep2K2q2s09ujQkwtDcfKfYh+h9ia8XPxP8Vsy/avBSQp1LLqCYx74HPGP&#10;0ra0/wARNfRxy2svkRyLvmTzAQeOnA6f/X966YuVLQ55yqVV7x6lJqGipqPnypNPfSP+8uJGwd3f&#10;OTg4zjj/APXNr2vaFfabdeHtY0611C1uYytxpl7Cs8cgPVXjcMrDv3Arz2xt9IuG/tFdZuLVtwCm&#10;3mI5Pb1/UdfpXVWUuhXFl5LSxyBcbYyCGYjrnOc9fY+9L29tUrMI1q8Vyt3XmVvh14R+FngGeWX4&#10;ffD618Oy32DeLpcbQrc8FRvTdjK+uOnAxjjM+N37Fvwj/acn024+Ieqa9HLpayRLceH9WWBmSTBK&#10;uskUqnGMjCg84rpbHWfCN7CNNtZfLZeI7osRInp1Has7UfGM/g2KYXt3dR3isPJ1G3YiOVM/xEHh&#10;uvBHPGKr648PH2s3sd1PC4jGU/Z0XZk1/wDBrwh8I/gnofwq8La/qEekeF43FnBqDATzZdpCzyBU&#10;HJZ8kAdewr4R+Lng/wAZftJeJrrwxB47m0nw/HfD+1NYt1Ez3ez/AJZ7Uw2zO3ngZzx0x6h+0T+1&#10;F8U/iXczfCz4PafJfSK5j1bWLhybazHGVeQ8M5GPkGT3OMAVxnw48Eah4P09rvWfF8100LZm/s9R&#10;DCnPQgHJ6fh9MVisZ9cSr03o9Un+Z9dw5leeLB1MNVlGOujXbrqdn8HbLw98GPDFxcJqH2y4t1aG&#10;3mfarOgwqkKPujAz+P1rqvCnhTXvEVtP8QvHPiy30uxjj3ma4uNrpETnAGSVHQcDJxk44rtvA2ue&#10;E/7Fiu9L0qZleM7XwsfmHpn+8Rn3zxViHxDqFpe4kkjjgVmSPy4F6Z67ueo5+tfM1s4tiJXWtzor&#10;YfG06k71Peel+yXbseea5+118CPAnhY2nhrx/pes3CybPI8N6hBdXTscffAY+Weed7A89q8G8d/t&#10;y+P9f1CWy8FeFtP0aOZmb7fe/v7gD1JOUX1ICtj19fpb4q/s+/CH4yzzTfEPwPDNdXAK/wBraXGb&#10;e9TgjPmp/rSMnAk3Ac8YNfMPx7/4Jt/Ef4YaBeeOfh/rP/CUeGrWEy3ttNG0OoWkKjlmTlZVUDll&#10;OcZJUAcfRZTishx0lGvfm6KW1/LofK1sLj8DKU6bvfd7tnCap8Xtb1OXf4w+Juv3jurMoj1hvLRv&#10;QKn3M/gBWHH4l0W8cNp+iPqEnAMtwofZ6DLZP64/GoNE03SEsVGpWkKrGrNuX7xA5GTg+np2+tXF&#10;8c+ENHZrKW5t1nT7sRTDc8k57n8fzr72nh6MY2jFJeR5/t6kpc0pO67sLldR1GJba60qOCOQYWGN&#10;flIPHQ8Y/PrzXoHwE+M3xa/ZnZv+Fa+IbVdFuJ/Nv/DGqQl9OuD03CNdvlSHA+dCrHAznGK801H4&#10;kpK8aWM0a72wzEBi3qeQB0Of0rOuvHcgk3lzIzLj0Xbnrj0x9eeKzqYKjVpuLimifrPLK9/xPvr4&#10;f/8ABR/9nzxhJHpnxV0fUvBN9Iu1p5IXv9P6f34U81AfVogq9S+MtXt2jeI7C80ZPGnwy8QWuo6d&#10;Mu6HVtJuIri3kA9HjZh9ecjvX5C3njm6uAIDOnklfm3Tck9dp98Z9etV/Dfxn8QfBrXT4q+HvxK1&#10;jw7qUjr9pvNE1KW1+0eiuEO2Ybuzhl45HBr5LGcF4OrLnoPkl+B3Qz6pTjyz96PZn7X+G/ipPrbr&#10;pmsWOLjYMTLJlSM9ieAfx9xWzPdSXzRr5W2PyyGb8+QD3r8oPAv/AAWA/aI8E38KeMv+EZ8ZWskw&#10;Fw99p6afqE65AEUc9oqQj0G+3nYnPPPH3j8Nv2i/iR478D6X4zl+Hd5Yi/s1nk0nUlVLm2JzkNlV&#10;z04OEJGCVHSvNr5TjMBBe2kpeaOGpUo4ipejG3ke32em6ZpForvNncMyIIwV/In+hzWFrniC0gRl&#10;sZc7W/eBfXPfp2rhW+K+oa5ItnqOkalpryNiNpI2VCxxwG49/Y9vWi7urplYTFVMi7mKyHaGI6ce&#10;vXHf0rilaKL9jUp/Gil8RbCLV5W1DTpovl+WSJshz15yOvNeZzo+jX11qCxQjdhZtwZe/G335zz1&#10;/CvR5rdp12SJ5i7sHco7cY46d68x+K+hWWlX/mwymFWUtHuOVHP149RX5ZxJk9bB45ZlhZOPSVj7&#10;/Icwp43D/Uq6v2Nb4ZPpc3jO/wBMLK3nWiuysvIwe/4GtbxN8WF+G1h/Y2l6lJKvmYaG4unVFHts&#10;Zf8APeuD+EWl3ljNeeMpgUgaPyoGkbBkbksc9+lc749W98U63/aI8xkMmMR546YH5V81hsxxmHzO&#10;cqNTlb+Jr0/zPoa2U4LFU1TrxUorZPyPprwP+1zceFPB32GwW3WVYcPcSSSSyRE9QryyNhc/w4qO&#10;L40658ffhP4p8CeI9S+1TQ2bXEE0zAlCOVIxjBVgCCPSvnNPNgtlgd2/dr8u7/69elfCLSL7R/A/&#10;ibxXaosIbRpIIXfPzyNgBR/n+ddtXiLOp6Trvt208zzMRw7kuDpOpRoqMrxafW91Y+Tf+CiGl6f8&#10;Sv2bNB8U6wd2oeesf2rcd0NwpIJB7BhkkCvz1v8Aw34hsJpIoVjuNrAqFkyxOOuCPTk+1fpN+2j4&#10;TstH+F+jeAJNUje7k1D7c2nxyZZVxjewJ+VTk4z6dTXwP8SfE6Wepz6Rp8ELBJCC7DDLgnJXA69O&#10;frX9I+GGKxOIyBKq29Xa/bofJ8YYelTxCqx0ucNLbeJ7f9/NZSKJOVbrn0zz04P1/WoE1vVQxkeG&#10;TPfcpHPp9MZrbXxY8keVVlO3Clv4fTvzUEmtB3bcQwzj5ht4J9R3wPzr9M97qfCyqdpFOPxfcQzf&#10;vHuFww4Viuc4wPoauWvjiC4C5uZt3GFZuDx09M5/CqUsaTyeY8Y7fNtHzDPGef8APaoG060kdfss&#10;Sorc7TnB56H6f0q9ego4jEU9pHVWPjvS7eINulJ28oZCV/U4x/PFbOg/GJdLkUYjRWXDETdBjGeD&#10;9f8A61edRaTGisZH6/ejAGePc8Z4/L8ary6TMknnLMpG4HO0g8dx/nj8aXvRe51082xlG3Kz2S4+&#10;KiNaI0Ec7/NuZVb5SSOeM9vfuO9XNP8Aj5cxTN9t0xmaNs7h39ufWvFYZPEGmD/QblVUcbeCOn6U&#10;S+IvEKoHuImcsT97pj09f/rVaqT7nZT4kx1N3TZ9GaX+0w6SRkLLGV2/eh3fhxn/AD+Fb2n/ALS2&#10;ialII57mJmK4XbujYcdR059v58AfLNl4/wBYtWZpGR1yCyyfLkdRz9f5cY5zcg+IzS7vN0OBn6kl&#10;sfU55zx1+tafWKh6FHjPGU95H1tZ/GfwrOgjll8veo27Wz0zjtkH/DmrU3jvRLpfsyJcM24FpMdc&#10;Efr74r5P0zxb4aukXzU8iYybd27G38e2MYA/LNb2j+ILiK7I0rxSreS2Ask3zEc9QTnHpnoT9cXH&#10;GSWjR7VDjD2luaK1PpSHX7W9t/skU7R7UwiPjlueOozjOfw7c1m3s+d8QXcWUhTuGDz168/XPpXk&#10;Ft8TfEtqyJPPHMFbJdGyffGen5Y5/GtfRPjXNJH5N3p0RTy9weZipHP4/wCevtvHFRketHiHCVNG&#10;7HcOhywfd8rY+U47fWiueg+LWmSPjyo1Mi7hlQw/DJHqKKXNEmWYYGUvjPtwERtuyMdvcUZCgEj2&#10;peoU/wAXU8fjRgcRqGryj+HxOmcufrS7XB2qPy4o+U8Dn6ZoAH3cc0AODLkFC2fXd1p6yE4AbHr7&#10;9aYT8vB7Z+v+RSqQF2r/AHvrigB+Qy7SCKFORsxjPQBvamo3Y+3HHFO3KRgn/vntx9aAHAqBkZ/x&#10;p29S3Q1GhDbce/vinBcdT9VNADtqkb85454oBDOx759aaHOMD/gNLuyPlbBH5ZoAlztKhWC46U4u&#10;c/Mf/re/0qNN33cYG35vmpyAjaQeeOlADwRnlM9x70vyntzSRtn+Mn1P/wBenLjcRnrQA4NGed3N&#10;KrKvzoTxTfl7nt2p0Zzxuz/dAFAEkbKo2gnr2qaE7sBvveo/nUMfPK54BzTkOOGP0oAthlK7l7Me&#10;P89KavdVHfv2pgddu3J9OO9SNh3yH5/h20ASR5C5Pb9OKl9sbR39qg3kv97p+f8An/PSpIn2nJPY&#10;YoAtRSFVzuY/3vepkcHgocdlqmshHA/X+dTISoAD4oK5pFtZcEDOO4ZjUwlYj5j3zVKM4bKHHOQc&#10;n0/z2qeJ1Cqu5Rznvzxz2oLjeUS7HMM4MgG71HH061OshxtjGeOKqb3yHGBz8u2nrKyyblbJZs8Z&#10;/P8Az6/jQZtWdjSt5ckPjt/XrViGXa+Q2GPRf0rOinKjiXj1Y1Yt5mkVVDe5oL50aMT8LtduCP8A&#10;PFWdL1a90XV4Na06RVmtZN0ZbJVuxVsclSMggdQTWZHK5LHH8utWIpEEe5s8fLWGKw1DGYedCtFS&#10;hNNNPZpqzRpTrSp1FKOjWprftJ/CXwH+0r4F0nxZJqM1i2k6jCNQtYSrNdW/mKz2cuSPlYgMH9Vy&#10;AMnGMNKYN5On222NQFVVXAX0GPSrB1KHStLvruRm8uQJGq7sBm5PTPOMCuT1L4rx6N89zqKxq3Ec&#10;Ua75H7/KBzX8YcWcHzyjNnw/l9adWjBuVOFk3Dn1cb9bdL7I/sjwvx2MxHC8cViFZtvfqlpc2Nes&#10;Lu2iy9qytt4auD8VxzxW0kpR2ZRkJH1c54Ue5P61k6z+1r8KjbtPd6lqHmKuUjks2TfzyRz9e3Y9&#10;63fh145tfiHo8/i3R9K1KTT4dQawt5l0uScXV/hPKgjCKWlZnkiXagLZdcDkV6nDXhfn6zKnHEw5&#10;aV7ybauorVn6RSzrCxg7yVzqVk8JfCH4S6fr+on7T4k1rT57xdKtZFlvtMtbco01xLFwdoRmYbNz&#10;EK2MbDXL+F/hL+0d+1e9jHY+JryfRLGTU7TWLrUJWtdJazMkL2ro8UME8rGNDvinWR0ZVddvmFI5&#10;v2e/hqn7THj3XPBvxICWHhrwB4hGq+Mr68uL1oZr6QoYdOUakiy6bdQussEyQLGHX5XyeK+j/HXx&#10;E07XtO83SbW9tNLXyJ/DnhmKFonF0jEh1KfNJkAfKxIxzwea/ROMvEbBcJ0YYDAR1SSjFdu77tn5&#10;vmue16eI9hQ/eVpNy12inflvbyd0u1m9dDhvDH7Kn7Ptnrlno3jTXrzWL6NZLvT9K023aw0iFpyo&#10;IgI/1RmaP7yhEYjLAHFdt4N8KfC3T9U1DwlovwU8OWNvb2bC3vdUVZpra4A/iZxI0gGOOFzkc1zH&#10;j/x/pPw4gsz8V/iDo9rqmoW4GmeCNNvoJ9SMeGKgxD50T5ZBuChAVYFs4BqfBPwn8fv2gPE2l+Lz&#10;FH4T8K280h1ZL7Nzd3qrzFHGOnPRm3jYCMbjwPwniDififEU/rGYV/YUt/ela67JLVt2tpfU8j2N&#10;athZ1cbjXZdI7J32VrXfod14G+Ldhr2s3WheCbPT9RjtNTYaculxiSOSLPBHl7V8vAIIbkZ6iu70&#10;X4U6tfX6ar4hmhjja1kgltFt1Y3EbkMVlJyCQc7SMkdmrc8F+BPhd8DfCUPhDwZollpen2ayOEhU&#10;bhuZpGLyN8zfMzHLMcZ7CuW1P9pXwt/b8uh2GkatcN9lja2ns7RZFMzyAIjqzoyKV58zkAkAjqR+&#10;Pw4j4q4gx88LkU5+zk3aUnZv5tvlv0V2z5TFY6jF81NS0822/Ox1GnfD7wV4ftI7M2sLLEu1PtDm&#10;RgP95ySfzq1eeJPD2lW7NPdRxxpjc0jYHNfOnjj9sC5+HfiZb7xTqPh2HbBKkmlahJ5yjfE3ySbJ&#10;NySBcujKysCAccEV5B43/wCChcWp3NhFquvR3dra23mWt5FIgSys5X3EnZlpYVYliyhinQ9Tj77I&#10;fAXjjiHBurjK84t6pO7XTVttLvtfUIrN8ZJWhaPeUrfcvuPsq/8AiF4WmlNu+qpCwnSFgVY7Gdtq&#10;7sA7BnucAdzVW00r4a/FLXz4MstUsbjxAun3dtZWDQosetlkUG2nmO3g7dqMCdjMDgruFfnXoX/B&#10;Q3StZ1y6vV1rSdLlka8iudQ1eyn1FHkEUm3yxAJCyyEBN6rlPMDMBg1T0j9uTxf/AMJHa3GkRyw6&#10;J5cF3b6/NpS28fzMoZF82HeZlZjlUDkqpddyjI/WuFPo7Y7h3EQxssQm18UXJKMl2sle63Tu7M9C&#10;WQ5jjKfs/bxjJap2ej8uh69+038OvEfw1i0nwXoniObTxovihtQ8C+ItYvGkk8Ma9FJtvrS4+z7Y&#10;hHMFVHYBsbQxOCJK9I+Fvxq+FH7Xuia5pnjjTLnR/H/2P7F4u8K2rJvmura42NeQlQfMIPmsjocZ&#10;GxlaORlQ/ZM/aq+Gv7aut6t8G/jN4OWbVo9LU614qu1jn07Ure1byY1ZRuj+3ITB5ckAkVonZiAi&#10;rG3lvxt/ZU8dfDa5svjB8NIZbibRNQYjxJZ2rpf2lsMH7DeWoMksm1BEonRpJVjVG/ebArfqWOrY&#10;ethIZLn8uVxbVGtf3l2u+6033OHB0qdRywOLjyThqpJO13va+8ZW1W69Tlfjp8Pfi78M/EHgnxDp&#10;FnYrY6Pb3OiaXNqt7Atn4y0kKJWhQLI0sUsQC4dlPluGjyXBjm+TNb/Yc8PfHD4g3mq+F/i3fPNJ&#10;qht9W0XxbII9W0qbeVMNwHzyp+UtwMqfw/QTWf2pPD/hzwDN4M/bG8JeH7Gw1/ULu3MjXS3+mXkk&#10;UNtIl7cNandbiVJo2ju4nV1IZgF/jsfFL9m/4M/E/wAL3XxE8La74X1uC6ubVtF/4Sydo7e0j24e&#10;KDVtPT7VhR5JijmAiCDYATh0+gwvFmacPUo4fOqXtaaslVhrFro21ovNPY9rLs1hl8Pq+Np80E9J&#10;LVM+YvA37Dv7IH7LGlWfxE+NH2W+Nu4/e3kzXi+YCOTFGCu1SRk7TgcntXV/8Iv/AMJ78d7zWvCE&#10;eqLp/wDZQttGluWt5rWS2nJeRraRDkQrk7lcYBBPzA5Hsc//AATx1nw54K0/xB4H8D6p4zW81S+O&#10;teGtP8Zw3C6YHdfLmguZgBcKyJGxQ+WyhnUo+Ax6b4efsaftHW+qano2gfDOXwn4dm0/bb3UmpR2&#10;s9miruOLnlvL3DLqkYcx5AdCN9etmHiVw/iMtnSwMlzNeWnqld/ge3W404co4d+zja10ly212u72&#10;+87j9lPWPH2rftD6tN4w1C3vl0HwqsVvHHOlxGLeSFmjWOUFgVwwyA7KWIbg7i3zT/wUPm8Q6182&#10;gfPC015fwq/lwiJfMSOXaOBjdtJRc4zwOefqxLnwB+yP8Gb59P8AH+kyXE0Bn8SeMtVuokhMe0Bg&#10;zgDfhRy+N7sMk7jmvyV+N/8AwUVj8W/tLr4o0TRri++HdjANPgtXj2Xbpv3vfoGbIkMmTtYjdGFV&#10;trAFPwnB5PmGeZ1TxFCN1ScptvbZKMV5y3t2PzCmq2aYyVSgrpK1+jd23+Z57eWfjPRddbxlocMb&#10;31qzC/09uVvomKZjIYAAkFsAghuOBjNehN4W0H9orwZ9jkuNY1bU7prWx8MNNePcPAILcRR6G8bZ&#10;kinjVCbWXdgiNoCMMjL33i/4Q+FviL4Sk+Knw+8YQyQ3Uaz6PcW8LSW+qJJcBXhZiQYSgMmVZdwd&#10;SuFIOPEbfSPFPwz1m8u9Bu5LedbeQx6e27c0omEyK4HMyBgzLzvB5Ug4I/cMPiKOfYWKhaFeGltt&#10;Ud1OtTq+7LSa7nK6kup+H76HRvHFpHfeSjQWuqzKQt5GuNkNwB8wmjIABOGXGOQK3PDk9x4lsYP+&#10;Fj6DqETNBH/Z3iOPcvnR7m8vzHX5WZfnUN14ORksT2GheLtL+KkX9l+JbWLdZQwwNHexKs1tEryM&#10;6SDYv2lSZC6zsPNAUIxxtC5OpeLLawi1DwR8Op5G0OT92qyNuWJlbeGQH/a3dgeT15r2KOJlioPC&#10;Y6m1OP2kY1I4enB1Kmi7b39DovC37UnxN0PQNX+HE8VrrUV1araTXDs5hulA2v5sZzu8xME42kSB&#10;mBG4Bce2m+Iuo6abHVvGWoNasmJLYXDKrKOzDPzY98/jU/wX+DvjDxnq8PhT4f8AhS+1/wAQXzgf&#10;Z7C3LFCT/Ef4RyMkkAZ5NfdfwE/4JI6rplxYa1+0p4k3XF22YfDej3A24BHEs/Xp/CoHf5jXnzo4&#10;HDdj5P6pGtXc4xtc+H/Cvwd8ReNdVXRfAPhe81O6kOGisoflXPGWP3R0PJxXtGi/8E0vG9h4UvPi&#10;B8Q/EtvZ2ekeW9/ZxMWeFTzgkDgep7Zzz1r9CvG3g34c/AbwFeaZ4D8FWumWdjZnfHZ24V246k/x&#10;N6kk5p1h4Mvb/wDYYvvGPiKIW1x4i1kyw6bN80j2siiEKw77t2/H4VODr1MbjFCmvdW7OqvLC4HD&#10;pzfvNpI5n9irw74M8H/DaOPwZo8WmXeju8GqXEW1m8wNtImUnmNxyCc46g56+yf8JS18g2iH92+P&#10;Mik+UjOQcehO7jt26YrzL4ufDzxB+zTF4f8A2lPCGnFbH+z7ey8faTG+Ult3i8vzyexSVQM4yC0Z&#10;+7vrF8Q/EPSbC0s9S0fVo44L6Ay27LIBvjIyCPXqDn/Cveq4NS0WzPjcZjpYXE88T3XRtRlSM5t0&#10;dUfMi8fcJBKn1U8kH+H5u5zXK+NvDr27zbo2G0ENkbcryB9CPp16VJ8IvEl9qcNnfaku5Zog5kjX&#10;5dpBDAe3AYD29jXpHjDweuraW12nC7djSDnaMY+bvj39M14OOwc8LKz6n2nD2dUcVSunr1Pkz4ma&#10;XZyXga8MkMcy7FkOcIcEMDkZGDyO2Cw9q8K8VaWtr4nTw7qUHlzSjyLWZlwm4n5QXHHJKjn1+mfq&#10;v4teGlFrcw3duok2/vo/4ZQBjePfHB7EYxjNeC6pGkV3bWV8jTpG+xPMXcGjI5jY9SCOB6YFcsFz&#10;I+wk/aK5lXXhTV/C0S3N+JQLhN00m4MwDDO7jqQwweeevPFRafrl1FFGZgyTbVLSLwTtztOfXp/n&#10;mrFnrzI8ujapdvNaoMQwzyAugA5CnqQc57cnp1J5b4u3hk0Gzk8NN5eo2aqzNJwtxGpyQTn7+zdy&#10;MZC9TwTHs25WOap8DseiaP46mtGWTTGVHY5WNC3z5AIX8f7vHPT26nRNch1nSY57aXzFEayRKznz&#10;HGchFY/UgH02nqCa+dNF8fXdokYvITvMi7Z1UkhR0yB1z7c5AxySK7rwb4oNlbxWVtdM7RTF3kjb&#10;Jkhb5ww7llO7sQQP7wwJnQlA8StJs67XdOs9etobUOGs5P3sEmwfdOPlI7YYbSP9rGSevjXxE8MP&#10;cafHqIibzLhpIEWNedybuPzTA9Tn0OfdrfU7WS2by412rNvfZkId+FyMdC3904GWxyc1yHjjwm32&#10;VdN2qdtx59vKW+4QCOT36rz35B7gb4er7OSTPLrR5otM+N/FdnqVhdSWM/3Y2AjbaSrrjIb8uPfH&#10;rVW08Q6xbC32XBMcDSjbM25E8xcEhffA5H90Zr1r4jfDsalbfZhYlJlumg+WP7jYDKMe/wA3PTJH&#10;1rxm6trvS7ySy1CDy5lbbIpJ54yD7givqsPKFWJ8vioyoyud14K+M8ml232bUAzfKFaPzQVYgDDd&#10;Bz+A59cmmfFLxVZeMYm1XR9XMLLcLcx2sFwVa3uAykTwt1VtwT3BCnnnHDzw+YmY0C9fm9/8ise/&#10;vI9NmzMrP02nd1GO3/6/6V2UKMadZTjo0efia3tqLpzV01ZpneftbaR/w0r8Lrb9sfw3bqfEWi3E&#10;ekfFK1t0/wBXeAAQajgAbY5k25bgbyFGWSRq8S8DfGPxZp1u3gq58S3S2c0yTW9nPeP9llkQMFym&#10;7aH2s6hgA2HIBGTnrPDvx4PwJ8XzeMr3QJ9Z8I+ILFtO+IHhdJf+P+wbIJjJGFniP7yN+CMMm4LI&#10;9eY/Erwh4dsdevofAviCPW9BDLcaRq0OR59pJ80Lsp5RtpAZSPlcMO1fvuQ59HN8DGSdqsVaS72X&#10;xL1W/Zn8v8RcI0cnx08HOF8PJ81JtX5bvWH/AG69u8XZbHon7XGr+B9f8cWfxf8Ag78Pb7wrper2&#10;Ub3ely6st7GLpSUkMcixx8EBchhu3bzk5rlNM8VW+sWMcsL/ALz7rLu6Vz3h34mn/hGJ/ht4yl3W&#10;7t5lneOu7yZB2PpkHqPXmsC7v7jSbqK/087Q3937rLXrU8Y6UnODvfdPo+p4OCyWdLCxwlRfw9IS&#10;u3eH2bt3d0tNXfQ9n8D+J7uy1KHbJ88bZxv/AM+/617V4G+KUfhay8UeFhodveWviLT1u7VZpSqK&#10;3yrJJ8v3mT5W257sxztBHzB4O8b2EuoRXV9GYZMKW+bKn8xxxXs/hWXR45fDuuXN8ZdN/tI2l01v&#10;8zww3CmJyFJAJUsJAuQCQORnI+rybMfabvb8tmfC8V5JRelaF0+19XF88bNW15opL1Z23hW8n8U6&#10;rb+Gb+5WYXU6w+bIfmGQF4IBznAAHUtjHpXdfEvxl4p+22+g615i+KPD01xpmoeILfUnX+1LPaRE&#10;WjxjJUsTIG/eBiWBZmZvN9Ll0/wf48hfXyt9Z2t+jXxsW+W4gyMvFuA5Kncu4Ag43AYIrovG2rQa&#10;b8QNcNjdpqVpNcuFuBx5nmLu3DPKjd8y59AOmQfqXy1JJT1t/Wp+d4rD3zOnOmtIwcotXWt0naSa&#10;3T1i9H7st46dJ8Pl+J+lRzfEr4S+K9Q0vXtGUXl9NoupvHdfYnIEk6AEGRFb5JY2yuRh1IYV6N4i&#10;/ay/axf4u6Fp3xA+LEOq3Hh2+SGxv9NSOxt9WsLgwSPbvJbwKHiuI0TBeFuDypIxXlvwkufCd54m&#10;utS124n0uRtKkXS77TGMb2t8hR1frjDIJEOeDnkAkOtrUNTnvfC9vp/i+3uLzT4NNkgs7do1SKJX&#10;maQNBIgJUhnLENnBYrjuOWpleX5lmUJ1qMHypxu0r2a7231/pjwvEnEWVVqmFoV5RptpuOqu3Z3W&#10;rjKzi7p8t09Wkk5fZn7R/wC1J+z/APG39kjxJ4T+HngL4jaLrHiCytv+Ei8B3l15lvq+jvdLBqAa&#10;5095EhiigMmWvFibb91Scivp79i34i/E/wDZa/ZE0fSbP4IR3Xw38L+F7nUNFvpNfiluoLWKN53j&#10;mmSa4jMu7zQMuqrlVYrg1+SXgPxHqHhO+s9C0uK/vtQW8kW3nVv+PfOdssbBd4A5ZlzhgX6bgR28&#10;/h7xH4f8EatffDfxNbagj6cui+PbjTLqbymUjyogFkjjYM6q0Z4cFlUK3zKg/Os58McBTw/Jgatm&#10;5XtPX1Sat8t2z9Xy7x2xmCzKMc4pLka5Yyp6a62lJSbS5naKTau2lG58z+N/iP8AFf4+/tTeKv2q&#10;Na8YWWh2Pi3xDcSN4TjnkEMsM0omucAg7mHns+0nzFQ8DAGV1ZEs9Rl0hpN7wzNGs6A7ZCCQCMjo&#10;Rg8+tdpqHh74f3/w9u/Cni7TLWw1rQ7y11bQ72NSDqFsJWK25lQ/OClxJg9QI4wGG0q2BrHwv8YQ&#10;+BtL+Ilt4cuZdNvFuHmv7f8AexoIpxCwbbnyipeLIbH+tiIwHXP1mQ5eshwfsKkla6s7/K2vofO5&#10;rxBh8+zL61P3G2oK6S5tOaLTXxXV/nddNKvhfxBF4V8S6b4lbSVnbTr63uJbKdzsuFRwzLnBK7gC&#10;pxnGScZAx1Xirwd4/wBQ8Jr8R9D8F2On+Dbia51zTdNjMUj20U1wLFz5rgXE8IltUjK7mSNpFOEa&#10;f5+OjutNk0G8F3ZNJerIk9peLJwU5DxlemM85HOc8cmuh+F/x+8T/CnRJtJ8OaDpt2s11vlXVJLh&#10;4ntXjZLiyeJJVR4piIWYkb1MCFGUjNe1jPb+zjKjZtNOz/Tpc8fEU8VrVw0E5r3WpNpSja9t3Z3e&#10;kmrrVWtdPB0q7e1mimfaI/L+zyxFcSMp/h4xww+TOee/StW68Y63cGKYXLzMLVorqbbua9UEeT5g&#10;PLMvKZzyoA7ElPGuq/C7WvD2l6l4N0S80fUoLdo9c02eVriOWRdpF1FJxxIzOvlbRs8pcFy5Id4w&#10;8A+IPh7qdxonieNbe+trjGwyLLDcKS6ieGVMxzQsUOHUlSCCCw5r0MPmFa0o3d5Kz9FYn9zW5Z1Y&#10;csm2uWSV9NOjafdNNrZ72P0p/Z28Z3s/7GvwYv8AxJp82n6p8O/FmueDfFlhcfesJHlaSBHIJ58m&#10;SInnqCO1fRvgjxPceHLyWG8hl+x3WDI0akmJx0OO4x178CvyQ+BP7S3jb4G+CNa+G+jtb3nhnXGj&#10;vNS0O+U/6JfQlgtxC3bKna/XcHwQSimqnjv9sn9pa51ma60f4sa1p9r0FtHc7xF2YDIIIHY+gB9h&#10;+BcQ+EeYZtxPiMRh5xp0KkuZNu7u9WrLs7/I/o3h3xgyXLuHMNhKtOUq0FytLRWWid23912/Van7&#10;WQazbeZ50U6MvTdu4qX+2oTu8u7QsvO0uBivxFv/ANqP9qOC/nS5+OOvw2+5jttL8xoqk7gFOflG&#10;O+ScAAV1+qftofGvxP4Q0nT7zx3r1lqGg+fbSapZ3C28d9DI2+JpliUGS5UmZN7tzGkO7LqzN41b&#10;wVzOjW5HiYbtXs/vN63jxlNOKlHCTlts4n7EPq3nDEVwqnrw1M/tePG37Qv/AAHP61+Lg/aj+Ozw&#10;q0nx68QJtVSUbWGyBz1P8XXJPUkYHA5q/wDDVXxvRVt7z45a80cdx+9L60/mFSwA5JK8nJPGADgc&#10;ik/BfHLfFw+5kLx6y2W2Cqfej9rk1kKvzY3VIdWhwCbgD+9ivxa8O/Hn43eNtVWFPjl4mjsdNhU6&#10;tqK3b4s7TzhH57ojJ5jDcCVzuY7R3qyfiP8AtE2fkxz/ABI16aa6uPsdpDZeIHuLg3W4Rxx7ULsS&#10;zbm9HLBBnbgJ+DOKjTcni4pLVuzsvmZP6QGTxrezlg537c0b/dpr/mu6v+zyaqCSpuevA55H6UJf&#10;TJzvPryx596+FYv2evif4k07TZbz42aja3UekQDWE07Xp3S3vgg8+2bDDEkbna3XPUcEV4v8a9L+&#10;Jvw3vJref43+I/LjU7mj1y4j/LLV+H1q+Hp4mdKnJTUW1dbOztdH9T5PkdLNcnpY+NZRU4qVnurq&#10;9nrutj9WotUma1+VF27lON369PSvi79rLXtI8F/FzxLqmq3RjuNQv2lt40XLEGJB6jAyTzntXx9q&#10;/wC0Dr50aew0T4zeLNDa1st9nNNr0t1JdzBeYnB5Xe3RlPHHvXpn7KHwu1z4nS/8LP8A2rvGmpHw&#10;3HzYWOpXrtda8VPMG9vmESkfMQ3I+UEEnb4GeYqNTASpSVut79DgyfLsdnGOng8DTcm9G0nt1Z6L&#10;8I/hfrXxm0ePxh48uLzwv8N423NrUsm281kAtmG0X+GPIAadhjjagc7mT1PSfCcP7WFjF4G0nwTY&#10;6F8GtAuFFrpMtuvk6k8bAh5Sc713AE5JLt94nnMHhTT/ABV+3B8QI/CWjIui/D3w/IseoXFv+5hW&#10;JFAW1iAG0DAxgdB0xxX0br1l4I8C2Vv4a0mztRp+k2qtY6fE+2OPjiSQ9Hk4zjoufxr86wOWYzNK&#10;fPT/AHeHTtzbSk/8j9iwWUZPwH7PAUIqpmE1d9fZRfV/3nfTstvP5v8A2wv2h9K+CFhH4cs7aN7f&#10;ygiqsu1mbjggdsHOP8cH80/2jfiX8Sfjt8RbXwr4Phkm1jWJPstla2//ACzUnqPTA5yeABk8Zr3v&#10;9qfxbD8Rtc8Sa7ZanJqD3Vwy2sfWQMDkKBng8dB6+9V/2TfhJqXwUt7z42eL/DEd14kv7U22j2tz&#10;GW+xxH7z47ORhfYAjvX2GV08LhMP7KkkvzZ9DhY1pU7zVnt/wWem/Bf9nn4cfCP4QWn7PHgvUFmX&#10;T7hb/wAUagcK2oXMigySk9SQRtGc4VVB5BJrfF7Vhql9D4K8IWqw2NkqoscXQ4HU49a0fBGk+LId&#10;U/4SPVLWO0imYveMzD51Ixj9a+b/ANsP9rLw/wDD/wCIE/hL4a3r6hrMuI7fT7NSzeaw6vjPT+6M&#10;e+eldUstljq10/U5qmIjgbwi79uuvY+gPCHg7wZ4Tkttc8YazHDcRfP5M8nOOvAx7V5b8Uf2h9H8&#10;O+J7/wAIeBdHvJNW8R3jSqtmv72VWJ59hx9K8D0z4hfEXT0gh8TSt4g8e6zMP7J0WPmK0/6aS44A&#10;Xqfpj6XPF3xi8Mfsz+HtSsNDul8WfEzWI8a5r0y747FiP9VH2AXsowOMnBr2o5VhIxVOnHXvfc83&#10;Aw4gwXPiMdiFyy3io2st0r3bv5Ht3hv4Wa94nhaW/vlgjjkIuptwJDZ5X61d1P4k+CvgyX0/wZYr&#10;fasq7VujysR9R714V8LfFvjr4ffs66JJretzSXHiyW61ZmkzuZXlKA9en7skY4wfz52bxh4h1CSR&#10;rOylkkdj5jIpyAfesYYONKbi9kffZLw681oxxVdv2T1Ue/qdZ8Q/ihrGt3r6l4k1WS4uJmyqs2QP&#10;bHavS/2cP2ctd+Jc0Pjb4i2r2eiRYktbNh89xjoT6A/rXP8A7OP7P17rs0nxV+JelTJpNmu+Hz4/&#10;lnYc8DHP+etfV2mXms6voVqmgaHcRxyQL5MPkkEqw4x+GK58RiHFOFI5+KeJqeU0P7PwFk7WbXTy&#10;Xn3JrvUk8N6BNBpcEcMKkW1jbxrjHYY9hjNM0+6i8K6U8s4/1NrI7Nk8nhifrnNSWPgPx54i1q30&#10;aHwzdTNplt9suIfJYttzgHp69/Qe1bGtfCPxrdeBNWv9WsGh32UhEckmCp28V4rl72p+S+9UvOTO&#10;X8A6jFZeHNLhvd3mTW2+YerP82axbOPXdU8U31zpPmFVu/KG7PCpxj869o8OfBHw54YsbfUfiB4l&#10;jg8uONYbGAeZPNwPugdulaHgPwZo2l2l41toqxtc6lPKpuPmIV33jJ9RuraN6ci8PKMoc0epyPwx&#10;+BVppUkmpXEPl/aHaSSTnO4n1Pv/ADr0bw+3/CIXkd5oJ8ps7XK43EH+fSr2j2Ie68u5yiL95WXq&#10;uccD2xRqelra3UMtum0LJyu44YE+np+NZzk56nS5SlK8tSj8bdRn0vSdP+JVjbD7Ro+qQ3ZVT/rI&#10;mO2VPoUZvyrsPiZb2d00euWL+bb6hapLDInOQRkH8R+lYPxMtdM1HwQ2m28wkt7yzZN3mDKsR90+&#10;h9Paua+D/wAX7HxN+zfYwXn+k3mks1o395WjYoQR2OAPwNcssVRhfmZ3QweIrW5It3PQ/CWq6bf2&#10;EOk+Km/0eNdtvcM2Gix0Gfb/AD7+d/FXXTZaqLLw6CyrIP3w3DzOxJ59zWLL421LWI7q1S68hW5X&#10;y87h9Sa2vCc1hNaXUviu6WOztYWnurxm+WNEG5nOewUEn6V4+IzCWKkqNDq9z6TLcljhE6+JV7dD&#10;5f8A+Cmnxd1TTvhX4V+B9/qckmoeIbo6nqULOf3VnExWBG9AX3MM/wB0e9eP/sKftTWn7L/xhkj8&#10;bAXHgTxlbrpfjSzZWZIoWOI7sADloSzZxnMbyDqVNcV+1J8Y3/aG+NuufFqOJotPmuPs2ixsnMdp&#10;FlYgR2JA3EepPrXAQwT3NoyXA3NtyzMv3vUZ7V+pZdgFRy2NGfVanBUjzN20u76aW7WPub4w/DfX&#10;P2WvjHDqPhm5Z9NvJFvtB1S3cMk0H8LA/dYqDg9iG7hufVfEviuDxDoMfxE0W1bUrS6XfPaqoZ0Y&#10;YEkXT7yZ6cbhhgSCK4r/AIJz+P8AQP2rf2d739jr4s3yNrng63WXwjeyHMzaYcBNuT8xgf8Adn1i&#10;aIckE1WtLP4h/sq+L7zwJ420wyafLIPMjJIjuYeQsqMR8rAZw3/AWyBlXkuP/sPHypVlenLf/M8v&#10;xg4Dl48cH01g5KGc4FNw15XWglrG/d2TS6PyZ6r4C/aBk+EniizgMpuLP5USyu5PvQMMtHFIRkMv&#10;3gjAjGVBXINWv2u/C/hT/hJ/Cv7Tvw3lkhSaZbPVtPukEbNHyQ4fJRwVJwVY9VP08B/aYW5kOkeI&#10;fBmsbtNmkE0lveQmNgpHyurdFdSOqkhs9cgZ7L4E/FCL4n/B/Vvghr0kc0nM+n/aJA3kXCfNgg/8&#10;s3wSCO+4egr2cy4ZyXPJudKSV9mtrn8k8P8AiNx/4b0Y4bNaDlKk2pwldT5U+j6tGt8TdYsfiBby&#10;eANIWSHWNNtP7c8JzfdYsq7rqy47mP8AeKo6lGzxXifju81T4g/sb/E7wu26a+0+1mu4d3Hy3EDK&#10;c57B0JJ9Wqi/jnxH8O/F9pqmjajcQ/2Tfwzx6fNNuTCuC6KGztRhuUgcYJx6V31/4Ni0j4jeOPB2&#10;mxSSaH428C3c2hmJcgCWPz4SPUKA68Z/HFfh/F/BWYZViqbiub3k1bummj+y/C/xa4f4zy2ryt05&#10;R5ZNS3SekreW/wA2fSn7JUnwx8CfsEfCn4WfCpVvdIt/D1vaR32nxqHe5aMzTG4izlZWdmckZDb9&#10;w64FiHwpqmoa59lsE+2ebNhFhbPzf3enyjvz0zXyX/wTV8SXEvw+8G+E/E19IsK2FjbySW0m1opI&#10;wI0b3IYAc+pFfox4d8P2fw+0zy44Ek1S8bzLmVl/1S9oxyce5GM/lXuZxluBx0XiKsmqidrLZ20f&#10;odmZYXOOC8ZhsNheWtQrRc3OTtJN6x2una9nt07mPo3w80TwHpV4vmfatavrdo7i8ZflhUqf3Ufo&#10;M8k9SevAAHg9t8QvFNh4Ws9E8S/D2S+tbdvKa4tVWUhVJU5VsHt2Br6a1C0VYor+XG1jzu5r5v8A&#10;H/w98RTfELVtJ8M+ML6xjurgXNvujD28isfnRf7pDZ6Hoe9YYXFUcs0lLlja3r/mz3OEa+HxFWqs&#10;U027S5pc2jV07cu1r6bqy2Kek/EPwzaa9FJ8MPEtzotxI3zabcWrtbzt3DR4+X/eUqR+lexeGfBc&#10;3xYtI9Y8a6aLWA2z298tjcOsepW7KQYn4BMZzkdweh5OcvwppXgnw1Pp/hPxF9112yXlxb/JNMek&#10;ZfoM9h36V6tOIUt1hs5V8pR8uw8e1YYrGSxEuaMbL03OTiPMsPKSp4em039uTu2vJ2V7+d7HP+If&#10;D2iReCV8J+CtGt9JsbFFENrp8IjUR9MAKAM//Xrx/UrAjUVLruj8zarL7Hoa9+06NY9zSopVvvDH&#10;XNec/Evw5pfh+Wa6luli0+YGZZN4DRuP4efXp/P35Z4OOOinN6o4sgzD6vVeHS32669R154hjtdM&#10;03T7dGnuhEsaRrj95nPTj1p9hqOmaSsk/iM+XcTS7fJPzMuT0A9P8a5LwUuveNdTXWbTTrpY2CJb&#10;3EduWEEfdl7FiO54FeqeG9Lh8KQF9P8AB2pXt0w/fX1zJD5kp+rOPyAA9q9WnJU1oeTxRltOpTWF&#10;lLfWSTV3fW1+iKuneDviPqdk+n6dqtpodrIx3TW0Ikup1Pq7cIMdAM/zo8L/AAr8L6LeyO1lHcXS&#10;ttku7hd8jn6nOPwraj8bTWMc114g8J6vp8Kod1y9uJI1HrmMtXmcnx002DxHN4O0+G8kl1GFn0vV&#10;pIDHEH/u5bHTtx7c03zSkeXluFqYej9WoaRXb9Wtzs/ij8ULLwNoWoeHtJtftWorp+yGOGTH2d5B&#10;sVmOexIIA+Y4NfEX7U2t3nxZ+PetXHiCSGF9LtbXT7BbdTt8uOEZOM9BI7g+m3npX01428S/Cvwz&#10;oOm6P4y8d282oyXi3N3dMweSbyE3np/tBePevlPXdOutdQeLo90jNeXE80K5ZnjlbcdpHJIPb0z3&#10;wK7MGqjrNH0EKNHLKMKk4NSk2lJpq/e1+hgn4aQTwWmo3D200dtzJKucxg8Ennkdewx71Ys/hlrs&#10;WqyLpvmbUXf5YYFc5HzIwHscgn3rU0sXd1bpb2LrdW91mNlVtxVSpwRxjg9c11GmlNGt1sYbh/tM&#10;8flx2+/oPU5PHrn/ABr1lodUsZ7p57feEda1Hdpthe+XJtx8yFdnHPT2rz34ofEQ/DTR7jw34G1X&#10;ztUkUrdah1aMk4O30PXk11nx/wDjVb/D2xb4feErlZNUuvn1K8DcovICjPvxx1wRxg48LTVNPupF&#10;uLlma5k5maSTgn/Prjr9a7KdNy1extTtKN7nn/xN8MeJ/Fnw0k8Gx7LpjqX2uAMx8xXYfOu48nPX&#10;HPPHer37JGr+Mhr6/DXxdpdxHptvI23UJ4yfsf3QIpP9nPQ9RnqR06TUtEhkv4oLGaSOa+mVIojz&#10;uYnH5DB6dj3r6Ci+Hngrwz8Ln0bT7a1GtT6YxudXkUeYmVOUz6DpyOM0Yrk9jaxjPD06lROe3U+L&#10;fjp4G8XaX+0fdSeINMkia1vkltzIvyTRjBR1boQR9fz4HB/GbVbi51yYSxPJeXUm4goWYbn6fngd&#10;MV7hrXxe8L20GifBHxrqcdxPHqDvpGsSMMwl+lu7fUED0LAdwaseGv2cNE8afFC18f6tPvt9NlU/&#10;YVjOZnQbgSc7QMkHoelVRrKnFc66aeZpW9jToy9lK9memfs2/ss6X4d+AOnaHB8U9Y8L+LtYT7de&#10;Msw+zTyMMxxsBhiAuB14PNcfrnxg+NfwY8RTeD/iFZjUWtuGW+jE0cygfejfAYg9RyCA2Dg5Fege&#10;PPHEsviKxS2uAr2cIwYyVWLrxye341R/aXjt/HHwhj8efZ1XUNJulZptvJjIAK9sg/z9DXLR/eVH&#10;zq9zz6VbEUIqV9GZPhr9oj4f+OZWfQNUm8P62q5Gl3jFoZuoPlP07YxwR2z0Hs/gHx9HrfhlZNTh&#10;Mk8L7JvMwNoHpk+nf+VfBd/BaX9ybiE3CCNsxyRNht3zdPfhRznAr2n4VftP+JPC/hRdC17wpb6h&#10;5RCyXT3BikdPT7pDEc8nB9a6ngYbxM8VipYujyuOqe6PqODxFcq/lLHI33flMgyAenb29a19O8RA&#10;wrbpO/3srH0IPoe9cD8O/HGl+PtGj1Hwu63EMm4M0kfzJ/ssAdvf3Hpmt6PTmgHmNceXKv3o5FKE&#10;EcEdevvnnB6V51bC+Rw0cZGm+WTO+0jXrq6kKeUJCw+bII8z169/8K19C1yzgn8177bt7tMMj6Zx&#10;2JP1HrXnGnancCZbeWePywv3VYHGc+/B69+9ak7C2iUzTeXHIob5zjjnk+/4150qUondCsqmqO4v&#10;p9Gu7tn0zxw1rNKxJOxmB6cnbnGP84rxH4xfGe+vtSfwZp3iESQ2eUvNQa4GG5ILKiAsf0IxzzTv&#10;iV8Wl8O2C+Ffh/pEN9q2qM0UckeGByeQBnGB36ZHtk1jeBvgxa+EbSbxX8QtSt73VJfmktYH37Tj&#10;+IAeueATXlYnCvG1EpP3Fuu5+g8M5bLldappfYg0S81rxe9v4X8J20mn6LZkrNfPCI9wOSxA7E88&#10;jn6V00Og6n4u0Z/CmkRw6f4bt5M6pq1yQBLs/hUsvzNnnAPO0DPJrG8S+JtH1rxdZ6UuuxWmm7GN&#10;61vC8LsuMAFRnPcZx271s+FPHHhT4l+KZvBOna8sejaVYNDDbfOuSB944Xqfp2+tejGMacLRWh9/&#10;WqRwWFXs1bS7fb/Nnq/w/wBM8OR+HLeC08QrcWcZ8qO7hcZOexGeMd/zroUu/Btntmg0+SR05VmG&#10;QG4wTyPSvnXwX4r8LeEv7Q0HU/FEQmgnJ8vfKCB/eIVCOn0rorf4teGNRATTPFljkMC+52H6Gvl8&#10;yyv946kXoz4/FSnHESV7ru9L9T2aT4ktYbZLNV3FiWaSYqPQHJ47Yqk/xslN6txfaxDJHgLJtwVU&#10;HtkcV47c+KLaeUt/bsbbj91pCwbnrjNV7bSdf8RSMujx28wWTMgjm2uR7DOfy715Eaap1Fbc4akn&#10;K9z5E/an1Wf4OfGXXvBWi3YhsbiQyWPlcDynwVAPXAHp+teUz/EK+vIzBqegR3Ks3KyN09wD1xkd&#10;uletf8FKbbTdK+MGh2gnX+0E0RBdRw8shLgDcMjsM89OPavnd9Ritbbf91V3c8AY46c8/wD16/d8&#10;nlKtltKct2kflubYidHHzhB6Jmrd+JNMhjMytLbq0eVikmLJ1wev8unrXf8Awb/Z0/aV/aHcP8J/&#10;AE8enSAD+2tZLW1n9VZl3SDqf3atz+dejfsXfsVWXjqG3+PPxtXy/D9oPP0fSbvCLdEciaUdwCMh&#10;TkHqetfR3jH45fEO5ibw18D/AA5/Z9nbx/JrVw3kwxxjgMg4J6elc+YZt7CXsqC5pfgjtyrK62P9&#10;+pJQit23ZJd7nkfh3/glL4l06wGp/H/9ojTdJVcsYdBsDJkY5bzLnaoP/ACMdq0LP9mL/gnv8L5s&#10;X9r4k+IF3uz/AKdqm2AsMcbLXykIyO6nvXSeH/D2reKNTN58SfiVNruoqW82yNyWWL/ZOOfU8DvX&#10;aeCfh7pmsO0Np4Xs49qkPLjKoDz1bBZup6DtXn16ebSourWqqEfuMY8V8F4HMlgqFOeLqp/Y0j/4&#10;E+nmcb4H+Kfhj4ear5XwN/ZV8I6DKgKw6lDpKC5ZenzSY3nj1bn6ZrtrXxb+2N8SNunaEX8uTA22&#10;HlW8UbYH/LQqSSPQYPvjFdZp/ir4OfCrbBqEmi20y/funRXlZuc52g457AcelRx/tYfD5JMWviH7&#10;TtyV8qFtv6gcfhXydatTlNt3l5tn6BHOKsop4bC06SttZyf3vS/yI9C/Z3+NV5h/H3xy1DTmkQFY&#10;LO+aSQN3B3bgPwPvgcg994J8HaZ8NtKa0XxBqWsXTyZuLrVLpnlkBOcf3VUDHyqACfWuP/4ad8OT&#10;Bpxp012zfKWaVR+ZxkcVHB8dtT1Im6stGt441X5vOkZt3OMbgQPTA/8ArCuWVTnjZHBiMRjMQ/30&#10;vlZL8Ej043+qzBVOkXEik/dWMBfxO3n0qw/gfwxfWo8Q+PbK6vbqH5rXR0uBBbjn/lrMxx77QMD1&#10;NeV2/wC0Lr5mT7BBp9uob5WVGzj/AIE+a0tT/aC8Qt4cutRnOlXy27AtFdWRdDjkgjf1wPfpXDXw&#10;dPGU3SnsznoyqYafPDp20JvHWqaPPrzWuv8AjPQdL+VTZaBZ6vbqsanuRvGeD1x34qPw78K9e17T&#10;L7xDYeVcWturlBDJvDNxgZBPbv8A/qr5O/4KI+Mr/wAY3mjfEObw7pUMcmnmKZbKzWJC27Cg99xB&#10;7HmvGvhr8XdY8OxNbW+kRx2qrukENzPDI+f4fMQ9sHr1/LHgR8KY1ourRxL16NL8z9AwGdQrYeCf&#10;uuy6X/Vffc/S74Y/s6eJfE8sN7rVm0Nmrj92zDcw98d/8815z+2d+3h4Y+HLyfs+fs82tnqF9pkp&#10;j1rWeHtbW4VtrQoFP72RCPmOdqsNpLMrqPiXxj+0Nr3iFWtPCuoanptuT+/26pI0kpx0Jzwv+TXJ&#10;veQ6dHDLayXTqybvLifCxjHTj3/CvRynwxoYfFe2x0/aJbR2Xz8vLr1IxVeNXFKo6nNGOyStr3er&#10;vY9B+LuoeK7r4X6t451ie+1DULzfJfajIzPIfl6/7IUYwMYxj0r4qn8X+ZcySXxkEwbGF6D65r3b&#10;x54l1zWtCl0qSbUo/syiSOTeroyn5SGA5B9Bx1BrzG78TWV2PIns7edllMbRTQjcD6njr/n3r94y&#10;LBww+F5YJLsvI/L+LMx+vY7kpy0j+Zx58RAnzUfaQdyt0xxwOOPwp0Gu3qMxW6OGx0XHbjseP/rf&#10;StY6b4UlCtPpqrz/AMspCCeM59AKqx6D4ZcsVuJIf7yyHPGPpXuezcdD47mrdx3/AAkkbWoMcrZ+&#10;U5zjd65P4MeOnviiPxLaJJ5k7Mvy7chSfy9fx5qGXQtLlcQW88ix5/dlsHH4fX/IqCXw/ZxBX/tB&#10;io43dccnkdP5c5o9nIr21Y0F8U2JwVLIDyN0fU44P06dc9qng8QabOwYMwUhiysy5J9Ooz2/zyME&#10;aQ5dlDkdNzM33v8AP+fZsmi6kC0yszL16559/wDOKz9nLqhPEVOqOmt9X0+5mkcbvm5HTHPbn6+/&#10;88WJLSzd8peW+5VAbdMoP1/XrXIPpWqHLSENxuBVsl+QOO3H6CoDZ6gvCwT46K2M/wD1sf4VXKw+&#10;uSjvE7aXSvMGJYFbCg57Enp9M/8A6ulU5/D2luGVdPZd4zleVHYd+TXKKNVjG0LNGMbeWYdeuKtx&#10;a94gsf3UN00q9QvLfzH+f5TyiWMhLeJs3XhSN9ptLpi3rtCj359v8PSqF3Z3VjMpuHkjRV/1qyED&#10;np0688cdvTGKdb+L9VhAHkQsxbLDHJU84PPAyf8APIqWXxU95Fsa1VGYkN0Yn2A6A44+hoUJBKtR&#10;eqLvh7xTcacFF/qDtGqgv5uCQ2fXv/Wuhe/0zU0VoNbGQNqr/q2Iz3DenQ+/4kefJJah1XeCrcL/&#10;AAnbzg/j69ulTeYBHseZdrMByx2gdOvfp68jpVRNqOZSpKz1O4l0y2uV82TWtrFV3efJwTz+HQAf&#10;5NFcNbxXKJ+6lbpkLG2Ouemfw7f/AFyqUTb+1n/L+J+wIILFs9O22jaGG0Dv02/1/GkVlwQD05yP&#10;enAsyrjvgfjXKfgIjcjn0z0pyq2RlTlWyo20EEnnjnptoGOn9BQA5N2Rhd3f7poO4feHHcMvemlC&#10;VwV6/wC11pxG07SW/wC+enNABgMOG+bndnt2/nTsndnaP9nPP60zls7uvv06U5nI5DDrx81ADvvF&#10;gB0/2eKfk7sq3ynv+Oajw/Viev8AhTlGTuKdemT1/wAmgBxx3+nIx/KjeWBOPagbAMEZ7c0Kqngg&#10;dfX2oAdGxQgEjNL2zhj83U9R7Uz2xkY46flT0O0cAnH1oAlHzHCq3HqtKuVXaDjnOG7f0qJQpVQw&#10;4HP3jUsRiPyr/wDroAcu5+A3oN3NKhJJbt/KkUrjkcdvUc08Y6kigBwwvb/e+lSLhgXz39KhXn7w&#10;z22+1SAhRux70ASKX2/j6VIWOMDH61F/rF79PanZDDg89T69KAJA5OSB7/Sp0JZdw+Udufu1VBJU&#10;BznLVYjJC/Jx2oAmVQcgD5f7341IDgfeyf4uev6+lQROyu3r1C7qkRlPymT29qAJ0kLfxHGOhqaO&#10;URFic/41Xj4GVHXjp0qaLp8h/XqKALEDYkBPGBxuHvUqSbnBH3lb8PrVaMjP3fcY9akiwU2gttVf&#10;pwP896a1GtS4spkYqe2Cv+evap4Zo1XnHqN2PzqlGc5DN29fyqxGwcLHj/ex7dP0zVlmhbyELk5b&#10;H+yOv9DUyKjRYjbPHB7AjoDVW12Eld33lG71xnH+P0qa1kZUGAv+1jtzWbJ6mf4zmIsYYUcqR5jE&#10;cdcj/Cvm/wAZ67d63qFlG2p291cahqDQW9j9h2zQtuMaxrJtA7q3OeRnI5B+k/FOmjULLzVJLRsG&#10;Ge3GCPof5185fFTw5qPw9uJvGVvpWoX8uj6smq6bBZyxBJVDeaysrfMSpDDC8spyMFQG/F1g5ZTx&#10;vj6tVe9VhzUnbfZNJ99j+tOCc0w+ZcFYenQfvU7xkuz6X9T6i8Bfs9fAn4ReALjxx8U9A0q4ttJs&#10;Wm1LVNas1kWIAbmOGB+nQk9uTzwfxp/aR+Fo+Hsfijwb8Pb+38C6voct9NoOnz/2Ss8gtXjhvGii&#10;cBpI2MUoVkYsiDKnBA9p8TaN4Y/ag/Z4j0nSNajuNJ1z7JNLNC3+ttvNSRh9SoKkdQeOor56/bm0&#10;PzfGk/h7RLW1bQbbVNP0q68PyaIJIfsN4PKEolVh5DptBTK4ZhkMChB/KfCXPMVmXEGZ1c3q1HiU&#10;pR5G3ywjdKyj3bur9EvM6sjlGtjZe2u9Pu1+9Ps1tufRnw48KxfB79k7wn4C1vVprrxN4uNx4s8X&#10;3EjKn2iS7kWRPNZstJMm4cOBv8tm3b8AnirxD4d+F/h+HUbjXGuPGHjRdQXw40et29rbWVnHbeZP&#10;PvmGROd2EVch3aNAVJG7c/apTV7fxPffD7TpLVdGs9GsoIAtvJ5imKH5FJIBJG/6EZwTXiP7Weq+&#10;M/BHw08XeKYNQjun03wzBo/gnT7fTYlkthcxNHOGkAEryPJ9kZMEqQpDLlUcfJyl/anF2JrYizmn&#10;yxXRNtKL9fPocOR4TEZph54uLtKrUd3/AHb7W/l1Sa00VjoP2Xfg94G+NXjqbVvDsEupWyWOnw+L&#10;te1C6luJ9SubaARiZ3kdi0rMZHwWIUPtXCKqj7A1/wAT+G/hd4dXTdOtVWKFVihtbdVLyN/DFGuR&#10;liTxkjk8nvXl/wCzR8O9K/Ys/ZP8O+C/E6r/AG7DosVz4imjIO+9eMGQbv4iG+UMewBrw344/tCa&#10;z4Isbr49eMNWurG30u5in0m3EzbI5BwJYyoyAW24JG4MqnPy18nlvB+ZeLPHEsM5OWCozavf47Oz&#10;a7JbeWy8vHzjEzzjHPDYFWpw0V9rL7Uu9+nkbX7QH7UB0jRLfxL4k1230Wxur3/RbPUpgrSqcFDK&#10;vRVyM5zgZ5OOa+KfiJ+2J+0p8VfElx8OPgdpUSWNi62jT28YkkuV5GzemRKQ2cNGSpAGCc5rP8La&#10;Z8eP+CkPxSvmbVRZ6Dp94bq/8SarGZGtkbgxsxYLMWGSARvYnkhTle6l+LngzwCmq/A/9jfQra1b&#10;T7KNZPH91bCaOa4DAyLIwI8pW2sjYwylicDFf1thch4K8PcLHD4LDRqVordpWj0u/wCm2e/leS4X&#10;C01Kru/m3/kuxnj9mT9of4uQ28H7X3xsj0611GKEx+HNFtbS1m1IWqt5MkkVuiRSzR+YwErZkO9l&#10;Y/Oc5XhP4a/sk6Pfp4S8J/CzxF4wWTR2urPWk0xbthI3mlI/IlkhjJDqNwMowp3A4xXJfHH9pX4c&#10;aQnh/VfFFxY/EfxP9hvDY3mjeIBLZ2DhgjxXUUco+YsEyGQZADDjAryfXv2ufij4uhk8JeHtDsdE&#10;0bUtNtrNdL0yGOJILmNgfMhlRVYF8EGN2IKuwOTtI0p4zizOqalrTj2+GNr9LPma9eU6alTB0Zez&#10;w6Sj3Su/vez+8+u9X0L4madNptnpHw80Twha3Fvpsskfiy6toZ7Zjbq9zAkSJJlNx3IxILRujfLn&#10;LZ3hbxV4rgtLrxTq/wAe/hfdW9ro8SeI9LupLllZpLoRLcWIiWGaUMGhUhd5iaUkkB0K/E6+Ivij&#10;4qsY7MeJriZV/d2um32oOz4t0+WPY2QCqPtQkgdVU8YrsPBfw3+NXinxRp3h+yv9XFm00BjvdJ0i&#10;W6kVXKq3lQ4XMiKzHaWRW2Eb8ENXLWyfEUZSlicXBX/D/wACbJjU5qa5pP5u/wCVj6uvvHNt4w0n&#10;U/AVp8ZvhTrGnax9nubG41bS5or6G4yY2/ecDzGw6FGyp3KyojGvor4M/HXxX4Y8LyS+INGXXbaz&#10;vl/sqbw34i/tC4tbDaA8E00sUC3aZB2I/K7VUsFRVHyL4J+CP7SfwI1fUtd1v4PeJPFlnHqV1Z/a&#10;r7wfM0OoWgJ8q7KPExhR0XJEmGVmUEMMsOwtP2w/gxc3dnD8Uvg/eaDN9jcW2qadDLZzW6yMA4Ii&#10;IK4deucowDLjOa+dzLh/FZhh7YWtTxEFurxb+SutT1aWV5fmVBKUtb30eq++9j62vPBXwq+Mnhq8&#10;8a+FPGVnY3Sx2+n3F74f3x3Fq/2gzwvfWmA9hPHIPlmkRl8uZwuF8tl8x+N+hftk6p8WNc+K+seJ&#10;9KuNS1LUoJ7HWtAZIrPUYfs7oR9nUjy2yqs7gEGRWxvDktl+HbnQPH2oReIfh947k16SzVhBNp+q&#10;nT9e03kZEdxA0bPHz+8jYguANxfOK7Pw5+0H4j0HSLzw78RtBvdY0tbhH03xNpcUdnqen2ySskys&#10;jxeXcIJogpEioZFYs+W2yv4eAz3P+F6MsKpNQ606ibXye/yat6niYvhPGYTHRrYde0eqSsuaz1as&#10;9Ht0s2ebeFP2qP2lvAU0ereLrJZLqxmjRda8O2sGoRyxsroW2NGzqisAMODlXIAO11GPr37fvx5+&#10;LsCeGPFXxV1jwfc/ahdRWOteH4wsXPkr/rVaLlpAPQhxxgg19NWFl8IPjN4R1v4qJ4d0/Sre612P&#10;RIRJZW1s0QniSdy5kaT9/uhVhJGCzDcFfO9K5/4i/syeF7v4fW+oavrWjyeRobX0kl0kUsumwz/u&#10;GtJ449schWQhxGQQEZsZjIC/YZRxhktaTni8BBu124qKbV7X7vU8jFVcFTxHJisLFSUuV8yt71r2&#10;2tfXufAfx1/Z5+K37RniKUfEX9sC8166t9Rmgi0vWAsMdtcR8Sxi3TakUidGUKCO+K8z1L/gnf8A&#10;FLTVd7LWLbUFi5b7KwLDHcjr/Ov0C8W/sZaNd3Enhwfs3+H9Sj0nxA8/iL7DdSWUj7VG2QRRQ7YJ&#10;RAxjk8wPyEbcys0Q8/8AE/wA0Tw20nh3wr4i8WaTa6DpOqWnhu6ttDkW6Fpu+12sd25V4LiVZZph&#10;EEZjIqPC5QeUkf3mW8W8EVKPLy+y8rafgerh8wy+lUUPYe73jt+F9/6Z4N+x58Pvj3+yv8QrfXbf&#10;RIPEXhS6ulPiTwXrcJax1GMgBiGGGt5wANsyDIKruDqCh++fix8Iv2Xf2kvhmviz4P8Aw7gk1yzj&#10;Fzqml3OpL/aWl2UUUUfkw2uzF1Em0MLkOHG5t5fIEfgcvxB+D3wznh1Lx14D0zVbOG/XxJq+k/8A&#10;Cd6naRjRzajTrjT9qie5tHTUdl6nmP58QmRJTNEysvzz4mn8f+HfF+teLn8ZagsfhrWriawutP1Q&#10;xXdg8I82NQ8McR+0KrJ+8AVGPKYyMc/EGT5DmcoY3LcYqVVdUviXaS/J7rozw81hkWeRl7KlOjVj&#10;qpXVnvo0pPtrovnsm/tlfBv4hfB66Xxrq+p/bo9cuDo+n30lyrTOkce4P97cU8vo5GRuw3zEE437&#10;FP7Nc/7SP7QXhL9niPxi3h9vFF7NA2uNpbXwszHbST7mhWSIsCY9ud6hd245AIOT8MvC/wAb/wBt&#10;P4yaHp1ndSeI/GnjC5S10tdS1COEOQhITzJmVFUBS2MjJHAZiAf2s/Y9/Ya8D/sH/Auz1vXvhr4d&#10;tviTN4fa28XeJNF1K4vo7lvMO4RPcsTECoQukaRIXU/LgKa9SNfEYfAr6xLmklq+5+c4vEzqTVJy&#10;12VunnY7T4afB34Q/ADwHpfwO+Cel2tjZ6fpqmW9ihT7TdvGuwzzMv3ppHDMxzyS3TOBBr+nRvpN&#10;rqIHzMhVpZPvCX5lZevUdumRn0FVfD8WoX2jzat9qZVupFVZum5O3fv7dDW9pGiiKGRbm4WQWtqT&#10;dR7s7GbJBP4Z+n418xUnKtJyfU7KK9lFI8v+IXgbUfjV4x8PfB+xnkWbWrpZNQZfvNbRkmT8wG+v&#10;Q8Guu+MHhRfF3jbwr8B9Gdore31BLi4RVA/cQEuo5Ixu8vGO34Ve/ZH0dvF3x81z4kTxPImm6W9v&#10;YxJhTbKSWJ688A46cHHeprmPUh+1Pda3eruuB4Xvb6HMiszIsqx+Zgf7bgc45J9K+3yHD/V8M521&#10;aPkc7xntM0jDpFX+Zyf7QnxT0bwp4d17TPFVqW0i48+2nikX5niaPf8AKDkErz8v8SuhHXNfmCn7&#10;RI+EXiW/+F/xadl0fTfM/wCEb1aFtyrHKN8cTA87PmO0/wAIG3GBX1x/wVd+POkeHPCNr4R1HW7h&#10;La0ujrcmm3Eg2RLDFLDDKOcMWR/KI4YfZ+c8Y/MXXfg38T/ij8Arj9pn4x6pfafo/iDxNbDRbDaC&#10;t1YR3KeewP8AAEDYVshSxKk8V7mFpylJt7I+fxlaMo+zluz9mv2f9QFj8LdKW61BreUQQSyQTQbZ&#10;FSREKOF5JwxJ7hgSPQn6C8G3EWrWsmkXUeLiKJVUx4G6Mj5SOcMMEYPtg56n4T/Yq+P/AIN8RfAq&#10;5+F+t67JdzeDdWXSbDUZWPmGyYN9m3E8oMCeFD91TEqkbUUj7G+DWq3cVy6a1ebpreOEW7R4Cy8N&#10;vGc8Fl2uB0zGx4LEVpneEo1sHzw6dDm4axVbB5g6U9nsc18dvh3DqehvL5OxrOZSGjGDHk8n6ZHT&#10;/AV8nfE3Rm0e+MccHMfykhcbtp6fX0/r0r9APiRZwXtjdfuFYSRkzKP40I4P5ivkP43eFke2mvrd&#10;d21sl2/iHA3fX1/Ovz1qUalj9xy+rLEYex8z+NYJLzT76FJmjuIZvMs5lXLBWQE7geo+U47HGOKz&#10;Phx4ktPiB8O7rw94ptodO1rT5pVj2yHybkKSC8fOV4w3lt0yxBP8O/8AFAy2Mi6pIg2qq+W6qCM4&#10;+ZOnrzj0b3Irx1ZPE0MUM+nXH2e/kkkZ4shldg207cjGSu0leh56jgdVOHNA1lJxdi9rMjaXaWum&#10;T2zyxzQyJI0K/NHhuGGD1GDkD+7jI7dB4b1C80jVluIrtZJEbdCV/wBXcKRyhI6E9MepzwTmuaud&#10;V0ufS9P1K6LQyTRmOeSMZi+1ZOV55TcBnBxgqR1wT0Wv+ENY8CeH/tr2X2gXBWWHa2djOoyDxwCM&#10;kH8M+tSSWjPMqxUpM9l8IXsepaJcLpxaVLuNUYSZDEEq2Cw+6Rj6dxz06+80hL7RdL1FiysVktrr&#10;zFAByuxnHr821vTBzx25L4Uwpqggk06VmkEIZrcN8wjI3FGHOCM46+/QV6g1hayaFDYxuu6QFY1x&#10;0cdHXHuvv/j5NWXLKyOOVI8T+IXg1nt55VjG6EAvx0KE/oAcj8BknFfPfxk+GypNHqT2/lSf6tGH&#10;OVC7lB9RtPHcAdwBX2T4r0CKS5msYdvmzKxjaX7rM4OYz7N69R26V49448PW2taWLRow7RxR/PIu&#10;GUYwA3ZSDuX33MM88etl+LlFrU8rGYeFSFmfIqOYvMtbpzHIjfMr8Zrn/F0TRukh3KNvcZx1r0T4&#10;0+DW0LUptTsEYLGoEy+WPlOeR19+PxrgdQA1ywkg37pEjyqqud3+f89a+0wsvbU7o+IxkfY1Gmcf&#10;rIj1KyfT5lVo8HDf0rzPwvPd+E9fm8KzlvI2GONccGFtxHHbBz07816gsEokYbB8p9gR+P1P4frX&#10;C/F3QIrWax8WQxMIo5BBfbWxtjkwuSe2Dg+le9kuOll+YRney2fofL8QZbTzTLZ093uvU5nxBbS2&#10;mqS2pX5s7lLdx1p2n39ndwS2soKquNvP3T/hmtDXoTq9nY6rFLtZUEU25cHd6++cGm6L4eEs0qiJ&#10;W3MArL6Hua/U/aRVTnT0ep+RJfuuVr3loaPhPRLvVta03Q4WiSS8vIreFppAi7ncKMkkADnqSAK7&#10;M3vivwTZ6pottcSWM0c5Sa3mj5EsUnGNw4dHGOoORzms2DwBHZ28MmpXf+vj+VUKn7vse9b5m0y5&#10;09tP1TW45fOfzZZru1fzHfcfnLdz2znnHPfPRg82y2NRxlVSdtNevY4swyLNqtNVHQco6XXLfbW5&#10;6jD8SvD/AIiW50q+srexmmuvtMcmcBN65Krn+HJ6HkcDPHOtpN/Lo1lNdMm6KRGtryP7xHdJB6jO&#10;CD7Ed68vsvCWpX8U12JlmWSPEM9v+8Rxt9Rnn+vXmuh8GaV4ugs/st5Z3E0WNskUoP3SOuen0/8A&#10;r19vg+I6Ebe1kvW6Py7H8H1o3jQg+7i07/L+tz0fxFoOseEby2vPtaXUFxbx3On39ux2yxkZ/BlO&#10;VYc4I7ggnrfBPxWh07w5feDbrQrO8trq4S4UXUfzQvsZGEbYyoO5SR0OwDjg1wWl+HvFcmmRWLLc&#10;fZoCzJDJH9wnrjnGDz0/wrY0vwg0txGq3QUtgFZMr+fFess8ynlvOtFP/Ej5bHcG5vjKap1MLOXZ&#10;qMls9H0s/T8jtPB11ZeH0t/EkWsTNL9nuLSazs782tzHvRl3btjb4mjZlI4OdynAALSS/EfXNITX&#10;luoF1Ftdha3vNMCJHFIyKvlzJ5SrtkVgX4HPOchmzc0bwHNaWrRX0Mkki/dZoOoPoen49/rUaWku&#10;i3cTXemidYYfJk+0KV86InKksvR1BIVv4QBwcYrljxZw/WqOnVrRt3ucGK8N+Jv40sHKd+nVWfMk&#10;u2qTurO6Tvpch8c674E1b4XaP4Mt9L8vTbWZ5dD1S9kEt1ZGVD9o0+XYqnyjN+9jfqr7hjbNlON0&#10;L4pfE74N6NqHhzw9fRXWnm+WbUdFvI/MtzLnyzIgUhXSaD93Ip4dSM5KxMtrVNKukm8hljuIlYSR&#10;s6qvnZ4ZXz/Eep59Txitfw18JY/FXgW80GTxJf2OtyTTS6TFPpSyWN8kcQeOEzq4aGYvG8Z3IQGe&#10;EkhS5XTEZlw+8O1GopJu+99fv0MI8M5pg6HssZhpyp8ybU4trWV7vRu/Vvq9dFe/lPjbwtJ4fsdP&#10;8WWN7azabr0Lz2otbgyGycsc2suVXEiDGeMHOQTyBz0c1tbq3m7vM2gQ4PQ56H1BGfxFdCh1m+sp&#10;NK1SwkuIYikjWqLhpDGAHI6YcxhgfUgZ5xXR6H8HfDfg/wAf3Hgz4hxT6pa+IvDH2jwDr+k3TR77&#10;uUK1nMOmRv3QSwnDJMGQlTG1ayzTD0aaXMpO2iR9FTjiMLh2sRGTau1ZO7V7r1aT172bS3S5GPSZ&#10;dMjtbu4mhkt72HfDJDMCGX+6cdCDwVOCD9K24viJ4msdf+0t4ou75LfTTpEf9oXkjqNOZfLWHg5W&#10;NARhASo2gYKggweLbzRtZaW8k8IXGlyahHbteW8YCLbX6ptuGRcAbJD84QdNxxxhRc0vQ9N0/S9X&#10;8OS6MupM0kMum6xHKFaNQpONrKSysGAK5UKynO4gYxrZ/gcLR9pVkl+ZpRyfMs092NCU29LWSVm0&#10;m7t20Taeqva66Fzxz4M1z4TeP77wP4lltbm4tlhMd9ZSloLqGWNZI5EYgFlZGVlOP8K5+8W4j06e&#10;3juGaRmaSMydiAMoW9OMD3Nanin4h+ILmPSv7SsI9QuND037FazrHukNrGNyI4CjeYhuAJBO3A6K&#10;K4PxF8axOFnt/DzXnmR+ZZtbIojVyAUZlPysAcbkPDLkdTkfNVuPJVJcmGjfzf8AkfXZT4eY6jhY&#10;Vc1mlNJXUVpJrr5J726bXNibxG9nbrDC3y3DBUaRdxix2Rs4JGCB1/Ti14/+Kvxi8b6pqev+MtUs&#10;2/tO+e8uj9lt7OKSRuSY440RVX/ZUBQSeMk1yOo/EL4sfEHQZvCkM0OhaFpt/fano+i7i8dkLhvM&#10;eKJ2/eBcrtUMXwEHJ5NcJe6Bql1EbbV/FgkVTlLdp2cc/wB0HocnsP8AGvLx2YSxEvrGInJvpZ8q&#10;XyPoMHw9hnL2dOjBa9Y878nfo/mdXH448YWmpNpWn6n4da4lj2yWt3eJEWB5wGJKg/KR1zkcZ61z&#10;+mftA6p4L1s6ufBsc0zQyxp9tuBcWwDDG4Yxgg4IbOMjByM1x8vwzTxSt/PL4ns7RYLMSBb2YRiX&#10;acbU4wzYJIBIJAOOcCpPhX4M8KQ6lJDJpo1d5N8SqZiFBIxuAB9eg5HtzgfE4riivRly0ZtW87n3&#10;mF4Dy7EU28TTi1JWdo2v9zPbvAXxY8Z6lq41iHXpNNu7rc66Xp8bEmIMJWjHOJVBRCFJySq8kjj6&#10;Z+Ef7SZ+GHg+x1Dw34H07/hIrGORtG1nUI1aT7Q0fkx3ixfKsAiiAaJGVmWaWeYMC/lr8iWcOjfD&#10;t1u9Vt3ja3hYWpt7kgIxwcDHJ6fn7DjbvPjLruoam2phZDdTbfMkbq3GMgYwCRx059K8LOOMM4x2&#10;WTwanpLRvqxUvCPh/wDtKnjOT4GmloldbdLu3m/M+kdL8UfEjQfDeo/F7wZ8abnQUs1Q+Klk1tor&#10;6eaR1+byGZvOzJKQsgBzklgvzGuH+IvxK1v4n69ql7o3xL1rxJpMV8bew1jWYFt57tVPDPAruEbG&#10;PlDMOoya8r8P+HfGPxN1e303SxcX1/dXH7qMqflyeM+w/TFfpZ+x9/wTq+H/AOzR4Kj+Nv7TN2L7&#10;WIYvtdvo7cRWuBuDSDJyw/ungc5yeF/Hsd9TyjDqNve6LufufC3DGaY2ssPSqScW0klsvK3VnE/s&#10;qfsB6d4d8GL+0D+07aSbjBHP4d8I3EJWSSMsMXNyDghOflQ9c5PGM7Xi2LxR+27r3hPwJ4DvJ9Ni&#10;064Z47i0jA8i3OAEwvc4wB/kV/C/7SfxB/aeuPiNF4fguLrUNd1i00vw3b7S22GOGdlVTnjmQEt0&#10;zzxxX21+xH+zTov7Lnw0sU1CKG+1bT7XztW1Bl4muSMhATzsQnj6dOcV4XLLFVuWvs915dj+kpYz&#10;LPCXhybppSx0ny01u7uNnL0jdrXd7HP/AB5sb39nb4daB+y7+zx4cl1bxTfaa0EOlWbIP9IZcyXE&#10;8jYA2j5izEDoK/Pz456/+3f+y9qEmg+JPAXizWLHWGKeIEtZkveWP/Hzbsjt+8j9BgMPlPGMfb+o&#10;/tqfsr+ANa8SeJtb+NYHj7VI3t4ZF0O6khtI9xxGs4iaM8/MxDdevQV89y+LvhINf/4Tz4u/tJ6R&#10;fWM1x5jaT4fkN3NLk9PJBO0nuRj0NevjcUo04UKFH93FWtY+B4MyfMMJUr5li5uWIrPmlKSd23qk&#10;r6cqX3u5l/sb/skeMda8X2/j/wAWwNHbW7FtzLuS6XqrbT0J9+a9y1f9nvxvrurXGoyRLbWMLF/O&#10;kYLEiZyMnr+AGa53xF/wUG07xfdWPwH/AGJfg3cXmvX0O1Na8SYWKyjAwZXhjJ2qODliMcDaSQp9&#10;1+FvgXxbZeENP0f4n+O7vXrmxtWl1DVLmNYo5JCxdn8tAFVQTtRTyFAySck/NvByoy55O19l1Pua&#10;2OxFePtKsVD13+5d/v8AI8S+IH7NHxD1nwxDqVjqqLaLOGuCv7sC3I++d3A+nWvj3QvgR8Pv2X/H&#10;+u+LdcaH4hfEvxbqUsHg/S7e3by7ON2IV2B5O1SAWOMkHG0ZI/RLW/F2o/Hu/m8H+E3aHQ1nNu14&#10;jfK8anEjcd8cCvhX4pG3/ZO8QeOfGssf2jx5r3iW+07wbHfyeY+m6VHKUS5xj5SUGV6DBXpls+tl&#10;9VyqOMXp+bPfy7A4OhTlUxkUq0VzKP8AIu8v73kYPj20+Gf7LunXfgfw5a2+s/EfWod/jLxI2ZRp&#10;+SCbO3PQEHqwxnGcDgD5/wDEaeG7PT5mt9CtfOuFYtJMgZixzknP1p0mp3Uxa/1C9kuLqSZpLm4k&#10;YlpHJyc/nWLqTXWo6lZ6VbxtJJPeRwxxryXLMBge9fUUaXsYuTerPmsxxixsuSK938X5s+oviJ4K&#10;03w2PDXgOS0t5LfSfDdpbqskKny28pWcDI/vbj9TXVfs3fAqf44eO7fwfouhw2/h+xb7R4g1COLa&#10;qxg/cHGMnnGfT2xRD8OvHP7Rnx3k8IeELP5dy/ar4qTHaQheWb8Og75p37fX7YPhH9kv4YSfsRfs&#10;sXSyeIr63K+MvElthntgy4ZC4/5auP8AvlcDg9PmIe2xVT2dPdt/LzP1jiHi3D8O8M0cDQSdeUEt&#10;Le6rbvz7Luelr+2L4B+Lv7Vuj/sV/AX4cWus+G9Ggkh1vWrWbZDYJHGTuGEIlyyqn3hy5OTivpXW&#10;5mtfElpcaPYLDHaqEWFVGGAG0fjivnH/AIJTfsl337Of7PbfFDxVpOzxF4sYXVwsi5eG3J/dxknk&#10;nbhjnncx9q+jvFXibQNJsnh06X+0dQYb/s9r83lt23Efd9fWuPHRp0qjhS2XXu+rP5yxFaWMrWWu&#10;t2zf8OsfEPii88T6PdpHc2NrBZSKw+SZQC8isO4beAfTHrXHfH2xv9Pgn034dFb3T7xUGoQs2f7K&#10;+b7shHJz0AzkAZPBFZPhrWPGMtncRFE0triYyXBgkLSN6jJHFdx8N9Ys9JiOnm1Wa3kXF9asv+sB&#10;4389T3rz405X1NuVRWp5XbafObr+0tfmFzcJHtZ16BQMDAz6Vtaf4jtLWT/Sl2x7/wDWfwkdjj1r&#10;svir8F5fC1g3jLwZKLzS2+fyV+9CD/CB3H6ivnvxj4rutSu2isn8jy2LbMn5vY/5/KpxmMp4WLct&#10;30OzLcvqY3Sl8K6nrV9400va32GR5GX+JQoPXpWH4l8eanrVm2mRQNbfL5ayRsM8968y0nXLvT5o&#10;7h52Vp2KRqQfnJB+U/0Priug0ie21GbIvfIl+/HDJ9x+SdoyevSvnMVjsZJX2T2PsMBlWAp1LO0p&#10;RevkdDoWn6rd2ElnLfeduUbo5G5BHcdv84rjvhvbH4W6/r3hy5hxY6lqT3irI3CmT76898859MV6&#10;LpFzcPCsrwqgebDSIufzqLVvBGm6rdtDqV9tutw8pVhz5hPQV48ZVJS5d7n0D9jDeysYHlHVtRi/&#10;sePc0kmFjQbmbsPyrwP/AIKM/tI2/hXSrj9mn4b6oseqXse3x1c23zeQnBFkrjuc7pCOgCpk5kUd&#10;x+1Z+1Jon7JulXXw++HF6Lz4kX1rtJ4kTw7CwP75+CpuD/Ahzt+8wxtD/A7XsVzcS3+o309xe3Uj&#10;S3N1cTM7zO5+Z2ZslmJySSck5JJ5Nfo3C/D8qb+s11r0R8/jcd9aqclP4F+P/AJNCS0klWxu3XyQ&#10;2PmXhT/hn8Kvap4VttPKi2m3wzdDkfJ/9YZHr+NYtzJPBaNqTKvkJkMTgY5/z/nFZum/GfTbW9/s&#10;+8gkaGM/M3mZXjjjuOv0wPpX6CqcnscM8RQou03Y9E+FHxF8T/BLx5oPxq8DXPl6l4dvluo7Zn2r&#10;PFg+bAx/uyJvQ+zHGCAa/T7x18Qvgd+2n8DdL8TeG9QVrPUoC1lqPAutMuBxJbyjqCj8MvfgqcEN&#10;X4x+MfiBcSW4t9Om/c9NydcevH+PSp/gD+198X/2YdfuNY+Hk0NxpuoMo1jw7qJZrW8KfdlwMGGV&#10;V4Eic4wGDgADix2WyxVO8dGjzKuaPC4ynicLJxqQd00ffXhiw8afDTXb74FfGeYm1ly/h28lh32l&#10;yh6oHI4JAGD6g8A9eRsPD+ufCz4hL4wttUfTntZ1Jiij86GeDj5WQnlSO3GOCMGtP4Sf8Fif2Ufi&#10;Fosfh/49/DPX7GT/AJeLV7WK+t42z96ORcMfbKKa9IgX9kv9pnwZN44/Zr+Jklxdaa4e+8P3BMN1&#10;bITt83yJeWTJUFhxzz1zXl0ZY7L48sk0vI8bi7D5bxhivrlejH2sklO6TUn/ADLs31OI/an+BXiD&#10;V9EX4m+DJ7C4sbrT2urG/tt0bR5Ulo3jYcgDrzuz2zXDa9qXi7R/A/wm+KH/AAmrRWya0NK1BreR&#10;hFsZh8jqT8hw7cL8pGTjrj2y88Ta34Z+D+q+CfE+kyRwwWrta6hbxsYXBXGRnPlk8ZXPBzyeCfkv&#10;Q9d8XeJPgr4q+DlhZw3P+q1TR90rCW0mgm+Z09Q0Tup6ENzz1runmf1mi1iHzfofmuVcE1MrzCNT&#10;Ax9nOE09NnG+q9H2PrT/AII5fArVNf8Aib4+1rXrBToPgXxJPZWjMvFxcFzcRR8cfJHICQOgZPUG&#10;vvaC2m1TUppLpv3jNuO7sK+cf+CSXjjTbL9kM+LbqJm1LV/Gk13rkyqFa5uVgt7RnI9StuhIr6j+&#10;KY/sHSVutNuEhOpN5NrJ/dYoz8f7WEbHqcV8TipRqU3Ja8iu/kj9jzrO8fmWZReJ0XLGEOiSVvzv&#10;d/d0PLPix8SIbC8eytrkCG1Up8rfeIHSvPfAF9rfxB8WSXcRxDHlY9wPB65/KuR8aeI7nWtXlWMM&#10;EjZlVd3J5PJr1f8AZ48OJpvhWTUSQ0hlyzFuQ3+TX4Hluf4ni7jGNFNqjBt2720Vz7fNqeH4R4Tq&#10;4vlvNR0+f+Z1eseBovFfhuPRvE1lbbZn8uZvMwrqCMEkcqRwQ3auduPhP40t9SfR9F+KX2OxAO17&#10;yMXBUZ4w6sC345PvXoI8La1qiLLLE0Vux+Vpn2g/mRn8M0eIYPCfgjSfN12d7q5uDi106xbc0r9g&#10;Ce3v0Hc1+405UqaSlrY/Gsv404qxXuYXDJKT05tVfuk0zgbnwhcaFpM0+u/GOaby1+V7PT3D5z93&#10;52IOT6Vk6B8JZ/iR4nkTxXf3k2k26hpLW6l5EhGQpxjB/iI7ZHrXW/Z7jTbKbxp4j0eNLyZ1g0nS&#10;1YssLMfl5PLHJ5YgewFddoFhBoukQ2MbbpcbriXvJIeWY/U/l07U6lanJe4rH1+FzPNsPh3KvJe0&#10;lpeKSUe9rL8e5j/DfUb+BrnwXr9+0uqaXJhmeMJ9ot2J8qZQOMEfKcdGVh7m146+Jeh+Ao44L399&#10;cOpZbeL7zdvwGe5rF+MN/ZaRocetWUU39vxFl0eW1x5iMRyW/vRAY3A5BO3vivGdS0rx3p1m/jDX&#10;bsateTSZvW3BWPA65GB7YwMenSpj73U45r20ud/d5nVeLPiL4h8YxSXuu3YtdNtsyR2sTYVQO7H+&#10;Jvr+FfKPxo13xx8Ste+zW+vyW9n5nlW8Ft98KT1yOnTNd18RfjXZ+JLD+wdMEtsu0+dHJxu5xj88&#10;1wGg6mLPxFY3OsiPy4rhZCoGC2DxyePzr4fiLiiWEq/V8K7tbv8AyP0zhDLY4WP1qcVd7Jrbz9Tu&#10;fFPgPwt4C8C32rRWkk19Do8el2zzSFma5ucGVvdlQZ9sHHXjL0K1kg0+GyjlWJo48MxzWH8cPixH&#10;a654E+FF5OVv9XmvNeu4CwysI3R26k/Rjj12/Sp7XUXgON67lKiMu2d3PcfTNfX8ELEzyv6xiG25&#10;u6v26HyHH2YVsVj40pyvyLT+vkS+JvDtv4fuJvEei3Kra7lkvLVXGVycNImOnP3h6ZI7iuR+KXxg&#10;sfh/4Xn8QeaRcyKy2UbryCe45/zgV0+ueK/s/hzUHkXB+xyMW4+XAyf5V8IfFb4r+KPiF4oe7uJz&#10;9njJEMajKoB8oP1z749uK+7o0YVJXR85l1bEYiPLJ6I3r/W7nxBrEmsa7ds0s82+4kPzEZPHesy9&#10;ulZjHEWdF43MMZXHT2Iz/nisdLnUwY4Cs37xSoZMNhvT3rV0Dwzq2tTrHrd2trC0hMkm3JKD0C98&#10;ZGD0967J1qdGN27H0EKtTZHT/BLQNZ8SeMVnIdrezbKsR8ob1J/PrXZ/Hr41PoNh/wAIVodyrXLI&#10;FupI+vA6H0wf/wBYrm/iF8dvA/wd8DR+HfB2g6gscy+Vd6zDb71TplmOc457Z6dK89s7XTfEdq2q&#10;2WtJei6yVvI5AwkPPce5P+FefUxMKj5uh0xvU91s8p/aA8OSrHD4rtppF+cJcQSBgI5GPMqnsTxx&#10;yMn8K+l/2VPiR4p+KnwU0y50zw81xqunzLZ6rcQFWaaJV/1gX7zMVHPGcqx964GPRWUPYX2iW80J&#10;UBlmUOjjGCvPbHHQEZrrfh4mgeCY2tfDuipo+4+Y0FvGVj8zkZUZ4bn6GuTHY6MsLyxXvLqcUsLK&#10;NZtPR7mlc+JJb3xjeS6r+7ZZSkySL5bK6nBUqeVPt6Z6mrnxX8Wm0+COqQIyvDeRmK35zu3HoffG&#10;enoOa9C8P+O/C3jby9I+K/h+y1TaBHFqVxaqZlX/AK6Ab8Y9/WsP9o39na01PwpZyfD7xUsdjDN5&#10;5+1Ya3CEFdvmHlCA2QuHyQBkEnPBgc6oSrKlVTi++6Z0V17SnGKWx8s6Rp98luqSWjcnJ+fp04/z&#10;6Vu2Wjy+V5kk6r5YZguzrge/b+dekaJ4G+E3hZvK1L4n6hc7cq0Wm+FYp0Df9dHu0bd/wD/6zH8P&#10;eGrnUJ4dIa4ls9xjjN1aeTI2cEZG5ufz47npX1nto7oKODnI9r/Yf+F3iHWvhfJf3kG37ZqbYZsK&#10;UQcEnOB1X16ivo2z0yw8MT/2LraTKIuPOtoy3me+B/jTf2U/Amn2/wADtEgsynkyaem59udrFssP&#10;rnrn+td34o8M+FNM1HU9V8T63Dbw20KvukkAUKFOcHPXj69MZrhnUUpXPlcVRqVsY4Q3vY4+fx18&#10;ONKSVry1Xy4872urUICfx/8A1c14B8XvibpfjfVDYfDnQJLG2kkx8uF+1nP3to+6vv3rk/2of2yf&#10;A8U7aZ4etFl0S3mMdqIWHmapJ67+cRj1wQff5QfE9H/aV1m3ZtUEDFrhj+8dlVYV3fdHB4+nua56&#10;lOVZWitD6zL+Ha+AcZYp2m9bLovPzf4HvWl6Pb+F5m1vUdSm1LVmTbJdeWCsCnnZGo4UAcE9T+OB&#10;Mvii01HxIlkfESCaVd3lMxHtjrgfjXhOo/FfXLqLz49eWJ5pM4KqTtIyTn9KsaT421oaf9qm1+OT&#10;ahYSQx/OOPUj1Nc/1Tl6H30c2jRoqMFsXtR8cJpGreILq9vFaRpNsbRwqccdCT0/lzW5+zX8Qf7G&#10;1TXfEtxbI1uy586T5cAFjjIBxnj614L4ov57lJ5ftG37ZcMxVpPmOOOcHpjsea7fVhP8Mvgha2qX&#10;YjutSYSTbWAx3GcfXp7VpUhCMbdzqxOdVquFVJJXnZfcJrPxSW48W6prej3JjW6nbO0b/MO44BDf&#10;4V00XjjUtAt7O4vbCNft0AWQzJhXHcDHp68V5L4dtNMi0GLW7y43tczFEZR1OTnjr2PvXSfFDxZZ&#10;S+HtMk0yCRfs7ZLcssgHGMdvfqcVjUwdOtaJyYqvKo4xf9aH0P8AAvwxq/xL1hpdM01rlbVfmmtQ&#10;fkJz1P4fTr6VmfHj9sr4efs06vdeC/AUUPiDxdsMd2yv/oumN/tsCd7j+4PxxXzP4l+On7QPgz4c&#10;Xmh/CXUtSsLO5YvqUWnYjuplZduElQlguAPlXBPPfFeJG/8Ai5rjJpehfs7a1fTSSZFxHZXDO0jH&#10;ncfLznnueM1WW8K4OVT22IaaT0X+Z8VxDnWJwMvY001fra/3HQ/ETxl4i+IHii48YeKdQmvNQ1CQ&#10;STzTcdWBCqMnA68Cu3/ZC/Zg8TftMfFSGCPTmbw1pNwj6xdtGfLlZefKDdDnjPoMk44qp8Lv2PPi&#10;x4k1Nde+Ni2vhrSkw1xp9vc+deSJ12ZQ7YsjjJO4exr628D/ABt1T4e+FbX4bfCnTrPw7pdnFsij&#10;s7OPzJOgJYt949yTyffmvosZjqdKHssNZvbTZHw/PFSdatt57s9c8T6VqmpXEPw+0KytV0nRbbat&#10;vMreXMyr/EFI4z2964vUNG8ZeIlaS/ni0/S7dmV5hCY1kI7In33A44Jx15zXlPxJ/aH8W6QfL03W&#10;tYuNQJy0lsVRkByd3HsMZ/GuNv8Axz8R/GX2eDW9bv7q5mAaG0ur4sFGeflGUAwME8A981y5blso&#10;3rVtt7nxnFnFFXGf7Bg223pZHtS+MbLwhDLpng5rWJZCTcahLGplUA/MVXOFJIx16HPas3xR8XPE&#10;2p6Z/ZOjXBtLWNPlYDDP7k46nrXntjdvp8b2s1wtxPJ/rpBnb0Awob+EY6d+9SzahMy7sR9+Fzn6&#10;fl+Ir5vOMe8ZiOWHwrY/R+BeFf7Dy5VcUk60tX5dkRXM1y87T3d0ZmyTukbv7E/5FVmknjTbvCFR&#10;lctjA/SoJbwhyzltuT0ywH0/z3pHv40UMPXJ29q8jkZ919Y5dDXstb1ax/fRTyB1XPzYPbnr+PX0&#10;6V13hfx9qt3F9mnUKy/6wOTtY4+/1H+TXncesLxGY2z0+70PJ9OfwxWtZeIoLCJZIo1kLEttbgjv&#10;g/57iodOxjKak9D0X+3NRin33N0qqWG/dGDwenUd+/P8hWjeeNbp7cadYRWbQzLs2CItg/3uo9M9&#10;/WuWF+bu2jWSP/WBSybeVwBjHtmuG+MX7RHgX4E+H/tviuOa/vJnKafplmyLLJt7kkHYozyxB59S&#10;QK2w+HqYiooU1dswrYmjQpOdR2S3JPjA2pfGP4RyeGtMUf2potx5kduF+WUDt7AnOG3EdfpXyyfF&#10;eo6LNNa+RIm+TbLCshAUqejDtzkHjOa9U8J/tufCrxbq9rfX+i6l4N1iORRBcyTC5s5lwMrKcIwD&#10;d8oex54w79pPwF4c+JpPxA+H2n2aaibcSTLp8nmW9/EVB3oxGNwGcg8jBzyK+xwuFxOF9ypGx4lH&#10;iSlF+yjL0Z5/4Q1+w8QyRwTOsPzfMZGCncOAB0z/AI9q6e/N3ptuJZzI3ylVk2/K3qAcdOvNeMWL&#10;TWmp7I42jmgYF45GIxg9P/rd67iw8VT3/lqrFNqqRGzkK/5/5IP411TgfVYDNIyjae59NeH9C0Xx&#10;F8LdD+JngbToQ2luo1S2t4QouUBUnOev3c89mxXonxK/4J1/svftCeGrTxX4TkvPD99q1qs0N5Zw&#10;LKpbp8ynaSc5BDE4ORXD/wDBPbxDoepx654D8S33krdIZY2WHzIh8uCCAcnAz0ByD+FegXmi/Efw&#10;wbjwb8L/AIq3yW9vMbi10Ww8QSWqNGW+cLFI8anj7ueTxx1A8ybx6qXoza5fyPn45nluB4oeFx0F&#10;KnWStfTXyZ8vfE//AIJKftQeFJ2Pw4vtI8X24G5Vtpls7hR1+5MVB4x91j7Zrwrxz8Cfjh8K32/F&#10;D4R+KNB2qXVr/Q5kiK55KybdrD3z1xX3on7WXx/8B6u3h7xhq93ZyQ/Jptvq+ix7ZlHq6qrtkgLu&#10;3Nzya7PwN/wUQ+IemXHk614NsdSbjP8AZuoy2ICkgHcHEu7j0AB/AGvRoZ7nFP44xmu+zPqMdwfk&#10;eIvPC1JQ8t1+Op+V9ld2d0GlWcKq95ANp7/QH2/pT8PGyzNjBXKMyYBHTP8Aniv17j+NH/BOL43r&#10;LH+0h+zH4Zk/tGIJeatqfhOKO7f/AHL6xH2hMcjcSh46jmt3xL/wQk/4Jy/tIeFF8c/ss/FfxB4R&#10;ivFzZpp2sLq2mRt12FLgtP6ZzPkZzgjivTp8V4VNKvBx890fBZnkuIyupab5l3R+NkjhATleFzzj&#10;B98UmQXO6NfvZbDdun0HYfnX1F+1B/wSE/aC/Zg8XN4f1jxxoeoQyKX02+ZZLeO/QHqhKuitjqrM&#10;Cp9QQx8M8Rfs2/HjwtFHPc/CbWpIVziXTVW8jBz1JgMm0H3Ar2qGbZfiEnTqL8jk/s7HexVVU24v&#10;qldfgcdPdHBboxwMD+HtztGBkDt+OOlQ/bWVcJu77tzfez+hyPr2ppgZ7h9PELLcRvhoWbDdyRtI&#10;z/Xih7OVVAC/L94rwc9wMf5Ga6uZS1R58oyuRvNKHG6Y4HPDDI/P8vf25pv2uaQ4cPuY/wAXIH+H&#10;+e2aSa2fbtkidRy+0tjqB0PfP9fcimJbZb5k3Iw2oSP4vw9KDGV+wRzQKdmVbk/Ltzj2/wA+h96j&#10;kljRC6TZww3KMdOxHr/9alZGLfIjKuAVZsj8f5fh+RSQbCync25dzANgjv07de3SmYSuNQlwrDK7&#10;sbh2z1H4j+hpEaTO64DLu5DNyPwOeo56dKlRxGfMCrgbTwM4HbPscfp6U2MKG2ox+VsfLhs4H/6v&#10;w+lXymciMSsqKu7qu75ck9e4ooaFTE3lFt3mfxemPb9feinaJHNLufsYM7sqeDzlcn/IoCsfuAfK&#10;2P8A69GPkwx69mpyOo+XDNuzwo715x+SifIxbB9zuxSphxgnBoCgHLA/QdB/n2oQYXgbTtOPmx3o&#10;AcuM8jODx9Mdc0m5cYOT604ZA+5/u/4/lSFgPlTOBzgnrQAZb7rHjv705s7tw3A+uegz/k01iAMk&#10;80CRR1wen8J4oAVvmOwj5eB6cZFKEJG8nn+LnrTd26Pdjd7lTz9fwp8ThuDuOf1oAemX+8aQcpgf&#10;dx/D/hRuJAbP/wCulJLHOwfQLigAzjkn/wCvz1pUO07Q23+9+dMK4Xd/e54p24KcYxg/lQA/ke1P&#10;OChYtg9eO1NUnqBxn9KUfc3hh+XSgCSMkgkN708c8CmBsIMUpYDrnPY4oAkBY4xxTlwWwe/QbqjG&#10;eoP1p4Jxzz9KAJFO0b42+h6UqseVz68U1SMcht30/p705WIGAeMUAOVmPUj1+tSxsFPB2n/69RFQ&#10;pwG/3qcqSM20f/r5oAsBsLw2Ofu04FSVwMfNkHJ4qOI5PXdn7vepUKq3zNjAoAlhyOCR8px6E9as&#10;QuCcD/gNVlXb8pO7nPC9P8amhcH5vr/OgCdcbhgDjv8AhUyMv3vQdB2qusm1eRx/CC3tUkUjDqe3&#10;f8/8/WgCxE244C+/1qaFshWjbd3Ydx6n+f1qvHPIu3lT6q3SpCVxwhZeDjPIFaGheikAbG7/AMdq&#10;1DJ5h6j8yapQncMsxYjv/T/P/wCue3k8teBgZBosFl1LijnAbII+YYrF8VeDbXxBEs32VPMjk8yN&#10;tina3ZueCfYgg961oCdm7Pt933qcAgrgjb/DxXj5xkuBznDqnXVmtYyWkovumfQcP8QZjw5jFiMJ&#10;L1i9pLs1/Vjxrwt4n+Ln7I3iW/8AEvgvSf7W8H6i0k994ZSM7bSbgs1sv/LNW+b5FwARgDkVn/Hj&#10;x14P/ak0qT9ob4Z+H9Qa68PWy/2tpr2f+kWTW7xuZGXBLRr8jF0wwRmJGN2PctU0nTdUt/Iu4sMw&#10;2qyHBz6VxfxQ/ZzvfDXw81TxrPpdv9lZo5r1beMLeLjOyR1Ur5i8lSpYMQ5wVzuH5nPJMt4d4gWI&#10;xbpqrXi6cal1GU9rKUftPTRo/feFeMso4grcyg6VbZr7Lv5+fmfSnjHVLnx54s0fxtaaaraf4l0G&#10;2utN1L7SzefHLAswwpPygP0XAYZbtXl/7Pfwv0j4hfGO00nxN4c0FVi8RX2oaha6K27LQXjTJ9pY&#10;kmVi6xzKWOUSVYxhUVVP2VPFdzcfAfSfAGtxxx+Jvhr4jl0LUI9QjeGWeykb7XpriNhuWJrd8KHw&#10;6lGHUMD6l+z3oXhfwn8UvHXj+w0C2s7Sy0MbrmONI1uWuZXkBJVc7lIkDMwJG5cZAwP5azzDYrJc&#10;7x+Fm+WU37r/AO3tHuv5uzZvRx08pwWKodabklb+8rJozP2mfF1/4y8ez6EssD6fpMYlunjuPnUY&#10;yduCVbAKjHUH6Gvgz9peTUv2r/2otG/Z98K2N48lvc/2V9niudsELrzJK4Gf9WqsT0xsORwK+lP2&#10;q/ijpHhv4S+I/FXhS31Wz1DWLbyd7TJNNbRsoV5YwiRbmUEv03HbySxzXi/7NkHin4f/AAX8Q/tK&#10;eFdKjn8ffEBpPBXgFtEtJ7xrt4bfztS1SSEKzqLiGJ4938Mm44A+Wv6T8NcjwHA3BvPSu5TWkutl&#10;/m9WdWQUPqOS/WakFzTto+rey9Fu/JPch+N3ivwAPAf/AAxl+zfrFnbeC/DtxOPGniBrwWlxLd2k&#10;w82Z2II2eZGTuLEFdp+6Bn4m+O/x2ufH1hfeB/A0Mml+FfP/AHkq/uptZnJLPNIQATG+eEI6YLDP&#10;A6n9qLWtQ8CfCG3+EHge6a6k1bTYNZ8VXa3GXFh5qRop3gMxeZgWzlioXOQxrzPwZ4e8QeH5NNkt&#10;9Nt21DWIYm0dXXc1rCzJJFdwsjlctskjZHGQueMMa9nI8DTrKWYYl8125Rv/AOlP9OyXmbYzEVFN&#10;0utvef6f5jPDHwvvtanbwbo0X/E4W+8qaxjgDRwx4z54uEcq3JKlcehBPIH0l4A/ZRsLqf8Atrxb&#10;bWkl1JDErW9hZpbwfIm0FkQBS3GS2OSWPUk10HwN+EfhT4WeFWudRaNTHD52oXkny54yefQdhWLq&#10;X7VGtaz4j/sfwD4cWaw8ww2q/Z5WkuGHpsXqRyBycV8nnHE+cZtXnQyzSEd5bficdOMuh22o65+z&#10;l8E7WO28U+LtIs5lYq1pao00yn/aSJWZT/vAf49z8GP+CiH7EPwtBvtN8HeNvEWrQtumm03RbZII&#10;VyAp3zXCHr6jPPQYzXjun/EPw3qYtx4t+BVrNJqEZlt3+wFpLtd7Rlo1ZPn+dXQ7ScMrDqCKuWOs&#10;/smCGK41Lwq+ji+ykcklrJGj4bkBsbTgj8+OtfGYjKMvxtJ080pV6t9+Was//Afe/E15Kdvfbt5N&#10;H1RoH/BZv9m/XdRj0qz+E/xCjlkkWNV+w6a5LnkDH24HOOeBn0r0iD9ov9j79ofS49K8bjTpGkyk&#10;dn410IQhXIxtEsymIP2wkm7PTnFfIPwg+AP7L3x08fL4L8PeLL68hvI45NWh0W4ikktYojujmkBQ&#10;+WFfau44Pzbc/Ng/Q/gf9lj4CfB/X7nxN4T8Ktd6pM8bf2lqknmMHjTaJFThA+M5fbuJ5zXyOY8O&#10;eGuW028LHE4auleNpyTv0b5mz28ryvB4y/snLTrpYwvi3/wT++Cdxdr4j+A/xC1rwbqQ1SPUMW19&#10;LeRmdUCb0kkk81NyAKw3lGAXKZVWHaWHg+DRLdf7d8QXGsXzRhZry5jRGmwAPmVAAenfJx61rzC9&#10;mJmRm5PzfNj86ydZ8U+FNB3S6/r8KmParKZAMsei5JABPua8GpnvFGcZfHAYmtKty6qUkua3bm3Z&#10;99g6LwOHUJVLpdXa/wB+/wCJDDZ6Podstr4e0+OxVc4jtYwgGeo47e1WdL8TeKNLja00rVLhbeTm&#10;S1Zd8T49UYFT+Irg9U/aV+GsXnw2up6fFJDJLEsckoleWSLmRBtOAyjqvJ/lXmur/tkX/iCG4j8F&#10;eHmkMdqZrf7RCyrMRJsZDtXamF+f5yuRwOSM92X8CcX5pJTpUperujHFZ5k1OLpVrSb6W5r/AJr8&#10;T688MfHLVtM8Up4r1Hw5byar9n8ltTsrho5grQmDJHzRk+USgJU4XAGAFxe1v4leEtKjtprnwdrO&#10;qQrpcdmTp+mxyzhomLCeR1kTMzA4ZwvzqoJBfLH4b1r9oD4rX2hi/i8S6X4cj1SW3h0q+/dtHE4Z&#10;/tKSKI2Yuf3YUo23buJHOR1WifFb4y2ur3ks/iibUFmLQ6oml6eZY7exuEt8TBon2Q5OAtww8nM7&#10;DarhSv6Vlnhfxxh6fNVrWjr7r1Wu97nwmOwfD2Kq+1oYVxl3jLl/U+jPF0vhrxf4XkutA0G41UyN&#10;+803xDamN4WLkOuMDOUOMgEH5sgACvjX9oDR/AHhD+2NO0zw/NpFzc6X5l9o8xEn2N8FTEWwPu4w&#10;OCSm0g9QL2t/EF/hBqsem6X8YfFzXEdqti1jr0bStdSpK0m8uSuXaElW+VSQgxtbg+K/ED4oyeLv&#10;GeoeDW1691C61aaTUWmvZjK8NuQiiBW/iUbc4HQls+31WT8F5vga9qrTTttdbeV2fJ5pRjgk6rcl&#10;HXdp38tD6/8A+CIPwd8B3HhrWPjT4o8MR3muaFe29n4duLu1Bi09ghkM8BPAlJIDMOV2rjGTX6B+&#10;IfHZ8TaNdeHjczST+XI00jZ5HPy89fw6/jXi/wCxp8O9d+Dv7JvgrwLrOuWt5u01tTsZLNf3cUN4&#10;5uliJI+ZlEuCfyyBk9+tvcS6pDqEcK/u7eQSPt6kjGPz/nX2uMrSc3FdND46OEozpqdtdzf0DUUu&#10;ItJ0mFgsH2SJeOhYHBPHfpXS+OZLvwz4WvNcM0e2a0aOaSRdsZB+QEkdMEjnsB6V5x4euH06VEYZ&#10;SOTdH7ZPI+ldF8VviHL4W+HcdzOGkju9Qjt3hC7htfgjnPUDHrUYblctTnqU3HWJ13wDWT4bfDnV&#10;dWuYIW1C81KWMyxS7gyIoUAMOqjHTpXze3xfvNN/aca0v5vMlvrO7t5pmxkRtL5gC9wMrnb3b617&#10;N4P8ax337O+na6Q6rJfXjYI2sYwSPzwp/KvgX9or4t6Z4B/aFtdT1vVYrTzHktFkZuzxkxSEdh5n&#10;IPYgY5FfpOSuMsPJPsfnWOtDNG5dbnIftJ/Dvxj+2p+05pPwPs9WCXHi3xdZ6OtwwDLa2ZcF3AOO&#10;AC7kHrg963f+CuVz+zz4E+B+h+FtP1y70zxZZaz/AGR8K/CNrNtMPgdYGtvtOp2x2qDdujSRkr5m&#10;wqe5FVf2efjevgD9p7wv8ZdftLe3tm1adLu5mhWYWD3MElut0vQMYpJlkHoQpBXqPz//AG4PjX45&#10;/aL/AGktY1j9o34m6hqXiDT9ZjtJNQWFIRPb2xEcK4QAIvlqozj6nJ56cNKbvHoebjo/vlJdj0j9&#10;mH9qzxN8Ev2lrfwdrsUl7pfiK0it7ySzkVZJ4QFHnIHBVpo2RJFJxyGB+VzX7AfsMftTfCz4neCb&#10;XwbrfiG0s9eithHFDdZhafy2KgLvxn5fmUZ3KGdeQM1+HP7Piaf4v/a28P6fuaWDRY5rtFZcqU2E&#10;7Gz1+Yg856Yr9TP2cPhB4G+JHhdoBpsf9ofam8jZAZNu1QQrKCGHGTnvz3rbGzf1ZxOfL1zZgpH6&#10;I+NLFZfD8MMTr5kdvtE5kz5q59fXmvnz4u+FI7/T5LRECssZ6DGc98f57e2e/wD2fPh34t8H+CB4&#10;N1WKC4tRM8qzW15KzRk4AVkl5T5ccZ6g8d6teP8AwhPcWnni0Y7eCB/j/ntXwtaMXI/V8rxv1eSi&#10;2fDXxD8Bpc2Js7i13KsQ3MxGW25Ibnpx+RU9iwryTxN4D+fyllSP7OhKyuu2NTnarEn7q5O0knAz&#10;ye4+3fE/w1s20zUHuY13KrNbSKCuGxnaRzlc4I/PnivAdP8ABd3c6FDPrduscO+WO8h8v/Uxybhs&#10;5BGM7SOCCr7TwCawVSUWfRVq1KpG6Z4NLZQLoP8AZ+saWYb7y2TVI3PDTIx2uT/C2MfNyTgZHGD0&#10;fw5ttV162vtHkuHuv3SpYrN94lY+FHJCjChR2B4zgVR8eWc9m9xo1+v71JGg+brt+6q8nOBkrg9B&#10;t/ug16D8F/BWr/Z7e/iVpPI8t5owArJKMqevUEDPtk1daUfY3PN5k5HY/CbRLbRdO03U9LYzSXFs&#10;n+kLw4TnBPT5kkGOgIATrwa9bbRw7R+IYkRYZl837My8RSnO4p6A4BK9jkisLwf4Xi0vT9kUKlLi&#10;SWXdu4jZuGIH91iAfY+nNbkev20lrDo73QXMxjbcDyw6jPb1zXjzd5GdRnF+JIA+tx39xbK0dxCY&#10;po5M4DZ4HHTj0/8Ar15xr9hPo8MkGqRt++k2iS4XopOA5x95TnDehO7gZr0vXGkv7j7HMrBY7gCP&#10;5c7gcjj8cjjvx6Vzvjvw5PfXNjourfv2t972pjALI+B0xzgjHB4Ptmt8PLlsefVjzPU8A+Lvw+i1&#10;2zR5LJgzWskFxJ134bADdeVyCrdwO45r5Q1WOXwp4muNC1G32BGwuM/QkexP5V95eN9Ju7Vd6ALH&#10;HJubK9R0KN7dcenP0HyX+1F4Ug0a7uJf7NZo1uN9peRt/qucPEw7Dow68MO1fX5PjPf5T5fOsLGV&#10;Pm7HlfiWzXRV/tHyl8lmBXb831/z/OuW8cEaz4Q1DT2iVkmsZVwvO04O05x64Nb2sa6t94Qms7xl&#10;aWFg6src4wRj8eP8iuYku/FnhvQD4lh8PtISiS/Z5rYsHhbGHIIxsP8Ae5H8x9VeEZps+Nj7SUXF&#10;HJm50/TtFjl1R1by4Y5HjWT5mO3k49f65q/e+ITpN8tto8P2VlhjZo5EO6QE4+X15qp4G+CXxY/a&#10;H8UvH4T0JpIWmIluEhMcMKnsW4/L+nFfcHwK/Yo8J/D3QbPWPFSQ6rqUZUqt2wkWEgdBuHau3MOI&#10;K0qfs4yaVtjhy3hrCwqe1lG8r3v0PDvhN8HPHPxR06PULbw1NZvtDiZ1IiDdzggEZHPA44GBXrfh&#10;r9j+waXy/FPieL5jllaFVz19/mPbr/jX0bovh7S7MCPWrm3s4rhAtv5DKBEexPTg/wD1q5rXvDej&#10;QasstxJbzQAssjRXRkBP91iPuY+uMelfJSxEpS00Pso0YxjZnE6F8M/AHgWEaX4Q0a3M8xBaRtqr&#10;Lg4wR3x2z05roofHujaTEtprGl2NusQAEkKruxgYzgVj+MLY/udNgs12t/y0WTPzZPHB/XHNYDQ+&#10;H5kW2utMTzVJC+ZIfm/MZz+OcCtPrOIlHlc395y/U8Lz83s1fvY7u7/aQ+H+hQG1fQI7qBsgqdPZ&#10;lJ7kEdPrxXJ6j+0J8NvPZ7fwjcZblXhVwEGORvAz+fpWa/iS20dIotN0jZtXLv5asp9s9veszW/H&#10;OjXM/wBqbTV3MoMkcf8Aex6446dfeqozlzXcn945UaLj8K+4v6j+0t4hj/d6FFcrbKu3bMpLY9sj&#10;6fjQnxl+Il1YvrIsLS7WGQJcRrhpEB5VsY5U+o6HgjkE87Y+PdEjkW4/4RCSbDEsEj657dCOPXNa&#10;9jrnhONoryy0q43SKQYeBtB/gbgZ6+/GfeulS5Y6M5pUI/yo17X4rLr4+zazoEtruZSJFs1BXB68&#10;c4x079vWtu/1uytdM2SyxvDu3pJptyYpGXBAcKT279++cCuQ1OWyGn281lpnBfBkZ8kNn7v8sVk3&#10;3iDTjAZbq0udsY/fbAcqOgbj8MjHP8umGIrU/hk18zjqYPD1F71NP5I7azHhHUNTSOW7urEyTeb9&#10;tuovOaKQ8BmYdQT1J5571pX8l/rOk2+n3Uuna5aafJMiW0iDdaPI3zhd3IR/U8ZxwK8kvPHPhWyd&#10;Z7C+mWBl+dZdyqzAc8jOM/jzxzWxpfjLwZqVxtuEw9xHskRnZN/rtY9+nyk4zgjFdlPN8wp2tUZ5&#10;dfh/Kq+s6MfuOvufCng3U7yW/wBWt7uzvDG3y3S793csGyQ55zknJ5964/xv4Q8WX+n28XgLRbq8&#10;khjIvP7OOWCsThyBlsZ9sY9Oldxo+paj4bgsNY8G3Eup2vlvHNZ3WGc8E7ATwSByOM9RVzwV4tuo&#10;lmj0y1ks9Sjk8orC5ScRu/HykjcAw28D09RnaebYyprObZNPKMHh48tKCS8keNy/slftT31vDfrD&#10;HarNCJYIbi6CSSJn7w2g55Hv71yOt/C/4seFGbw3r2juzR7niazjWQKS2eqr0z6+vAr6I8e6r8QP&#10;Htr/AGh4J+Id5cSW6bGsJpctEQcso9AcHrjnnivBfiD4q+P3gLU5re9mkt4ZI8w3AhZlfI5U8/Kc&#10;fn7446MDnGKoyezOHHZHh8Ury0scld/C3xfYX+fFOhTtuUNHHcEqxBPULxxgelch4l037Fq7QsBH&#10;9nTCqrc5Bz2xk/T+VdRdfFP4r30ey51uaaTgfvF3MCf9ojIH0OMflXLGxv7m+k/tN2aZpM7SxbPP&#10;c8n/AD9K6sRm1StT5TnwmUxoVOZlTwroFj4k8SQprpZrfzgZNjAfLycdMZwO4r1aO58E+E9FEHhG&#10;0hmuPK2DMYzGCPXHXn15xXm50C7VJCztDHt46Kw9fp9KtW/iBbRIYrMBrtEwkpUP5vpn39DzXiVp&#10;Slqe/RjGO51CaJqmvXTa3qaJFGu2P7TPhVjAHYHqfetzQtDh1G8XTNCtvt0zYXzFVTjngcd/rmuR&#10;8O+F/EvjnV4f7Wvbj7P56rDApLNIxPACj1z2r9Nv+CXP/BP+7m1C1+N/xD8PpH4Z0l2k06xuodp1&#10;S6GVEjA9YkbPHRmXngHPhZjj6WX4eVWb+R9HluW1cdWUIKy79j0r/gnL+w/ofwS8L2vxT+Inh1Lz&#10;xJfRLJYxXC/LaKefM6cEDv8Az+U1W/4KG/E3Vdc+AnibxXb3x0/TyE0/S1jYlr+R5FU7efu7d3Pp&#10;Xuf7R3xKvI9RsfhB4Um26prkbS6lcW/3rSxUgN06F/uD05PavD/jN8I9Q/al+K3w/wDgLpNx9n0a&#10;PVpLjV4Y/uwW0KD5vqAxx7mvyyhia2ZZlGrWe70P6Y4Py7B8O4OOPqpQhFOV3uox1cu15NWT9X1R&#10;3H/BJj9n2PwF+zLp/wAV9Z0ULr3ia6uZdLhaP94kDMsQfp3EXB9CPWvRv+CjH7Q0n7P3wbg+H/h6&#10;+C6/4kUwx+U3zW0A/wBbL65OQoI7sSPu19GaLoHgr4Z+H7LRdDiRRaWkdnptvGo/dxqAqgfhX5P/&#10;ALaPxoj+Inxx8R+OPEs/2qOw1GbT9JtUfKiGByile3zHLZ9z2r6XCUY4jFOXRfmflOW/WOM+KKub&#10;Yz4btxT+zC/ur5nj9/rL6fC2pahBG7ddsse7cvPX8K4nSbm613X4fDXgDw6y3Op3AhhWJC0kjE/d&#10;GAc/nWn4huL3xTu1K8URxsMrzhVXHYGvrH/gmp+ylcaTaj48eLdLU6hqcfl+GY7iPBtbXGHufUNI&#10;OF6YTP8AfNexiq8cNRc2fp05dNkvyPbP2Kf2S9H/AGd/CMf+hw3XijUoVk1rUG+byzjIiDf3VJP1&#10;OT6VrftW/E3X9H8Hx/CP4aXDSa14gu1tpZozygY/Nj2A6+1eofEfxDpPwb8ASXcXzzNhWk7szcD9&#10;TXl2kx6HoGuQ/EfxRH9ovLiFhp8K8+Xu+8/16fQV+f47Gy9s5yfq+xWTypyrfX6sOeEH7kf5pLa/&#10;knrYuaX4etvgF8IdN8BeFG+0azcssAuHOc3Dn5nJ9ByT9Pxr87P+Clnw38W/DT9pq61PxNe3F5D4&#10;g0i3udHvmzsYAFJ4h2BWQFiAeBKnqK/SI6xpniqNNRjdzNb5k2sfmGAecfSuL/ac/Z/8A/tY/By4&#10;8H+LLZvt9pay3vhnWIeJrG6CcMp7o2Arx9GGM4KqV78nxlOGLU91seTjMzxVSU1WvzVG3Nvdtu/3&#10;I/IeG9jeZY2bqo4zj613/wCyL8NNf+Ln7UPhfwxomiT3kVpf+fqDwpuW3TawWRj0GG245zn6GvMF&#10;kub+yjvraLy5JFUsjfwt719bfspftDfCf9jz9kq3+J3h/UjrHxO8WX17Dc6JHgCwghcxxPNJglM8&#10;kLySGyOOa+7xHM8O1BXbPNniJUJKyu76Hv37b/x50L9gf4EzeB/gZJbL408QSiC41R1DzIWGZJR/&#10;urwOwO2vjr/gnf8Asw2n7RPxcvvix8YNaW38I+F5f7S8Ta1qk4Cz3G7dhmb7zE5Y5PXr3NedfEn4&#10;j+PvjL40uPHPxI1Zru+uifl5EcC9kRcnao/PuSSSSy38R+LpfDMPghNTuI9LhdpWsY22RyvnIZhx&#10;uI7Fs+1ceBy/6ph3BfFLd/oVXp4jGJznP35bt6n3B+13/wAFb/DtpcTfC/8AZv0VLrR7OH7P/bzS&#10;GNCQMYjAUlv97gema679kn9oTUfCel6XoXxk0KXS4PFFhDe6Pql5Hj/W8hJGPbPAY8dvSvm7/gnD&#10;+x14N/aW8fXvif4nzsvhvQbiJI7TcFTUbg/O0LdyqrgkDruXPBre/wCCgP7SHiPxF+1Dd+FPh5PF&#10;b+H/AAXapo9jpflAW8pQfvVZeP4vl45AUEe/HiMJRqT9lBardnoZLSy7Czlg68bwmvel1T6Nf5bW&#10;PuzVtOe11Jb6BhNDIu75GHIPceuc04reCBbzTVkjdWwrDrjv+NfJX7Kn7Zuo6ai+H5ba4v7C3+a4&#10;0G6m3Xen8cyW7HAkjBPTt/s5r7D+Ffj/AMMfETw753hnxBHfQtIzKGUJLC+OY5UPIPPT+hzXz9Wj&#10;UozcZIyzjhvFZZD29N+0ovacdvR9n6lV/j3H4Tsf7C1+6FukkuJPNQ+X9fb37Vh/EX4W+AvF8kOp&#10;W+pQ6XqF0N1rMG/c3LY6Z6A/zz3q98evANlrHh5dcW2X5ZfLkRh03DofY/8A1vSvF/A3xA1rwMZv&#10;hx46tmv/AA3JKfsMzfM1kM8L6lMn/gP5gfJZvTnLFNeWh35FGn9TUoOzvr/we5L428JeI/Bvltqu&#10;myLJbyI5YLkMqsTlcdSCOnoaoaXeWl6POt5Y5IM4yeqNk9PQgj+VeuWV63/CIK13dr4i8P5ZJFZi&#10;Li1IIOVfnGB6jB9q89+MvwJ1Czgb4qfAq4e8s5oVkvtP8n51P97YO/BBxnkH0Nd9ehHE5LhpwWq5&#10;ov1vdHh5XjK2F4xx+Eqte+oTh5q3K7ejRqeGNSvhHJ+93PCu9o2wN46Z+v8A9aqf7QX7Zfgn9lnw&#10;Auo+C76PXviJr1q6aRY3EIePQ1BKtcyjnkH7o4LEH+EE14t4k/bX8N+AbSPwm2noNcaTZMJJBgDI&#10;yB7ZHU4rxb9qDVdB8VfHZvEUN6yQ6/4fs7mH5uFfDBgM+/H4GvW4f4fp+2VWor9UfcY7B4nFZW6l&#10;VOMU1b+8vPyPK/EfiHX7y+1Dxdrmtz6leX1wZtRvLqX95LIx+ZiT1z/PHaqtu9nczRxNd+X5iM6u&#10;wAU8A4zzg+341W+NOpabo/gCZ9PLedJGQvzdenOf8/rXi/gbxxqsLrZX9/IRGN0O9iAD6AV+j06U&#10;uXQ+RxGMp4Ssqduh6Z8SvEb6doKRpNmOQN8gb8McdDnP5V4bq+piK/zFIwO4BWRid/cZ/Dj07V6J&#10;448RDVNLiFpCfMjyWUgcsP5//rx6V5Fq8q2waeeVF77mBwMZ/P8A/V7V2UY2jqfN5tjJVKisej6d&#10;qUGoadG4n3NIuQsfQH+mD6+lRXWmq8xkeT1Vk9W7/oKv/AH4A/GP4wPHdaHpH2PT3+7qWqbo05xk&#10;quMt39q+wvhx/wAE3/hPpWmw+J/i98Q9V1by8PLZ2IW1ifpwGG5yPcFfqK8rHZxl+Adqk9ey1Z1Y&#10;PA4rFxTUWfGNrbrbq115W4Kp/wBX05/DitL4T/Ga40LVTqGna5PY/Z7pYhfaddPFNaM5ZFlRkIK7&#10;ehzwVYivrP40/s2fsg+JtNk0XwL4YvvCskUBEerWOovKXbPWRZSysM+mD6EV8w+HfDvws/Zq1nUL&#10;XxtPpviyS5Vlh22Yl3xnHJTOEbj9axw+cYPMKT9mm/Jo7o5TiqdZXaUerex+g8Hxt8X+Nf2O/CPi&#10;Px9bxLq2rW7wap+6WL7ZsLILgLwAHADkDC5Y4wCBXxB42+MN98EfikmrWKPeRWszBYYWAYochgMH&#10;0bH5eldBqX7XegfEPwfpfg7S7C60VdOthBYpfNm38v7uFbJK8evYd+/L6t8AfiR4qhHiV7yC6szH&#10;mNtOKuxz7bt2enavHVOPtn7RWXY97B5ao3lRkpPpb/gn3V/wR0/aM8G/Fuz1L4O+CNRvY7rS/FsF&#10;7cWN5GEZbe7I+YAEqQro6kgkfd/vV+k37VPie3t/DOjWmmwLJDaeIQYzxh2giDZ6c5LH/Jr8a/8A&#10;gjDFo/wt/wCCgMNpf6wiza34WuraJJAF3XEDrOqEDodiOefTrkgH9bP2hvE1nbP4Os54y1pOlxcS&#10;MqksrGULuGOuAvPqK68rySj7PF1YK94u1+/K7n4X40cTYzK88yvLpSUXzKUrfy+0il/wTwHVNMht&#10;vFGosBwszbVH1r0jwZ8QLn4deFP3At2uJNrossIaSJsHB5rKm8HHSfFmpXurSFlhuJGVP7/PArC8&#10;U67N4ZubbS7TRpNZ8V6wSdN0eP7sS9nlPREXjk49K/jDhHAZ1Tzyo8HHlk3JNv7Kv+fY/qzFfV84&#10;pQoSXPG0W+zsr6t6JLeTei6nTQ+O9f8AE2of2n4ylWaPdi3SYbmkc9FRT3z2FeqeEPA+meEtNXUd&#10;RtFa7kO/c3Pl5/hHpivL/wBn74P+JdA1qb4qfFrWV1LVm/d6bbxti3tQTzsXp14z1969kurprzbK&#10;zcMPu46V+7YLB4rAYVU6tRzk92z4niKrhY4r6vhGuSNruOiv2XdLq+r6WMPWLv8AtvxrpuiFf3cd&#10;vLeFuy7SFH6k1eg1iGM3N7dYWOHODu6ccD61nWAVvixtL7V/4R/Yre5lPNZXiYXLQybN/l+aBLkZ&#10;3e38692lRvFHzNaso2iu36s4bxf4nv8AxL4plvJZJIWUgWfzZVY+64/WvP8A48fGCHwFpH9lW1xI&#10;0lzxK69AD6+n+RXRfFHxVDY6RdT6Iw2wqUW46AHHQH+vavnzxD44TxFpk2g63B9oWZWDTK3zI3XP&#10;P514HEWb08ro+yg/fktPJH0WQZd9eqKpNe6jMvvFVpfWD3sEcbJ97nHy9Tn6VyHhXxD4j8eeLNYh&#10;03Umt7LR/D813czRtt/2QO+ec+5rHvb1dNE2iafdBYI/keRVPzgjv6V0nwQhtorPx9dIVVv7AhiI&#10;4+ZfOySPoB+or89oYenT5q0/eb1V/M/QvabQjofNX7Teq+JvBn7V2tX+n69NNPpFvYxWN1NKzFVF&#10;nC20An7u5m49/Wuhtv28fE9tbeTcfD60muioEkv2x8McddvYfjXK/td6rZv+1F4wg1C3m2NNZ+RN&#10;HjaxFnFwffiuANpYuqmBJPmU/LIvuSABj/ORX9B5Lh/+Emiracq/I/J86rYWtmVRVHdqTPXb/wDb&#10;a+IfiXTLjRIfDWmwJdW7RM0asSFZdvGfavMrW3nWSNba23bWG4jtz/Pj0/oaZpVhh1jjtJTv3DzD&#10;0JODwD1659K3JBaWMSiXzFLqB5jRsxXHXJAPPI/A16qg6XwnHRxGFo6QJ7IxRXKJH9/ncsYznr2H&#10;+SMVpXMMyjeySLubaOP5Y61D4a0q+1DUlFurSD5Tlc/KM5Hpt9T+WOK9HsvCt7JCggaNWK527cjp&#10;jntn/PevOxdF1ZXZ3Rxns1c83gsZZHMN5B5m5f8AVyLkNjjB68Vi6h8FdT015fEXwyvZrW42q82k&#10;5PlXHOD8vIz1xkZA7jFe56P4CuzL513psRO7Khs7WHttFdDZwf8ACPMJf7CUFV2yNEqtxgc849e3&#10;PB96544apHZhLMqfLtqfOfhH4hol3HZ+LbAadIsmwSzKDCW3DI3n/Vt7Pj2Jr2S0tvAUtnjULy1Y&#10;sq7ZI5/mJPv36cY/wz0PiX4YfDD4tW0ltfiNdQmg2YT5JW25wOfv9SMdxXjnir9lz4jfCa6d/Dke&#10;pSWO5/LgkjkuLeUcEBXTJib0zkc9Mc1108voVtL2ZnDOLySqbd0etaR4I0e5meTStVWRTjb5JBYY&#10;U9fz9MGtjVtC006DJ4cu/Mmt7rmaG4UFFI6HC46nH5d8ivnLQ/Gt/puqbE169spY/ma2nlG4scgh&#10;SD8y9OB0r0bwZ8SLPVn+z69roa4b5kmdGGB6ZyMde3Pt1rycVw7V9tzxlsfSU8bg6dDnguYwH8KR&#10;+HPGWoaHfaVDDcWe07fs/lpLGTlWTnHKkevOeuK3tE1qxlszbvaxoytwr5xt6kj04z7/AMqd+01P&#10;oM9rJ42Gq2Uf9j2tvBb7rqQXDnH3QmxhIORj5gRhu3I4bTPFja9PZabpulyXl3PHm4VVLdOp47Y5&#10;9fY8V9JCM/YpPc56OaUbOctF1PqL9l39pK4+Ed7qHhnxJBNd6JCrXEHkIS0RByVOf4D1/PAPfwT9&#10;sL9tjx78XNektrq2uLPS9jf2botpIpM4B+V5w/ATodpz16MQMRfHD4/+BPgL4FttK8TM0uu6nbka&#10;XpMsZMqjp9pn2n5IwRwv3mP0JHjHggQ/Fe+l1HRvifpOoajeyANaz3CwSK/QIomCq3QYHGTyM1X1&#10;XaXQ48kzSnVzCpiIQUW9It/F628+nUwbPS/E3jK6k1rxZLeXN2flW32hY4YweFUHhR6jA75610+m&#10;eFbqZPJfw9clY+N8gHHOc45H4D/9Xc2Xgb46+ENj6npSzK6DbHeWEU4mGONuA3GP598Yrat/FfxI&#10;t4/7Pl+HNrDtbEa2+nm3U+/BAH5VFSpGPw2+8+uwtGnWk5Vp6t9Tg7fwhfyyf6LojvuGQ0i/MOPQ&#10;/hWxfaHrd14UmtoLLypo4QySCM444x1yR06+9d5pWr/Eq/dU1LwhpTRL8yC6geTH0+f09P8A61dd&#10;Ya5c2MO9/h/pEid4xbuueOhG7HtiuCtjLSsbYqpl9CyjK7PG/hj8MR4l1qF7mCeT7PEJVVoTjf7Z&#10;7DH4ACrn7RXha+TRrNJrf92spLbtvpgcZ9cfhWmnx68T+FviNIfDPgGxsx9oCRx7WEYyOQR6euAB&#10;/Ku18XfHLxF4r8NTafqvwo0NmaEsvk3DeYGC5Bxjb2965atapzJtHLPmjmFOr9k8j8EfD688afCu&#10;Sx0iILdaTK0kS7Mkqx6Z9ct1x29Kz9T0K88V+BljFoI7zS2IuIlX5wN3JI45GP1+lO+GPxy8T+E/&#10;G+2x8Jxp52YpoY/uyLnp/wDW+laXjn4j+JoPEUXjXwnoa6bDefubmONMhj1JbJ+YYPp/KupTnB2Z&#10;7Vany4hxXwvVMseF/C+lfEfwr5SS/ZdUtEMbSRk/OOWAbHUcH1x9a7LwP4e8V6HYxWGszyyeXIwV&#10;1dm+XGB2J9Oo/lmuCv7zWPAPiy18Vx6tDb6fqUYZ2iQKmD94Yxx1HvXqXh/4iabFAqQSLc2suPLZ&#10;eq59OfX+VcmMqVPZrszxs4wNZ0+eDumN8V2kodbeS9ZkVtsjH7u7rnA5/wA81zmkeFrjQ21DxYdU&#10;mbFqzSRNt2/NzhcAY9//AK1T/EqTXhe2/iHwrfmfamJYSwXeM+/f/PUVjQTT3OjXur67Ki3Fwvlr&#10;b/aWKxAnGNvTt+Ga2y1xlJJH5dxBgK9HDSxCmrW27M5zTPDsnimD+19Z8QRWsEjCSWbjcw7qo9cc&#10;dCPXNW/D6aLpYurnT/PS3mwkTzA7mUdWxxjJwMdP51l3+h6XqV9a20Me674Rre3lZljbGGbg9uuT&#10;39etdJqWiTRtDBAh8uP5I4k5IPXtz717XEWPWHwccPB6y3PifDrI6mY5tLH11eNN6N9X/wAAgS+E&#10;QEqt8rcr5g6e+P8AIpn9o3l2Qtlatj7oznjn8/8AJrbsPCMJhN5q9ysMajayyYAz9R6fXtXNeKfi&#10;XoWgTnTfDUK3EygDzE4UnHPPsen8+lfIYfCSqyR+6fWK2Kn7LCwcn36L5k15ZTW0C3mr6jFCigFd&#10;0mwt3x7/AF61DoF4dfvpLHQYnm2tia5ZPLj7cbycknHT864nTb+88ceJoLHxDqjx20jAsrcYHoB3&#10;Fema/wCJND8DaVDY6bb+XCF8qNYlyvQ5O78+vPP0r1Y4WjHRnHm2DzLB0YxgnKpLZLZfMNW0RbKA&#10;fckbALGHOQwz2OTj3x061jWviDw7JqP9nLe7ZmbaBNEy9AOMkdvrjj3NZNtr+veIbv7PYXMWP42j&#10;G4lfTPb8Oc9KlbwnPcSi7bTpgZFB3SShQB0yDjAH4E9utZSwtGUux6WS5HnFSjfGWR6tpTRGwt1E&#10;ydFBVWGV4ODn0xjtz+FfE/7ZOr3GtfHjUIpJ2m/s+BIo4V+ZVHJbAOcZB7dSPxr6m8IeE/FySMuj&#10;eKbqCEEfesRMisewPcnnuOO3Q1y/xc/4J8a18VNem8XeG/GEtrrF3tEkeqQbLCYjhV3L80QOB13c&#10;+pzXZk8sNgcY5VJLayPJ4nymtHD+zpyTd72vqfF8UNvKqteRfNzt3ArkAdOTkdyevXn36b4afFHx&#10;P8L7yMWN1LcaeZQZ9PeUEMBjdtPAVscde+fY9l4//Yy/aQ+F+oSWniz4O+JDCqn/AImWmWEl/Yup&#10;zz50CuBux91irYOWUZzWFB8DPiNeQC4t/A/iKS15+94fufvBepbZhT9SOua+zdbDyjrJM/PVl+O5&#10;rezl9zPbvDPgT4C/H6xg1Dw946js/EEnMmnzMqykk8KEbHmcd0zx+Yrav+yn4/sLsDQxBfyIuWt4&#10;Iyk6nHOUfDEAZ4GeleOr4Rh89dM1S1lhMalYluVCMpHOc/eU57jB/nXtHwV/aU+LHw88jSL7W9H8&#10;Vafb4WPT/FcbSTWwH/PKeN0mC9eNxA649fOxFOHLeFj1sLVzfCytF3XaS/Xcp/DzxL4q+BHxFs9c&#10;eSVb+wuh9o029heDzVYncmG2t+IwMdDX3Z4O0zwp8ZvCVv8AFL4capjTbltl9Z3LRvc6ZL1Me/aO&#10;nOGx0ryvQ/8Agpz4J8M6G9tqn7KUmoRuu1rVfG3n27HOCNk2nuCpzyOc9OcGvXPC/wDwUM8MfCDR&#10;bFPFn7EuufDCy1oh4r628E6f/Z92zLuG6aKK13uAckbWfAbjrXk1ZYqjZwjZ/KzOrPqEeIMCo1aD&#10;U4aqUXdxZi/tA/s7ePL/AMJNdeHt2tafGM3Wk3DCRsDndC7ZKsB024IzwMZU/Hfifwzq/ga+aSzs&#10;LtrXax8u8VlmgOeUJ/jx1DAYPsADX6feBf25f2DfFdssmo67p9ndXH+sUNPZwqxP8StCiZ5BLEjH&#10;Xd3qTxv+zJ+x7+0NpE2pfDv4pGG6uGP+kWtil/bySf7RtpGxjPLcHI5LEkVzt4iNTmVJpM7sg4qq&#10;5bgFhs1q87jopOLTt530Z+WsHj+LUBGkt4fL3bfLE4zwP58V7N+xF+1R4h+Avxy0/StNv7hdJ164&#10;W31KyLbkdiMhwvZh6jjHX0qH49/8E6fiB8PvFFxeNfRQ6aqtN/bmn2dxdW7rgZd4zHFJEOnzMoQ7&#10;iAx61J+zp+zN8NPh/wDEu1+JPxI+OVrqQscyWem6fo0kZZyuFyz9gOwHpzWlbDe3ov3bnZjONMhq&#10;UZU6laLv3Pt//golrlj41/Zwk1E/NeaZcQz2cnB2c4I6dCGPccgegr86rPx1qhnjltbua3kjyxlS&#10;TDbh/EMc4/GvpP8Aa6+Plj4q+GGqSWD3MVmsPl2tuzDdK2eCcEkf/Wr4ij8RyLBFcLdBPL+8V5P3&#10;gSQcdMn/ADiuPCYGVGNpLU6+Dc8p18DN0pXipWPrDSvjX4f/AGm9CtfhF8dfhz4f166+WGHW9S0d&#10;ZpJEUHC+aMSQtgH5lYfUHiui8Vf8EbP2P/iFoH9peEPEHiz4f61NGDBJY20mpaaXOMsY5zvYZzwk&#10;yAZx7V4z+x7p83i/4mWviLxBosi6fp5JkuCxCu+0/NxjpwT25FfeGg/Fzxfo+nwr4Q1q7ntEh+/9&#10;jWeNRux9/AYc5+U5x07YrjxeOxuW170JtfPQ93PMVg8ww8aSpx5k9ZWV/v3Pzg+K3/BHj9r74YTX&#10;d/8ADa1s/iFpcJc/8SKCS1u3jXJ3tbzgZY9kjaQnJABr5e8Q+CPFHgfxM/hjxv4W1LQ9ShZDNpmt&#10;2UtnMnLcNHKobkccjnH0r93ovjl4w1ENDqvxHvpEbAaGPTYo1245IJjLE9eh/nXP+N/DvwX+O/hu&#10;P4cfFj4d2XjDTyMbdUtZJJYM/eeKUnfA2OMxuje+K0wnHmMoSUcVBSXdaP8AyPl6mR0akbwlZ/ej&#10;8LH0+6WRI3ydpwDtDfj9OntwKryW8sUqK2Ny/eVsde4+nHt1468fpp8dv+CI3gDWbR/EX7J/xsGj&#10;3kkf7vwr4wRpLducbIbxQXjHGNsiydOXxk18NfHj9mv4zfs0+JG0L44fCrUPD8jMwt7+XbNa3P8A&#10;tR3Ee6Nj7Z3DPQciv0DLeIMpzKKVOaUn9l6M+fxWXYjD3co6d+h5bJA28gqNvmfIuGG3v2x6AdBm&#10;ozlkBWPd125XI/z/APXrYmtEaJjGYmXg5wdqndz0HOenbPvVR4YoFLOzbuu1UBzx/Tn2P4V7h5Mo&#10;lWNjCzGOP5uBtbsP8/iaKnW2EbbI4/u8YZzz7jHaigytY/XzttQdRn8c/WhQflCLnHPHftRgkbgM&#10;9+T9fzoZUICyIOOF+teafkg47l6Jjg96B5hfKt9cdqTYq5HlbQeNrZ/KhgfvE/gO9ADxyeF+90oI&#10;2nbsPPPr3ojAc7P/AK9EaIjbQAPlx6Z5oAMYG7a3p8386FZgMfNgHnaelKQAMFTyP7vWk2jcrDHs&#10;vvQArHJZstngZ9KVVDMyk7h0P5UH5j8vr8zUMVPO3/gJHFADhmT5pSvp1pxyGwSMEf3jzTB16dsc&#10;DrzSYy2S2AF/P/P9aAJAclST3Of8+tCg98/d/OmjIyv6U4E5wF+XsWFAEi/MnXsD1/SgAHj9c8/S&#10;j5mTnt+OaMBWyvHsuKAJAcDp95qVTzvXP1piliThe55X1xTyYy3Ehz0oAecBcU5TjAx/n1pqYXqe&#10;e1KAC+M854/z60APV8fKf1anAurcHG3iow+35W/l/OnbAF52+h4oAm6MSeh59/rThgtnDZ9B1qNS&#10;QuE6djUh+Y8/+O0ASBwjbX9MlcmpAMdvdT0qHzCW3f7XP1//AFVMo3Zyc4+7lfagCaNudhPvUinc&#10;dqn35/lVeNQqhRn/AGewHTipUYFdwOT/ADoAnRww49Om3ipEZwCp55/i/SoVJZcjvx09/wDCpFK5&#10;z6HtQBMjjbhRnn7uamjlkZd4OGAOG/D/AD61XQ7jtA6/dqZCpGGb5c/L7UXC5NE/lch2yF4wxq9A&#10;VTPly7vf1H+FUid4zk8LzwMn/JxU9rIFUoG+7j7v6H8sce34VVyrmhE7rDsTacsDk1LCZ5rlLO0t&#10;5JppmCwwwqWZ2PYAck1TjZCqq0e3apGe3+c16d8BNDtxaXnjW7hVphIbe2Zl/wBUgUFmHuc4+n1r&#10;4/j7i7DcD8M1s2rR5uWyjHbmlLSK+/fyPSyvA1MyxkaEdL7+hc8BfB3VtLYatrzR/buscHmfLbD6&#10;j7z+/QZrb1/4d6xrGi3Wi31l9os76FobjyJMsoYfeGe4OCPcV5X8WP2ovFVh4F17x/8ADq50W30r&#10;RNci0VdS1RXuBfaow802UcUL74iLcSyiaVRExhZA26vN/C3/AAUM+OmjK+t6p8LbbWraEhrr7Gxs&#10;pEjLBcqZCQxyR8oBwOcYBr+S874D8aOLa1HirG+zpuVp0oSnyuMU7xSj0v56vqfvHDuSyw9B08FG&#10;/K7S782+pe/Zp1MfB79oOD4c+KPDUNhp+ueZ4d8aaxNq0sjXV0k27SpXt3bdGUxcW3mQkKftFspV&#10;WXfJ9G6hrXh3wv8ACLxVaT6wyXkmuLpcFzY3iiW7FuC6bZNoDqwkAzgEgnOCePkL9qjxv8GP2wtM&#10;X4heAdV1jTdUvLeM674dnujZX1rcxACKdGyFkjkCjaQcFozkgnj3rwZ4tsfjV+x14Y8Z6VdNcahH&#10;rpPiC3trGOeb+0Y7bZOJBKwaLc0G4oDuZXQjLEBvsPE7h2pXy/AZ3VouNWVueL6Stqm1urrQ6c9w&#10;uLjFV3FpSspJ973/AOG6WtY+d/25fiBZ+FvBF5oFxDJLLqGnRBGuoT9otpSQ4eN1GI2BG0hhtddy&#10;9eRyOreE/COkfEPwv8N9J8S6RJq2g/CfT7KOz03zvtMV1cyrc3a3kMr+XbOoLzRPErNIssYfK7Ma&#10;v/BSLX/CieJbu5vHRWvmkEErKRmJo4iVQHAJwHO08j61137VevfDPUf2k/EOr+ANQ1KTUPD+mpbz&#10;fahBJbSW62iForaSNfMQQzIu6Cb5o5JpCmUIJ/T81n7DhTDU1/z6j16tI+3pSSo4aik7N3dtlypW&#10;v9/5n5ofF7xLpvxQ/aH8TNPBMzHxVHZaLJZWxmukt42+zoIkBG9vlRgmRlz97nNd5+ypo3/CQ/Fm&#10;+1G/SNjpQZFC2vkKZNxBbysDYTt+7gbSSK8Uk3aZ8WmjubOKX/iZSM3n2omG2XP8B64LZB6g8jJF&#10;e7/sYT/YNa1S8kk8xmmPmSZzuz39+tennkvqvDEvY6LkSXpoj56pGTxEm923+Z337aHj7W/D2j6H&#10;8N/Dd0sEmp7rjUm25JjXhU+hOSf933rxbw7reuiNb7+1GLebhZPLbh0A545BUfiB7V2//BQG/wBQ&#10;sPGnhvW7OZUha3Fu0zR5VGIyCfyrxfRNe8f6pbyNZaMsq+YrySWuPmZRjOOuRn06V87w3lsKnD9K&#10;a5VzXbb73e/4Gkasabs0fRHgb4uakkkdn4msIr+NJfMTzJMlGfaWdQx4L4XJ43EDPQV6rot/oPxO&#10;u7L4ceGLC7fU9SuGis9JaQrvlfliOoA4LM2OApY8CvkS08f+OPDccsc+mLNDNYvBIJLbO6M8lDkf&#10;wn5h6EAjpivu7/gkZ8N7/wAUeGtd/a18ZeH7O1utWkbR/CqWtjHboLeIKt1dqiKFBd1EXABBimP8&#10;ZrxeIMlo4DBzxzkko7cr3fRf10udNFfXcRGlFb/kfSPwS+BPgn9nTwHN4R8MxJNeahctfeJNaZf3&#10;l/dMBn3ES9Ej6LyTlmZjzvxZ/aJ+G3wrs2uNf8QQI62txcJDgvJNHAnmS7I1yz7VGTgf41x/7UX7&#10;Sfg8eDPHXgDwJ8TZrTx3pUVjD4Z0+DSxdW15dPdRrdQzspLRSJbP5y7lCMAw3btqn501K28Gi2vP&#10;iR8cvF8KaraXsxsdBeBGuIrwwxIBJFKqSJFIJB86blPlSDClUVvm+G/DzNONMS8djpOFPq/tWtpv&#10;ol+Nj6R5tg8rw7o4de9F21TtdpO6/m31tonpujtvEn7XnxL+J82oab4DLaTaxw3MMurTTp5FrFJG&#10;jW9/kIwdVDN8gAO5RzyBXDXEmua/8PpvGHif4kWt1caTq3nW9611i7hvYAm0r5rFjbsAzqNhwXkX&#10;PUV0mhfsi/F/4peEo/iJ8QLP/hCfD8drcmy/4SOOQz6lEgV2jitsK2VUAgO6EkrgNnNeo+L/AIW/&#10;srfBzWJb6yuLHxjdabGxg8Qaqzwwzy4G2YwyonPJYhkJB4LHGa/UqOH4K4Xo8uEgpzXXdt/mz4XN&#10;uL8NGp7KpN1J/wAsdUv/AG1fmeX2HgDXfHn2HxL8BPgP4g1TTVmkebxJeXWLOa8KqJbiOa4SNY1Y&#10;sCwLM0ZUgs/Br6o/ZL/4JV+Nv2i/HceheOvjH4f0ZdHsQ2raPo7T3M0f7tdu8oI4jKC6NwxHH8XJ&#10;Pgvj7/gotZ+Fdf03W7T4ialZyw6i0ultYq9xb2soREyxAAA2kZ4wdxyGHFcr8Pf+CjGueBNck1rw&#10;V4x8QWMyrc3MknhWPYwtxEXmK+XyiKBuOz5QoPGBXsZHm2f5hilOeHcKHVWs2vVnwecZ3ndai1g1&#10;yPo93+J9bfHf9g/9lj4FeLNU8JfEbxN451xoZo/tWmyXlhHb3zI5VbnHkblIC5JB8zaQAz1seH/g&#10;j+w34T8V2PgvS/hJcT2fmNbR+Ik8YXF1p5ViVdi0RDvHtOTkE7SAVGCB8d3P/BRCy8b+I77UdS8K&#10;3XjLUtN0oXVxFdajNuiSOVQbll2fvYgGCsobBDg7h0PW+Hv26Pi54pkuLb4dfAPSbrRriO4n0ua1&#10;8+GztVSZt7Qlyxmh+Q/Kzo8e+RTkpgfOcVcMcUYnEOeEryUG7pSqWsr7aW/zOHL8fxVUor2tR38m&#10;l8z1v4+/Cf8AZHttGn0Hw/8ADuGe2V0zfzx3avFcGJtrBZZT5sYfbhyuSHVtoKc/GHjv4a+EdA+K&#10;ui6ho80KzfZ7iJo1wCIXGBkdThsfn716Dq37XPxrt9avrLxL8A7O11W1gleaPLSTQXiA+UxV+HRG&#10;MbsjRgsjHDLur5R+IHi3xn4M8V6b8Z/E11dXF5b3zQ3lvIRtngdSXTH3R2K+hUdhWfDmR53hcwhL&#10;F4hWtblUnK/rc9WNDNamDksRJtLu7n7Rfsm/EDR/if8As1+GZNP0lrR9G09dH1OzZi22a3Hll0J6&#10;o4CyDk7RJt6qa9MvNNure3W3g37VUBfevmX/AIJlfHjwn8TP2cFXw/qVrcLpuqSHz4VCyPDIAyGQ&#10;d2GGT/tng8qa+pk16LUUVEkVmjjxtHcYr6HGUfZ12tiFW5aaiYaLLbzKJomVjz83eqnx9ivtY+A2&#10;uCxTfdadb/2jbgISWMBEhAA7lVYY966CC9af/R54FKxtlSy+tTyWcwZTCpI25K9QeKxp05cyM/bR&#10;6nB/so/EDw/8U/gbqPgmLUG+0eH9SMsXO7fZXgMsLn3VmkhOP+eWe4FfnR/wVZ8Oa5pviOHXo1aC&#10;40uT7LcL1DxlgY5B6oDlfXLKeCa99+Inh34ofsN/GJPi58KZVufC995kDWsyk2/2Vn3nT7lM5Xac&#10;iOQHPyrggh1Zn7VOnfC39rX4Q3HxH8FagqeXbNLHBNIHks7lFzLbSDjIYA84AYhHA+9j7/J8RGmr&#10;H59n2HqRrKrbqfMHwB8Saf4v8JXGl6nfQy3K6e6CCSYYZ9uOM5w3Oc+h5yCa+XovgD4k/aW+Kl1Y&#10;vrEel6lJaXwsby9U7ZbhPmggmb+EN5bRq5zhnXrXWwazrHwA+KS2D2S3lpeY8prOYnHdXVgNucEd&#10;RyrDgHp6l4H8O+I/HuuRweA/BFx5WpSAyX2pxiJYgcnJI7qT1A598mvXt7OTktmeZVhUqxSSuWP2&#10;E/2ffEWl+K/El3f+FGfxBBYx7YmYbxApw5A6dWUEg4wwPSvvX9lX4Yavq2j/APCeeC9bm03WrXUG&#10;h0to/vQ3qJ50EUgJCyQ3ASSFlblZDCAcMwHpf7KH7H9h4D8Gw3xvINU1A2rLeaheXAaeaaSDbtI/&#10;gjCtgAHnuSRk9t4A/ZYuPhTpE114g+Ie0TeIjqMVtZw/vH/eJJHFuyT8pjXLYyeteRmWY01Fxi9T&#10;0Moyur7TnmrHrHw6+JVp4s8L2vjKGz+xC8s1L2rruMOVBaLI+8FfdtPXDdB0DptaiuYJIJT5kecH&#10;bXL654j0XwDpAshaR29nGHHlrwqgEE+uD82c1yMnxH1WTR2v/Cnh6VrN3YLM0g+cjqAM9ee+O9fM&#10;SrczPrI4aUdg+N1/Z6Xps32aX55FZoo1bG4h8gfkW56cLnpmvGdR06PULF1t9PmaO6jH7ry/mB5+&#10;UjPHXHoPwFem/DvRtA+K2tLJrHiFrq++bNtu8sxjIHKEZAyRyRjPFdLeeFvDPgu/MEmltJ5blVVl&#10;Jzjvz+FclWo46ns4aMuWzPmO7+ANrqP2fW9ftJBdSNiRdxIVgPlLfUADPTI5pugXFz4W1K6Etti3&#10;jZtyjgDvyPQc17h4yu7TU5Wktgq7j99lwDz0z/n+VeIfF69PhDTLi6upAq3EZBYduTk89uhz25zk&#10;VjCpOvLlHUXLsaNx8XNPksbqwtnXzmhZTskHycYzx+H6Vn+HNa1DX/s5MjbZlZrgdNjjGGz654xn&#10;nd6V8MaZ+1V/wjfxgvU1i8j/ALFvJGtSysFaJc7TKrDpt4bacqQCOtfb/wAKvFWhW2lWejXFwLXU&#10;HswY4Z1G25ikQHch6MGBDBuQcqRmuzFZXiMPTU2KjRxWJjJxj8O52NskGraZNfWabo44923+OM5B&#10;YgdD3478dKXT9He9dZHYTM0gMcgXlQV4Jyf0qwmiXvhjwpeaq8Bkiis3aQxn5lAIYMB0xxn8MVl/&#10;CbxtpmtWUCtcQyPcQBYJONpxnAHHYnj09wK873uW6OaUeWVhnjrwDb3li0DQ+cq7kkUdcn3wM/1/&#10;HFfLn7SfwbmuNCub2yfcIlU3cIY/MmCAw464PTtX25LZ3Os+HFup0DeYuyRwvO73/wAa8X+PXhi3&#10;l8LTTpabbiRGjuI1YZ3jOCPwz/niu/LcXKlWRx47DRrUWmuh+YfiXwTHZXzLDYtNazSqk0KzeWOv&#10;Y549j+Br6V+Gvwt8L/EfwXY3UfhO80UeHbCOPd/aG8uPvOu1if3ZfnB6Z4xWRpPwjs9S8S3Dawf9&#10;FWZswrHnJznG309QcfjXrngDVvBugRTaHrGyx/0cGNfvAMCMZ/DjGf8ACvvamL5qasfCU8GoTaZ1&#10;HhPwj8Mfh74Pj0nwlo8enfatss4t+VdmHLdOMHPB9ap6iYmtJo/D9nNdSxyMwZ+m0NyeT2OevPNW&#10;tG0VNOktxc3rzW8k/m2zMmWEW4Erhuw7HnI65pvjy68SP4kurvwjq7SWV4CzLDHkg5IIwOlcMnKo&#10;7s74xjFWRmW/gzxD4kuBpuo6lBbQsxbashUn6Z6dvWtE/B/wpKk2mah44juLtsundjx65HIwepAP&#10;v0rlj4G+JVxH9rudOv1tfvb5Jgw2jg8nJPNVYPAPizTJvPtriHbyVE3/AOrr71PK0Voa9t4R8C6f&#10;YTWN/q8jzKxLrwXQ9hkEccZ6k59ORWX4i8FeGkt91t4UvXaSbesz27OoOODz/wDWyKhs9L8Wy6nI&#10;t89o1wrYZpMh8EY/EZ6/n656HWPG/i/QNLtrO38T2cMeApb7yxkcbX4zj3AwOpNVEmUU0YFpolvH&#10;payx6a0Z5Q3EdspAbp8y88+56/pXLy/Dl9QN1evYWyiKTFxtt13Lk/eKdgfX/wCvXWH4o+IIJ5Lf&#10;UltWYH97JGoZTjo3HUY4z+dYt94qupNZa/1DSDJaXUYW4aBwDgDAZceg/Djn22jyoxa0OL1g3ngW&#10;4keeyRV8vMcypuDLjhv15rNi+IWmXLML63jVgesMXJ78j/8AXXcyyfC/Wz/ZOq3zZVtgjvCQpB6r&#10;nt+X09+R8WeBtP0i9aXTYFjWFcQSFQ3I/hODzkH+taGY/TfiDbWt5INOgt5PtC7JI5kAWUfl1znp&#10;zkVI3imHUFhuNK8Nym+3MGhSM4cY6D1PHfviuaktNcjtpFtdDF4jndMsEq71IGFkTcRz1BHHGfpW&#10;Kj+LZ5l0dNRFuZG2xtdKylDk9fl+mDk/d7VpzCsjtF8TaLdz+TqGlQ2skj7f9WF57kenv7mrWvaR&#10;4fOl+Zq8dqyvysirh4x+HX0/Q+3CeLPDvxNVGg1Nm1JfNR47qNhvRgOc4wTzg5PpnrVLVp/GWoW4&#10;vfEVysOwKFs7wkLJ/tgZ4Ixn8fqAahZHeaBqdraW02n2Hia18mZF2pO+V3Z+U56rg9DjIBPvWiLv&#10;xaxWPVvDqyKqkR3Fu2dnTDKwzwRXg2seMH0K6xqnhdm8lg6vbyFTIp6YwcHnrXZ/Dr4l3F1L5PhL&#10;XJLCaQME0vVId8U3bapORnrxx/Kqj7RESjRejPV7nS7XxVex+KtH1oafrTMC17DJ5bySDoZFxtLE&#10;dSOD1IOcVneI9d8b2LHS/EuhQfbI4QJHkUNb3cQORxj5cE849e1Zfg34haJr+2a1Wzkm8xUuNNkm&#10;DCVv7yZAIPJ+XJbIOCa9O0TQ5vGdgzrCqtasoaGRv30I28dfvKRwD1x6itvbKO6OWWFU9UeB+JNB&#10;0C9vPtej6LFo1wy5k09X3w7s87G7DpgHPHHNc7d+FY9QujJa2Ucd0ufOjblyccsPy/wJr3b4l/By&#10;L7DGwSP98u23nVgDnH3WXnsOD+B6V4D8RtI8WWGqW8OltcWeraW24P8AwuOmD3I7e38uqnUjU2Z5&#10;9TDyoz1RieKNN8PWM/2nXPFMbMqn90zcDj/Pfn9ayoPEXhy6n+zeGdOW6uGwsH2dc72JxgLjkk+n&#10;eud1nwA893JreqeeJlmaQH+4GJwRjqOSMf3l6DPP1B+wV8H9K+CejWP7ZnxN0aC+WO5aPwZ4eukW&#10;X7bdgsizyocAqpyQORnBPYVniZexouTZ6GBwdTGYmNKmtz7E/YF/4J133gvW/C5+IUFv/wALG8T2&#10;P25NPdBIvg7S2H/H3KhyDdupIjDfcJGQDnP3R+0f8W/BX7Onw1Eej2sf2HS7VLTTdOhb/WygbY0+&#10;gAyT1wCeT15H9lLw54z+Hvgu48aeK9MjvPGHiHzdS8YeJ767ykLA58pT0WOMMigDjC+3Hyr+0V4u&#10;8VftPfHOy0HSvFqzaK2qR6dpMMSbYjM7KrS56vknrjoox3J/Nc4lUzDEQoSdl8T9OiP3bgDhWjjs&#10;ynKo7UaPxd3ZXd+1+nkrnZeEfH2taToF78cPFcwvvEXi5pV0+NjhUhjbYoA/hQEH8AOvWvqH9i34&#10;E3Wm+G1+LviJyL7VrMpbtJGPkhLbmbP+23T/AGQPWvEPG3wt0rxH8cvA/wCz54dk8tv7N8qSNV3f&#10;Z9MhXDOT2Zwjc19mePNUj8M+Bo7CxaOwsbOyC+Y3CRwIBub2ASsKeAcZpx3btH9Wej4ncTYenlNP&#10;A4eNvar2k/8AAm1Tpr1t8/Rnmv7Y3xps/wBn/wCBeq+MdOvFXWr5m0vwyu/5jO6ndMPZEBYHpkLn&#10;rX5MeJbW6u7iN7xW3DcSrZIJPUkZr379rT4/v+0B8TzqFvJMNC0WE2mg2shwNufnnIz99yMn/ZCj&#10;tXh+tNMLh7uWA7V+63XP0r6PD0I0Pdj0OThXKauX5SquIVqtT3muy6R+S/E2/wBnj4HXfx4+L+l/&#10;Dm4Z/wCzgwutamjPMdmhXeBj7pbhAR0L+1fqR4H0PSNGsZLyK0jjiRBb2MEa7VjjUYAUY4GBx7Yr&#10;5k/4Jo/CaW2+F7ePtSi8u88Y3ztG5+9Hp9uTGg5HylpPNbjqNnpivqLV7yKykjs7WX5VXEa7fQV8&#10;/nOK9pW5IvRG2Z4h/wAKL3/K/wCrPFv2rfEt/wCLPFvhf4X6HudprprvUGX+CKIdD9TWLdX41CS3&#10;t5/mht48R4/vDt+ldloNlpusfFbVvHUoDfZ7f7AvA4JIJ/QCuW8eeEpdB1lrjTube4bfFt6r/smv&#10;h85p1ZUVOO3VH1OCx2FpUaOXxVnGN2+8pav8LJGM/ijUtH16HVtLkZfImysfQMvGVYDrkV6Z4Zvr&#10;Ww1aHTvKZLW8j+06a7ZIXdy0ec/Xj2HXPHmMGkXd0jXLx4Kp9xlPI9q7Gz8XeH9E+Fl1P4oeVYdJ&#10;ufPt7y1jLSWqkjLEd09QOwPWubI8RKnWdOT0e3qcHEGF+tU4uirzvbTrf/gn5kftgfBd/gx+1N4w&#10;8AHSWt9Mn1FtU0NWAVWs7j96uz/ZVmkjGOnl47CvJ1hNlcyWcM+IzJySvVv72PpgV9q/8FevEHhz&#10;xRqvws1aC226lJpN8J79U+Wa3LQlBu7/ADF2x23nHU18jzeHYry0d922RDnPTP8Aia/acvrSrYWM&#10;n2/I8KEKnLaatLr8tDOiikL+ZMN2f4vUVe+zzMiQWce6achI4Y1yzM3CgAdT04qzo+lHULaQTbd0&#10;ZyeR932/EfpXvv7CXwn0HXtR1j9oLxd5P2DwayxabbyKDuviu4SEHsgwR/tYPGK2rVPZQcmduGw8&#10;69aNOO7aR9F/smaF4c/ZluPB/wAIdeh2388Laj4ilZhtS6mADfgmY4yfRQa+L/22/DOu/DT9sfx5&#10;4Y16xki/tLWm1PTpjwJre5+eOVSfvLncuR/EjjqpFe+at4qvPib8TdM8bafqeJNJn87zG5EiYIaN&#10;/UMpYfQmoP2oda+FX7WOhWfw4169j0jxXpe5fBPiyX5hbEtzY3LDLSWzsAA3LIcMM4O7xcLiPY4j&#10;nqddz6zOuF61L2bwicpQh76X33R8j2XjOTR9Tt7v7ZNa6hYyA21xbsY5IyAcMrA88d+44PBNe6/s&#10;/wD7Sur+IfEi6fp3imHQfFm1fs1x56x2WtEDhTn5Y5TgfK2AxOUIztr488XX/ijR/EV14f8AF9g1&#10;nqek3MtneW8vWKRHZXQ/8CXGe9bFlqNrc6OY/lMYwWU9R+fevcxODo4qlZ/JnzOXZ5isBJwVnF6S&#10;i9U/Jo/Yb4XftXeHviJ4cuPhx8btNbw/4hWMxzLdKUikcd8n7pPbkg8YPNc/8R9H0vTrGSWB1O39&#10;5DM2CGAI4HtX5u/Cz9tTxd4BsLfwR8SdLbxd4XtYvKhtrifbqFgnT/RbhuwA4if5OAAU5Ne9eB/j&#10;w+n+HbvWvhj4t/4TDwnIoLafJ+6m06Rx/qpoiS1tL97ByY35Klgd1fA51kOLjJTittn/AJn0mX4f&#10;Jcy5vqD9nUerpt6N/wBx/oz2Tw98XPEPw9sdSurCZprX7O0t5YN9xwo9Bj5sZ5ri7j/gotqXhS9u&#10;NI8KaY1vFLNnZLgPErABiufvKeG29CcmovB3iDTPizpk2ueGNQVRJF5VxZzf6xG27SpA4OBznv19&#10;q8G/ag8Nx2eh2Oq2FmsPyspZP4WU4/KtshwtaWW1aVRaJp2Pl6aybLfEDB/XqHNVqKUNdlb3reex&#10;z37TfhO41/W2+Idud5vpPPW6g5Tcc8jjKnnkfXrXmnxR+K/iFk8K20915lxa6XLAkhPzMoccEj03&#10;f5zXefC74sxxQR+EPGsCz2Ux8uWOQ8YI6g+ozx/+uuP/AG+PgncfC++8H+MNDRpdD1q3le0vWUlQ&#10;/wAp2n0JBX/PFfQZXJwxEab+R+veIUMLLhuWMwdla14rpqjh/GHxDbXFh0nUrpNzR7N277wHT6k1&#10;x8OjXGn6mkqFmZJNys3IIwe/6d/asXUpbi7UTKyrLt2q3TBxwfp7Z71pfDXxnL4s1FvA+o27w6uq&#10;k2qqCVu1A5VP9r27ivrLcp/MssVKtV9/5HSTTrc6OplO1QuSVHQ8jt6ZP0/l7h+x7+wT/wALCjtv&#10;jN8U9PaLQSwk0PSZk2m8AP8Ar3HZP7o6t16der/Y6/4J66/4yvoviz+0TYTaX4Ts5POtdHvlKyam&#10;RyvmKeVi9ur+w5P0T8ZPjzoukaDc6PokMMcW0R2qIo2oo4GPTA49q+Pz3PvYxeHwzvJ7vsfRZdlq&#10;ryVSstENb/hDvCMS29pYRqIVAjVeETA4wPT6V5x8fv2pfCfhbRtuu69HbwxKcwowy/tjPT3/APrm&#10;vIPFn7Q2lXF8PDWk+K7EancKwhmuiwh39cFlUnrnHBz6V5T4k/Z5+JPxG1Zta1D4p+FLqTOV8zVn&#10;wvPQBlFfOZfktTEVPaYl2X4s9+tW+rw/cq7/ACMP4o/8FBNW128ksfCPh+RbPdjzproK7/QYP5AV&#10;5bd/EzwJ4hdrzVYNUs7x5CzTSIzBwc+mf6V6tf8A7Afj2+CzXni/wiob5uNQkZt3qMIAcen1rLm/&#10;YV+wIw174waPCq7fMhtw8rN9ML0/zzzX3uGhlOFp8tPQ+arf27iKuza7WOJsPilo+gQfZdP1Ge+j&#10;YZ2/YztVR2w3erVl+0l4h00fY/D+musfVl+1Ou49/lXg/n3roI/2U9KhufK0zxPJqSJ94pCYl9O5&#10;6da3tB+Aml29wllp1p51w3EccSZPPufqadWpgZatXPQw+V59Wsl7p3X/AASV+I2v6/8A8FL/AIa3&#10;PibSVt7O4k1C2a8it3X949hcbPmbqdyge+a/eHx9YRax4J8G6xqjqt1YSXkVwoYciO4HH/fL/rX4&#10;XfDj4W+L/hP488O/FFbuaxvvDuowX+nwwkAmSN84YdwVyCDycnnFfslB42tvjv8Asy2fxR8FNIyw&#10;TQNeQx8GFLpkiwT7SLEP9np/DXTluYUY4j2K+F/5WPwbxy4JzByo5q25SiuW/o1K34HRfGzV7Pwc&#10;NS8Vm2aRYJfIt7fb80k4H+rx65xn2ryz4GaV4pufGUviHX7ndq2vMFnkb70MZ/5Zg9gB2r1D9oHS&#10;JvH3xB1oeGNQW6trHXpLiZYvmRXlOwH34i6+9cBD4mk+HHiK01K2tvtTWcwMkB4Mi9CFPQHB4zxk&#10;fjX8s8SSp8G8SvCR9yE6nNKT0um9vRX/AKuf1LwLmsM34HpVaFpVatPW2tuVWUfm1d99Ox7prMsN&#10;lFDpNmv7uIBV59Krx6hfn5YZWVTjauCcCsO0+Kfw81nTv7Y06WZrlvma3mTyynqGB9PasnxB8SrO&#10;XTllutVjtlP3lt/7v16/rX3Ecyy+UVUdWNu90fH1sDjpVPZum7+jNrWtdufC3i/TdaK/bhJbyWt1&#10;aW7DzY/mDK+Om3O4E54yK5P4+/EPXNItFtrqOOztpslY1fMhHH3j06nt+dZN18W9B8NS/a9OiZwm&#10;A00gHf8ApXlvxq+Jt/8AEW+a8sbJ54bf5Y5ApZVYd+Pwrycw43ynB03ToTU6i6I9TB8M4utVjKtH&#10;lj1uQeNPG8us6e/hJrhbWzFoJtxXDvIeTg454/nXgvjTWjDeXNlpy7l3FWnLex/T6fpXY6lJrmtO&#10;Gnl8wIuTtX7vHX6Zrlrzwve6jbSWAtGZTPm8k39VJP8An8K/O55lUx+MeIxMrv8AI/QsPhaWEo+y&#10;pKxz3hLQU1DSbi91HcWab5WU/fH+c1o+DpG8P6jq8RVjFfac6vuIz19fqK0/EGq2mlwxaTpkS7IV&#10;HltnBPr9BWH4bsdc17UbyVovl8lzHnjGFJ5/LjuM13U6sq0XJ6Jm0afvHh/7QkMep/H7XtSnRGV4&#10;bIMGx8zeQOevT5fSuSlfRNOV0uHSNVXLAyZ7dRjp9etc5+3V8ch8Iv2mta8Lz+DE1CabTbGa2ma8&#10;8sFHt05C7ee44PY1z/w61fxx8QtJ/tLXvCmn6PYs2Y9pkdiOudzHaP54Pav6K4fwdf8AsWhOWi5V&#10;+SPxTiHHYGjmtaMndqT0SPRtGura+nFtpUIbcyqu6M7Tn5QMkdyB3r07w94OuLeC3lSyeSQR/M00&#10;oRW479cjP17V5zpfhS4tU22mjhl2gfappRGg6erc9Og5471sad4b8U3oW0tdZW1ErbUi0+JmY/ie&#10;COc9B3rsxFWhh43lI8zCSrYqV4U3bzO9Os2Xh4FruezWRQ223t2Mh/HBx79qwtR+LuoxI6ab5cIz&#10;hWYKWP8AnjpV/wAO/st/E3XrqOJ73VSJvljWSwVl+vb+eAK9PuP2Vf2d/gDZweJ/2hviLprX23zo&#10;9Li1JZpvr5EYZjn1OBnqRxXLSxGHxFS0ZHuyqYXA4fnrRb8krs8Z0rWvjB44nWHRdWuobfODMvyI&#10;o9SR+X4/n0622neEpfM8Y+M9S1CZeWtTdOFb8M9OvXP40nj79sjwzZxTaN8G/hNDDZsDHb3Wq/eR&#10;MYB2Kdqk8YBJrxHXNa8f+PdU+03106rIcyMg2qoOB0H+FdVsPGW550q+Mx0dKapR87cx7Nq/xx8C&#10;aTYMlpHbwJuOYY4xK0je/BGOPXPFc/qf7WF1DbvZ+D9MZ9sh/wBcxb5foD9cD0/Cuf8AB3wj8I3y&#10;7td1mW8kLEkZKqM44HH+fyNeoeDvAXgnw55aaNpkcJwrNIU3Mex5xn8uOa6qdSltFHlPC4OhU5p8&#10;0362R4z411nWfitd/wBo6t4N3ymTLT6dpoUNuwckYGcHPLcmodP+GnxRs9Pmm0fwpqDXNvB5i2Mi&#10;tsuIxjcqlsMGx0ByM9q+oU8TaL4Xga+k8uzVRhppdvJ6ZHPU/j6d65bxF8VNQ1O3u5LDTLeOGzha&#10;Se+vIzEsanq/XGP9oj6Zro5o1JWOr+05Yei2oJRXmzj/AB+fgx8Sf2X/ALP8Pfiffah4q1NrWK60&#10;PVdJe3bTSJFEjMwBjfCg9COPcEV4H8T/ANtPwH+zN4Vb4W/AHQ4rzxCFCaj4g1K3bPmY5ba6jdz0&#10;HK4HSuDGpeJfjp8aPEml/A7xWdB8IK3/ABMNStY2VdQmzlpEcgMNzZAKkEj2Nd3pv7FPwmvYxLqt&#10;hptzNJzNNNdXYZj3JIlIz+HOea76GUe9zVXp2/zPCxfGVH2PJSVpPr/kfLGpeI/FPxD8T3Pizxdr&#10;91qOrXsn2i6vbyTdI2BwOfuoBjGBtUYA6Yrt/BlprdpGz2918u35sOM9MYIJ54/zjFez6l+wL4Kj&#10;Hn+C9SntbpT+7W11gOrHP92VB35xuHTn1rz/AMWfs6/FD4fSG6hj+2LFys00JRiRz/CWUZ4OM49K&#10;9KtBeysiMlzjCe01nr5npXwW/aR+Mnwwlh/4Q3xvcR2sKr5mj6kguLKbnoschOwepTa3vmvsH4M/&#10;tY/Dn44J/YXiLw1b6Tr8K5nt1kVorgY+9E5AP/ATz3Gecfmmviq8tLj7Nruj+XJbyfvIjlfmOOo7&#10;HA6DA6fh7v8AsreHtet9W/4T3UrQw26xsbRdrZkztGTn0HYf3uvavjM8wMZYeU46S8j9Ty/MKVe3&#10;Nqj7ui0z4fancfIFVSueZsZ/w456gVch+FnhfW41u9MvXCtn7twSB069+leF2fjrVs77O8C9mVbc&#10;8HHv1/DNdHpXif4qXare21jqQjI3RsttlmHUNwTwfoDX57zZlGWqPe/4S6uikk/U0PGX7N17Brz3&#10;DW/nLJMphkWFpFdto4yp+n3uOah1n4Baxpk7KdKuMnILG2cZ7dSDjj3FX08d/ES1i815dSjzzKJL&#10;eUH6fdAX9cAflJa/GHxVar9rttTZ92Q8LTbm69MDkd6c8VmEuh00/q2nv3PBfE37PfxO8P8AjZLy&#10;y8LXl9Y+d5kLWsDPjOOCV5zn6V0uv/BLVNT05tGuBNZibdJBZ3CiLH0zyRx6cH1Ne9Q+LvHmrWkO&#10;qQau1szL+8hB2k+nI5B+oB+lVvFL+PvGPhaS11rXFvoFY+X5luXeFwM7g2cg4z36Z699f7SxVSUV&#10;LS3U+j9tTqRjzWVutz51sPgR4p13wfceE9Wtbpnt1BtWkU/K2eemOMjj2/CsrwD8K/HGmCbQb3w5&#10;eQzRyjbI1s5jbGfutj6celfSHg7xn4vj09dO1zxLNdNGdsc33dvUY4/z+da8Xi/xPZytNcaxJJvT&#10;+Fh044+n1B6Cs8VnU4t02k0EqKs4p3TPD7X4ZePbmJYC11Htx+7WylJ9d2SpGc/QZPUgmi8/Z/8A&#10;G1xbww6d4X1XUv326Zo7GWTaAMfNgH+gzXuUvjLXtTh3/wBpXHkxrsA/hQeyj/8AXTbq58V65FFt&#10;8RtDcJuS11Bl/wBTzwexI9mJ9sVnheIqmHkuWHzPj824Nw+bX56jin2PH9E/Z/8AE+jiQ6T8Nb6G&#10;abP2mT+y5UZvU/MuSOf5/Wuv8Hfst+ONcupJotDkuUhUNJbxXCKy9OW3MG9s/pXa3Gp6vZTskfih&#10;5Zw3766hLZmdcfN146DHYY9s1ueD9f1HVJl0y+v7iG+Vttpe23yyFuwbuw9jnitIZtHMMd/tDtfZ&#10;9F6o5avD+I4eyT2WXJSUVqno5ej6M8L+LX7H/wC0v4t1FrTQPDdrDYRthYZtUiXsMlvm/D/Oa8z8&#10;W/sNftB+ALSHVfFngzybaYfJdxajDLGRjHO1iR+Ir7c8Yf8ACwU0OHUrCXdcK2ye4DfK6g4zgEfM&#10;QOaoadd634o+HetaDr95PIpt28yLf8vTqSx4/wA9a9T69isPjPqsrbXT7ndw/wATUf7HpYnD048i&#10;kozi/iV2k9V1R8maN+xp4jT4d3HxP1nxNoEekadCz3lzBJPJNEFB/h8vGfqR16jNeZ6b8f8AwToR&#10;lstE0DUPEVqThf7Umht42X2G535/3VOO3Fev6548i+HP7IvjY3MkkMd7I2nrG90SqszH0PPIPt9a&#10;+KILt0G60LRQL/exgnOeRngdPTpj6fU5Tgvr1NzqvS+h2cZZ/iMvxzwtC1tHsrrse5ar8fvC9yN2&#10;kfs4aXbhv9X5fiS4bDcjqEHHPYDp2qIftaajo0ggT4CeF9RkaRVhhutc1SZ5WPYLFdIWBwcYAP51&#10;5h8NfAPxR+Nnji38CfCzS7i+1qfG7Z8sVrGeDLI3REA59TjvX6D/ALPH7GMn7NHh7+11l/tTxRJb&#10;51LXmshNIgPWOMEkxJ06YJ4zWuZU8ry2n76vLors+Xw2f51ifdVVpfI8h8JftF/tznSon+Hn/BPP&#10;QVj/AOe194X8Q3RORyED3gHp0z1yDSa3+1/+314TiaTxb+wN4XWBCTOv/CuddU7e5DC9fB68spAz&#10;k5HFe6618WNY8MPMhu5ry4XO6OFWT3IJyPbj+Vcfqf7Qnid7RwuntbDHMnllmUdiM/418rUznBx0&#10;9hF/N3OqOW47GS9pKbb7s8WH/BVT4cWd15PxT/YS0NbyN9rTafrU9jIMH+FJbRzn/gQP58bkX/BS&#10;39jLU4F1HUfgV4+0tsEN/Y+vwSqn/ApJ4zjjugr0Ky/aN8TQnytR06z1SzP3rHUrNHjfGQAVII6H&#10;GefSpdQ8efs066i6x4g/ZT8Gx6hG3y3UXhawcj0w4iDD2/yTpTzHKai5p0WvSTO6MeI8Fb2Nb8Ee&#10;eeCf2sPht8dPEs1j8NPDuuaotihmeH4h6LY3kO3nIWVZJDvI9gPrkV7ppHxS+Hnxi8Pt4F+I/wAE&#10;tAvNMt0Cf2XLosKlOwMLBd6HgYZGBHUdK8vHiW38Uaulj8MPhfp9rDcEiKxtNPSNSxPLHyguTwMk&#10;nJxXdaV8KvjzeqUj0m3tQykr8yx4X6DLYB9SO/PNYylLF4hOinGC82cfEHFX1HAqljVGdZ3s7Jae&#10;djz/AOOf7EPw70rRY/iP8CPGtxo/2e4jmk8J+I2llUMjbtsFxhumB8rgk9dwr06P9oj9nz4h+D2+&#10;FfxHstS+x6vp0cF8zWJYxzbeJVOCCUYBgcc7Rxjpz3jP9nX4hXAtbbxL4ocWsi829vISZOf7+O/X&#10;gH8BVbwT8Efh1D8RLe2g3XklnD9quEupBN5eGGCF4JOQVwQQc9BXoSrVKkVGpJvl27/efRcKYGVb&#10;KnXaX7xfI+SPG/xH8NeDPF958OTGJ7zS714Y76GGRfNTqD1HXOTkcZ6DBzU0n4reM/D2pnWvA/in&#10;VNDuTJ+7vNJ1GW0mjXqAHjIbbg9PTtXtv7Z37P8Aqfjmab40fCTwVJb30bbde0eOx8ua6VRjzo41&#10;HLhB8yKMuAMZIIPylYeLLdTNYidFbzCnzMu4A8NkZ44/D8TX1WDqU8RRVn6nw+cYXFYDGSpV46dO&#10;zR9XeHv+Cnv7XnhrT7fRrH49XEkduwaFb7QbC9ZXxjezzQF9/q24se5Nc/Y/tPTeMdfuNe8fS2wu&#10;rqcy3N5Y6bbQqHbJJ8qFEUZPoBn618/QxxSnzgC3QqwYZHoRz0q3DcJpjbody/vMKsblcgDpjr0A&#10;68dvpvGjThJuKsfO4zA4HMKPs61NNemp9M+NND8YfHDRrrw94Vit4bVY1aGfyVZLlsbipZTlTznk&#10;8d+1eLeGv2f/AIzeNfEP/CN33ha60m0ibF5eXwZE8vPLRk8P07H+YzT0T4s6/wCArldS8K6vNHPF&#10;JubbOcvz/ECMf8BIzzXsXgD47eMf2h/Cl5pXhSXS7PXLGQC4W4ugkjoRnzUDDlc4HHAJOfSuDHRx&#10;EI80FdfkepwzgsJlaWEpSSi3fU9k+D11pnwb8NWfhjTrGa6htocTSQsoZznrnqD6d/frXoll8e9A&#10;0+089fEmqWqyf6xJLOWTYR3LIpHPPp3r5afw3+1t4dZpLWylvo85PkrFP9Bkc+p49e1PtNR/ah1B&#10;3spPClxDJtO5ZLER54xklvbg/lXzdbDOV3KSdz7itwxlWLre1da0vKR9WWv7SMF35cvh+7kvmYcB&#10;dKdSx9B90dMd81Ys/jn8S/F161hY69caZCi/vNtuh3DHqDuXH1NeC/DeLxzrD+R4z8Zi1WM4/s+y&#10;VIlZ8Z5Kjp+XOcE16dp+uweGfDz3emxQxW8TZ3NcLuZgFAwP4jyOcfl38PEYWnF2SRz1MDhMDLlp&#10;zc35u6O4g8feJNA1CPPiOO9iaP5reQfPkAZbOfTsOcdjXbaB8V/B3jvwxP4V8a2FjqFpOpS80zVL&#10;VLiCcDnDI4Kt6cjPHSvm3+2rvxPND4huvDLW73RC2c1uzK24Hh8jqckcHP61aHiK/tZPM120na9R&#10;sfb4cKxA5AdcfMSf4j0PXPWsY4ajLya6o9jD0cLi6XJLSXl+pqfG/wD4JJfsb/GuG41z4YLefDnW&#10;Z2ysui/vdPlb/atXO0DI6Rsg9q+b9V/4IRftWwPMui/GH4eX1vGzeTc3F5dxSyDqMoLdwpPcbiPr&#10;X2T4I+KUWv2cdjdai6TRkiNlbIkx169fyH8q7HT/AIjww7g90y7GPySZVW9P8ngV6WG4izzLb01V&#10;5l5q58rjsmwKxDjONvTQ+BtD/wCCHPxXnUr4x/ab8M6bdKv/AB56fpv2oICf+mksR/HFFfefinVf&#10;DXjJIbrxFBp9w0fAk3bWBx0yDz/n0orCfGPEXM7VV/4Cjanw/ksqacoP/wACf+Z5aQQWkZT/ALRa&#10;kw6nI/h4ZT3/APr0vyou5fyVR/Oh0YcY69enp9fpX7GfyuAUq6hcDsvpSBty7mb8qUEsfegqwbIU&#10;rx70AAA6tyP4eaf/AA5T6fX/AOtSDcOS2aBuIyWIHX7vX/CgAkYhfvfeGOehz3oASMBQM9x8xo+d&#10;dvSm8Hk/zoAeWz/ETxj6GnLjHyN+K/SmfvMcJkj/AD/n1p7HHGOPfigBT/eY9GIXH8qEbKYB9uv8&#10;uKAzhcEZ79aFY4ypwx+X/Of8/wBABV5Hf127vWlBIGD/AA8cfnTSMvtTj6L/APW+tOIPVR1+7QA9&#10;P9ZhlJzTyMKVLY3fxZOce9RrwMkfL/KpirFeM/7tACEqGJUbVbjaGp4VgfmZT2XH+frTNwMmG+bv&#10;Spl2wxoAcPTOM04hmCkj6UgDqucn/e9KcCcDjd2O2gBSB36+tOBwcfxe9MwdjNt7cYb261JhSrc/&#10;iaq5Vx+Bg5TPb6VIoyVK/wDAe/8A+qowcjlc9vr7U9F64U9R0yakkcpOc59uKfEMevX16VGjZyAv&#10;J/zmnA85C9P7vbjP+fpQBMgUjKnbyPvHGKcrHhSOnQ+lRxs6yZxzUigrJtC4P5VSRSRNE+7JI+b0&#10;NSIxPzJ9arxsenoPvZPFTKQp2Fdre7dsVLJZYVyG4/A09HUHcMBh/tdahXO0HHHYD/GpYz82QOPX&#10;rtPrQBZjYPjd9W/HvU0GBskc/LwCWI9+f8+lVowcblT+melTxguMCQ/THU/TP6VUSol4ZA5DfdPO&#10;elei+A9TmT4I65HaSt9othdNH5f3t3lgrXmcQldWVd33f7vBrsvhB4kttK8QS6Hqca/Y9Yj8ot0C&#10;zdFGfcZGfXFfl/jBklbPOB6saUeaVKUKvKt5KnJSkl5uNz3eHcZHBZtCpLbb7z5T+C/w21G+8ZeJ&#10;b7x9os0Ws6RqC2dxa3ltslj43/OCAck9u9bvxJ/at8F/CbxppXwy03w5qWv+INXdYrfRdGtY5JAp&#10;6s29lULjOTn1J4BNas3hDxt8JP2lvGXhTxTb6pc6f4gmS70rXLpmkWeRI/ljLnJL+UD1x/qmxnth&#10;/D7wb4F8A+Kdc+IjSLea9e3UkV1qE8YMlvGD/qE7qp4JHVuPavzni7N6ObZnTxV5ywrpQlSim0nz&#10;LS7WyT39LH9i8M1qdbKlOLXM7X/Uk+J2nQ+GfG9p4z07S/stpeTra30O4HbHhyF6cICxbAwAVBHU&#10;g+lfsjWa6Bc+PPAEurztZapYW+o2saXGEeeFgjSAdpGiZQehcwqASVwObb4Y/Ev4j3K6vq93ZaHp&#10;O0mOPULYyz3BI4YICoQAdMtk+laXwbjuf2ePil4RtNa8XW+vaHqF2+n65PeWccaR21wzRspLFtio&#10;rqwbK58r5sbc172WY3D5zwe8nr1VLEpOUFe7VtUm7b20ObibBVsZgKypR6Xv5rU4P9uzSLrVPCl0&#10;bHxVLG11oO/zLWQPHqXlZLQuDwWOCwPDZBxzwdz9ozxpafFu28GeJPC3hu60jUrzwzpdxrCLoKQQ&#10;6xNNYeRc3/2tC32tmUW0LK2ySHyMFGV1krrv2ifhhfTf2t4Yu9LXTZvD8m2RLq5DqqtvSSTOAfL+&#10;7IQ2SI3YgkAY8T8FWieKvhpH4e8R6s1nqXws1t7a6uLe8mnQaTcs7R3I+yrK0pt7nd8yxuPLk+YY&#10;LMvRDETzbgmnWileFoSXVNbfoeBleJp4rL6FS75qWunayTT/AAZ8G/HjwzP4c8cWmuwxHyXuDaXO&#10;Rj5gTg+2Rn6bRXoH7J+ovZ6/qenzN+8Yoz/iSCf0rrP2lfAEOvahfR3dl9nj1aNp/wB2vFvNuO7H&#10;J6ON3XoR7GvIfgTrWreEvimNI1dit0I2iuA7dWU5DDuQV5B9676eKjm3C9Sj9qMfwX9WNMwwvs8R&#10;7WPwz1+f9antv7bXheXxh8LGubeNvOtIVu4wo/55n5l/75zXifgrxu3hOyt10mNHWV18zbt3AkYz&#10;gjp2zX0z49kh1bwYlzL+8jKlGXHY18RX8b+CvF174dv4pGjs7xk+WQ5aMnIOPXaR07jFcvBdOOYZ&#10;fPBT+y216PR/dp954eKn9Xqc3fQ911D4tac+lSXWq6ZGzrGS3mW+1x/9ev0U8TeMLn9lL9hr4f8A&#10;hvw1p622tXXh2xYRra+YsM0oSa5llQEFYmmmZWcfcadepKqfx31DxNqWoQtpOlahJI93MtvHFJyW&#10;DEAevfFfq3+3v4sb4t/tV6f8JvDnh1odJ8F6RBpcjfaoriGfUSElncRtEs1rKE/dtEHdJIwjDlio&#10;XEHDnLUw+HT0lLmavulZJfezryfGVJYhxhHV6XXQ8UsdF8I+Avh5rnxN1bxFv8WTSia1s9WsXu/7&#10;WilkAk3TAh45Y13S+aQQwBUkEpu+k/2Pf2ZfBHwG8H2f7VH7S8w1TxhqWmreaHostnHcTeH7Z4na&#10;2kFvIyB5XIUMd4eJXAUFtwPm3wj8Ct+2B+1J4H+D2rGGbQfCa3Ooak0dpAvn2sciSNbOwA3wyvsU&#10;FiSBNJggYA9E/wCCg/xr8Qa98OvFPxb8NaHbaVIuLLTbXT5H8uJl/c+aodmYMCRIU3EAn06/Q8YZ&#10;nRyXD0cqwj1koq2uspd7dF18kfOcWYzFU8Qsvw8mufVtfZj0S83ueH/tk/8ABRm/8OX+ueBPDt9q&#10;F9rt7OsxsY77dYWRIb95cLu4nAwPLAGA3zEY2n5d8BP8R/2jviFpvhb4t/GXTdMsdTutkuseIrma&#10;HT7V/Ld0E7QRSNGkhUKrhGXcRuKjLLyq/D2+j1C6t/EEklxeNKxuHVmPmOeS248tk8888nNbVjf+&#10;C/BdksDakGWNf9Gt9oYqrZJjbvlW5GOMDoK58oynBZZTXsI89TrJq7v5dl5I8WODjRp2gve721PT&#10;rTwx4c8G6eLP4PeNdB1a617wvZ2Wpw3VncJcJNNB9pa3jZlGDDNCIftCEndtwDG8ldV4W+BPm+K2&#10;8VWXhddT0/7Rff2fDq8S2KSMsbySwOVeOMymHzFaNSrP/AM4U/Pt18b/ABAlu9n4S0xIQsIEzEcu&#10;gferDodyncwIINdronxR+IXxF8PzaW/xB8SaxrNxZ/abrS4tJT7KL030cCsziQ/I8Eyt5rKpWUMj&#10;AqVdvYqUcylTfPU5E9zF4etKd5dT3D4d/DmT4Ww3C+FvE9vod0NJR2WTXkjF9ZXEMUc0e+IkssiK&#10;vm27EkmLldyV6/4L+LnhTXfEjXvxF8L+HYJ7u61G0v8AUP8AhIjcLNNe2/k3MzRKi5iuUJVnUEB2&#10;DHDBWr5D1X4bfE7wjosPiT4qfDnxtY6fMl8yapfafLBZ3FmsyWRmjfy/LBt7yQKzhypaWMMFzln+&#10;EfhHrU3i7+y/+EcmurxYSq6XNJIs2qTC6jsJYbCLcpvLhZZ1kMELNIAnmKCq7W5amT5diI3xOJbt&#10;5v8AzOynTjy6VEl6Jn1N441Twn4O1W38Y2d+1veWEyTw3EM01w0TQ2jWLQyvPIy+XLasYW+WRHjw&#10;GRgMV8hfHGCP4iOvg/wfod1LpCzN9ia7AklZQMAuyKFboQWUAZ7DgV6D4Z+G3ww1LztI+M3xS8Ri&#10;CCEzfZW0OcSJESI/M2yRgou4bScYzkdQa7PwL4d+G9nrl5YfCXwi17Fpem+fceJdXummnsY3BX7R&#10;9nVBGY1kMSSb34Vj8pGDV0cRkuVyXsFKpKOzeyPQ5ctwtGUqtbfp3+SPJ/2ZNf8AjR+wr4zsfiL4&#10;L067uNHvJAviTwy0m6LULfcN4XnCyqM7WOBnvya/Wr4V/E7wT8XPCmn+P/hp4oh1HS7+MNBeWsvT&#10;/ZdfvRyL91kbDKwYEAg4/OH4ieI/DPg63uNx+zxm6ku1tpmDC1Er4eMHrsSXI55AYA4yK8K+En7Q&#10;vx9+EPxxuPG/7NnjRrJr6aM6j4cuozPp2ogjjzY8gchQolQq44wQDzOH9vnHNUnHlS1u9D53EYrC&#10;1Kn7paH7k6frWqRuUldZlx8j4wT9a6bRdZa7t2ST93IuNvTuelfHXwg/b68N69ZWNv8AGDRpPB+s&#10;Txr9ogkuPOsyxHVJcAhT/tKMepxmvpz4feJtJ8XaXD4h8NajDfWV0uYbuzuBJG2ByAykgkfnXLTq&#10;U3dxaaWmmpx2jN6M1fG/h611/SrmK50KO5gkjZbqFow0cg7qwORg/ocV8v8Aij9nzwdos1/c+Cl/&#10;4R64vFxMsbhYZzkkbh2Yf4V6b+0X+0k3wkhjtraETzXDMvl+YRtIHU/jg9q8a0n4qax8QNHvvEXj&#10;TR5tJhtzGXi+b97E2cTx7v4eG7diOMg16+Fo4ipK9M4sVUoU1+8ZyNv+xd8Gtd8WjWbm8s2u3myY&#10;ZJB5ZY5+UcdOc44559a+mvCP7JWi6B4VsYNPtLeS0aNTHJaDcY1/Lt6e1fCN18UPG3jzx1Nb6R4g&#10;kh0eGUxxPGgVpsH72eOPTrXTfFv/AIK3+PP+Cenxl0D4Xt4df4heHbnT47jXLOS78m7t0Y4DwO3S&#10;QMGUo2VOB0zkevVweZVIcqkcFHN8toTXMtO9j748UfCnx/8ABrS08S6ZrjXOmPb+Z5kchxNGnPA9&#10;Rk8Z79s1f+G3xFl8VKP7QvpHXy3W386TIDEfKc/Xjn6elZX7OH7ZH7Pn7fPwIu/FP7N/xAbUdInZ&#10;B4o8N30Ij1PQLhuf3kJJKE7WAZSY3AO1mAIEOu/Dif4WxQXlneibTLpibfUYPmiyf4XH8DdAQeDn&#10;8/m8RRqUZtTTTR9NhalPEU+ZWaezXb/MveJNbtNW8S6fpOszeZZXFwLe4aY4ALgqVcEdckDPTiu2&#10;13Qf+ER8NNZ6fEPsdvCxLDHG0cZ98V4/qYvrbUVTUrcvFN84IYsBzwfw/rXRfFr9obQfCnwE1C01&#10;d/LuUgf9936Y5z9B+tcdPnqVLHVOEaMbnxz+0t+1H4qX4jjUfhbrEuk6v4fumuLLVLJVEltMAdhZ&#10;eQ6HGGRgVdC6MCCRX6BfC/x9o/7TH7O3hL46jS10248UeHLPUbizU7hbTSxAyRjP3lV9wBPJHXri&#10;v589C+K3jPx1+0L4q8b2utzw266pJp8cKsNjxh8ZZe5/rX7ef8E3fEkMv7DPhPTILlRceGxc6Zdx&#10;7vuMsrSICPeKWMj2Ne7jcD9Wwict9GeVTzD21b3dtTpPFOmWOnaQsd6W82RirxlfY9Md+lfJv7be&#10;tW/w+8CNfa1qO7bvaz/vAk/6tgevPp2PPfP1r4m1Kzv7GbUdULNbwyENI33WYjtz0Hr71+XX/BTL&#10;4zXnjvxpN4b0+58q3sIZhD8/WUKcjHfBC/UcjOayyLBfWMRztaI+lw1KNHCTxlZe6lp5s+TrGaLX&#10;9c1SWEoI7eRUjXdzyWOef901+hP7Iusz33h7QfgX8Urc3Oi6ha/8Uvq0X/HzoV4se7YvGTAy/Nsy&#10;NhQgfK4C/jh4U8S/EfVtRW9j1RpFkulMkLMUV8OG2MRzhsbe/U1+nXh79vD4b6J4f8HanD8PNVtd&#10;U06+sHvoWkRXtWR0DYccOGXcM4XIPIHSvssZRk7W1R8zkedVv7UhOF0r2l5p73PsTw38UvEHgfxf&#10;e/BL4hXcfnCwzY3DN8l7HjqpPU4IPoQwJxyB8vaB8Urz4PfG3V/Ds8lxN4fuLxpo7WPlrGVzncg6&#10;4yQSuectjlmz9L/treCf+E/+GUfjvwV8uq6fYm80G8aHlwPmNvIOuxuxHKknoCcfn5pPj6bx/wCI&#10;bPXkeSO4u5E86JskxOCA0Z7gAgjn2rxcRlcKcnKK0Z9Fxrl8cBiKdelop/gz9dvgrNovj74R6b42&#10;0nUI5Le80tm3LyHcMQUbuGDBl5GQVNfPP7Uni+z0rQpNQtncxtMRJHtIaM56Edxk5z0NVv2WPjdq&#10;3wXsbjw7q1m9x4b1STdeQ87rGXCjz4x6EYDr1O1SDkEN5F+2z8Y9F1bUW8P6ZrKXFjcNv86CQbHU&#10;9Pp2H1HPNeTh8tl9cVtrnxuKzCNPCO+55N4h+I9ppl5JcW8kk00zlx1IAHHGOeo78fnXY+AtBvtX&#10;0xfE3iPV0WOTBaNV3FV7ZJ4B+ua8Ge+h1DxI0ulF3hUbJJIZOM47gepA56mvTfD3xJgsNIg0eFJJ&#10;HWMB5CuFTjB/Dp2r6qrTjTskfJ0akqkrs928MatpPl2NjJ4jjlhgmkjaSQ42DnBUn+H29+Olbnz2&#10;ek27+EzP9qMzQTRPGCsyt/dz7+3Oa8++Fw8N6tqMH9v/ALt0kVWnVsrg8q2DgD0z2r3ZdJn/AOEX&#10;kn0uBZn2lFuYXw2cffyOmOD7YrGPvbHVJ2Rzl34P8RQ6RDf2vi5tPM+ZZIZGGIpBwV29sj0HNc/e&#10;eGbTULpYdW8cx7toI8leCvvkdfw4wK5P4hax4xF1dNd67NGI1Ybo5uGbP179c+4NeO+Ifit40tCo&#10;s5RI9uwPff17jPPuO49609mZxnzbI968TeEfhfpEvnSeKjKzsNsMh4DfUAduOPSuV1zT/hnbHybL&#10;X5zHkfuWkUheuCCev0rw/wARfHz4qatmK80yGPy48/vbc7W4zjnOPr+lcbqvx08fiDzdT8OWs2yP&#10;7wyhx+GBR7PsVeS6H0LceEIorGbUtC1Lzo4/m3qwYqp9V7jqKzP7S0GXSl0oXDQ3kOWinjbDd2wy&#10;k9c5HqOK+fdC/a0u/C+oSJq+jXkNrKu28h+05UqcEdj/AC44PatKb4+fBvxpAy2njuOO66wrex7J&#10;Y2H8JbPPPHQZ+uKqNGfQxlUVz1DWdFtNTlmkl1u2kaZgG+1OY2J9AenpgH9avaLPfaK3l36m43J5&#10;e1pAyyR8Ec5yrDgg+o9M15HpvjW/urx5NL1m21KFofLuLeQLIkinPOMgqw6hge3OckU221fXtJSe&#10;XQfEbwqVLfZ9oYJzkEbs4OAT7j8MaezkS5x6nr1zZ69pV5NcaBp8N9DIo8yOacB0PTgjG1gBj0P5&#10;1x/iXXtVkuWgv9MaF1lxGztyG5GM4/HPtXK6D8XfG9lK41rSjqUK43+XJ5NwU9VONrdMgEdR27Xv&#10;E3xLW6RZ9W064uLcy4W8lhKTNgElJE6hwOpBIPX2o5WLfYsXni/WUtG06e5a2Mm0wzW7nB/2+hwc&#10;9QKxde1XxV9mji8SKdQsyC8MjLuDD/ZZeAeCRxn1q7DqXgDU/wDQr3WJbZZJMp5inMLe+B09/wA8&#10;4rZ0KxfyWtrW/hvrSX545IsH6kcnII6jsfwqthnHweFvB3jKFtObU5bN23I1tOwVe33WHQ/WsTxf&#10;8Ltd8B3Mdzp9/PJZ5RmFxIrjfnjDgYGePevT5/CdpcTrcRaZua0UeZ5Z/wBYvTtz3rQ8O3mkWZhs&#10;/E0E0FgWG2/gwzQHIILqeJE9VOCVzg54NRrSjsYypq55Hb6Jp/i64gs00pbLVvLBVY1BtdRXOdrb&#10;PmSQnlWAyeQeQpHq3gv4qa5oNzZ2Nj4luJ7xY5Fn0rVmxNFj5vJkIJMsZUFknBzkEHLcnsfGP7PH&#10;gDxquywc6VfQxefpOt6IwbyQ27kxnCzQk9VbJHIDA5rzzx74c8YeDL3Tdb+L3g+HVNJSRIk13SG2&#10;eTcA/LcQS43Rk8CSCQMmfmw28ltPaU60bMlRlTlc+mPCfhnTPjJ4Umu/D1066rbxrNL4eumCzNDt&#10;G5rY5IkdDkmPjK5K7gQR5/8AEb4OTeJNOm1rSrmFtS0XYzK0O3MeMKGB5UN90MeAeM45PmGh6/4i&#10;g1iPXPg74ukvrC4bzbezkGJrV84MbITxtfC8cZ2kHJr2n4d/Hjw/8UfD+mtrOqwaXrF9BcW2naxM&#10;B5aTxsI57G8Qj5kyyblYBlWaN8AjI8+oq2GfNHVHZH2eIVpbnz/qmh29/LIL60+zyW1xturOQ4bY&#10;zfe6YxnuOPmB9DXpnwS0vxvc/G/wD4G1gK+n6Dbm50/T5MNCcSMzKy+oZCOnf3q78U/CDOk+pNoz&#10;291br5bK3zeSx4e2lI5ZM/MkgzkYyDgkbv8AwTjh1Pxn+2JpNn4yu/Ms9ItpFkaflsyxY257jAyD&#10;k560VqzxNHlR6GX4qhkspYiqvhVz9A/2ovihrs37JtqPBMcllYXe7TtYY9TIziVo2IHRkZPXIFfO&#10;f7Itwmo/HPR9dhCC30G1utQuGZfSIxxkf9tJV/L2rv8A9qf40yy/s9t8ONDhWKx1D4iXmpTSbfuK&#10;kSKiD2AP8q4n9mXwMfDeif8ACWeN5ZtH03xRe29neXy/LLbWWSRIoIO0OxyTjgBTXiZjGGHqcltk&#10;kfvng57bMOAa+Mqyv9ZqVHpu18LsursnZdWejfst/Gabxl/wUaTx5JplxqGhrFJosl1Cw2W7Ou1X&#10;5IyDIGGAc4JODivVf+CnPxv8VWfgTRPhvoczWbeMLqZZmVsMLK3IBT/gbMMnjO3HevELttF+BOta&#10;38P/AAzp7WcOm3kUsLIu3cUfKy5PJz13Z5zXXaT4++DX7Z/x78WD4/aVrFvLoHhOxs/Cem6VdiGW&#10;Fcl7m7HVXYNNEQrAgrJyp2nHHg8ZTVSTtdpaeXc6OPeD/rma4HN4U28NCMU4q15WSdPS/eTbX91X&#10;PljxdJY6JqFvYrN8iwN5w3AFTgj1HOa560sdf+IHiPT/AIdeCrVrjVdYuFtrKNcnYznG4+iqMsT2&#10;AJr6m8bf8E2fgpeXh8QWX7UmqW9vM+VtL/SYmmX2+UqM/RRW58NPgn8I/gJrsFj4Fs9S1HUNShkh&#10;HifUiGkVduWjj2ACLPsMkcZNdMcwpSVoblUKdbHStTi16xcUrb79uyPTtX+IHhj9mbwXbeFPCOkz&#10;6tH4c0GHTYYbFc5EUYB3H+8fvE88n1qx8Pv2kfh58WvCp1vw7fst5Zp5l9o8n/HzF6/J1cY7jOR+&#10;Vefat/ammeENWGrotiqNI0V3GPMJUD75/wA9q8+8WfC/QbGLT/F0Wq3Gi6wzIYfEGkxlYpd5wpkV&#10;fXIyeP6V4tbB+0d29dz36PCuT4rB+zqSaq3SU1reyvqu3pdrzPcvB/xF+DFtoUjWXxW0eSTUL6Sd&#10;1kvFR49x+XIOD09a6a60u08Y6N5enX1vcMsZMNxayBlY4yOQcHI/WvjL4m/CvWbq4a8vbCOHXcA3&#10;It8LBqa44nT+65yN69ydw6kVzXw7+KvxB+C/iRZ7C6vEhVyLzTpHZcr6rn7rDqO3rxXFWy/npuEj&#10;tXhxHHUnisFif3y6NLW3RNdH0/E+wp7S7TyY5LN45NreYp4wR/8AqrKu9P8A7QtLvQrwEWurWUlp&#10;eKeAvmKVLD6cEdvTvVT4e/HnQPixDb6fJexLqSruhmX5RdKByGH8Mi9x0I5HHTsNU0G7a2juIovM&#10;XlvmUc+oP9K+Lr4Spl+Jt21R89iMPjMvq+zxEeWa/q6Plfxt4FsfjZ8DLr4QfErSBceLPhbqkklm&#10;/mMkl1p8h2lkKnJKPjI6FXQ4OBXzjrPwf1OEyf8ACHXjtNbqCdLupAJpl3YPlvgKzAdFbGR3Jxn7&#10;T+Pnh6Lw58W9H+I9kWTT9b002moXcLEYfYUySB6eWeeu0f3TXz5rGr6Tea+2h+ObdbW8j1AwLe2v&#10;yr5gfaGJx8mcHn9DX3+X5hW9jCcHp2P0DLeHcpz7L6k5RtKfvpreMvtLzXMm/K582r42tdPl+zae&#10;kpuJpfKjhaHazSE42EHkHPbg5r7Mt7Cw8A/ADSfh34aEa61a2jXHiPS2IWSa4kO51z/Ey8AcngYr&#10;488deE9d0D4+qb2Dzmt/HUDPLGBnmaOQZHqQQfxr6Dv9cn8Y/GC48RaTeLDIkha4hVuAoBP5GvoM&#10;wqSlGFtnqfD8L4Onh82rTqq6pXV/PoVviF4l074afD5pLAeTql0SHjZhviLA/wD1q89+Emj+MPid&#10;ef2fp0Uka7yZL2YHaOp2qf6V3vi/wxcftQfEiSz8B2ZW70y3WDUrfosm3GXBPBOOuM9Km+LnjHTv&#10;2Z/hDeakYfsc2nWciQgDBeYjAGOMnca4adNy3Pu8TmlPJ8HKurOc7t36Lpc+fl+Gl5+1l+0h8TLe&#10;LXdt/wCH/DbSx3Kwgre31t5cQRsAAGQIV3euDzXinh3xO2oz/wBnw2Ukc3SRCp3K2cHIPI5655/G&#10;vrT9h/wRB8If2arz4h+Kv9J8TePJvtVxa7/3kFp95AeeC2S3Xn5fSuB+M37NfgbXPir/AMJdofiq&#10;Tw/eX15u1S3W1D296X+ZbqLJGx26OmcMwLDBLCvWw+OjRqeynskkmfjsslx+aUXj6MPik3byet0f&#10;O3iW8kt77zeUOM7V/n+n+c1o+CPiZ41+Hviqz8X/AA/1mS31hcW/7tQy3cbspMEqH5ZI2OPkORnB&#10;6gGvZP24/wBhrxj8CfB9t8YdJ8SW+uaPDbwvrDR2Yhe3jlYIk+Azb49zAMQcqSMjHNecfsNfD7UP&#10;ip+0VpLz2Qm0vw3INR1KQ/cO0/u09ssP/Hfpn0pYjDPCyqt+6k73PlcSsZgMYqbvGWlu/rofcfx5&#10;+EviLw34K0zxn8MLdLG+lhju7/TbRiAsxAMsaZOSN3QE5Hr6/O/if4l+KfE+gN4d14edHBfSEXEr&#10;fPGxPzI/TPOSO+PWvrLWPFN5qsd7FeypzuEa/wB5dvJ/A5/OuC1n4UeCdY1EXWu6GslteXkYurmD&#10;CSRRumM574b5h77h0Jz+ScK8S182zqvg4pKNpOPml0/yPvM9znK8iy3CY7NqPtXCpD3/ALUHLRS8&#10;10fkfHNxYalYXIWJA+2Rt3zcfe+XFbfxM/aElluND+B3xFVbzRbW3ZvKkG77O8uDxznaRnkdCueo&#10;IPu3jz9km08NeIPK0DXvt1u0gWS3uIwkqKe4Yde3YVx3x8/Ye8W3WmjxRqfhSb7XDbr9n1awmzIy&#10;KMpuzndgeoJ4r7nCYrC06qlN/wDAPYzzMP7Xy/2WCnbms9dE129T5w8WfCjTfCWteQbuSTS7pQ2m&#10;zPwVXuh6fMMgZ7jHWqOgeHb/AML+PLX4ieH7GVf7CC3R1K1ibNlJG2Y5Mj7oDAdcc4/D6Ds7XwV+&#10;0B4Itvhbr2sQ6D4q05Qmnz6giJBckfweYfuhum18BWPBwcD0Hw38Qvgj+zN8HfEHwf8AGOhxxahq&#10;9o1vrF/dBWDfKeNwJGPYfzr0K2afueVRbb0sj8/rcM1cPW5ktNHfsypqX/BUbwx488Iwx/EG6a31&#10;WG1xNHpsJFveSBf9aoUYj3f3TwDnHGBXzJ8V/wBpTxb8StVke2L2enhsR26n5nX0zx2/z2rCtvgk&#10;bnw63iLwffw6hZQyMrNaT+ZJFHn5S6YB4HU88D3rGh0m6jaSF4tkm7CLuxu5756dqxw+U4GnV9qo&#10;6+ZLxmIlH2d9uxe0A2svk6lZy7buMhjtk/LI9PXH4V6bovjzQtQtlj8RQ6hZXIYJJNa2cVxFkdWw&#10;53D8K800/TtRtpAklqynojZBPbH1+lbVlZanMgSWFZZP++dwHQfXHUdRXdUhTludGFlWi/dZ6tpF&#10;/wDD6ZmhuPHVvIh/gk8OYY9+RgfTjr71rw6p8NoJVkTWonhyf+PfT1jbPplt+B+HSvIY0vYf3LWU&#10;mFYKcyZ2f41t6bPdSXUcMl7uxxtXj5fQYrklRgevGtjY68/4I9i0WL4TeLHSAa/HJIrfLA9xsd1/&#10;u9B+ld34X8A+D7MfbfDsH2dn+Vkmjy6n13N1r5quIRLqQa3tI5GGcnJBBHOc8fzx/Ork2rDSdLE9&#10;8sqtuIhj+0Ek9e27nHpz/jhOi5PRnp0M4qU4JSjc+jPFfhnTRYw2up2tteXMk223khkOY1JH3tue&#10;fX2r2z/gnH8Q/F3hT4tXf7LWi679q03xhGLrULN2Mq2jWkyXJeLuGKo+5QOcnjOK/MvVfFepPfpa&#10;2jSNezSY/dzMWHsMe/tX1N+wPZ+J/wBnD9qr4afEXxsl5Zz6j4hjtvPusqVjmUx55Pyg7/TvWfvY&#10;WSmnqjj4snh884XxOBqUHJuMmrbppXv8rH60fDpdL+Fnxk8U+GNe1dJNJv2+16bfR/vI7iGTLJKC&#10;Oy/Mpx03HPCEjlvjd8Lrjwrdr4hjUXVtcNmzkjOVfPfP48V6v8fdP8G6R4ct/AWheDG1TX5tWjvD&#10;d2EYEkLl84BVfuYzuHTn15pvxK1Pwl4fu7X4d+LYWj8P3kEKW88ls8MmiXD7dqzBh/qJHPySj5VY&#10;7D8pBXwPEDg/D8YZT7ZpKslpte6W5/M/hFx1U4TzZ5VUUpYbmtGVnpf7F+6vo/lufLrxXTMsSSsr&#10;NwVB7euasapHKl1a6fay741j3Pvbk4H+Ndh8VvhfrXge4ax0eNrpTJlp1T5ljPqOf8mvP3murPUW&#10;WXzN6AhGfgHv+A6Cv5CxuV5tlGIlh8QpKz31tZeZ/atDGYXMKKq0Wmn95qWNpHGyyTQ5DKFZV6EA&#10;cgj29v8A9eb4ys9N8MafJeWFujFrhlWLpkn07dataTcwxwxnULzd5a4MfmcjFN1DUtF1y4awntPN&#10;t8jc0in72eo9KxVSNN8ydmEqcnLY4Sx8LsbiLVRYNHcXbN50YwFVeuBkew9vzrS8YeDrHTvhtqTW&#10;MKrcrtmkkXJY4P3c4/2s/jXYzHSNGgH2vUDIikG3jbAZfbn149qxfipq+p6Z8NtYvwkMi/Z8xg/e&#10;wxwM/jXVGpUqVko67BFx7Hgt1ognuxPJCxKqPkZM4zz7/wCfWtjwjZ79Saxkt12tA67VGCpKt/Ws&#10;mTxX4guImFqVjhkYfMsIK4zjqR6+hqTSPEnim81g2lhdLIUiPmybdvyjdyPpX1UaeIlBJsiNSMal&#10;2fLv7a/wK8OeLfi5pPxUv9Pub66i8Gx21vYxSbEknguJwGY+vQYOQAPfjuP2Vv2S/iL8bbxLO/eP&#10;S7XYHkuJLXzEgAAwAMjk+5A4/PrvGPxJ8F+D77Tb3xR4Hk1zVY4rh9LgmkHkeWZRuDrgkkMB6n8q&#10;8h+LH7Vfxt8SabcR6b4jn0u2Rtsen6Z/o8ca8KANvJJ/l6dK/obhzH1p5FRpTlsrfcflefZLRnnF&#10;WvGO7v8AO259FeLP2Tf2cfg/dNN8av2obFWhbc1lCE84Z6fu0LtzjgYOcdDxWFqH7dv7G3wDiNp8&#10;F/hBfeMNUhXbHqmrsLWDcON3zKXP02Dp24r4nnv9V1dmvtS1KeaSRyWkkkLHP8X5/rioxYujrheG&#10;yfm/i56/r716ValGtG0jyffpxtc9v+MP7e/7Sfx1v287XIfDummPy49N8ORm2j2gYwz5LMT04IHo&#10;K83sfD97e3janqGoXF1NJJvM0su4ytjuTkkVV0iym2+eEU7eAcc4/wA5H+Nd54X0a0FulzPL8wH3&#10;mX7uO+e3p6Vmowox0ViZSlbUoaX4YurllHkb16sFXnpyOB1z9a7Pw54Hunk8uOHjKFdw6Z/z+daG&#10;j6Hdsgh0zSJ7hpADHtjIVyPc++OlZ/xE+KXw6+DcQ/4XN8XNN0BpIw8el2v+lX8vUDbDDl+Tn5mC&#10;rkYJFTGTrVOSF2+yu39yIk3GPPNpRW7bsvvZ1Wk+F7CxJTUFHmIqgxs2WY9hgVoePviT4B+Ffh2L&#10;V/iN4z0nwrG0beW2t3aLPLx1jgXMj4HopPIwDwa+W/Hv7dOv68k2h/ADwpL4bgmXy38TeImWbUig&#10;4/c2wJjgPX5iXOT/AAnFeMP4B0jW9ak8Ra882rapcN5lxqGpXBuJmOcZO4kbvTHA7dK+ryvI8XKL&#10;lX91dF1/4B8Zm3E2BoS5MPapLq9l9/U+g/H/APwUt+GOhSva/Bnwjq3jK6LbE1rWWaxsd+35WVMN&#10;NIPqIzx16186fE74z/tG/tHak1p8SPGMkemtIDD4f0yM29jGSTxs/wCWg46yFzz1B4G+ngeC6DJa&#10;2K/K3y+WpYJgYI/PHP8A9YVreEvh0iyebFprSDcF3IoZcE8jJ6AEn2wRx1r6bD5bhsPrFXfd6s+R&#10;xmcYzHR5ZytHstF/wfmd/wDs3fD1NH8Hwyabaxxq8nzBVHORyOvbpz2xXrr6ZdhirhSdo5Vs/Qg8&#10;f/rJ9a5f4VG80yw+xsyxzBi8fzfKOcYz0Bye/evRNFsru8YJKrLH/FtwD9cfUfp3NdM5dDx37zMF&#10;7W7IOY2DY4bjr+f+RWPrtzeQiRS+9fm3JKCwKkHPXv6denTvXol1okEg/fbmVVwpCgnr0x34/wA+&#10;vHeO7KK0tpB5qszfN83OzB49f8R39By1/wCHc6cPGcaiPn7xlpGh2+vWXiLUNFlvrW1vEk1K1t8J&#10;IYg/JiYA4O3PUYPTBGcfYXg/w9oF74N0nxZ4Dv2m0DUrPdp7LGAw9VbHCuDwffPOME/InjPWY21G&#10;4toVk5mxKrRrhVweCBzjP4YNfQP/AATT8apcaH4k+EeuLJNZ284vLNTIQYxweOo7nqD0HJxx8nmc&#10;Z+yVRdOh+gZPiK1eP1SUmubZ9Uz0ybwh9ofzZrE/LtCsrfLkHPPoBz+XTrXoWgeG9RvNCsfJtpW+&#10;XEjAHaq7mz079Bio72702xuF0/O4SQ/uJGwx9ccdf/r9OeIdU8ceMLbw9H4C8M6cy3M5IluhMPkU&#10;k5wOep7+/SvmMU3WgrdDryHD4/A55OjiG2raMp+J/GFv4Zj/ALH06KXUNS24is7Vmyn+91x35P8A&#10;Sqei/D/WfE01t4s+Il3HaxNIGa1ljChV7KuOXJ9SR+tdB4Q8GHww7NNaR+du3PL96RuBk7m9/wAK&#10;i+IOoaxBJaXkpUWyTYPmR5WI46Y9evXAzXnyko6R1P0BVG5JLTzO7uPGPgfWtE/4R3T/AIcWNnDH&#10;tjVoJWSSRgAC+AeOp9TisDU/F3h7wvqUPg7SZGZpGaWRUcOAuBy3tz/nFeUfED43D4c2cdyjabeX&#10;1wu21it5GXdxjnGc4/z78n4a+IHjO3E3iC7t7eS+1ABpJvKd8L1Cjnjg9ug9a8zERqUU61d76I+0&#10;y+jhfqy35fnqz2bX9V0a4vpJI0eNurNDAFVjgHH19+lRrc2k8fzLIy9F2rty3v8A5zXksnxb8fJG&#10;wjtoBIzfxJkZ9eMHkj2PtRP8QPide6di3vbeFmYNtih5/EkcH8a+bqT56l20etCpGEbI9SuRdRvG&#10;0HlfLJuywyPocY6ce9Ty6pcXUfl3asrN8mUfrz0/U15LpeufFGVG+3a224jpx19OnNX4NS8dMFMu&#10;qMmBgbcce4BH+fas7019sHiJdI3PTLPYF2lF83b/AHT938elW7DVXsZ4dSO5Ps8ivlZMluee3WvM&#10;BbeOrxd58VSRorAsrLn8Bx/9alkTWISqf21c3EisCV3bFzwSeOf/ANdaUIRlUTjK+pjWxEpU3Bx3&#10;R9U3Oo6ZcaBDc3VjHIl0m9bdn2YB9iDjP17/AI15/wDGnxRD4A+HN5HoANjJrDLbtyJGRCRnb1zg&#10;Z75H488bF4p8U6+YtCSDULeOSPEV00+UJBxtYfwkKpPPatyX4CrBb6N4h8XJPeXM1+p8q6mO2NSR&#10;tO3p6ev3gK+8lToYjFKvfZJH5Vw77TJ6fsK0bqNRya763SOF8Z/sy6L8evgNonw2sNQvNE0uz1P7&#10;Vqd5LJC098w3ZCgMSOXPLf3fcGo9I/4JgfsjeFtLjv8AU7TUdQk/5ZzXWrONzdziMqBz7Gum8d/D&#10;eT4aeKby2WGFtP1C4ku7G4kYIqybSXjJxzyCR9eOleW31r8SPEKyanpb3ENvJOY44VuypiAzxjg5&#10;PqefTGAK+veZ5fkeRqtzXe2rtqz82zKHHXHXiHUw3t3RpfF7sV8K2SfXse0fC3wPZ/s96TNoX7O/&#10;hzw7pVrNK0l1JrNuJpJ2IwGZo2MrEDoGYHB7V3ujN8QfiBpTaX4j8YaTp8jSHL22mzW0co6gje8j&#10;AduvNfK1j4E+J2AyvcD+FpJbhh/L/Gr9zp3xv0WBX0zXdVlaNsb4tTYKPwzwfbr61+V5pnn9pVua&#10;VSMfQ/oLJeFaOUYZQvKo+8ndnsPjHwVqGgEnxPLpd/CsjIzR6gvmvzgEK2GYd+M/SuTuvC/hrW4J&#10;TdB4PLI2wyw9RnqMHOR9P8a8/guP2jby4YS61rXmHgs2pNkc9j6YrR/sr49WzeafGUys2N325vM5&#10;/BDn88+9eS3Qj/y+j959LGjyxs4/gbt38JNBuxjTvE0Cx7sCNl2/QHdj8qjk+CWr3EGzQtJfUpm+&#10;5DagSZ7kAA5xj2rJnt/jnHayCPx3YlfuyLb6SGbB4/jYVFpul+NNEWLW/wDhPLx5otsqyWtpFGYm&#10;H8QKoSuPdsdua9TLqNTFTXLUTXUTp01Jc0Tr9It9d+GRhtF8OXFpIuGbzoSu7nnIAz6dj78163pX&#10;iNEtftk1vMrTRry0hw3rgnr+IrgvBX7SnxvjA8M+MvijerbyEFJryG2ucjOOQ8JAr1Pw1rVrrOin&#10;+1r2zuriJsCaHTLeAN7kRxgZ6fXP5/dU6MacUo7H5X4pZdOWDpY6EV7rs7dn8jmPiTqGs6poi32n&#10;bGWz/hziQDOD168AV5T4H1jVrW81zxNo11CL63jVEWSH5vLDfMMBtw5zzyOpr1j4za/oeieGriW2&#10;khgnaIRRxw/N1GemP8f6V5x450b4feEPCejeF9Eto31q8sWude1J5ijLIcMYm/2Qeh7fWiVHW6PS&#10;8Kc2xuIyypQq/DF+6YFz8Rf7SuvPXWbiFm/dr5Ui7kmJyXDqcjnbx6VBrGj/AAP+PNhe6j4x+FXg&#10;zxBqttK0V5qk+nzWd9M6kja9zaOkjf7xJ9RXmXjjxFotjYzvoOgfZLxJFW1kWMgO3dzn731Pqe1e&#10;p/s7/DRNH8Ixyw20t1e6hMJ7iGHLZZui9xnp9fauatKdFc0W0/I+8z5UqmDcqiv20PIfiF+wV8I7&#10;tTJ4W1vxb4HuLqQ+RbTXKalpxXPEcLSCKXaOgLyO4z0PSvGviV+yp+0H8Io21P8Asu38R6XH88l9&#10;4bkMzIn96SF1EowOSyq6juRiv0J1jWvCXw9VrfUtPXULo2pAtZARHGdwBLDOOCcHjqCOorhG8K+J&#10;viLqkcnhvTWtbpGwiRlo7X8CATkc8gY7881eHzrF4drnfMvP/M/PamX4Ov05fT/I/OG28US3FpsS&#10;SSMNx54Ytx6Ef5/rWt8F/EfgXQ/ipbRfFnwql94V1Q/YNVMSkXNusuVF1byfeSSMlXXkbtuDwTX2&#10;D8Yf2EPhh411SZvFdxceD/FEkjBdX0Zke1uZCuQZkY7ZGOScr5bHqRXzH8dv2Ufit8EEkn123h1T&#10;SFxJH4g0dWkjAUkl5kwWgGMAnDIM43Hofp8NmmDxseWMrN9Dx8RlOMw8ue3NFdUZv7Vfwp/aB/Y9&#10;+IENu3xL1688M6pE03hPxRa6pOkN9b9drFSNkyqV3JxjII4NYvw1+OH7X3i3UY9N8K/GHxWtupbz&#10;Lq51aSWGGMfxHfvU/e7DPr619tfs0+I/Dv7bP7Lb/A74i6PBqH9mQpZ6vAzBpIGA/wBGvosn93IF&#10;PUHBIdclWIrxb4zfB3xd8ANWtfh62jRx6XP+50LVLfd5N+FGNisRxIBgtEx3qGBwR81Y080ox5qF&#10;WC9ovJWa7nZgeHKmOxUajruNJ62T19Dc0X40al4Y037BqHiz/hI9WKbLjVr61WHPbhY1VSPfGfUk&#10;81p+D7bxV8W9bgvdX1+MWsTb9qZRcDnGDjv9PX1rkfhp8MF8QzxzeIIvJjZ13bepU9MH0OOv869v&#10;0zwzYWjR+F/D0W6Tyyu1gvHHLnHpjH17HNfO4ydGMm4pXZ9tiMRg8tw7pUY3na13rY7TQL64sdXs&#10;NKs9R2QRzrGGmmBUEd/QYH4fWnaxca1pmryJNBHMqy/uzMMApuHy8diB+XcGuW1aLT49YXSNDSZb&#10;izZWk2sdueMMD9T6fjXX3MQv7H7c91Im1S8nGQD9a8dwvK54NHG1Kcr31HeEZNFOvNcWiTW5u4wr&#10;W1zICFfdnqB7dOtddDPq/mSWs1iP3fy+dv6/l6fh7jufOob0POs6eaJOFwvQkZOD7/0rdtriwaJf&#10;Nvri3bb1mkG3P4dP5/jWdampO5OIxUsRU5nubV54js7F8XKFd3O1cce39MUV5v4o8QyXWoeQl0Pk&#10;XqhIxjseaK8eUfeZ6mHw7lRTZ6EFbvyewyP6/wCeKAMncGxzwC30pu8luDztp0mQucDv8q9q/oA/&#10;kcapwg2tx6Y6UrMG7k8/lSkAALtx3J/rR83UHHagBykgr973z9KFIP3m+XP3iKAQVwqelKEJkCA/&#10;/W/z/WgBBkr1+bjPHWjDDIViv40ZGfm49O2fp/n+lDZHLHvz70AINjZH069qfHtB2AqQPqaZuz83&#10;C/7XP/1qeHGMKfl44zQA4jndu/76P/1qbH93JHH86AxUfMM7R/OlGC3zZPzc0AP4Xgjr7UoB7DpT&#10;CB/CfY80JxxtHr7UAOVccAN/vd+tTJIGAGfu4/8A1mof4v8Aaxzup0bcbcN+fegCQOScK3NO4Y46&#10;e340jE4w2G4/CgAnnuMigB4BHBH0204EHgN1/Wm/KDgDA/iPpThuIGB3/i4oAcpIG7J96cDtTaOf&#10;UeopDj72cfSlXPB25+boO1ADo8Lxg/N0pxLMMuOfr1qPAcbR65x6/hT0LHhvSgCX5uh+nSlLH+Lt&#10;1zzTQDlSO/qaemAcD/8AXQA5IxG2Mt6dc/j/AJ9amXcWyWbn/Pp/nNRxliAwX+EU5QG5b8jVotEi&#10;Hb1/h9utSLtAJORk4P5/rUbgLkDH3fWpEd/7zfePalIUiZOW5+mfWphwcbQvGOKhzlvmGR7VLCVY&#10;4Dd/vH1qSSZWCnK/dH61LHM24IAP+BdBzUIBxt3Z45qaMLw+37v6D8qAJoJTFwsmVLfd3deasKsr&#10;qvlt9xvlzwfrVdFU/vCnzN1z1qZJXWLg/VuOPw+lGjTT2ZUXZlz4y+G/Dfx58IaTN4g8R3uh+I9C&#10;1KGSHVNPX55VXJ+jZHY5wx6YYgx+HPDXww0HW/7bsvAEF9qDKqz30sPmuy5wpOfc+gOTgelRw2Um&#10;qatZaHZcNP8AOzseFDHOT9F/lXV6Dq1p4WvJLy2sYby3t4bi1WyNss327MJMoCMRvwoWQMCjJJGu&#10;0nkH+P8APJ1qme4jA5beNCnOXLHezbu1Hsr3aWyP6u4fxEeGOGcNGqnUr1lzcqdtOl/lYXxNoPhX&#10;WdHtx4n8J3Glm6k2rL5kiBuOGGQOP0ryX4hfBTxHa6pZp4Z1UahY3knly2F+PmdMHhGGMnuvGcgc&#10;16N4R/aC+HOufEWH4N6jqOueDb1tQKr4fupT5k3mwq2y3a7knVlJ/fRrJhZBMUWVQyOlg6p/aF5d&#10;eF7tJLXU7BgWt5I/KC/dPmIMnZgttZdxA4I4NZUa2bcN5nSqV6Li7p3tbt8tdrr5n0mV8VRq4j6n&#10;iqbpua0u7p38ypoutaT8UfguuvW9pPL4q8Mrb6brVn5LSjWLXaYopJBn92zRjb5oBG+Mq/JBPzF4&#10;51TXPhN8W7fxf4ltpbvw6mjnS9U021tY4Gn0GcbWUNCsZaWIlXEhO4lADJkE16j4u+I9/wDBb4rX&#10;XxS8LWU8k3lzXM2hW8MrjV7crvvdOdo+USRFkkWTaRFIkb8Ba6n49fDzS/F2jaf4y8BStcafq6rr&#10;Xg++hjlJeO4k8xImMudzsrYaL7yvGWxiRgf1inisFl+Ye0bthsYk/JSavf5O/wAvQ+Yq4apwxm9p&#10;r9zUbs+ze69D5n+Nvwo0+30n/hHdEs9QkbSdNt7mPXXuDcWWsRTeY1td28hyyebCMPCxOJImZWZT&#10;hflf4geCbq6v7bxPosQXVNMcNGvQXEeeYyfXGSp9z2PH2H4P1O+tb22+Bra/qFvb3lu0Oi2OpRpF&#10;FcSrMJLnw9LJHhTlkFxZSyLGySPJbk7HBPn3x1+CFvpRu9Y8IaimoLpvy3TQxujT2+BsutjhWU4I&#10;WRWVXVuWVTuAwxFGvkOM12enk0/0a/E+hwc6dXmwVXZ6wf6X79vI4/wh4pg8T+BprYZDeXvWNl5V&#10;gDkEdc8Yr55/aB8IwzeKLfxHEWj+0L5Nw6ddw5Un3xwf92vVNN1GXw3qJv7f7sjYnjX+Iev1rF+I&#10;mkWHijT7iwAylxlo5B/Aw5B+oP8AWjJan9m5l7WGkZfhf/I8TNsvnRvGWp5H8PvDEr/Ezwwz3CzR&#10;HxLp4mjePqDcJmv1K/aK17xFa/tfeL77VtbnWxfxFEtvcTW0E0MSNpfEJeMfaImWSJGWNgRtlZlI&#10;3EN+VXhm61zQvHGn6bNKVktdSjAYjkMGGGB+uCK/UP47fETRNY+L2m/Eu+8Pw/Z/Fnh3w/rei6tH&#10;cHzLaOeGeG5tiQNrqs4TIbmNgWVhvZT9BneJrRzrBzlZrX8XH8dPuObJeSnUco6O6/HT9Ta/4Jba&#10;docn7S3xQ1a6jVIYPh9dw2UzTCRZla4t8LuHDc49Dz0BOK8w/bS0nWrzVvAPhW3huI7HUvF2pxWZ&#10;gUbnLPBE23nJPzEYJ7+hr1r9hjxPPaftNax4T16O3a48aQzWu4xxxjzxDuyQgVSrNbkbsD74zhlN&#10;YP7f3gvxn4W8D6ffPZ32man4P8bNfWTT25jntRcxJICQw/gmgU8jHzD1wPm+OMR9X4woSltLZ9Fe&#10;LS/E+Y4i5qXEMZy6xVvlueWfHT4JeA/+Fk+Hf2f/AAb4HvNOjhs1j8WeIZJklmmugoz5c3lqIg2V&#10;2xPv2kkbzkAfGPiLwNqGi+JrrS55pPMt7p41Evyu6of7p5Gev86+tvFHxw8GeLNAmu/G0PiCbW/E&#10;mofaBNoeoLClqQx+2QSqcOUaEuY2VwPkCupEgZM/w/8Asr3Hxp+B+tftFSapLJJ4Ynjjk82Ef6VG&#10;z45K/wAS43nOSdxHYZ+8xea4PIcpoVKklzzSu1td6JfeerDC4WjhUk33u+t7N2flex4P8P8AwncT&#10;iz1TTdKt5j5jJdW9yP3YYFSpHcg8ZXtg56ivQv8AhVVxc2Vq+q26WdqFnksY9OGWS2mbLQ7lIZo9&#10;ysdrE4yR0xWV4n8ZaP4QsLe2hZY5mjwIRICwwev9fzrlR8dPEZuJNP0+6ks47dsj5d4jyxyfoCc8&#10;YI6g9M+bGjmWZ/vIuyfVniYiVZ/Aj6b8G/C7x/4u8Djw34c8aeKv+Eat7NIGstLE81jFDqM8QVGR&#10;CVAnuIYQRj5pETPIBro/hZ/wTO8e/FC1vdc+GPiiAXHh/Ut81p9qktr61uUYHeEYho3BQfMMHKj0&#10;rwz4J/FX4rQpeQ38vi7S7XSWs9V1CTwj4de7u4tPhvYf7VlXcRDAIIiLpDMyRrMFzJGCu76P/Z0/&#10;bv8AE2neK/GHhe1+J/hXxN4V+xXGreHdW8YapDoniYWdhqKrbW8Eko8iW9kt5/PNujosieYgIKqt&#10;eHm3DufLD1PqNdKdm1pdX7P1PKqSx1PWCVluvV+lrnnfxT/ZY8f6H4jlufijrOv3uqRqySTateTS&#10;ThC5dhukJZlLMzHk5LE55rhvFnwW1q18Ox3eleJLy3t7xZoY76xvQs0LHdG8TbeQCp5jYYZJBnIb&#10;Ffp/4d+Kfgb9pu31j4e67oln4g1PRJJYtU8E30L2nijT5knMUiQIUCXGxwy4WTLlSFDkbD8sftPf&#10;soz+FtFn+JHwp1ybUPD/AJhSSdYz51i/QxXURwVIIxlgMHbypYV+d4LiTiDJcfDBZ5SdKcvhlb3J&#10;Ndn+j/E56ijXbTXvLdH5w+LvDnxO8L+KRo3jvx9qFzHIpW3u+MXUQAyc/wB5RjIOSQOuMEe2fDfx&#10;R8GfhdpcGvWXiOxa++3SQPDFC8k1sohSWGXaATJBMWeMlTmN4yCOwr/EPRbTxfp03hDxbaNFLu8y&#10;1lj4EcgztdG4wT/U15j4a+JdhpDxfDHxf4U0xJNCuJU+06heGGMi4ZcyLsJ2gOoYlRj5vmFfumW4&#10;r+2sH7Or21tomu//AADzI0ZTqckUe9/GL4v3Hifw2t14Q8PXhjmGJZrqAQLEhVSQu44JZHVhnAIP&#10;Gc4F39i7wv8AtX/DH4k3Pif4JfEHV9G0qO5b+0odQjYQXjjBHmW75icYON4G4dmzmuV+GP7YWnQW&#10;M0V/8MfCwW6vNsoh097ow4dtxMTHaE/eSMqrxywAGRVvXv2qP2pPHV9HaR69/Zdi0BB0/TbNYVQK&#10;uH5HzHAK9x16VjiqNahhXhcDCNPvOTu/uPXw+BrpWskvM+pfjx+0V4FuNWsNf+Md/Dp95HKn9oWu&#10;n7nW4UMu4xqSWUkFhg569TWX+1b+138I/iHo97oXwQ8cW+padJEq2tvawskkShPm+VgDjjnggbQe&#10;1fKuqfB3xd5t03jzXEXb5ElxeX+6Rgsu4LJnJ3BXVdwzna6sM5Fdd8N/gPo2t3G7TrpZLqJFF9H5&#10;+2W0uFXaZoZFwWhdGcEcZXZnBGWrD5xRyDBp16vtJpau1vyOXHZFhsXGzm7/AIHY/CW88DL4W0u5&#10;vNZe31BZpFt4fJBN3JGnmPEo6SHZhioOccjgmvmD/go54Z8S694ks/2mpLuWTT5rOzhjkkTEpQcx&#10;zccNnaYmzhlkTDAFxj7I1rRvg54Oih1vxxeafDdBLOS8jtdsMM91boUS52DhZCHbJGM7m7YA8M/b&#10;V+Iem/HXwTpfgvwHbf8AEvs5J1u7WZQqzbh8si5IJwQ34n2zWeR8XZnneaQp0sPL2TvzTasl6d7n&#10;g5hkEaOFbp3bWx6/o3w3+Hv7It1pX7U3hT4q3XhbXrfTVuY7rTbkbbqGQB/IkTG2eBjz5bgqeDju&#10;PuP/AIJp/wDBR74L/wDBRTwDq+n+Ghb6X458Os3/AAk3g28m+W7tw5SO/t0Y7nt3DBWIBaF32PkN&#10;G8n4VePU+MOraLpGh+O9Qvrux0WxjtLFZZi6xwou1QTnnCgfQVQ+FHj34l/s+fFHRfjn8DfFFxoX&#10;izw3dLc6ZqFu3B2/fhmTpLFIm5HjbKujMpBBIr2MDw3jKcassVXdSUm3G+0V0R6uFp4jAwi0tLar&#10;+up/S5pfgzw/4q8H69HAbdbrw6skrRXTbJo4ufL+pGGU5444OME/nN+2J4w1vxL8TZPB9vdyQ2K2&#10;qm4jDcNwf0PNfRH7Mv7bHwh/4KX/AAcX4s/CXV7fwz8TdBs0t/HHw/ubwJKPlG54u81uxB2S45GF&#10;fay4Pzz+1ra303iw6rp1l5MsMf76FjyARzz9fb/GuSjh5UcWoTjqj0a1VVKDaldPp2Pjj4F/sseP&#10;IPGureEI7AXV9qniGeSzMPIa33kpJnt8pUnOMEkV93+ANP8Ajz+z5qpm8D63b2801rGmoWLSCWK7&#10;VPumSMHqMthxhwCwBAY5/N/9qf4seLbDxTZ6H8NvGOq2OrQ72urvRtQlgkRMAbN8RBAP156V47P4&#10;X+OOv3SeIdQ8Waot0siypqV9qTNIrjo28lnJHr29a+lrYWWKV5ux8tLFU6FTlgr2P3+8LeN4fjT8&#10;EvESadNcaR4osbEf2xpV580Sthis8DdTG+GBDDcpDA5ADN+Qf7Yni7Xo/iNqF5bxo1yl5JFJJ5fy&#10;yIAQHx03AYH/AOupPgx+19+2H8IoIYJ/2n5tTzZy209pqljFfyS278vDJPInnOpOODJxhSMYUip4&#10;z+J+t/Ep/sdt4JtftMe43F06lI3BP8ILE88H7xwO9aYKnTwceU+qqZ/SxmSxws01KJ5p8Bvh1pGj&#10;XMWq+KbK+ktVWRJLGxsTI8g6ggZHvive7CL4V6/aDT9UsPEmlpz5M+peH3aIHoNxiLMv4rj3rz6y&#10;0q/a4W5ubFYmXAmWK5Kbfod38/8A61aOrWdtZss51jVIzIflb+1Jfl9/vHiipiZSkeBhcVLBz5qa&#10;R+lPw2/aP+DOo/AHw1JqHxP0e+bQ9FSx8TW/9qxedGyp5QYozBzvADLxljx1zj49+GEnwt8M+M9b&#10;1G8sLxoZtZnuNPjO3Gx3LZxnjk/dHT8K8ljuLAost5rlug6Mz3G4n8R/XvWfF8QI4NQeFZ5F2NtJ&#10;zyRkDg/TvWNStVrx5Yo93POKK+cYWnTqxS5O3U+x5fjz4KtdNmgsjcs/lkr5kYADYPHGeK+YPGmq&#10;a18T/F01pos7q3zFhIwGxQSCWPQf56dpNV+IWmjQU02xu5DczJ5cLZHzbiOeOScdu1Q6ndN8PvDf&#10;lrdrJqGo25NxM5G9AO36n6mujL6MoXclqfBZhWU7JFjTYfDvgaGZLbVvtGpSQnzLfdlSw5G3j8Oe&#10;9P8ABs/ifXLj+2r+X7Lasu7ywu4uPbPAriPD0ST3bXsr+ZLuYHMhJI56/hXqPgqbUPEl7b6VaQrH&#10;Ew2rJ5bbQ3pn/JroxLaOXC+9I9//AGavBdtrWrI+o3bKscZKtK2Q/Tr6jmvWfiLp8/h24l0OPxYt&#10;nYyKJA0T/Krc/wBfU9Kxvgh8MdC8FaT/AMJV4w12SK4twPLtI/ulceo4PSvP/j/8TNNluZPNm/ce&#10;YxUtznjr6nivPjeMT0JRUpWRwnxB8baTZajIJ9TuLyQLhmhOQ3vjNeW6lq+sa5d7rPTvKZdzDLY2&#10;j/PtVvW/iNo1q7Loekm8lk+98x449z+nasS8ufHGs3InC/ZYwwZFC/Lt98cHPHbFReUnqaezUFoM&#10;vru00y1M+sTff3Bo1y3bgc9P8/SuQ1vxLMJGfTdNbaVz+8bjb/n/AOvXR6rZeGtE0+SfUpnuJPmK&#10;rv8AlHHv6e9cPqfiO21WX7Ho1h9/5GVefUZ9s469K7KUdLmM5GLrWpJcsbi/st0LNtnhjYjK7s8H&#10;HB/P6GuB8TeDrLVbt7W1mknk377O68vh+QQGIHXOPXsMmvVrPwi2oNuutwAwfm5xwPz71Jd6dpOj&#10;3LWWmW67dnzSMOTheen/AOuuulV5Dz6lD2m7PCb7RfGPhKcvb6rLazR/KkySbc+gJ9P1PfFSeHP2&#10;pfGfgy5uNL8d+H01EhkPmNKY54sHjkH5hyv869A8Y6dBf6g1vG6/Ltw/LcH8eDz/AEryHx34Wk1/&#10;4hx3SL/ofmLDMv8AEsYbk/Xb0/zn0qXLUVpI8nERlQl7rZ9OeFPHui+IfCtr4u0fxAbeO5wVhuly&#10;nuhPbB7eoH468kt7rNnBfaReRKGbFxHauJY2PTcFPIYd/p9K8Li0Xxb8N9IuPBjBLjTbpluIflLK&#10;OfkdM8gle2RjHfirngfxHcaffRvZ6gbVpDhkabC7ucnn1z0965KmF5W+U7qOIvBXPchbpMYdM8fx&#10;W8Nldj/Q/E1vGAllL/CbgLn9yxG1j1jyHzgMp57VdP8AFfw/1qfTHuprK9sbrybq2Wb7smM889CM&#10;FSOGDBhkU7QPid4jWdtK1SC3mt+dqxtjce6jtn274+legRaXoHxT0Cx0WXUorC4t7f7Fp9/NGRHH&#10;GB8ttLjJVRn5TyFz8owTWC/d/EtDo5fafDucxY/HfxN4dvLDU2EepR3EJdrWRfLuEkU4eMFThumR&#10;6g+oNe9/Cb4t/CH4kaUpSze31G4XbNa7gvmccggj7wOOCBwePf5l8YeD/Enw61q58D+M9MmtJrZx&#10;I0LdCD92SNhkPGw6Mp/XIqnp+tjQ76O5nRlWYB0nhkKyDJ+Vl9cHjn3zWnsaco6GanOnKzPtPTfB&#10;v2W6a/8AhZcx6tbxxtJd+F9SAhvYQDlpLdycHHUrkqefXAxtU8ZXWlwahJe2cuoaBqWE1G1urTL2&#10;5X5WEkfYjP14HJGDXlfw5/aD17S9atdH1i+t5nlZZdE1beU8xj/CHGCjZ4KnOGHfnPufhr4g/D/4&#10;1yL4c167bw14uhbNtcBQFmfk8/wuedwU9QWBB7+fWjOlq1odMZxkeL+O/gVoWmwx/FD4S3l1Hz59&#10;/Z2dwzCSNhxPF3DqAclSRlBkYIrhtQ+3eKdSuFWeGDXL0LcebCFht9d2jC3CAcQXyKCGKYEiqy9U&#10;LV79qcev/DXXZPD2s6GsEF4zFo7Vj9kabGfOtmJ+RXXkp1RscFR83FeLvhN/beiSeINAslW6MP2n&#10;UNHkJWO5VT/x9QYyYpQcM6p8yt84BwVaoVOjKlT7HT/Ar41DxHp0fhj4jP5GpWdqHmmvrYkXlmf3&#10;YkZcfeXBRwOoXcMMdtd98Erbwt8N/wBoDw744inNvoV9ffYNchMwZrGQZVlLrnKjzVkRv4lkVhkE&#10;Y+UdT1K/iuINT0+8ktdQsLxnbzyN9u33WkG3cuxuFlQEru2uoZMNXtnwi8Y2viawXRdcgksLyzso&#10;TqWn7gfOsskJcxcksI2Y7cZKkyJ0KsOWpRdOXPAucY4vDujPqfe3w68F6fpPxBvvgd+0D4Wj1LT/&#10;AO0nudNu5B8sxZGFvcqVwrRuGTcoyucZyK9h+F37N2n+MGm8VeMUW8t9Nv8Ab/Y4XEbKhOGI7qOB&#10;gdMivlv4b/tM+MNJ8J2vwo8deGLPVNa8NxeRo+u3UjEzWRJeKM8jgDgN02nGMAlvov4W/tY+LPHn&#10;hb7Jofw7jXVFyJoQ0kcj7R865BxuIHU9fTpXz+Oy/O8yxjqpLl06pXsexlHHGB4F4XllOHxE4Tld&#10;qSjKXLfV8tk7X6ta7HMftkeAIvGfx7t9K+HGgH7Kuk20d9HCrMsbuQFjz164A68V8oftJTav8Mvi&#10;1NJo3iEWmseGLtLeXUNKuP8AUybQMq3cAsUYHIYEqwIJB+rJf2yfBv7O/iuO+8Q6Natrt1qyi+0l&#10;p8XEbebtLTsc7SiklVIGWA7Zr5m+GnwTvvjb+0PrvhX4ix3Elir3V3rzwsUZ/MkwqBuxLHcPZT1r&#10;inRlk1RyrW7u2unY/duC+JMRxlwzCnaccNh6cVGU1aVSdtZNPWyasr73PZ/2e/ibeftH/C658ReM&#10;NGe31LQ7j7Bq2o2cZFpc7k3JMMZ8vI4YdFYcHBFdbpPiG60zQLrQrLUlmvtMuE3NNDuJTdn8cr3F&#10;e8/s+eD/AIZ/DvRYPhJ8LfDttb6XBb72WQbmuARhpHLZLtng55zTfG/7P3gc3Mmvadpj6XMqsk62&#10;k6mNkPcqw7E9AO9ZU8dRxEueitH2M48c5dlsnhc091Kzi/LzW6v5fcrHiXk2NxrmoTxa411M1iLm&#10;PSmbhlxggdsH/Gqiave6xollf6f4V2Qswhms7wFfJjJwVx0OMcdq7OD4HmPVN58VboQ2fMhjRHVD&#10;1Xvmt/Tvg74GuNttaX9/hWAZo9QIw3uCCD/Ku6LclojjzLxY4Ny2pGCqurovhWi0t5f5nkOoW3i6&#10;58SRrZ6Pb3+l+Tt8mZMSxN2GehUjj1rjvGnwk07x1qv9lWOnyJI8ReFJ+MSDqisfut/ssQCe4619&#10;Z6F8G/Bckg01p75JFUlZDebW/QVn+LPg/wDDT7NcadP4g1KO4nynmKiyAgjB6YIIPcdxTlTvuRgf&#10;HLheOIShKUGlZPldvnZnwXJ4N8R+AdQkaO5mja3m4kTIaGRefm7qePxxxmvdP2fP2qrXxleL4C8W&#10;XKQ6utuzQyEYW8QcF16ZYHqox1z9Ov8Aiz+yx43sNBhjsna7udhFjqlzGUlfuiSq4xIvQcnPbNfF&#10;3xe0Lxf4P8VPZ6jol1pOp6RcefHHG7CS23LglO7Rn+91GBuzwa8bHZfHFQafyZ+v4HijhPxAwPs4&#10;1Yuolo1v9zs7H1r8YDHr/gHVPDtqPPhMZubXcvNrMh3HafQjI/H618SfFK7e+uJbPU7jzp2+6rdZ&#10;F25x75/pXtXwO/aRl8TXq+GPGtxHHqQXMbSAKl0MDpnGG9R37ZyRXK/tKfs7albQXXxI8DWhvNNi&#10;Hm3NrDuLW6HJLYPVQT1HQcH7pJ83K5Twdb6tX07PoHD9b+wcdLB4p8qk9H0d/PzPkn49+PPGHwi/&#10;aAtNd1qKa8t1h07V7V5FybuJANrc9ciPyyfVTnnmvpb4jeAnintfjD8LdRW4s9a01Lqxmjbcskcq&#10;B0PI+UkEdevTjt57+0f4M0/4wfsg6P8AGTTEEmq/DHVm03XGjXc39mXRG2Ru5Ec23Horsema539k&#10;f4z+M7LwNL8J/DdxHc6l4Zme+0HRbx/+QjpjMZJreI9PMidjIqnJ2SNjhSR93KCxWCjKO8dGfF4L&#10;Hf2PxXicHiPgqSfyb1VvvPV/gf4pv/AATVGmk03XI5ftDBseY7EfN16hs4I6Y/CsTxzcWn/BQD9q&#10;Cy+HEaR2+ieC4Tq3jS3WTAmYMAI0/vZYqD6ZPoK9M8TfEr9lr4v/AAmu/GvifV/+Ed1jSYVP2aNh&#10;Hex3B+VI/KJHmKXwCQcKDkla+M/2a9Z+IvgPx98SPHn9qGPULq8gbT9VtmDR3Me+Qk85BBGMqeRn&#10;kCoo05exk0tvzMOIMRGWYUsJe8Zy97ukj374peIm8D/GC18Sz2zR+FdSk+wy20bYSLYMBFPQMByO&#10;hO0irHibWfCnxj1K98E+GrmITaZa+dpcszZefnlc5yePXPOMcE1Y8E/EH4XftA+Atc8E+LbP7LrW&#10;q2WzUtNiO4eYCPLvrQsfvI21mTOR05HJ5P4AfA7Vdes9S0fX5ZNH8ZeD742l6eYzu52Pjj93IpJV&#10;u+T1AzXP8fqfUx+q4WSdOVoJWXr1PavFGqN8Yv2PvEvw+1ZWk1DT/C12I0K8zQeXiWMf7IIV/UAM&#10;OleC/wDBL/w/4Y8O/s6SeIbhjH4h8QXDyNK3SaFMRqAe2ME+h3H3r23wFe6po+iXjaxBHa6haySR&#10;MrKdpJBBBXuCpwR3BPtVLwt8GNB8KeAfCifD6KSK3azkC6bJIS1vKkrCa3z/ALJfj1V1PsPF4ixn&#10;1PI60X9pWPjM1y+OKzKjVS+Fv59UazpewMlwh3Sx8HvuB7fiKlW+C3MbSSrDFeW7RbZDgBwwbBP0&#10;z+fpmr+peHtVg06G6jV3Vo90JRtySr/dP92Re69xgjjgV9W0e+vPhxqHjTULeN49LiNy1ui5m2oP&#10;mYKOvHP4fiPy/g3D4zC59RxVKN4rd9LNWaf3nNxjhcHm3D9bCYp8qaT87ppq33GxbQHW9UbU9dtk&#10;jneGOSME7c4HUY/pXH/Ez4pXGl2M9nLqM0awrgh5vkQf4e9ef3Xx80TTPCVx41s/E8LabpNxtkg+&#10;0HckbcoMEDgjIGQOn0r46/al/bH17406nNp/g6RtN0s4SST/AJaSemQD7V+pxyjF4vMpQWiT3PnK&#10;OeYB5TSq03pZJJ76aHQ/Hb9qvwXaeLdvhTwvb6tfRSYmu4V2Yf1JUYPTv/jXhfi+/wBQ+Les6hr+&#10;rpdWUEshlhs452aGLPUAH3/n+WXouh3UieduWRVAG5cbj/Un8f8ACux0nS5lsmhSf7rNu+bgEdv8&#10;+tfc4fB0MFTUY6tdWeRUzDHZouSb93sVPBWntbxyR2mpahazQofKnt5Gj3KBxjb7fn+Vdb4A1yHx&#10;J4ki+HnjXUIYb+6YR6Xq0gKJdSHpHJjo5PRsYY9QD1foGjzFs3ksiTLn5GXcrew9Tj/D0q7q/gpN&#10;TsvPS1SRY+V3KoaMnPTvj2p1JRmepg8vrciceh2N18K/HPhpVt7jRVk/eEearLge/fvRBoF1GDLe&#10;6dLbyburrgHPcf4V9Pfss6Lb/HH4I2U3iOdpL7TZms764VgXLL91jxyduAc5zye/PdeHf2Jdb+IG&#10;spoPhe5SeNXy0txHxEM564/Qf4V4FbMIwk4yPewtTB05ctZ8rX3HxjHpHnstu12yyMNyx4yGHTuP&#10;WobvR5bZ2EUSbivZeRz16epr9QvDn/BIP4QS6FH/AMJFqt02qKv72a3mCxqf90g5x9at+Cf+CW+m&#10;fD7WV1rQPF2m3bY5zbOrYz0Y5fIPcZAPpXL/AGlTt7p6EsVlMfiqr8T8+fgj+y18SfiXp114i0XS&#10;rfTrG1haW41LUrgqip1wirkk+2P1zXoXhL/gn9qHxLs4YLzxLdX2oXDbrOxtoQkSwnA813bO0E9O&#10;nSvqf4n+AI/DWun4aeF7K3bzdQiXVFsVKQzSHAWPHQE8FgOMc4r23wD+z9qXw58MxwaIY7UrbfaN&#10;X1KddolwPuK3ZV6BcYxXNUx1aWx11pZfluHjWlHnlP4E/wA2j5k039k34J/8E6vDS/EzRrDR/E3j&#10;CaH/AEeHXYPO8iTHzNGD0wepGDjv1r53+LXjH4qeO4G+PHja9X+0Y9Zjm0ZI1GyEhty4UcAAqvHp&#10;X094w1FvjX8boNMkuN1m8nk26qM7o1J3Seoz2HbPWs39svwX4C1fx74d+GXh3SrOCCK133UfkhEc&#10;L8vbueuetZU6sqk1KR9L9R/svB0qVRJ160XKenwxtt5H3N+zB+0l4c+J3wj0/wCLMWzfr3h/TtRu&#10;2h/eNGwLRzwjGThJopFKjpXXftRaF4W+IOix6Np13eSaxqun+ZY3HmBI4IXAyhU43qwHK89jjIBr&#10;84P+Cd/j290T4teLP2VPDmt6gq6VqLPoLWeosuIbkKXiGOqCVGYKR1kY193+Ofid4t8KSWOk+I/C&#10;1nrEdtbiC31LcsN15ZGGJRVKvj/Z29enevTo4PGYqMqlN3a3V9Uj+WeMc3yvg/PqGEcPZKWsG0lC&#10;TVtL7XvZu++p8o674i+OPwig1DwtoXjO4vm0+4WOHVLyZ3tcgcwxyN8pwP4W6EYz6dV4Z+L+mXFp&#10;aaV8dNH8ia5KpHrQtvLQE9pMEqBk/fBxyM4AJr2Sb4WS+NLez8eeFNAs7vRrmQ2OrWq6nceRartO&#10;5pbQhASCVBBHGQa868Y/D3S7XX/+FceA3uo2ZSwFnZSNYbuf3ZMgZV47KwH6V89jMqw9aDjVhfvd&#10;H7dl/iBw5xFh4Uq0VTqJcznBpbLVu332NfUPgPLe7NR8NXazwzDKlmz75yOO9ZI+GHinSr1ReaYW&#10;3bhiPlSPXFWvAXwu+ImlWH9h6Z4Yv7OaxmkeaTTPNhDq7MwdiMADqOpHHtXReGbv42S4/wCEdsP7&#10;eRVAbZphupE/3jAy+nJbNfM4rwkyDHw9rRmoyerSdrfI+Hn4s5hleYVcNVw1SdGLajUUeaMo9HeO&#10;115HH6lZ23kNFqdosjq4Maso3IfXJHrXCfHXU4LL4Y3zyylC0a/xY34cEL09hXsvizxrJo08ukfE&#10;jRfC2n3qx7ms77XodPk29iVldmA/CvFfid8X/wBjzWtNbw98SfjJ8OtHZWz5KfFzStyMDnDKzqfz&#10;Gfavmang3nGHrKpQkpRWvZntYHxi4VxEuSrU5Jdmn/keIX+q3+omGytISxdNwUL1z0J7Ct/wmth4&#10;d1SOwnkX7ReKbfnOSXHAGAc8n0/KovEP7Sf7CvgZG0Xwf+1p8N/tEkYCufF0MjoQOnmAbQOeDkCs&#10;bwXd+CfFes6b8S/BnxV8N65b6dqCyi90fVor1WZTkg+UxY4HUYzg1w1OEc8oVOSpQlFLrbf5n2WH&#10;4myXFxVSlXi7+Z558d/D9/q+vaNPp1mxuNMhuLe6WO3aRd4lJ5A7kEH8TXBeMbjR9H+HepWniXwn&#10;L9qljjFnemHb5UmeS3IPToDn0x0r2nx3ctqnji88ReB/tklpcXDlpltX2sxbJ6qABnpnnGK53xL8&#10;U7XQ9Bk0fx9Fp9yjbVhstStxKZW7LsIOWB/H+v6dleV1MPgacKmjRw4rGU8RWlOHU+WtF8OazrV0&#10;tjpGlTSs7Zby4y3lcnG4qD2/HFehaP8As4fEDW7hRFpixx8Bbi+mVF6dSCQ3r26Vl/Ev9vP4OfCO&#10;4m0WZGs7xEDHTtF0PyXGfqFXP44yMGvBfiJ/wVs+KMk1xa/BXwta6JGxxDqWsAX90o9QkmYVPTgo&#10;+PXpj6zDZXmWKs6cFbu9Efnma51keW3Vav7y+zHV+nl959teH/2QtK8MeHZvHHxK+I2lafptqqve&#10;Xs9xHBawL6vPIRGij1Jx9a85+L/7ev7EHwAgm0nwZrsfjrWLfckcfh9BJb7x033bgRbTx80Il/Gv&#10;zX+JXxj+LHxl1T+2/il8QdV1ycMfLOpXrOsOTnbGhO2Nf9lQAPSubmtLiAbpEHrwwP8AKvo8Hw3S&#10;pxviJcz7LRf5n5pmXF2IxFb/AGZOMfPf8D6S+Ln/AAUo+O3xYknsNN8Uw+EdMkYj7L4ft3WZ4z0D&#10;3JPmEgf3dqk/w4rzLw54o0aKdtRvNOsby4aSQveXGo3CzSknOSynOSMep57815tk06JyjbgzDt8p&#10;7d697D4PC4WNqUFH0R83isyx2NlevUcvV6I9k0rxb4YVgk2iX0DttLfY/E8wcr/eAZSO3v6cE13/&#10;AMO9Z8EatOsbfEW60plHzQ+IrF76J1wcEm3gZ16EdV9z0r5kF3MX3NI7L1+9wuc/gOTWhZ+KNXhZ&#10;JFvjuVcqFBODnjP+ewrpOG594eGvCPgq60tb6fxX8DtRjAKGRfi5a6Re4648u/1VAnX/AJ49e2c1&#10;1TfAX496hZ2vivwJ+zp4ivtEuIy9jrWneJrnUNPl5Iwt3a6XNbMMekh7818Dw/FzWortGunYN5gI&#10;d1Ve45xjoQAD0yO4yc6un+N9KjvU1PUdGt1nWRSlxBBibOeu8HIycc8evNBXNI+rZ/GXxC8Lan/Y&#10;1/4MuobpGZUt4PEFrI4b1CXMdsxP4Yx75NdPpf7Seu6Dpi33iDUNWsdzBM614PmWINnp59m1whBw&#10;eeD19q8H8Hfti/F7RNMl8NaJ+0f8QLLS5Lgy/wBlweNL77L5hUAnyDKYc44I2cjrkcD0jw/+3DrC&#10;+Go9E8ceA/hz40hty2y417wathfLuHX7bocthPI2RkNO0q8cqelZuN+gRqcp7j4N+PmjeMNIa4sk&#10;sNXiWMGe48P6olysPXl0HzR4OOGUH2OKwfHvjfTddtWutB1FZvMJXdluvoVPQ4GPx96+bPir+0D8&#10;HvEkFnqth4A8QeG9aiXDXEmrQ6hFE2MeZHeJBbXUIJ42SCbAxmRuRWXpPx813zVutd8StefKALlZ&#10;A0owCPm28Srn+I4PqSQa48VQqSpvlPTweMpKquc7fxWZ11Bx8+9ZMq5UnBwePbr/AIivRP2MJ77T&#10;viRqH2N/Lkk0394qs3zMGxg4xu4Gf6V53a3sHijSxrCQfu2KiY7iQuMcn1/Q8j3q/wDD3X7/AMKe&#10;MprqynmgfysM1tHyyg+5GMLnqR/h89iKcpUZQ8j7nKa1OlioVeiPt+31bRNNvobrV7qSaIqBczQz&#10;urHOeOVPqO39K9C+GWneF7PTV1NPDl1dXkjbmuryRYY1HYKWDSdCei4z64Br5P8ACXiYeL44dUvl&#10;uZFs5Vd/Pk3bmOOMA4B74A7HAr6G0LStP1WyivvDPiYKzR75NO1K7eWEZXoDnKfqBjgHla+Gx9OV&#10;P3bn6Z9ZoYhRqRWtj1cxNMn2dbzQ7XeW3RvLLcurYPJJEeG4z0ql4g+GPhXxRp0i6nrW6YRs0flW&#10;axxmbb8vB3Eg+5/+tQ+D+kanLr3m6voknmWbKIbyzkS5QPkfwlgwxgc7PTgd/Vbjw7q2qQeculXU&#10;7eZy0ccEe5fYM644z/kV5ns5J+6zOWKjG1j431b4V2EHjq41fxY9uZ7b93b26QbQOceoxwR+P4V0&#10;UGm+HBCZL1nXawC+XgdvQj1zXcfHLwLqVt4pf+0NMktCyBts00Tk4O4/6tmA49+nFcCNBubRmYRQ&#10;q68b2TcOeoH15r894hr4qWYOFSe23ofp2V4hYzAwnbZWIb2DwWp3eXdM2P4YwM/XHSq7Ppl4zQWG&#10;lySbeFWPIJb3OMY/zx0rSivb6CRlh0+FVXq6xgHnvwP8560N4s8Qfe+0x7f7q4PT6fSvFjUqd/xO&#10;7lRU/s/WrNFkTSIoY2XDLcSjjngnnn8OtLp1rqM8jSS6fD142MSDz7//AF6D4j1mYbJrk7cquVTO&#10;fcn9fr71KupvMp3h2VuWO/1/p/Kq5qnU0gjTgjvYYMrBtGTu246fhir2hjT72X7LeWRkkYbYZV2r&#10;sOc5756YwcCufhmuyditJnk/LIV5NWIdWvNNX7XauxkVhuVQOfr2yK0wlaph8VGUe4YilGtTcWev&#10;fCXwF4fu/FX9kanqMi+SwljgaX93LyDtH6ce9d18RZYD4daZBH/odxExj3dg2fw6fnXB6HbvZeCN&#10;O8YmSZ7pbjMz/wDTNxx+WOvX5h9Bv/GLxBpOjfBPWtdyZs27Msirglv4Rj3OK/X8PzSpxa6o/L6k&#10;fbYz2fd2/Gx8xftXftJy/EDxwdJ0DzLbStNChQxHzyAD0xxz6+/FQ/BH4lXtzZ3uma2vmR/bGFjd&#10;bCVyyjKk4x2H5mud/Z6/Z38c/tH+KZNTv5v7N0WO4DXV68Z+f/ZUn2/L6V9MeLPh78NdJ8OwfDXw&#10;rpUVvpemwl7i9jUqXkA++WwCTnOCee/sOvGZN/bOClg3ppe/RNan1nFXEvDPAmCoR9kqldWiuX4t&#10;bX1Wr9Dzk6xbi4aGYHzG529AKmubv5diBdh52+nvVq3sdEu7S21PS5POWWPasnB3bSVJ/HGfxpst&#10;hppOy+n8tu2049euK/CMXRlhMVKjLeLs/kfaYfERxWHhVSa5knZ6PXuZv2y2sAGhfax5YMvX9ar3&#10;Xii9mLxJOdoXd5mBye1N1uwWzLS2955y/wAKheR25/z61nwgs+535H3jt6VMYxauactyyEuZL37R&#10;N8zLuG1pCoPfBx2z6Uy3udZsZ5NKW78uzuI5NjJnjjBBbrWtoFjc6lKYlmZdzY2rH78c+5OOtbHi&#10;7wK9jpkdw9mzRNhZDDklcnhuB9Oc19bkccfhaDxlPWKdmjwsXnGBo5hDB1XaUlocLq3hWCaZX2Ey&#10;NxHDEuFKgdRxkk11ngG48W2l/Jomkfaircqyqy+mAdw4Jz1ORWZ4cSYt9hubpre4hZ184E+Yw52g&#10;L2OAOePXHet+AXT3kNxqPjMafYwqBNNM++ToM49OFz6/zr9HwuO+sU1Ujszi4iyd5rk9XDdWtPXo&#10;R+KbLXP+El0vTdds4y0lwJpI/O86VyDxux0HP51498RRrvjHx9c6vNrTQ2sU0nys4AWM8qu0DPA5&#10;yfWvT/H3j34VwXsNr4W8XXeoTsf3clmMFz3YuRtAH17dq8d+Ini7V7zUJIPsEcjMrpIzdzuOGLA5&#10;bAx1OO9elGoupPh3wti8uyi1SFpSbb9Dl/EkF0NbmvvEN+FjtwE8yTCYXG4FEVeT1/8ArV614C+I&#10;Fz4p+HtnpHgG31W3uo4zHJeW825WbAG7GeO3OST6Dv5v8P8A9n7xH8bteRfE97dTWe9dun2S8uAP&#10;u5zx6nP5V9peCvg5YfD3wza6PofhWGOW3CqtrbRhsY5Jdh0PsM15GZ5hhqK5W9T3uJMP7OjCjFXk&#10;3c8Q0z9n/wCN0yv4nl8U6bFDHh2XXpZP33c8KGwO3PPYV0ek+Of2j7R7fRbzQvDdxaxNt3aCzwmR&#10;T3+cEkjjtn6V654h064kia78beKtLsrSNSnks23YCMHr+XQ9axbT4g/BjQF8vTBcapJHja0cwTt0&#10;+6T0z257dM181LOJyk1GF0eNRw9ONO1eMWzL8OeJ5GsZtN8a+C4/PuExM09z5hx7rKi8d/T3zWxo&#10;eheELiZbbTNR0mRpFLLZ6hqEcVwrcAhWZuRjgjJyPrV+x/aJMl61tpXheS4s8bW028uAbcnGMEH7&#10;3c4wPxxWBq/jb4YeONWm0TU/AvhHTJwvlyfY9JEUy59HyOeRyM9a6qE6tVcyXK/U4ubLaVXlnGSX&#10;93X8DW8DfsqeAvCni+68f6D+z3Bpt1fbo9TvNBf7K9zGxyS4icW8uSSfujnPOa9Cl+Cl34x8NXmj&#10;+LoLLUPD1xGVuNL8UwxqUj/hBkZSsnYhjgjswIFeF6/8HI/A9hN478NeOGgghjIbGuGzmiJ6BZHc&#10;Bx07jB7815Z4+/ae0jwtoNzrvxX8IeMfE8Kx7LW8tmS8kiXPzAl5CoHQkjn8BXpRp4qvUXMm3tf/&#10;AIJ1ywOHlg5VcJK8Vq9LNequdb8TP2M/CfwqW41L4WfE3TGhmY+V4b1C+kuSvOdkFxF5uScNhZHH&#10;QZcA4Hl9zr6eDNEm1++tJjcfcYO4XaQQOufXHoPyq58N/wBoPwr8XvDc9z8PdKvLOO3mVLiG48hr&#10;i0HXcUBIYEfxD8eeK4/9oG+1y4NnFDctcW8rBbiTBRpGGcgg/Uc5xn3FdUadb23s6is/M+YlGjWq&#10;KzWp2Hw+N+0I8QX17ukvFHYkKOh5OcHkc57V2Xh/WzFcNYXUYbyyHjRv41P19OOOlcT4UvZLXT9P&#10;jRnRWjVJIwoIXkfke/H/ANatbUJDCIr+1lYTRLjDN1GTgDPuD+H6YyVnY8ut7tZpGtqe201NpEh/&#10;cSZ+VRkxn36f5H0qa7ntltzcNPtUruYqoO8cjAH6emawX8SQay0aWe1VH3oz8pz9fp0+lQ+I9RWD&#10;TQjSHd8vyxyBT16enof85qZXsFPllUSKM9vE12zb/lbcQ3zHOMY4H48+9Fc54wudXuNMgj0O6kSc&#10;TfM0Ue75MHPT6r+VFcKy+pU95SR6zzCjR9x30PoNyN+7bgbv4abnHyFAPz/nQF29/lH3f15pwAAB&#10;Izxu4r9wP5PAg5+cdMZ3D/Clzn5flHr8tIoAILEcfxf4UozwScfh1oAUYPJfH1FGEDbvl/76pQqj&#10;kj8qbj1Of7tAC/ddSM7evKg0AZyBxjj8KChHBPv93r/+qj5kOwJt9fl6d8UAG7AGD3/Kl3EDO3Ip&#10;d3PC8/Xg5peSSQ38WBhaADHHRd3+zx7UqYJYjb75pF4G0DjPNKikrk/X/PpQAEjc0fGSuRRu+QhM&#10;HnA3GlGRxn17Uh2lsf5NADjycofehVC/Mp7fxUIOBu7+nSnKcYJPH1zQBIuGIH607cFIyf8A9eab&#10;HgHCrmgrluBn1x1+lAEi4KYK05cYx8v1pqFMYHUcdT/KnJwcD+7QA7APQN7U7g9RUeOP88e9OB5z&#10;nntkfdoAcuMncBx+AHvUiY4HeoxgKTnp706MMB90t+v60ASKy/e/l2p2PUD9aYqEfKG/CngZwFH5&#10;GgCVBG20A/8AfPf8vrT0wzfK35N1pkYZwpBx3+bAxTg29ePz35//AFVSehS2JQCh+dW64bHH86mT&#10;oGOOOnIqFY9qAnPy8ZqSMHbtHy92+apJJlCgcfT5e4p8ZycYpkZbG4CnBt3GenFAE0fpu99tTKMj&#10;GcHt0/D+lQxEs2Y8ep6ZqaJtgAiP3V+XbigCbBWPa5UHGPlbipoSVby2G7v/APWqvGwdjk/T5un+&#10;fSplx5q4bp+nH+fzoAteF9ROnTarrJiWY2ugyCFSqkF9m0cEEH6d+nevKv2nda8ReHNZ0eIaxrGk&#10;MdMH9k6zptvNEVuIDFcSyRSnA3jfCMxuxUAq4w3HpthpV7qt7deHrRv3moWUsVv+58z5sbx8vG4n&#10;GPYnPtXif7W8/jK+Ph3XNL0m+j0W4sWt7i4LT/ZZLowJGCVdmiWYCJvmjCsyZDbtox+A8J5fTp+I&#10;VenWX25aP70f07gq8cZWwVTePsY2/JnkHgDXpPGvwC13xl4tivvsVt4wU+E7qzVd1jcIYrdJRu+Y&#10;QsT5bLGRz5XBESrX3n4j8SXOry2N/qt3cSapHYxS3Cvbny5FktU83EgIVWRwjeXglhISD1FfEfwx&#10;8JaHqd58Pv2YrZLLVoYbo395eJGMJ/y3eaOTO5GDeYGXGHRxnoCPs7xLeWpluLw6Z9nm2tb3Fy0c&#10;0bzhkjkiDIzFCEUZWVMBlmC4+Uk9XjI8PGnTp02k1qvTTRHp46P1jOsJTitVK/yPHfjj9jFlYzm+&#10;jgkaSY20s2sfYfObYdsX2klRAzHpISFVlG75dwr2D4Hnw/4n/Yl8C+FPHoma8/s+W30+4ZmUoyXz&#10;Qr5iqQcbNg4BClQcDGR8+fH7U7NYr+1uNYeFLDw5eTsbfRYdRaT9zJmNoJZEDJ/fYcouXAbbtP0Z&#10;4Q8JSeF/2ffhjYawZrf7D4ZsriOG4tS0c0xZWnAc4KnLHLDIONrDLBh8zxJGWD4BwP8AOmpK/az/&#10;AM/xPU44dPE06eG6ykl+DPHP2of2d4/EmjPqHirTdQj1iW3mhurvT2KteyQkMlyi5CySJtUumQXw&#10;JkKktnznwr4j8bfGp5vA7eNLeP4jaPbJPp41VW+yeJ7NFYLcQPw0NzsYiRBmKUBS8TFN8X0pqvxD&#10;8O3OoTfDr4h+KY9KtftKyaTrNzPsht7otiJZnx+6QngSZGzPJ28Dy/8AaC+BXj3WNJht9H0TzNT0&#10;a+vP7DnswYZtL1EsHkWGTHyhnQSNbZI3SebFjzGDepwrnmFzrLY4LH3Tt7kn0f8AK79NdDxKc8Vk&#10;uJjl2P6/BPy7p912PkLxt4Ov7me91BfDsllc2sjLq2n+WFNpMCVfCjou4HpwOhxjFcBdwSR/I312&#10;sOtfXXgHxDB+0LMZvGvh658N+OLcJB4ks7nTWja7Ywho721R9qtMI/nltGBS7hLGLazbh498cfgP&#10;f+Hr+z1jwQLPVoNSkMf2TQ5muGgud5RofKYCaP5hxHKokQFQ2cq79VaU8sx31bELlfTtb1/I+no1&#10;o4il7DEtN9JdGv8ANHzZ8RfD7RGPxjpcH+lWLq9xGo5dVOQfcj9RX2n+zP4lf9qP9ju8+EHh9Y7n&#10;xZ8OrxdV8NqbkQzXek3j7pIo5CSAQ/mxssimLm3DAcOkHwu/4JF/tR/E/TI9a8aX2j+CrWWPMcet&#10;M0l2Vxx+5iU4B9HZT2xXqX7Of/BKPxr+yP8AEbS/it4Y/aigvGsfOg1HQm8KvFb39jN/rrUyi6Yq&#10;CcOh8tgkio21tu0+Lm/iBwX9W+r1cdD29N3jbmlqvstwTSvtv18j5unGnhcx5Yvmi9Hb+t1ueb+D&#10;PGN74W0TQ/iJ4XazhvPA+qR6sLhbV4r66tZmhiZXQsVfyZYMsv3xvlO6SMhh9qftZaJ4e+O/hjTf&#10;iQ+ttfaN400WBo5LiRmELeWEX95yQI3CHB4CHAOQAfkj4nfCzUPB/wAYtbluNUhns7+a41Ox0e5g&#10;gtmvLHKm9EU5mJmkjclng8oSCKTzgHTcR7j+xZ8SdFa+uP2OPF2vw3uh6xCtz8MfEV5aq6h5kkY6&#10;dKTlYrkhJAvIDPGSvJVT9BndHD8XcKU8ZhXerFKV1fVaO622a+9M83iTLZYnDe1hrOk36uP/AAVr&#10;6Hxbb+D9L8A/Fu2sfiFpu2HTdSltr+O6jP7tW3RMXA/hHOepxkjPQ/Z3wm0Xwb4A/Zh8bfDXTvDt&#10;v/Yus3kUeoWnzMbbft8ueM5yDlOx+bGMYJI4v9tj9n5tT02f4l6dZLHqmjFLLxZZiEq0kYPlw3yA&#10;/wDLNgEjf+66qDndkc9+w78brPTNRufgP8Qb6zNnrtkdP0O91dmFuWJzHZTOCGQE/JG+f3e4AEBI&#10;1r4GrmGMzDBU6kZNSpO0ovy308r3XdbHDluZYfFZTVwVVatXg+qa1t8z4+/bw+DVz8JvjZ9kE+7T&#10;b6VXs5lb7pyGKfX5gQe4Irh47nS9Bga5ubZU8hTJNcFfv9se5wSMHgjHpX3T+278C7XWpbe9+Lfg&#10;rUY3hiaa2a1k2ySNBmNiDnaxKlWC8jgHLBs18UeLPhzdp4f1D+y9SW8spjus7pVIMsJztcrj5TgE&#10;MmMq6sp5U1+75bio18hw1Wm9GrPyZ3VsPD2NOcXo0vv6/id54a8XeLvAWjRePvAHjm9sxdGTT7ht&#10;M1q4sbkRy24I/eREP5c0KSRkg4YIUYENg+mJ8aJvjv4e1rw1408FaLrkkdrNf2tidJi0+HSdSm0+&#10;OzivoV09YQhWOCECIqYW8vJTLFj458NvD+l+I/he3hrV/EVzDqVu1mkOmmzJhuY1SbMvmhsJJGR9&#10;xh8yyMQwKFX9D/Zg1jS9N+NPh3UNQjjk0/UPDKafqDqoUym3uCkgcFm+ZY3QdgV2nA6DKVCEsHVq&#10;3fPC7T8jzqjox55cuqXz+89ot9B0y28Ra3ZfDXxt4sXwf4R163Xwj8Qr21ih1PQjqKLELfULeKZ9&#10;1pM6C2a4BEX2mC0bdB5yo/0b+zX+0Hr37SHgnxJ8OfHekRWfxk8GY/tuG3b/AEbxJYOQrTFHA8yK&#10;QNuKkBkcqyEBnjr5r1e08JfDPxfZ+KL2xvNa0vRb7UtOb7Pfx291e6bIJrN0WWSOVE328jIdyOuG&#10;Ix3D1+Iemfs5+O5PihrHxNv5vF3wn8XR6R9lvPC80MviXQZ5za3qTkM4tpYJJIpTHK2CLmXbI5BF&#10;eTKnguOsnqYTGRXPFNxlpuv60OKpKniMOoVE22lyytrfb3ree+ltfI5P9tP4W6d8NvES+J9As3TR&#10;dQeRoLOTPmWMwOJrZ85wYyVIz1VlOTzn57034Q/CzxF8QbXxt461TVIbG6vPL1aG10zzmij2jbPC&#10;cYOGHzISM8YIySP0m/4KYfDbSNc8H6l4h8O6ZDHaXmjQaskkOpLP5jBiomwuTGWTcjBssG5wBtA+&#10;Nvgv8bNG8CeDLTwzrPwz1LUJFzMt9ZxRyJIj+Y64ywOSIpFx13IV+8QD8xw5XzjAYOrh6MXOpSly&#10;6aNxto9T5fD8+IrJwWtunc55vi18D/DHh37F4d/Z4udQ1tV0ma31K81T7PZwXVrO5u0Nuo3XFvdx&#10;mPKtIrxFMKxDEChq/wC0j8YtR0668N+FINN8LaLJ4hvNXs9O0jT42exluYlhkjjupg9z5ZijjQoZ&#10;Nr+WrOGcbq900T4i/szfEm5/sbxZ4bfRLydljj/tixa23llV1KOfkcFXUjDHhh04qP4ifsXWv2J9&#10;W+Hl6JFHLWbNkkeqt3z71GK4qqYHEKlmVGdGT0TktH89j0J05U3+9TXrc+TtTk+JNleS+IF8R3Ot&#10;/IRPY3kxZ3THIUnrjAIX2FR6N+01rV5tj8DX7afJbs8MZnYIPO8tpFgcnp5mxlXdwWGDjrXfa94W&#10;1bwzqEml6tp7RyQ8SRvhSpri5vAVjp3jq18daVpcE8d9MtvrNhMp8qfcGVZSBg5+YgkHIO1xhgSf&#10;qsrzHLsRFyxEFLS8X0+aOfmvU1Z6pD4K+Jt74vtJfF/gFoLx7p4G0XxNpZdWmjicXthJFLgrPGSy&#10;4yGDYIG4pjH1b4LePdL0PTXh8RLcRatoc1/oK2KCVZ1X/WWjnAaG4QxMfLk27mUFWIlQv9LfCzwj&#10;LqvhyH4gfGDxjfaxqV9IL2+1HWtQluJJ7kqimdmkYlpTsTLnk7V9BXZa1oOgaHow1mx8HR3emiFp&#10;V8mNd+0AkjBxk8HHrXyOYeKssFjfq1CndJ20slfsr9T3KeIhyKLWp8P6poHjaw2tPokGtWclrBJI&#10;tmdlxNAynZcRblwW2LyMDBTDqCcVxPjL4feEtat4dT8NX0MNzJC3nSrbmEq6HDLPET8rbSr7gcFW&#10;z2OPu3T/AAv8FPj9ojXHgjWYHkhZZVFqximtJN2QSvDIdw4OBnnkgnPjXxf/AGbNEM16dS1OTSfF&#10;8ENufC9xHpvmW+vSABJrCVlceRKwUzQnayytvh+VjGrfecJ+ImFzbFfU8RFwqLeMlaS8/NBWq01d&#10;VFp+KPlH4TajrXw++NVvqmmXV5ouqW+5FurO4aKWF+uUdSCAfbqK+iLf4/8AxS8bWXivVvGnjCTU&#10;tNsjZ2cd5eRhpYrgrO+BIPmfcE5ySMbs4yK8q+KXw91vWdP0/wAceENDljuoZlTYjKGQZxJHgdPL&#10;kG4f7EnHQ1reJPEWu+B/hAv7P174ltLi0n8QS6xqEKWcBaO8aFIMpPjzdjRqmUJ27kU4zk1+g4jA&#10;8uMjXW3b9TyK9OngZyqS+G2nmeR+H9HvLrUG1lovPuJ5ne6uJmWSQ5JOM9hj3Brp9LtbveJpLy4i&#10;jPy7bOHc+MkfNn+np9cw/wDCQW2grttdFExXK7omA59CCOv+e/MVx8VYby3MI8NLHlSSwZQzfXHX&#10;n27VclKWx8W3Ti3fqdbZaZZy2SXdnLJEVAZma2BIPuvr+Bqpey6jBI8k7RxxbsmeNjGQOeo7fhiv&#10;PtU+JlxFutI/P37g6q0QlAHQ8dMj+QPHXOHfeLtW1IZ1a7by/umFWKjcecdPTn+tTHDSkRLFQtoe&#10;hN4v8HQXDPP4nuvM+YsFJxg9MN+Z5HOaq6x470uQ+Qt7HIRJvVm+U7cd8cE45zj9K83n1UF/NikK&#10;KpX5W6Drk/8A18fyqxZHUL12a0Xf5jEfKvBOBwc/5/KuqOFitWc8sXVex11p4ssbUtJFArNuLB5X&#10;ACrzg/5/Tio21szajHqdrF58jYXarfKwHX5emPTpzn2xz1pYapPI0X2CPbuAwwGcjp/nHP6Vt2mi&#10;2a+VFNeSWtwzMFkTgDjv1A9Pz4pypRhEylWqT3Z6h8OtIkv/ABNa3lyY5oFtZZFtgQZEbbkDHtnP&#10;v6DkVL4/m1rWrtb2WJXjaNQscR+ZB7+mefr/ACf8AfCOt3Hiez1a01KQrY/L5jMP3+OMEHg+nuDz&#10;ivTh4A0CHV31DVo4o1Zfkjhxtz+Of8it48qiclb33ZnO/B/4I+IPEqQ3txCYrXozPgZ74B/zwa+s&#10;PgL8K/DNgn2aeazEbSAMs7Dare/oT65xmvLfhB4M+IPxHuZ7XR9TFnpkMgEm3arMv94Fu30r3DRP&#10;gn4b07SZ01vxvNDbwqvnqjZZ/RlOeuf5+1cFTmqVNTqi4UqWm5H8dfihZeBr6SC0soZmt4/LMbEY&#10;JGBgAd/zr5b8U3WqfEzVZNa1bzbOz859sMXDbM9D2J9OO5NejfFjxh4QstWl0HwlHNrEkch8udk5&#10;VSR35OcnHevLdTk8RC5NxqxjhjZtwjYEBSAM/wBPXvWVaOlkb0JPqS2lh4S0D59HZJM/NvuH3Nx7&#10;Hp6dq5/xP8RrSO5lgWNpGxhWiXPOOo/z+VRaveG/ulsVRWyoWN4eWU++B0ye3b8aopoVzZI11q8X&#10;2dev7yYZz+HX2rGnT1vI3lPojBGjeIPGl00k9rIkJ+6CpwAf8/hW1a+FdK8MWLT3kMbMFzndz14/&#10;z05+tV9a+IVpZW5tfDo5P8S8fX+v5Vztzq+palLI1xe5bCtvbI657e2P54rpipM55TSNK/1y3EMk&#10;NmhUqcxqv8IxgY4+v0HrXI+J/En2YSWds/8AA2XLbiOf607xJ4lfRrfyrD5pphjLKOnP+f8AIrh9&#10;W1GWVxbDd5jNmUv6EY+uQfyrto0bu5x169ti2dQXdl7nbhiTluD3PHv3rmfDyW+s+Koo5JTiZwDj&#10;guc9O/HHtx9ann2W1rgytubO5h1Jzgt9e/6da0PAVvZWmoNqLw4bH7pmXBGOgP14598dK9CMeU8m&#10;tJzkenDRbHVfBMkXyyHR5sRxs3W3kGQD9Dn6Efn5tqGiaJHE7yyNujuF2NyuVyc/Qd67TRtYEdpq&#10;kLh/Nm4RecNgjj+tc9qMUWszjzrBv3n34E+bnkemaNjSnJc1jiPtKWV3JJBr8rorDcrSMcZ46E8c&#10;Yr0v4a+NfGGk3Il0S6km8yM4tYxu8xRkhSMHPf8AKuXvfhN9rG7RdIkjZl+WVnwAcZwR6VgLffEX&#10;4Ta7bX1u0lvNbzLPbMrb0JU5BHuCM4+vvWM+SSO2MZJ32PqW++Kuj/Gm70nTtGeDzFRI7W11GQq1&#10;pdbfmiEhGDA2OmMqeRghlNTxJ4be9lTwV4j8Kz6TfLIRa8ggue0bj5ZBz0zkZBAPSqeka78GP2nY&#10;Ir6wu4fBPju4t1N9pt6vkwXk2OJIn45J5AOHB45ADHaXxj8S/CGuyfDP422QF/CF/s6+vk8xJlHR&#10;ZG4DgqRskz3BY4OR5nNKE7RVvJnfJKpHmn95xUF3faNfx+GfEmmRlXcp9okh2xFwcZcYzEegOBk8&#10;tnIxXpmj3una/NZ2/iO8k0+7VRHHqLyHa+0cBnyMMMHEg4YjOQxxXR/Bm1+HP7V/je4+H/jGK50f&#10;+x9Fvr7VPGtlC8v9kRW8WV+1hUOYmlMUQcj70qrgtgtQHwl8Z6NapbTXFtqtjNumt57RsiVUxuZO&#10;cqwz8ynpyeRg1r7aMlyvc5VHleh6x4c8bJ4ljXwN8VLBp7y3gxqEtuvGoWO7KahbNjAniJBkTvw/&#10;HzhKvj3TvE3wlvI9XHk6xa533Ucfym5XHy3cJ6AvGQHU5BIY8gHHE+FNPvNOjtr/AMP6nujtbH7R&#10;Cs0mW0+6iAdlGAeNnT1Axg9/Tj4p0T4ieA7jRrow2epaJALv7LCuY/s7gMtxbkZ327cnAJMZ/d87&#10;Qz8dTTVHZCXMtTyTxro/hHxbHH4j0eRf9Jj8yO+hUgE7goLpkbXXIVhk57H5gRymmazc+B9Y03R/&#10;E11NpN3aTNceH9csR5htZHQZVegmhkUAmP7sqcDbMrrWjqc914K8U3urWUPnafNJv1LT45Bi3mIH&#10;+kxgZxHKoGduMMVYd1LdbtLb4l+Ho/BGu3KrdQ/v9HvPLZVuFYEhlySVfOcpzyZMdW3EZd9ipQ6o&#10;91+Hnx00ea4sdc1+3gjntYWhhaCPz7fkgkxhhu2Z+YIc7c8YAKn0C+/4Kf8A7QnwR1xrW28M+F4Y&#10;dQjP9n+JrXTXkWUdBIMMAsikAOrZZT1zwT8c+HPFt/8ADq0fRvF1l50JuB5c0ihVuVIwEZ8HZKCS&#10;FPR1JU/Mq7vXPB17Fc6J/bvhCWDVNLknKXOl38Kv5TkcxSoc7TjowHIxgn5a58Rh41Fe2h6OV4vD&#10;4XEKdSCkut1f7hvj3xV4m8X6lrHjvxN4jkvNcv7h7u8vppA/2uR237sjg9eMcY49K+yf2NviZZX/&#10;AMXrrR9Rt2+2eMPDdnqFvx/x8fuQ5UE9SQX/ABjP96vlzVPhnoPjTwhJ48+B1hNGLfbH4q8EszTT&#10;6bvbC3VrwWmtnbggAtExxyrZHQfs6+PT4e1Dwz4kW7YXnw98TWzXUi8tNod7Kys+c8+W7zRtxhfO&#10;jHevm86wscRgnG3qfu/D2YYPGUHToS0nGyt0a1V16n6BS+LdegupfDPw7C2evacrT2808YVXDN88&#10;YJI5wcjsefavX/DXi8+PdCht9UZYbow7LrtiTH8X49CePevnn9q3xtJ4OnkOixxQ6pqFrus76T/l&#10;rAygNGfUhmJDDnaO+04w/hnrPiD9mKfwp4c+M/j+bTrfxgkx0ue7m3R6ZdKyFYGlYH91Ksny7jhG&#10;TaDhwB4+NqYanKlVy+FrxXNHpe3TzPhsl4NzzOOEcRHiKpCTdep7CSX71w3ae+kei6X9D3/U/D2p&#10;+HtQM01szR9/lOGTnn8OK1NMh1AxskkkflbWEcsny+XnnBJ7fyrhfid421+y05Hn0aa6Zm8uaOG8&#10;MaNlThkxwpIA4+6eCMd+B0b4ofD6a+a3u/EOoWd1t2y2GsTMGjb0+bg11YPNMPiHyp2fZ6HymG8F&#10;sZWSm8QreSv+p7X4h8f+HrCx8uCG4uLq3+UyWmPLIHUEjqcdPWvOpP2kk1O/m0rS9HtoZFXEd9LG&#10;WOfqQMHjqa4f4p634kaCGLw1qSi0I3mSCQbZFyOHA6EH06iuB8S+ItTTUWezulRmG2Rl4Xpzj1HF&#10;erbzPt8D4b8L5XTXt488l1f+R1Pi79pP4n6nrjt4w8X3jhW2wukmyNQONpUdRXEfHnwQ37QWgQ38&#10;t839o2S5tL6KQieLj7uR29vTPsRm6rd2U+mXEGr3KtKSzFd38XUfhxXJQeP/ABL4Zv8A/QLWT7Px&#10;vj5bt39fw9q8rHZjg8D/ABJJPsfdZXhcvwbU8LSjC2zSSOB1r4Y3OjgW/jrTpBJGx/4mliu1gw6M&#10;yjjPqRjrXe/B34g/FTwQVTwr4usfF2nrGQ+n3yf6RGnQjk5YdiDXpOjaTYfFLS459THkyMnE8gwG&#10;/wBlh61gat+yXP4euP8AhI/D+o7ZAd6tbsQVPXPH+frXirMq2YVOSnQbXdqyN8y48ybA0XTxdWM/&#10;7u7Xz3X3nL+GvAmrQeN9ZvtE+HRh8P8AiqxlsfFHhuX/AI9ry3kUghD/AAMAW2n0OOOo5j4cfsM/&#10;A34SfEPTfH994c8bzrpMjSLNJeQtDGGUruYRoGOA3PP59K9f0L4u/FX4cTJBrmhW+qWsR/10g2yY&#10;/wB4cH8RmtDW/wBrz4eX9q2neH9V/sfVCpC2t4o2HIPAPKkZ/hJ/Cvflif7PwbnVny33S6n5vX43&#10;xHE2bwjg8Knay5ru9ls2z56/a6/Y58N/HDwpqOo+Dr55o1m83T9U0xsTw8kgPtP3x27NnHBPHzx8&#10;BdY134M+HfEXwT8dapFqH9uTRsLrUt0VtPKnCxyHkwSc5WXop64WvoT4i67qLa0vijRtZu/C2uXG&#10;7bfaHlrO55P+sh6H3GD16DFeX/E+eaWYS/HPwj9ja6/1fizRYt9pODwGdR7dcYI/ujkVWDx+IqYf&#10;+6z9ErUKcqkMXUS9pFJNnJ+C/C+veG/iSvjXQ1lhk8O6tG9zbakoWawkzlVnCn5VPRZeY3B4POK+&#10;0vE/xV0T46X2mftBfC74f/2N8TNA0P7H4w8I3gU2fjTRIzl5LZ/uyXNuSW2kB9kuPmART8u6R4I8&#10;a6Vbab4j0zX11TTbeExaF4m0S+QXcUPGLdiwKzw8geTIHGDgYXiq6/FLXfCEPk6Q8mmhbnz/ADtN&#10;heCNZwPln+zMT5Eo6eZC4ypxgjiulVorU8vMsbKtWh7JNTjrvprvfufUzXnhiScazoVqdT8O6sqS&#10;zWSqTcWL/wB4AjcUzlWRuVI9RzwXiT4lWHh3VdR+H3w+a8/su7ljvNNvpIXeTw/qSAAOx5MlrIo8&#10;uTALKu0kNsOPnq//AOCi9h4O1W4i1Hwouq6h5beddaczwCRj1fBJHYZwMZ44wBXnfi/9tzxt4yeb&#10;+wbP+y0uuXeFv3jZHcnPUfy/Cs6mX1Mxi4VYe4+52VOIqMYpuN5r7rn2L4h/aA0LR7Nda1bxVaaF&#10;foq/21oqzIxt7pRywT5sr/EjgkMrcE15B8Tv+CgOt6razQeB9H+0TBCn9oNGY0bHBJB6g/r2GK+X&#10;b7xXd65N9v1a9M0jN8zSSFmA7DHTHtjqPernhu0Ov6munf2rcQxtwyxx8Lz/ACJOenFdmDyfB4Fe&#10;4kl2R8vmGKxGZzVSv07bG1aXUvjrWFiu4oJLvzGZoFjGxsnOwrjkZPccfpXnP7QnwT1jQlk8f+A7&#10;GeGC3VR4g0hk3fZ+dqzpxzGTjOPunnvkfSngj4V6B4c2y2kW+UqP3hbk5H410Wt+G4p7X7cka/ao&#10;ISFWQBhNG2d8bqRhlK5GCOc44zXdTxsaFVOJ8vioYbER9lFcvZ+Z8B6P4v1+38tlFveI+PkaPAwR&#10;7dv8+9dl4V+IunpF5d54VvIpDn5beQPtOP8Aax+tb37Q37PMvw2vo/HngqzeTwzq0nzW65c6XcMD&#10;mInr5THOw9RjB6A1i+GPB/ifWbaOSGz8tWIKlv4iP4v8jt6V9F/s+IpqaPGw9TNMDiOS+3zOw0zx&#10;98PpNkuoSXdkqYzNNZyFR9Wj3L1/l6V13g278P31wToHiHS9SEgJ8uyvFaQdMjywcj19se9ef6bp&#10;D6fIyaqq/K3zDoYecc9mH68VsTaVZwanY3WgQQx6oskb2E1vHiUzbvkxjrk/yrjqYeFrpn2GB4hx&#10;lGSc4J/gfc/7APgjxvB4Y8S31jZSrpupahELORkLF2WPDkY9MkH3FfoH8GIPDvgLwxZ2N9LHHLcR&#10;77mTyz5mP8BXxl8ff2qrv9j7xt4G1KX4UWs2jeKPD6vrkWi3BtbqDUFwXlRc+WxwclGHzH+IV7V8&#10;Gf23vgf8ZrK3uPCmpWupXTR+T9j+1LY6lGCMlWtpSRIw/vR4Unjdxmvz3MsizfHSeJws00/svR6G&#10;uP4xyjB13HMMPOEXtOK5o/O12vmj6/0mw0TxBpjXOi6is8ci5hk6YYduehrnPiBKngTwteazcQ+X&#10;cbSkMCt80khPGPUd/wAK80vP2wPCnwi8MKmm2V9dxzSCHF9aqjW7f3i6FlYDnOcEetXtRvbn4hSy&#10;eIdU8e6ddNdWii1trWcMsIP3sDoCehbgnGCa5Vh8RQVq0bNbmmBeExahi6c06Mm+V33tuvLzM/wH&#10;8N7fwxqp8e6pOurw6XCZuCP9KvJBuZsnOQM4Hp0+mp+058WZv+FC+ToKTfbfEEq2sVuWCNACPn4+&#10;gPPTmq+kaZq7B/DXiG8ktrGONZbaQjETRbjuZXHUAnk54zz15+fP2+ta+LMfjfR/A3hbR3stHtI1&#10;8y+jZxuDdSrAY6d8/wBa4oYrEe3fMuWmur0v8z9CyPD4PPM8oe0qJyg1K19Eoq6VvN6m5+yz4Att&#10;Y8bah461Zox9lX7Ba2UkoViy8lwezZx25HpXIeN/Bes61+1nd2F7smht7dkWY5ymBnHTr/8Aqrtv&#10;CXw7bw/4b0+y0rWbPcqoRK1wiPET95yVO4kHvn/Guc8ReOPif8I49f8ADtvq2n32q7psaxcWoudy&#10;yA7HQ8N0wPQ/XrGBzKjWxM5e0VvU+izHGvEZhicU1ry8sV5XSPmb9hPxZqfwj/4Kq6Zr3iu8+yaf&#10;qmp3NnNdMw2H91I0efT50A9ievev0w/am8c/BX4Uw6H8Yvjz8aLbwX4Z0mK9jt2uN0ravvUbLeG2&#10;j3S3DqpLKEVtoBJ4BNfl/wDDvx9pGgftDeFb39puPSV8OXXjCwtbjWdPh+zzWPn3CwiZzuKNGPMy&#10;+QGCgsDxtPjP7anizx/8Sf2r/HGu/FrxdcatcaD4hv8ARPD63EpePT9Ntp5IoIIV6BQq7iRjc7M5&#10;5YmvuuH4VsZmUa9GVopWfZ+X5H4D4z4PhvMsndCquacrKN1rHrzJvZp3XpY+mvj1/wAFy7XSPFMt&#10;7+yB+zrfQzW8RS18Z+MNeaA3DrkKWsbXh4yuOsykjG5Aa8X8Zf8ABdn/AIK7eJIok0v9ofRtEjhj&#10;/eRaT4J0t931N7BcMOnGD0+ua+d5JUYCSVdqqo4yOMj+vWsm5+xXHzMoLbtrttz/ALv9K++qYLC1&#10;J88oJ/I/nnL8FSy6gqVJuy7ts774lf8ABVb/AIKbePZ7u98R/tm+MrdpoVWb+w7qHTE2njCixhh2&#10;8Z+6Ac89ea+fdc8X/GC/vW1HWvjj4suplZwry+Irl22t1+YyE4OSDzznmuw8QaZBd22G3fOu3zF4&#10;/p0z/LvxXC+IdLmgRpYLZZEXcWwMMuB+o4z/AJGSOFw8fggl8j1vruM5OT2krdru33HB+I9BuNTU&#10;X0+syXUzNy0/zMQM9WPJ6/yx0FYUuhqqf6z7nLsN3A449jzz6EV1+oRxSQSPMm3JPfnbux6ZJ468&#10;Z9+2B9kWa4VIboZ3YXDFivyjIAxjPt3yTWhh8WpjS2FsNqq7Z/iHUj+VWbW/1Xw/JHf6RqM1vNFj&#10;bJBIQfrn05//AF1oppwnhAALByhZegYY4I9+n8+mKqjS0iVnmH+rUiSPnjgndz27fU9TzScYy0Zc&#10;ZSpy5ouzP14+GXwc/aX+Lf8AwSj1D/goJ8Rv2k9O0fwvovgue48N+F/B2mgX2q3dq7WhF9cuf3OZ&#10;4yWEe4kFvuGvzV8G/t6/tMfC74vaL8YvBXjg2OueGtSjvdIka1SeOOZGyGdJgyzD1EgZSCQQa+2P&#10;2Yv2ldVu/wDg3l8X/AW/mjuJrH40DS7SOO6VZIdOljtr11dOrI0xuME8EnH8NfGvij9n6w8fRtee&#10;C4RDdsoMNsyhS49B82089ORgHr0rwcDhaP1itCpFOzstOh91neeZpUyzDRjVaUoXaTtfprbXo9zi&#10;viH4/wDiF+0F8R9c+NfxY1gaprHiLUJr/VtQjtIrdJJ5HLuI4YFSKJTyAkaqiDgAAYrDvfC5kkY2&#10;kce5NzfIoVdo68ZPf/Prd1fQfiH8MJF0TxT4ZubFY2b/AI/LRlJXnkBgDjOeRx79DUOm+NtNS8Wb&#10;VLWVmVcf6PNtDYAwCGPp78/y92MY048sVZHwsnKd5Sd2Y9z4YvrZwtzHtz82FQsUHpz1A9eR6E1X&#10;k0i6Rf3cLbGHDSLgfX2PTvXp2l674C1OV421OO3DEjbNb+WrMTwBngDHr1J555roNF8J+HdUZRYS&#10;W8yn5nljb5VTsCRxnGM/4mqJPFbbQdSuPkSJtvDBmHyj2/z1+vS3BoNy4El1pikbQWaONlIHc4Hu&#10;QOnrXvK/C3Ti+9ot26Pe23+7gcnb0APfjHsOatx/CvS3OWiXa3yt2BUAcj+X40AfPF3oulAN9lhv&#10;kZTtCyRhgDkDORg/3ugPIHrVObQbqCPfJPH1wys+xgfo2K+lH+Den3QKraKzMwHAx8oPpnp1/P3q&#10;Ob4AadcxMXtFLZwSWB5PcjGSP8PWkmB8yz2d3bttnhYds+tOtdQuLIsIHHzf3xkd+3Q9T2719Ban&#10;+yveIok02Zo23YHkrs3HnsOvTsB29MVymvfs3+KY4ZGi0x5OylcbuvUnH4dx+NNageW2esXUEgdr&#10;j5lXCsy7iBmti38X3S5aC7aMMcsgbPf+70/DH+Bs6n8GPGVhJsj09mHX512kVl6h4C8SaapM1i/3&#10;QQuw5bPPy+vb/INGxNi43iD+07hBd52qPvBVwfQ4HAPFWNL1dtC1GO4gUSQSRsJYmGDHId3P4dcd&#10;8gc8Vz50bXYThdNuP95Iyehz29+amtLg3Ttb3kO3arjb0HY4OQcYI9sk9qWg0rH0F8B/FMlxqU3h&#10;ozTMrRsVx91l4Bwc9OOnoSQa9S0S6vbLWJ9O0x2WS5QR5Vmyo3BQQevTI/Kvm/4A30x8S2KKw3SM&#10;Y12sNwGScflwO3PtX0h4R0l7nxt/a11dq0cki5zz8wPHGe/oCea+ezSMacm12PuuHZSqUPRntfgL&#10;T7PSfDM2lx6izSzTfPvBJ5OAPxwOvI+ma9J8C65FZWzadqRcXNnyvksMPjp16579q868O3hltTHH&#10;/DIRtdhuk5J3Dp69fp7V6D4C8Kal478Y+HfBGmW/+m6jqUFvG5bkIZAWyfTaCfw+tfn+OvUlc/S8&#10;LL3Ej7q+BPwNurD4X6LrWuNayXepWoufJmmCkK/I4PU4PpxnFdXr/wAObrwwY7u3t2aKQ7ZIzGFA&#10;wR3Hf35+nr6P4VtvDN4i+HbjTPLm02BImspEGFwBtZMHlCMYPb2p3jrWdI0vTW0u5t0kmljZYLdP&#10;mIPHOOwx3yOleTd89jo5bs+OP2jLG5uvHGzKrHDCqzOrjO4qPl5IzXmAsZIw0jtyoIU7Bn69ecZr&#10;6M+J3hvw5qVzLp2s26m7ZWk3KWKr3AJz/ntivHfEvw7/ALOHn2SNIknEbRTbsfVP/wBVfj/EWZ0P&#10;7aqQb2sj9cyHBunlcEuxxbxwvtYDCbOmzp0/zisN3iDsnlnbu6kkc+n5V1FxpVxGriV+U/ikAI69&#10;u1ZN/p0m8iNmbbzub07/AE7Vy0q1OR6EqcombG1uMbwvbcSR65/rU1tGjljC6s38Kk8nB/8A11FN&#10;p888vlQptYuPm25xTG0+/tZv31uyhWB9seldHMpbBGLiXSY1GyRVJbhf3mCOfp6Y5966PwX8OpfG&#10;2q2+jg+WszFt5YqoHfqR7dT3965/RrQ6rex2hKxszfe6Z5Ht/Kk8W/GnxB8GPjDpMk9yW0+ONUvr&#10;ccqinGWAIznGRX0nDmWxxmJc5q6j08zlxkcViIOhhviab/4Y918CQtaXOoeAdaTb9nbdBE2AJIOg&#10;9jjj8/pnl/GmkXut6h/wq/WLtYdGubpZrhnHAgBAOSO544GOa9GuLKz8U6fZ+LNEvN0kkSy2d1uG&#10;NrDOD7df88V538S/E0sOuSTapALSO1td0sPXcwXqCPqx+tfqWFoxqyUE7H5HmGKxGBoyqwi3Ujsu&#10;rd/8zoNV1zwt4Z8Jf8Ix8Pbe20fRbSPDXjpgMM4IXkZz0zyfz4+Wf2gP2h5tRSTwH4J1KT7CqsLq&#10;8jbb9oy3PPp/T2rl/jH8XvFPxH1s+HtDvJ49PWTyra2t8jed3GB3r239nH/gn/J4r06Dxb8Wxc26&#10;zKHh05VCsI+u5yV4+ntznpXpYjHU8PRdOirLq+rPc4Z4LjltaPEHFVTnrvWnT3UL7aa3ktNTkPgR&#10;r+pn4dWkNw7ExyP9SCx5/wA9a6y+1GSePY7JIzD+IdD+Pt/Kr3iDwXovg7WbnQvD2nG1sbd9sMaz&#10;bgCT/UnP41Tgs7WY+Q0ckh3Y+90z7df/ANdfz9ndSNTNq00t5M/XI4inio+1irJ6lCOKaV/LGQ2S&#10;ud3T8KfJbWUKyXks2IY/9ZI44B/xzxj+WKvahLploy2csu2ReFhgy8jnHTC5I/p7VVfQruWZNS8T&#10;O0MKNiz01MYU46tzgntjoPxycaOFkqftqz5Y/i/RfrsebVzCM6nsaC5p/gvV/pua/gcrrF/DJb/L&#10;bRt8iTYU3Dbv4c84HHYdPavRlsNT1C3uLS+sNsZVgzyJwy46c9uleeaRp+sX0bapZqp/s0qTgAOv&#10;JPyj2x+HtXolrqzeMtAWS21N/tEcXKqVJfj73c5x/IV+k8K5pgcZh5YOMVFrp3Xn3Z+OeIWVZjl9&#10;enjudy11a6P9DzT4m6Zo/hnUftcV00jbtrRW/HcY57Y6en15ryz4x+NdSW2hhg8krIimKzeNW39B&#10;1BHOPr/h7r8RbOxk8Jl722LN9n+QLINwPPX33dq8e8MeHPHkGv3XjW8+DOtaxlSmm/ao/s9tANoA&#10;bzJVA7HDA8fjmvYweCnhakor4Xsfp/BOdxzbJo1q3xR0d9Ls5X4Qfs/eLvF/jS2XWpF0+2UtKzRA&#10;NKVB44GB3/I8eo9Asfhf4E8KeIZbybTf7cuI3d4/tkhaMYOAxRSOCPqMe1XtVtvjX8L/AAFefELx&#10;FFoek32sqsOkw2+tWc3kRkNliwmO49+eAVGQeh8CsZvGWsXh/snxMt/cE7pmttaimkZs9PlcsfwB&#10;/DiuiWDxmIu+blR9cq2KxML08RCKfRNXPqfT/iT8QdGtBF4X0yw0SNl6afYqhP1wP51R1Xx/8Q5F&#10;MniDxhdQwyN+8aS4WMdfbH59K+b9R0rxdDG1r4mtdWX5ctHctKq59wcY/SqUtz4T8IW0mueKvDlq&#10;1ug2hdSvJ1R34wu1JULE+2TXHHh+Mp6zvfy/zOHEZFiPZuvVraLVv/gnv8ereF9avRY/8JfYz3Eh&#10;IG698+XnsAu4rn6DPSuw0LwHJZxJsfZNIw48k7j2GcZ45PAr450f/goP4o+Gusib4Z/s9/D+3jgY&#10;7G1LS7hp5Ix/Fu87chPqS2AeR1q144/4Kk/tY+K42j8J6d4T8JseDPp9m1zMeezTuyKPbYf047o8&#10;J1eb3dvNn5fj8+wtOs40W3br39D7b0T4TarpsMl1a6TCkSszTzy5b5sfeJPPX0yee1fLn7Xv7Z3h&#10;rwdNcfDH4Kafp+qX1vIRqGt3VvujjkHB8pVK5x6kgZx2wzfOnij9qH9pz4g3k8XjD49+LLuGTiSz&#10;i1yS3t3U9VMMBSLHHQqR9M88xpy3K7QtrvYnIVYzkNzg/Tr9e/Tn2sHw/ChNOs1LyPFqZxWlrSbT&#10;7ne2/wASvg98a/s+g/tIaDq2n6my7bHxRY3EsttFITjMtu7bR6FgCcdcYzXTacPi9+yIkd1rUOle&#10;NvhvqbYt7+xlS5tkXp0zuhPJG05XPGAcV5BqWi3kKKbi2kbzPndZCArZ6A8+nt1rrvgP8abz4Xa1&#10;/wAIx4lC33hPWZfs+oabd/NGN3y7hnPrgkH8+K9avhYqk1Fadv8AI7stzip9Yj7SXLPpJflJbNHq&#10;3h/4NWVz410n9or4B3qw+H76QDWbe1Ybbfkbsrx8h5ypHy9uDx738RfBMGmaL5niO1+0Wt3ChSSO&#10;MHJYA5/2en6Zry4/B7xt+yhq1r8WPg9qjal4B8QTKLy1+0GQWe8/KXx0HPU8dvlPX6cu/hJ8PPGP&#10;w9s9c8RWM15eNCs6s19IIoQ67hgKwHIPp05zXzeLxeGwuHcpu99E+vzPQzPJ54zHUq9NuFm+ZLZ6&#10;bryZ8/2MumJbLBbRYjVdqqP4Rnp78CtbSXtLpFCDfHCcSQyLnvgHIPHNbnxX+HNj4Ni0/U/D1ukd&#10;rNK0bbNxy2OGGTz3GTnP51xrXraZK0FvKBLIvy8kKRnrz+Pp+VePTlGpDmR5WIpyo4hwf4lKC3EW&#10;sSXmxdysSi+Zwh3HBXpxg4x6Cs/xdq852JPJvwxPTGRn9M/Xg/WtFYSpG5u/94dec/5z/wDWxPEt&#10;i9zgnKujMF7ZbHb06VbjoLDyj7ZXGaVr1zDctKsEjHaQF5OBn+XTpkUVRt45A375MADHbbnP4UVm&#10;j1pUadSXMfTCqQ2WHHHPHJPag71GPM5H8Q/Pv9KkwV3MeCT2FAI/i9h/nmv2M/lMaW3Hdjb/ALOT&#10;j+dAKofu5/vU7B3ZBbgZO1RR5YHyhenHT9P8+1ACDeGJHHYD+lKAC4IVSx/HPenqpI4c4oI2/cFA&#10;DApK5KA9l3UCIoMYHHTceh/OnjKs3y987aDg/d6/xUAN2OTz7/hSjAO0Ebh696AoIwqfxc5pybh3&#10;5/nQBHtzhCc/L159c9acgYOcp7j8qcgyvTnuPShQRyw/HHtQAYCj73bnmgrgbiT+Zp+0NkEd6Qq6&#10;j73029qAADBx/tYzQVLKQflzx+VBI7cDuTTiMrlR+lAC5w2cepXFPVGPO3g1GMH5SR+FSqZFPync&#10;fr/n/wCvQApyCcDq2Dx1pyDb8uaYCV+bB/4GOaeuAB26/wA6AHcnnP8An1pwwRgY/wDr1HhgMYwd&#10;tOIB/jPttoAkZWBZgD2xjmnbCvyH059uaavHJReMnGKeoO7bu/8ArigBejZDYx3zinZB+8e/WkC7&#10;hkrTiQRlScleCKAH9Aq/xbu3NSQoqfdb29cmo0zyQV6cCnqShyuPqM0ASoykKxOG6M27j61In7t2&#10;Y4+9n5u3/wBeoVIILD225/HJqaMGMbCevWhgSLnhz949qlQLu3jPvyaiUDGevGDxUik8FR8p5oAk&#10;jcRnc7d+o9amQ4b73zd+1Q7T8236KQehqdN5Yv8Ae6YLfTsc8GgCUKJFY715OPf/AD07VMqkru7d&#10;wvb8aiywwD+BqWMs6glfvcfrVcpTQPcXen3lvrNg5Wa1kV0IY/eXmuP+NXw01T4ieE20/wAIamkH&#10;iC3nfW/C86xs7ThJRPPa4PDHILFeSVZ+COK7cow/dbfvMdtRRXd9osbC3MjQ+cJP3e3zIJAQRKmQ&#10;cEdOOoPUdvyvjLJsVl+aQzzAq7VudenX0toz9W4Kzz2+HjgJSSq03em29094/wCR8wfDz9ovUvhH&#10;8VYPit4q+Hl1r9rpc1xDqGnaasP2rSrWWQtIltAyrHJCjhvLhG2MK2AUFenW/wC2v+zd8SdYn8Lf&#10;D++1PS2vby7v7W01Dw7LZxQiSR5PJ+VTFAFU4CgiNRtVTxtHqnxq/Z8+EXjzS9D+LXw28dR23i6a&#10;zZ9cebQ2gtbS5837jSbnXEhJwRtBHLKpcgeKa7+yb+0tZpdxxaUbi7uJJntdSs7iDyPm+aBvvYPI&#10;2upwNrhlJKlTtnmE4L4slSrY2soVIpO0ZK2qv6P80fpmT51luIxixlROFWF4uM/dejs9H07PqrHN&#10;af4a1D46/EbQPCNrbQzx654sSPVLe5khkFvYRxrcSF0VvNtnUojRSY2yjzEydpU/W/xB8Xad4gRX&#10;8Oa1PcWkGrTxSWUky+TbyLHGg2xH513RiI7sYYIq9Ya4H4f/AA3vfgtJL4zhv4E8UajI9no/lY36&#10;dp5Z5lhinCK7ASrIFmYFgQFBym6r/iK/tUN3qU93vkuZDdatfzcyXMuSzyO2OWJySRj6V+T+ImbY&#10;PGVqeBw692EbRttY9HC1JcScRU6sXelRd2+8vL0Pnr9snWbj/SPC+4udQhjaT5j91c/zNdp+wb+1&#10;rF4+utD/AGSv2ofEGpWscc0cHgfxKsyhLwKu2HTrguQvmruZbeVmG7d5J5KE+F/F7x0fGPjC+8VX&#10;c5js4yUtd3/PNTx+fX8ab8GNX+HXxY8H3Xw88V6R9l1SFfMWG4XaZIiTtnjPHGTjjlTweCMxl+Cq&#10;YfI3CpTco2XM1vF916dfI+g4uo4XH4NQnuno1uvM+1/2h5NW+HHhzxtZ3vw6vtctbrRxHpkc95JZ&#10;M8dvJGIL+NFRwskPl7o5ly0UkZjckMGT079lr4U6p4V8CaV8QPiikN/4uvrFLmRprdT/AGc0kahm&#10;jH/LOeRBH5rJtDbFAAC5PFfs9/EvU/i74NsPgh8UtRvNSvlVZ9L16eOGSaZoEKGOeRlLAkFtzqQZ&#10;FO19zAE+kfFD4zaX4HiQfZZWs9skRurOSJgsqBWMTDcWRjGdybgFfB2klXA/POOs54j4mwdHh7Aw&#10;c5t3lPZqF7KLfZv71pY/Np4zF5bhXg661k00/wCZW0fkb/ia/vADK0iqG+6ZX2Bm9Bnv9Oa4LX7i&#10;6v4fMi1CHdJD5saed/rE3Fd688jII47g+lfPfxL/AGwvFc2oXt9omkw/Y5I4GiutQaRpLWRXwxt/&#10;KIUl0EjmKQOCFdQd2w1wfxA/ae+MXhvUtD8Ja74607xJZ6SbvQ4Y47Hd5NmcyQyxXDKsklo25mj+&#10;cGJkYFNjYPTk30fc2jhk8RiFCpbRct103d1+Rph6Odq06dNJf3nr+C/NnuPxF+HWl/ELSrjw7400&#10;hr21M0V1btaymK6tZomDrNbSqQ0NwmGKOpBBPOVLA/PWu+FfBtn4tm+Hnw3m1x9L8mS2j17xBqAu&#10;L621u1uzcC9hNuI3tnaAwXEcMgdlLTBXlHI67RPjbZ65qGjf8Ldt73wLJ4idrfQPEUaeXaXzWbLF&#10;KU+bbHIpZA5OVyVYkA5PVWmmjU/HEt54osZtSuNB1C3i8XaZDasE8SaYPM2Mbczwq11Es0zwyeYm&#10;x5A0ciljt/S+Gcnz/wAPpexxkueg30Vkr2vu2rPy6nqf2xVqV1GvFxqxTsk9JpbrTdroegfDD4pQ&#10;/tWeBdQ0jxdcWX/CyvDOnsniaxtWXyfENi2Iv7Tt8EApJkQzxjCrK8ZOwvFn47+OXwdvfhp4iQJC&#10;0ml6jF52l3WOJEzhl9mRsqw6gjoMivRNA+J994C1vTfjP4Kjnv8Axh4Q1KSTw7qEapYxeJLDzniu&#10;7a9jKmSM3EMc6gMRLBOe4VSPfv2kvBHg344fBG1+J/w5vkvvCvjCEa14dvJIwrWN63BV8HEe9t8M&#10;yDiKdATsG0Ho4wymnlWYQzPBa0KiXMuz7/J3XofK5pg/7PqxxFJfuqn/AJLLqv8AI+S/FP7SXj/x&#10;r4X0XQvF999tOiWz28cjMd08ec5P92TPVh35AHNfJ/xAufiDoOoanFpumrdabfTSyrbbvlDMeW45&#10;QnjpwcLnoMe4anDLZXElncI0cmWDK3BU59+lYd9pa3cRSZMhl+Xcv416WRZtUy5cq1g7adCo4qca&#10;HKn5nH+AfHPiHUvA+meBvDfgzSbPULRbpbi9RJhfagzASxpKS5RlBR0icICDIysSANvtvwd8J+LL&#10;rWNF1D4ha+rSaR4fXRvD9neQjdp1i1xJK5kdASVWS4lIB3FVJA+VVA8kvtP1PwsBquhadHNLCrEq&#10;xO7aVwdmOhHDDPdRXQ6Z+1LPqWpWdrceFrXRbe4tba3vprK/eSQSJEsMsw84sVd3RpTGxAR5SFwg&#10;VR9ViMyrY7CypYWFube255ssXUqfukrX6ntXjiOLxt421bwNazWrWdu2p6ndhryC2zYIXlZYRPIF&#10;klZM7YgSzMwCg15F8UtX1nxFdeII9T8Uzaw80Fnpem3kygzanAFiiiEwySJFtoIwWAG4rkksWDaH&#10;jjxpo15Fb6H8P4IZpbyScC9vC0bXu1WeMsx3RpOAGUAFQd5BOMmuw/Z//Z5k8R+MrHx1q8UzadYq&#10;s1gt1aeTJO7ojsXjLNs2Nuj4bDiNWGMkDnovCcJZRUxuMly6NpPRt9l6ntUZLDYfmm9EtEe1fFXV&#10;tYsv2cdmt6tNNLpnhOfTLVbplYRiVRgAkbvlc4AJI6Yr5T0z4D/s26pr0ul+JvjRf6RDJdafFY6p&#10;d2LyRW8Tx7rt51t3Z12TL8iRq5IHPNfT3xy0HxH8TvCv/CIfDltB1K60/UIZ9Q0jWVMsF1HG27yX&#10;VGVlBIB3ZxxjoTXlFl4EvvCVnY2fib9jy8vbjS7u2kutY0Hx5cK17bxfapJ7eS3aFEHmRvErSgFw&#10;1tHtb94274/gXEYzEYSri6tVRqVJN2bs+Vbbnj4GjTjVc49ezS+epynhn9krx5470pdC+AvxStPG&#10;CalbzpqWhq8dw0KrLLAoaC6ZGlV4ysgMDF0EuCNytiH4P/GH4vfCPUrbTdFs2vrFY5J18N3GqmaO&#10;4gURkxafLKPOMioZCIJN0gAUDzNuBtaJ4m8KJbWmsap8G/iVZ6pJazWmn2+j+IoXkh1AwwixuJ4p&#10;IC21pkd5I1ZFaO63o48tUbq9T1TRv2u/2eLnxZq+jNpPxA0XTbnWbbxdcXEynWUtDa20VtdKd4ju&#10;Y/JRLeWML5vmbHCbnmr9BqRqY6msNmFONWlN2d7Pc9itWqRpt1ouUNFra6v1unt0/wAztfGHgv4b&#10;ftbfCm3+JPw3u45LiS3Z7eRlCyK4+9DKOzA/KfQ8jIINfLmn+Hb6LxG/h28sil1FceVJCy/MsgbG&#10;MdiCD+Ve7/sQ6zNb/FC+02wvI20vxNoCaldQx/8ALPU42WOSTGNoMkbRltoGXQk85zH8cvCkPw6/&#10;aRt/iNNoWtSaKv2e51K70LRjfSW0hYhm8kEbyVUsozgsOSASR+Uxy7EcOcXVeH4T5qc489K72T+y&#10;35Hg5hgZYfEckeu3ozqIfAOt694m8P8AhK78xNN0zS45Z1VcB5Scn9MV0nxy8RXOi+El8H+FpIUv&#10;r1fItBcSFY42IwGYjOFXqWwcDJPSuVvv2s7S9NxLp3ifwnJCGhjXULrQdUsLlIZJZEVntSsoyiKk&#10;jgSkfNtUsRk8DbN8U/jxdR2vw08P6jqNxdswu/E01nJaWkCbVDiEyc4znBI3FWxjkVllPAOa1s3h&#10;is6cKVCi7/Eved73NKcKkVqn80U/Ab2+uftI+H7P4I6nqjDRp4Evbi8t0geWOSAG9gmVJJFKh8hR&#10;uPzIrDB4Hvf7V/hzTNO8NpcfafKuLXbdQ5k2kTxOHiKnB58xFxkfoaf8Jfhf8Pf2UfCjTT39rda9&#10;OoNxOvy/vD/CuTkKPc9K4D42ePNSv9YZtfMc2orJFJp+i7m81P8AVzR3c3yMog2Njrkkj3I+glRj&#10;xVxpQq5TTcaOHVue1ufXW3dbndrOPva6W16nz1+0NZa38PPD3jPUbaxe1jhmupNL3KvnQXDXBHkt&#10;zncjMPyr5jhh1y8T7dqN+zXUy7nWa6YtuzxmvTP2j/jRp/jPV5PCegRLcQtfGfVtQt4dqy3AJJ2k&#10;AAjJ5PcjPpXld1d3MK+ZJEzeWCZC+dwG3huRhuuM4zmv6Hl/DjF9EfDZ9jFWrRpRldQVvmTKfEEL&#10;71uUADZZvOJJXoT/AF7VKNJt9URYLjUWSRmJVvlUHpjtz+NUvO0+ePF/I2dxRWbacY7hh0G3r2qR&#10;LHwlJA0hjvG3E7fLk429i3/1u3rzUI+dkWZ5tN8P7ZUEeF+6u4nPvxxg8f55pZfEnhm8jMNxp8TL&#10;jIbarYGRnj0x/L3qSz0Xw4snn20xt8R4kSTEisTyCSc7SPpj861bLQ9Mlfy5re1mIZtszQKp6Zxn&#10;A4/zz1rTm5TK/Q4+a58KCVY7XR1BXjd3XHpwR+fpU+n6ppgkS0gtWjZhj5W27W/z+ddZqB03Qwsd&#10;tHaMrDMcU9qGJbPIXGBjOOpyP1pNM1OK7WODVvB+n3CFtqpFsjYtjjqefwI+hq1UFc5y9mED4UL5&#10;q5X94u1j/wADX/PX1zVyw1KG5iBvxb7lYquJSx5wOv0/zzW14k+F4upI9W8OaBe6ejKA9tdSHaOO&#10;oJP16diay7LwdOmora6jYyRr5iE3MDKQFzwWz0B9/wClO/MLmsj2f4d3NzoulQx6VGrtPDuO2QjB&#10;HJOexwCf8avnVNc1rVlnuJRt6ldxwMH1P5+ua5fwX4cnsbiS20+aRRG37mYv93PqfTHHHWpJL++i&#10;1F7WyuHbEmW25xzwT7elX0OXn97U+gvhX4pOmXsMVjdMsu3ZdCM9OfvflX1BB4X8N+NPBdrt1uSO&#10;OFf9IK9BnqvHYdQeuDXx38Ir6DRZLW8vI1uI/uTLuOduMY+mO9fTXgnxdGNDn8PaarWtrefPC0nz&#10;fMOi57ZHTP581yVI+8zqi1yJnlvxovPh/wDC1prHwNbm61CRiGkcDkZ79/zJ5r5/vz4n8SyfbdZm&#10;kRWZvljbmPnkYzX0L8RGs7y/uptSt4zbt8shPHzDqfrxXkXijxT4ejnkh8OpKkwXDLt6+nH+ffjN&#10;YtHRTkzg7y+0fwtEsOj2XnTPz5snt05Nc7rGqa14kvWbULlpPLUhYlzx2/H8OtdRd+Ctf8R3Rurx&#10;ltYW5fkKcn27dPqc1Tvdc8KeCbYxabG19qG1gW7D5fy9Rz7fWnGxT5paXMO08K3c8Yup7c28K87p&#10;oyCx/HHT8Ky/EGuabYs9jo1v5jL8scrZA47Z6Hv0qXxH4m8R+JWC3d2LeNmO2M5GP5fyB/lXnnjf&#10;xpa2UB0jTtrNuIMjNnH94Yrpp0XKVmc9WoqauM8VeIvs0X+jSM1wT8jK3ygj+oGeTx9KytK0K+vF&#10;XUrqZvLC4+ZsZPr7+v8AkEbXgLwJrPjW7hvdVPlosn3pB65H5f1r1/wP8DIvEusrpFpG8kcMvzSf&#10;w8e2OfzrrqVqWFp3k9jlo4erjKloo8o8O/DzUPEt0ZIYW8k5zI0f3jjHH+eK77RPgreRwiKG3Xdn&#10;j6gfh3/nX2F8LP2YvDlhpcf/ABLF3KuOenTriuqvvgJZxJuewj2+i4OK+dqcRUvacsT6SnwvW9nz&#10;M+N9P+Cs1lGZ9QhLb1+6W5H0P+f5Viat4GsLWc3dvuhkVifMAO3rgnP+f5V9O/ET4c3Gn27W0Ukk&#10;KsPlkH8Ppn2Pr69a8V8U6B4u0rUGhubZrqHd8uWB4xXo4fMY147nm1crqYeWqOPtNMub2H7OZJC+&#10;0h2755/+tiqWufCjU9ctTa6rbGaLbmJ2B3Ie+Mdj+uK6HTdUnsLzba2bRzK5O14/vcdDmvVPDWlW&#10;3ijT4dREXRcSROm0kZ5x9PyrnxGJdJ8x3YPCxrK0jg/g38Hfhn8Rri3+HHxl8KxX3lWoh0u9S48i&#10;6jUdFSQdSDyFOefUcVmfHX9m747/AALsI9T0nxZeeJvCNjIFtI9UXzprCME4RuDgAHgp8vsOBXsP&#10;iH4LpcsLu0lxHtDoysQynOQcjpWV4s8RfGrTtAm8NL4ta/sZoDG63kYc7cYwTgM2PU8+9efTxlV1&#10;k09OzPTr5bRdGz36NHBfs7ftM/Gj4YeEfG3hf4JeIpNJf4ieF10fxhpvkxSDU7JXEmYnkzsbb5sR&#10;ZTny7iQdQjp7B+zhrOm/Fg6zo3w+8aJ4b160lt7uy8C6xciKS76BpLW4JWN5EbBMZ2OVJYBhG5r5&#10;xvvhx4t0Blv7HZJGs26SHbhgSc/Kc8En04JNZtpOfMh+33K2uo2UzC3vTCGMvzEhJBnk8jBBGeo4&#10;6+xy060eaO581OlUpSsz6U8f6n4n8J6p/bT+GpNN1Wwnay17TRH5aSc/J8hH7uQfMCpx/CQMF8+Z&#10;xeJptCso77SL+6juraSSXR7y3m+ewlI+aLYesLjcjRn5SH6AqMbz/Fn4gav4Zt7zxJqcetW8loY2&#10;uXy7Pa71BtLhs7w8JCMkpJyrA5520vhzw14M8Ua4y2GpzIdUhY2kNw4XNwFVjCSTjf3BOA3TrWPw&#10;7lXcVcXSdX0X4peHrfxjoF/DpV80rW99a5KwtMBkyQ5ztyMExsOQeCShzRJle3/4RTVIv9MsZCVt&#10;ZH2tGe6o3HH8Qxjsw7Y5DVPBmu+B72+b7BJDb3kzLPC0Z+WSNtxVgeVdRnp94EkHggSv45t4bG3X&#10;xddSyR2kghtNbjTfNbRYBQSgcyJ2BGWHA5HFTy9jSMzov+EgF+knh/XNPgvJpVaKaz1Bflu0P3oZ&#10;PRiOVkXGcbshlBK/DuXUvhn4lkvdE1aW401cLe2F82biKDIKrKvSdQW4kX+EtjBwlW57SPVtHi1O&#10;68m9jXaYr63YbX5+U5HQ4JH5fWrGky2uuTRWWq27R7Y9tnqsa4ZM5zExxg9/lPDAjGORSUuXQ0au&#10;etwHUtH1S38ceCNamtQoDw3lvIN8O7kHjAcZ+8P4gcnBOa9J0jV/C3xZ1CPV9es9N8M/EGG1mW6e&#10;3zHpfjLTpAouIcg/ubsYSeJu8sSiQEHcPmHw/wCLfFfwySSzaaPUNKmjZby3EZIjIwfNC9UIJycc&#10;ZyeMnPbD4geFPFuhx21zd3FlcrMksy267wjAg/aIh0YEDlcgrXJWoxqRszuy/H4rLsTGtQlZp/ef&#10;dnwl0rUPj7a6P4Q8X3louofDvS4ri4ub+bEV3Zxt5lvL7pJD+7Z8lWBZuM7R6d4g1P4Ift0fs/Rw&#10;aYo1ix0sZmsV/c6hpkij5ACRlJVQlcMCj564ZTXwX8LviX450rSbdtA8R2+oNp8c1rbtb3Hyz2ky&#10;4ltGJGRE5Zj5L4Cv8yEHbja8FfF3xN8EPHkHxZ+CupeXfWsiW+taTqC7PPgxuNjeJnb0OY5sbSCc&#10;EHhfl62XSoyvHY/cspzrD8RYWEqdRQrUtYw2XM7uev8AeezW2x7p8KtU1fwFdXHgj4OfH6z8WWtl&#10;lB8O/HtubO7aPoIrS6ZihIHyhCAmeyZzRrfirwX8UrCeTQJbiO8tXaG/8Oa5H5V/pTjgoAfmYAgj&#10;Az06emrH4Q/Z2/4KC/C658Y/DeRfDPiywvHUTQ5W50u6ByYLlR8zJnkHuOVIPX5m+Jmh+O9Z8YL8&#10;M/j34mufCPji0Ig0PxuWzbXyodqLcOP9auMbZDh1G0NyuK8fFZVTxc7t8su59HhsywOIjKpTbVSP&#10;xQduZeatZSXyv6nsFjNqWiBrCC5aISLsL9QGI4P4Z6Y4rlpfEusw38ejeJJjCVk2NcqOo7Nn8q8c&#10;i/aX+MHwD8aSfDL9obw/J9vto/MhukXzI9QhzhZomHDq2GwwwQQQQCCK9I8P/tEfAn4sWX2NtbTT&#10;bxl2rHe4X5scAt069Oa4Z4fPMtfu3nHutTSSwuKj7WNnf7zU16S/tL02txG027neDlXHY5/HPepN&#10;K1C3iuxcX8XmJj9yyjLJ7YzzWfZrrejbkEDTRRtnaY84U9GBPUH69KtSeKIU66Qo5+bcuMfSvy3M&#10;cwzCOaOtUjeSeifT5M6VgaOMwns76PTQ67Q/FV1PI0WitIrbc74kZgcf3lGCMVUg+PfxE+GurNDr&#10;to1xbKx2OrcEZ9++PU5rN03xddW8iX2nSLFMvKNENuPrz1rT1nxG+r2JPi7SxJuAH2iGMrIv+8O4&#10;rqo+IeeYWoozhGS7dT5fG+GPD+Ipt8rTfW5e1P8AaR8GfEPSpI4LaOO4kyGxtRt3qVz/ACyK8Z8b&#10;+C7DWknuUia62HfJFGv7xR1J96t+KvAHhq8l+36TqawzFshl+UkehGOf51yl/qHi7RpfI0/XTvhz&#10;tZGHT6H/ACa9ipmks95aiqOLX2XsvRmWX5HS4bi40KSkn1Wj+5/5nJarpWoW0iyeBvGrQtG+77LI&#10;4kUn/aRuh47c8U/Uvi78ZdO0CTQL3wfp+oJMuGaH54rjoCXjbjPQdRj36GbxDd+K9fkZtT0bTL7v&#10;ufbHJ/30AB/nmsHVdP1HTYmnk/tjSmZSxVLxZ0OO4IP6V9nkf16MfZ8ylHtf+mLHZrTjTtKMo+q/&#10;U5a88ceJtAhub3w18K9R8Ny3BH26LSL5fsV03J8xoGBUMPVcHsDg4riPEfxC+JPia3m0rX5YoF2k&#10;+WigHaBxwOP/AK5rpPFfji8tYGstU8ZGKOT/AFNxeTBVDZ75rhfFPg7WZ9FuvGFj4ktdVhhVWeSw&#10;vBL5fuQDxx7V9fhcLV+KotDxXjKNTSE1c5ux+GaavYXeqAskzSFml4O4knn1/wAnpmp9M+EXih7V&#10;GtWjmVl/g5z14A49/WtP4VeIvsVm1trIeS1ugA0qqfk5649PUdcV6t4Q0h2tY53uBJFIo/fRMPmG&#10;Tg/j/POa662KqYeVlsc/s5U/el1PLtP+Dvie8ma2itAxfjEnyhDjr617F8N/hBYeE7FptTjWa6kX&#10;DnjA4x/n+nFX47wWkaoGDc53N/DzXs/7LvwP+LPxM8TaP46h8Iw3nheDU1+33F5JEEkRWBbEbMDJ&#10;xkcKRkjpg1w1MzvH33ZGWKqYitT9nBHlGhW13odx/ZV3FcXFnNJutZjG25eT8nv/AJ616p8Lf2f/&#10;ABj8ULhY7Ty7Czb71xfZwRjsMZ7+3tX6CfEW3+Cuv+ApfBVz4b+wxfZgqvZ6eiLDKOVdcDKkEDkd&#10;Ppmvjz4X/GbXfh18Tpvhv8SbeHy2kb+xtX2FVlUE4Jxxk9/Q9cck80cdh60rQdzCjkeMxmGnUjG0&#10;4627ruvQ7v4T/sn/AA28H+DvEfhv4hW9jr2l69p5tbjdCp+zzZBC4OdpONyOOQ4r84fjJ8P/ABH8&#10;GvjJq3wt1d1kXR7z/RbhowrT2zjdFKMcElCueoDKw7V+qTXs2o+HNRs7QlXuoWKsq5IkHKn8COM8&#10;c18c/wDBQH4f/wBteGfDvx106FJLuwm/svVJFz81vJkoT7JJuA7YlbvivWy3GShV5ZPRlUKMcRgX&#10;de/D8UfG2rWj33mRSOHk27A8rEdRzjHX/PWvTv8Agn94Ds9X8fXHxO+JFpf/ANg+G5ithdWqJIYL&#10;ojcrBG/1ka8ZCkEbs8gFT594jt5xiOxRpJ7j5LeOFf8AWsxG0D3JNff2j/BfQvgb+zBo/wAL/siR&#10;6n5EdxrF0sZ3fapvmZOOwJx9BivWzHFqjQsnrLQ86nhpVK54X/wUa+LS6z4M8Lapqmpw3U1vrEoh&#10;uEXbG8XlEcdCMdSCAR3FYf8AwT98I6Z8SvFa/EvxQUXSdKkzp9uV/wCPicdG56qp/HPoM1X/AGxv&#10;g7rnj+58H+GbOKUafDfT/wBpTL/ANu4fn0+ldp8LIbXwPbWnhjR1WCzs41iX5cLuA6f59a8r617P&#10;AqnB6u/yOmnRl9alUmrwS27v/I+rviVqWk+K/hjqmlBfO1RY2ubRlPOVA44znPQ+vWsv4HfFXRfj&#10;ToljHo9pNpepaWoGqWMNw0sTbWwX8vIZOhG1QR14YjFcF4f+M+i6fqEOmw3Mb3G8K0zRltg9cd/1&#10;FXf2VvHXwu+EX7XWo2fiDXLFdL8XWYa3MimFI5i3TLAKCSeOefWvFryxFOm5RvK3Tv3PWwmBwWb4&#10;CrhZx5Zq8oOOjTdr2t/Wh90arFrPiL4Exz+DPGUel29g4WWOe6LAzlWyJFcExgj+JSFIOeeQPGtG&#10;+KF/438Pf8IF4svYv7e0OMqtukqsLqFRw6nbhuOuOuM9DXqlwlroupSeFtQsLPUrC8RRcafcpGRc&#10;JjcrLvGPMHUEdDkEgHNeefFL4Q6b4g1y11PQ/E48Pn7tm39l+W5kz8qNIzsAx527gFJGFYnAKzzL&#10;6eZ5Sor+HNaeTa1Xqj4nw1zajg+KKuCzB8mIg3Hmb0/uu29pI5C+1HTUG6TSF8zzCrRyW4OPpn/6&#10;1cV8Ztd0238Lrq8umwwrbyMsHltjIJzjA6A/z68V6B4x8OaxH4ZVNVkV9WscC+eGPaLhCCFmC9uR&#10;yPcYyK8B/a41DUNM+HdrqFpHuhjlZZF3YwxPHv6/kK/nH/V/H5TnSws5Plez7o/pKtjqTi1ZXWj/&#10;AK7Pc+b/APgoV8N7o/slah47tJfMguJowqYHB8zOfbp0ryTxDPeX11Hq2pSzTXV1bRzTvICWeQru&#10;YknrnPXvWr+2D+2kl58DdN+AWs6RaIt5dW+5rcsX8tZFJd8nknH+e2T4qJhu1UH5VtUUMvU4A5HP&#10;+c1/VHhxhcZhcmarreTa9ND+X/FfG4XFZxTjSd3GNmuzu/8AM5u+j8tCkTbW27WH4ce3+T9Kw9SV&#10;AfMR1Xdg7l+v49eP85ravNxk8oyMud4HPXOMe/tisHVpJBbzGNWDMm3a3Q/XH4/rX6RL4T8pMm+u&#10;5lXy3uTIpmJVY2zweM8cfT/OcS+vvs8Qbcx/eMFj/u8Z69sj6/oBVvUTdXEcloziP5v3yrIRnacg&#10;49T+HOKwtYM6q0mG3JJuba2cj8T39zkk/iZ5dAK17YWGphvOiZZGO15EyuOOgHQcADt3rJufD8UM&#10;0jJIrDON5UMAM+mPfOD6jp20IrSZnjAmTa0gVSUx8xA569cHqex56c3LmGWLTs3abfNRuNuNuGxy&#10;e/GOcY4qZRKic8LCG2i8uIJhBkoowwU9hx164/8ArVi6ralgY7ebO5DnbMQGwf8AHOe2Tgd8b+oN&#10;C1vuAG3cCzbcMeOh9s5rJ1Egt5lxJgbhIRuOCTwB3x7+mTyKzKPVv2R9Zlj+F/xA8O3E5W1a4sbn&#10;ykkO3zQsqqcdM4Y/Tn6V2/w1spDqcdzbzSWlxbxqEmXcpHXqD1AP8uCK8w/ZqnXT9B8TC3KslzcW&#10;8cjKOuCTgZxj09snpxXvHw50+zH2HULa33Sx7FmVZDtP6cc4z/PJ5xhCMakmludUqspYeMW9j6Q8&#10;Katr9zotn4J+I/wSsfE2j3EKLMbFobuKQEjDNBKxOepBG4j8MDRf9gr/AIJU/FbxDb+AviTBJ8Of&#10;EV7eSWsKw3zWPlTNyhaG6Pllcc/JsBHPFdD8IZb6zW0t5DJNDDG0nk/agqyQgfd5DLu9Mg8/TNfW&#10;Pwk8CfDrXruPXmjvLWHTY91xs0g3qRq8ZXbvAPksMt8+0AdOOVrY4ZTtKx8F/FD/AINptL1DSU8V&#10;fs4ftSeH/ENveo76fbNMIVkKn7izhpEZjjAGFG7jIr4y+K3/AATe+P8A8BfFFzoviSDVtJ1Cxkys&#10;32F5oGb+8Lm3JVSeRyAe3qB+16f8E+f2fPDDao+geH5dD1j+zmj0288MeJrrTr4QyEMWSS0aASA4&#10;yVkJzjPUVt+IP2ff2jNS0uRdC/aKvZo4LOxgvr3xVolnrFtBCHVX33D28d3Gzx/LkzyEuAVbHFAc&#10;5+BNzoP7UvgOSMzRrqsKriDbJFNnHOMSAS8cHAxjFWYP2hvEOgYHxE+G+oWaiQK01u80J25/hSUO&#10;p44xvFf0BeAPg3+0Tqms2Xw+j+F/wu8caKPEt1vuob2WCePTBGWjc2rWs4aRT8r7plDFh9K8u+N1&#10;7+zX5jaF8b/+Cbw8L28ln5mp6jJ4egikWIsUEg1HR3eOBBt6PtOOWGCDT5Q9p0Py5+CujXH7QWj3&#10;F/8ABTX9H1i8tYzJeeHb24jtdShA6t5WT5qkkfPGGHIHXitbULjx/wCBIoofHnwd1/TW8xwWg055&#10;1xg/ONo3KPXcF5Aya9H/AG+/+CRr/AXwpD/wUR/4J1+NG17w34euEvPEnhe4jimvtCAOfO/dqEub&#10;bBIfKhguS275iPXfgt+0b8CP2gvg5ovxI0XwtrnhFtSUPq9j4d1GO4gjvVO2dBaTZgMbP8wVk7jo&#10;anlRXN2PnPwl4q8P+JpfJ0n980a58lUPmZ/3Nu5cZ7iukWXQ7qP7JqFv++kXDowDH8+xyOvFe9L8&#10;M/g1401h7zQ7LR9SaOQm3kvC2h6hj7wMRgD25YAnCrEgJzlxS6p+y3dnSXurXTb61tbld0EviTSW&#10;vo19WWazLuw65YqOOuMDC5Q9oeFRfDfwT4mhfyrBUdvvbsHP+0D/AJJrmdW+A2kh2lTTozGrYVee&#10;PqR05/ya9e1j4M+K7FJf+Ec0mPUjDkk+H9XjuW465gB8xB/v4Iwc45zyupeMp/C9nInirT7pVYkG&#10;docMuOqtjgkD+7nH44rGpGXLobU50+qPIdV+D3hNitpdaLHz8v3QBwMdcZycD9PbHlvxO+A2kX2n&#10;S3Ph9pHk2bpIWIMn3cbkbAJIB6Nk4PBr37WfF3hPxRHv0HVy7oAv2aRlLBR3xgcfQ+3cVxN5s+0N&#10;NKC4MmZF5+UcnHUY9ffj2ryJYitTqas+goUKNalqj5x+C+jahpXj6HT7yLd5LSnaqMuMA469hzgD&#10;kFznvX0hoTNp99DctDuZZFdizfMvOSQTnB98Yry++sbey+Ost1bSQ24XSWkmaRN4WQleTjGTj8R7&#10;9+x8KePn8Q3TabeR2l1JG215LceWz/NgEKflPBHQjqe9c2aRrYqCnT7bHs5DiMHls3Cs9G9z6F8E&#10;Xyaosculshk2gtCbgFh2Gc/d64xX0x+wbp2my/tI6bqPiG+gjj0i1luV3yceZtCqPc9R7k988/D+&#10;kaVbtc+RpOo+RMFOIZZvKkB44X1H+6TkDtxX1J+wLN4l8OXniTWIr+5sZvLhtmuCCXBySwy2TjIH&#10;5Z7V+dZ5iXleFlXqxdo/ifqmT4WlmlaMMPUTufoZ4v8AiBpeu3WY9Mjs5of9Tqt5I0MkS/7ABDYP&#10;PfvyK5XXfi94d8P2MgtJJ7u98sj7eu7e3bOTnivJZ/EviW+KSy6pNJJGcLI+DuxzktjgY9/0o/4T&#10;zWnczKLQtnJ3244x3JGMZ/nX45mfH2KrRcMJT5b9XufpOA4Sw9GV60ua3RbHbWnjHQtbkS3vdbkk&#10;nmZtyy5Ukk9Mkc9eOn4Vn+IvCsepSSW32y4Kp/q/mPHo2V/M1l2+u6fdxq95oNjuZcvIyOvvx8x/&#10;PHX866DwjPo2tOLiGaZTCoZbOMENgDpuxz2/qK/MalbEVq3O976+p9jGKowstkeX+JPh/rAmkW1g&#10;uZlXlZoQSr+5HXGc/wCcVgt4L1bTxvm06ReMsrKflHXuOP8AOa931v4g6ppUe6XwPfXO3KtHbuGI&#10;HBPBX/JzVL/hYvgHVrSN9R8OYmmGfssyxlvpyR/Ku6GYV6UVs19xlKXN9k+eLywD/wCrCxlWPylc&#10;5Pp/9aom0y5bd/pLFo1wyMD378n/AOtX0xPp3hXVIlstS+HkkMcn8Lw+VtXsfkYfn2+lUdY/Z5+H&#10;PiO3+1aAl1Y3C8bftGMc9857dOK9KhnEJSs1b+vkZzmranzbaw3OnXSyLF948heCD/SuR/au0q21&#10;hNM8Wwvy0ey4Xb+o+vH+ea908afBu88PyNNZ6NqcqLxloCyn6OnHX8/YVxOufCbxB41sZtFurW8t&#10;YWjO1Z7Nsg+vIBr7jhjN5U8ZH2bupboyo1aeFxUa83ZLf0OZ/ZL/AGqP+EJZfhr8QtSLaTM2NPvp&#10;WObRj/CT/dz613X7d91JaeFNJ1zRbrfHdK8TSQtw6kA+nB4/Q8V87fFL4A+P/hsWujaHUbEbi11Y&#10;gsoHuMfKevB/Wq3wx+Lj6RqWm6P8VNX1C+8M2NwssemNlgrryBt7g59/x6V+x00n+8hsa47Ictxu&#10;LjmeFtK2sktU/wDgn0V+xH+zpY6Bar8Y/iJpkMlxJ82m2dwT+7X/AJ6EHue3p/L0/wCLXxevr/do&#10;ui30drbci4kMuxUXuAcYzjueBXi2rftG/GL42L/ZXwq8HQ+F9D+5Dql9lpWQDGFUcAcehqDRvh9a&#10;aZFNq/iHV7zWrxfmmnu5n8hfQKgOOvY8f1yrRlKL5n9x+cZ1mEq2aKeKqR9p9mnvZdL20Rvrrnh2&#10;6upljW41OZfmdLXKqDnqWP3R74x/WrK5n8xXvIdLTb/qbW286dx3Bc5CnH4exFY6+NpZF+xxb44V&#10;z+5HCL9B/n+lWLW9DJ5CW2W9S3OT6/n+lfC4iOE9o5Qprm7tXZ7tPCYqvFLEVnb+WPur07v7yaK3&#10;XSEk/sDdHlt0szN855PLP1J/Tniq93q9zex7bfT1uisgHmLcfLxznJ/p+NSXLWElsz3N4oTCjy1w&#10;OxG4+g78c1k6xJMYzPbwLDAVwvmZJxyOw6kHoa5cJk+HxlbnxEnI+gw+Iw+FpqnBJFeP4w2vh93t&#10;bqbyJlH7xoYzMrcYwcHOfqB+Nd94F1G9Oi/8LC8FT+Y8cmxtPmba7MC3yqMjIPOCe9eZ2FjpzwyS&#10;ala2/kxL+8QRLg5xzuxwfp/9auJ8R/E/VtKsb/w54d8VanpljNJ5RfS5o4rgBjjCM6OFbnggAj9K&#10;+lw3D+Do4mNXDrla6+R1YvD4XOsHLD1ocytse3a7qHjbxZ4f1RPD2o3Wn+JLyMx6XZtpcdykMpxi&#10;Tb5itn0HQEd8Yrx+D/gnb4L8OzP4w/ak+KXiLxh4okbdbaRZai0CwuTn97I6zFm5BIBG3pg9a4XW&#10;v2Wf2fvBVja+PdM+MXjy08bXknnyape6tb3AtDnr/wAe6MXAwd28DPFYk3jr9o/wRJJc/D/9rEeN&#10;GVvMaz8YaaY5Jh/dFz5jSMf+BKD619zTpypxtSqK77r/AIc+UhhMHl0YwxGBlyRvZRkpW82k0/uT&#10;Oh8S/sbfACO8m1fxB8NtWhG8b7y48QTPswP4jCowQAOqgcVmp+xZ+yzrwD+Gb/UkuHbEcuk+I2lk&#10;QY5J86HHr6cVzrf8FCPiN4duv+Ef+Mfgq48NuzbfOSza5hkX1DEnIz/dDD3rk9X+N3w/8UiS88O/&#10;GOOEMuJIJLhrTdznAVwox7Z5/QPkzWOt2/TVfhobwzLgGtvSgpdn7sl6p2aPQLr9irxHoGnzHwH+&#10;1LqWklGJhtda+0xqvbBlgZlxyTkJjgE1w/xD/Z++PMarfXwtfE8kZ2xajpXjaC+kQAjJWN5fOIJ7&#10;BMj+72PO3H7QXw+8CrHK+sPrF3t/d29nebkyO7PyFB9txrnLj9uD4uWUjX3hEeH9FhGRHaW3hyG4&#10;Y5/vvMjZJx2JrvwtPMqnvSS+at/wT5HiDNOF6MfZUZTV+kZuS+aehLaGPSdRbQfidDfaDfLkrHqW&#10;nvC5BJAGHAPTp9eg6V3Hwz+BGq/F7UDp/wAIfFOhavfQxrL/AGa+s20Fw6nuqu4Zj7Dnkeuak+G3&#10;7ZHx2+MGj3Hgj4l+D/D+t6HeJtus27W7NxgkbMqCM9QoI5wRXqPwb8F+AfhLqbeMPA+gQadeb1ZW&#10;N1LJ5S4wybpGLFSVA+9+XGFi8d9Tg+de95O6PBweB+uRVWn8D7qzPdfg/wDsQfsr/GD4QR+Ffj/r&#10;nhr4T+PtHtY4U1TXtbh0mO9AQLv/AHriO4BIJygbJOeM147r3/BN2xttdudF+HX7SOg+LpLNmS4m&#10;02F57SNQflPm2pmbBx1CD8K+hPDn7RUd7p0csnilYIDGPMiumBQL3Xa3GOx7fjgVn6d4i+Buqaw1&#10;3puneGY9UkkDSXXh/wAqxunbIIJliKtIQcH5jj9c/L/25irv+kexg8DRoVr14KUe2z+88T0f/gn/&#10;AOOhbmHVvjR8O9ztujs49S1EzAeh32ag/TjoOc81Tb/glP8AFXxTcSTN8Z/A9pCZG8u3jF/KRnj5&#10;iYEHvwOvrX1bqNv4Y8Q6T/YPiTw7NqEckPlC4mVJpT6P5h53Y6nGeua8Y8Wf8LJ+DGveR4Z+JGtJ&#10;p6nFqp1KV44VPIBV2K+wAAAx+I1p55inKza+4+yyrKeEcx/d1qc4S6e8rfke0/s5/sKftD/s/wDw&#10;huZtR+K9h420ldxfR4tJmURpjkLIxBfHPWPHIHau98OyRto0NqNCmt4WXy54ZLdgsa4PA+X149sU&#10;39iz9un40ad8O20DxHd6T4it9jC4/ti1aJkbOMBoigU85+6Tgjmu81L9ufwdonh26vPEfgu4+0W8&#10;jF1s7VZ7UZ6DMkgY8Hr714WZNY6pyt6+hzyxFTBVqmFlG8YO0ZX1a7PTc8T+NXw7g1XwDcahpWpt&#10;cTW8nnxwrGRjAJx6dAc469q+a/EtxqQ17fKhVYoxtaRsjGWI46k4H/6sGvTv2jv+CmOm+P8A4eas&#10;ul+DNW0r7ExaO6kuIY1dQccxx5wR/vH3r4z0n4+eP/E/w01L4qalrEwt4J3AiUgHaDjHAx6emM13&#10;5bleKdHVaL9T53Oq2Fjio8zs2rnvUOqXdzKskbMzHB37iflH65zV2DTLx4DPNEqrvJzM2OOO3b+n&#10;8/kJ/wBrfV/O8+RNfhaRi/7m+BDcewHt7AVatv2tNPvFMWp3/ipWIYkLcJIreoUl19emOle1/YOK&#10;seLHFZTe6xC+5n1Jf+Hr9pmht42kjUjCkAAcdc4Hqe//ANYr5eT9prwvqDLL/wAIRr2q4j+VrvVF&#10;hKqQOmA/p2Pf8ip/1exh6UcyydRV66+5/wCR+ku1WOWHOaAFQcnPPHvRhVb5Wz0o3b+SPmxxX6Af&#10;zCDLjt9AKd8uMsi+p4xmjJxwP5cd6cOOh68j1oADkZG33+agA4wOOKMlTxnr/n+lBJIIxz23N0oA&#10;FXnG79aXyyw4/wDHs0ICRg8Dr060vJxhQKAGqCBz0PbOQPanKD1I69qXdn+GkAAbIT2bmgAOc5Of&#10;malVSxDA89c0DKrxjdn060khUZw22gBQQOtKRj5WHH86TAZt+e+cd6dvHTbjsMrQAm3dxn5aVwQP&#10;vCkPJwV/ixSZGOv+eaAHKQD1zzkYWnqQOEf5uOjf0poOeuOn5U4cfe+nzHGBQA4fKSF3duPb+lOy&#10;559aanlsMdP73508Z7+tACqQcFP8/lThnfkqeBll9aa+VXazdsFttO4z93GP4v60AOQjPQ4659Kc&#10;WG/J7e/WmhAPu7jhf4fr9aep/dBy/c9+1ACgoW5X261IflAUFdy9W29KYpJOduD2z3pykkcyHv8A&#10;d7igCVVADZzwfz9qcj4GQmNvHueaSLOD/s8Yp2CCCH7Hp29jVJD6D4o0xhfp/n35qSIEnAG5en0/&#10;/XTQoZ8qpBK5Zf7vFSxgncR7DbkcDH/6qQhVB2hmTpUijBMW75hnbg00bh+A9akO3czMQPm9uKBk&#10;ibi5Ybqmg8xtsbK3uG7GoVBI+f8AvflUyBi+T+OKaQ0iVAcY29P4RU0TJtU8E/xZ7fhUSL83zjHH&#10;OOc8Z/lU0e1Cck/Q9uf5evqKoomKhCCQPvAHrjnGKnEO9vInP8Od3f65qvCCuAFXC4O4dvbk1ZTn&#10;JA+6pO1R69DUyjGUeWSumVGUqclKLs1symunaro/nXfh/UZLc3C7LiFGOyYehHT/AD2qO+8a+LLO&#10;x1KzghS3n1JWE032cFkbzPM3qcZBzkcH7rsOhwNlMxkqCNuMU94bafi5tI5MZ+9HX5nnXhzhcVWl&#10;WwFR0pPdbx+7ofoWW8fKNONPNsOq9tpbS+b6nKxa1PZ2SQG8kWCJCf39wzKCcs5G4nYGJLNjAJJJ&#10;GSa8f+L/AMbvCmu+GrzSPB3iWG+hW6NndSaU27zJgm7yVfG0nHPBI/WvqTQ/DXhjxn4Y1z4d6jp1&#10;vHJqlhILO68kGRcrhgD7HacZHevi6y+FPh/wdr2q/CHWLyNtU0rxJHCbxoRbNqFq7SBG2vjY+/5O&#10;Ty21VJLfN+e5TwXh8Lm2MpY6TlVo8sl2lGW0u9k015M/Usu4zwuOyy+XU1T1V189TyiWzT4l6Lqk&#10;+gwXd1Jo1m9xPax3CpujjkXzm24y7BGJwOQFzzisvwrqegeE9N8OeJYrXUGv7HxRLY/a2uoDbyWM&#10;sKHytgxMsqsHO45jcSY+Qp8/rXiL4ZaF8EvhlfWml+JIZtbvLxnmuLa4/wBIsbcFxLbSqchTLuRl&#10;dNp2PhmdXKpb8GfB3wH/AMJB4V+EOqeC7eM6RJL4l8Wa2szNPqMPlRfYoWR8rEEMzEGLasyXC71Y&#10;xqx+1yiODxGUYmpLSnFXV766bf1oe1TxFetiJKabje19NNNX6XPs39iCz8N6JZ6l478Sytb29jZw&#10;2rXEjbAFmJMsgba204XAOCOpPFeC/tBfFHWPHd9c+ILGxvr2HQ7iHSrK4mRo41ExfyVG4sRtdml8&#10;tiyDEiAorLXuX7N+rT/GHwt4u+F+iaZcLqtxDDPp+n28Adnh3NCCgHAdXcK0LYbgFdwYhfkv416q&#10;+n+ALTW3jYf2f4305rm4jUYWN2O12HUZCkAgY3KckfLn4jw5yuthc6xNTF0rS1lBtatJKy+V2z52&#10;FTD5hxQ5J3UYpL/M9F074eeF/C2kWPj/AOIfhjS9cvvt1rHJa3l15djZtsZYnMfKyPxnJBJG5uW3&#10;BuP+MnjnSv2nPE0nwu+G3jzw3oPiVrG9XUdM0m7ikupQuGWQED5ZEG8PE28EDcHBJCP/AGsvGvij&#10;wr8JtT8Px6Tc6eusaYri7khIhv1Eqgqu4FWKFFZWUhkYSKDguD8//wDBLT4cXFl4v+IP7R2q6Qsl&#10;r4Z8PT2On+YuQ93PhmxnqVjUg8jiUfj79TFYvEe3zCvWadPZdLt2S9Oh9VSjLF072tG7Wj2S3Ze+&#10;EOqXPjDWf+GfvjxPb3EV1fTaRa6tYSQQT2s8cgRzvlQ+UdvzKzKMdCdpyPpb9mP41eO/HH7Na6L4&#10;w1a41Wb4H+MZdH01rizj+3/2FNNIWjkmjwZQnPytlVwCpUHaeT8c/wDCrtd8SeD9L+GHgJYZtAtL&#10;qXxdrVx4kVrHU9YurxJVuLS5liVrIMqKNrP5UJbAXIllmtfs2axr118Kfif4zm8KPcaf8SPHHmWP&#10;ii+0pVkiuYnaWRUkhKRQM6yYkVUKMhOANqkfYZ3iIYrgv2mIsm4t9vT8T4PFYipOlTq8r5ozTjfd&#10;e9bT1j+BB8U18KeDP2hdO8A+JpvECWd5rCX0d5NfM9lBa3kxkkMISHzopPtESzgpKyhmkAizIxP0&#10;D/wT/eKK0+LH7EXifUft0Og6pJrvg+4hbzfN0y7+WYxFBzH80TkKvDyN8mQVryP9qm0tdKk8Oz3l&#10;35Gow6XZW8kbTvGTsngZDwDHPtKOTG2GAPmKfkZTvfsm+K9Lj/b1tb/TNLW1b/hVuoxasIr7zYbo&#10;Rh8Om7JXkIhQllymRjoPkMF/wteH9T2iu4WcfVa/jb8T6bNqFOeWYmjLouZeTtf/ADPB/wBrPweP&#10;h98Vr7SRLHMftD7pFQoPMDlXOPdhu/4FmsnU/hR4k0nRbfXzbSNbXEO/zI1J2j0Poa9m/b60qfx7&#10;8arHT9B0uNtXurqW2aN7zP2x9isjl5eQxzjaSfm4ycknyv4OfG3xd8PdIaHxZpV14i8Di3SY30cP&#10;mX+iwNGHJmhwDPbqvziRRvCEMQQPl+XwOW5ljMrlPAWlKm37rdm4ptaeenzPgMC6uKprlV3bY4XU&#10;rdYj5TRnB56dcf1/z715149+EukeIb6PWvJ2zRt/pSrx5iev+8P1GR3r6v8Ail8HtB8S+GI/if8A&#10;Ce4hv9Ju181ls5BIoH95COq9c9x/LwfVUls7hYWf5t2Tu6j0q8gzuVSXNRbjOLtJPdPqmjmxHPTl&#10;fa3Q9G+CWt/stfD/AMNRzeLPGdibhWEvl3DGRnkwCXWPaTknPQd63ta/bK8NeI528LeEbTUtH024&#10;Qx/295a+ahI4ZYucD3PPTivlHx34Ys7fxcmqabYNJJPtkWJfmy27DAfUjI+tfWnhD9mJdb+H02ka&#10;v4dvtF8W6W3l6tpepQtFLbuRlFeI8hXTDK2MMrAjINXxFluD5Y5hj6k6l9rv3YvvZaaed0bSlKVO&#10;LlIpeHPhj4wtry18Z6VrVz4t0NZYUW80nUJI7y0hHzSBJYmWQEszE8vgMem3n0P4e/H+LwdfaX4W&#10;8S+NPHlhYyxxR69dar4ZtNauIbhprjCW3lNayyxiJLclpY0ZXLrucBWb5v1C/wDiH8FfFT/2Drd9&#10;o17C2ZPIlO1sf3lPyuPqOnNdl4j/AOCqV78HPhdJrXxj+H2j+MNUN5HDpun+T9me/Q8szOA6Ls9d&#10;nPyjHevUwuKzDH06dGOHhiL25bNQdvX4fxSJqYzD0ad6ysl1Wn+Z7jpHx8vfF/gOPUfEth4avtNm&#10;m+xamv2O5SSymPmMy7WXzMLGiOWAwpkVeqk15F4h8ZaDoKTQadpfiDWL66sxDu0/R2WC1tmZH8kg&#10;N8z+aFyTxmMEHDEDn/Bf/BZ/9k3XbSK/8ffsQa1pNxNkeZo1xY3ivj1aZLcjjtzxVjW/+C5f7OHg&#10;mOSb4Xfsd65dNt2xNeX1nZBvqYFmIHTsc/hXtYahnmW1eXC5RNyb/wCfkOX7+ZmdPiLI6dNuU20+&#10;l/8AgHvX7Knwp8Qp4mvPiD4n0BbLS9J02PSfDuIBCt3Hu86S629t7uT0AHI5IJNHX/iF4t1j43yW&#10;Xg3xk2k6ZqF1DpserQyQzQLcbjGDMhcFYzK6Lvw20EsRhTXwl8c/+Cw/7Xn7Rl2+leHtUs/A/h2M&#10;Y/snw7D5k00fpNczguwwcfIsYPpXOeCPFHiv4lRLY+IfFd6rxSfvt10QxUgfMwyBx/Wu3A8A5hmG&#10;fVM8z7l9pKKjCnF3UFvq9Lv00PPqcWYbF4pyab7dD9E9G+KPxbtn1Zrjw5Dqn9lxMzXM3g57SQ4e&#10;FMP95SfMdl+U4Ij3dCAE1n4vfFU6FrM3ibUtQs7yxfy7Ox0+whjgmeKeDzvMnuJYxEhgeVo3VX3t&#10;HggcsPz/ANX8GXFlCtloviy9wJCWa3vH2EA9flPXOOtcL4k8I+J7e8DzT3N1HuHzTuZGY4xlc5/X&#10;FfT0+DchqVearT5vJt2+64V+KOWNoRf3r/I+2vGf7SPwz0rWLq/8R+ItPvJ/sbIi6NcfbLmK6WVZ&#10;obmM5aKNwVVWGdpGQcgkHw34qfGrX/G+kt4M8N2U2g6G0Zix9qM91NCzAlGkKjamR9xRjjG4jg+O&#10;+EPDni+8v2Sy0u8VfJx9qmlARGI4cg4A78d/Q110Gkap4eQrq+unUJ5P7q7vL6dS2OBjPoO9fT0c&#10;DhcDHloQUV5HlYjiPGYqm4QXIn23+8i0HwN4ShfFjZXN1Ov8LQqoAHX5gSF/HH9K6eDwrYWunedd&#10;2tvGVVtlvPAJEk6Z5X5c9ejDn86wYG1E2rX8QurZGXb50cyFWb0Jk5PTtye2e9K30jVBqLPY6jbX&#10;jytmYQXxbC85LdCB17465zV+8eJ7Tl3JtS8P+FdXn+zRaJ5ckfMn2WUo27sQC3T8ayNe+H2hxJ9r&#10;nsr7bwB9ls1ZwB0bDH5j61b1LVtL0+4ltY9dhVVbKeXeKpBHXBA5yM9Rg4rD1Hx34st13R30VzBG&#10;vyNMozt/2SoH6j8sVtTpykZ1K0RLbwe08Jm8MaxFuWQnybpBHOvP3iMHPHoTjk+lTWNlqUMkcN1M&#10;sj4Xy/JXJTnqcn6cVm2vxuvbO8MGoaJZzscAS3iNnOegK4Prnr+VOn+MWpF1doI7aGMAgqqP1ycA&#10;EZPA6ZHWtPY1Gc/tqXc7m/8AB/h2701LbxR4hFpIrqI7qDJVWJyA+AQOT79qydY8NeN7B/7N1e2j&#10;voJIw1vc2p2b17NlR8w/2ux/Kl+HHxZ8CeMLk6R4i0SfT5P4b61h8yOTjB823J9/vIR+gFekaxpO&#10;v/Dfw+viXSI7fXfCNxJiPUdIQXFukhGSHCHzbWQA8qSvHXpWEvaUZWZtGUZq6PIfL8V+DtTW/g06&#10;/ht+silnZSpyMlfwPP6+vo6eI7rXbCAy6Da6luVRG80AVxu5++CM8jkHP9KzL74o3GoWrW2k3Ecc&#10;IYjLMknPGR8w6+4AI7k9ataF4hTV7WO2u7yGKS2U7ZI8/PyMqeT+Y/vfiK5py3JfKddYWct1p21b&#10;VbWZlxJCFA2n2OfSudsnsNL1GeKZmyvysVj5DAjBxn9OnNdb4XOnX1kz2MoaRYW3bs/MecnJ9sn6&#10;5rzrUPD0UN4bhLpuZSZI+QVGTjj0AOPrXRC/LqcNTrY9i+HF1od1ctfz3LOr4ZmTAHUgqBnr/npX&#10;0V8Lpre4kttBsHW4trrKLHJhvmzxz2/L/GvkzwJeSQ2kkSKdwfHynGV57fl1r3H4Ga/qkFwr3F/5&#10;MTSAwybtpQjv/XIrOtKx1UoOVNHo3xR+D8F+XnkimiUblaMdQfQgcf414H4ysNC8Ju0el6ckl0rN&#10;uKr1x3/P6819UeNNfW98Nx3tvqEYZows0i4Oc+o+v614H8TPHHg7wbGW1VLeSTYd8bruI46etc8o&#10;3Vzam9DxPxd4s8ReKE/srVEWELtVJlXa4Hv0yPr2ri9Yv9K8KRtJLaRzTcCRtvpk5yfw9K6rWfF1&#10;t4tvZptGijttucyzAgEHjHXIx2x29ea888VeAdbmvSF1Dc0vzq0fb8/pj9aqlGPNqaSlJRvE47xz&#10;4/k1ZZpdOyysf9Tt+ZR2+v169fxh+Fnw5vPiBriyXtq0dqjq2Wz1zndn+ePfrmuj0f4UXtpfLFcW&#10;kj/MDuPb/Ht/jX0J8HPhBOYYbdrHyVk6syHc3r3rprYuhhaTk2Y4XBYjHVuWxz3hP4b6h4kkh0vR&#10;tLEdnCdpl8v7/sPT9a+mPgt8FLfQbON3hYyD/Z65/rXQeAvhZYaZaw26WixiNQWOOa9o8FeH9Kj0&#10;4RrGoO3uOpr4HNs2qVbpM/RsoyWjhYp9TP8ACHgi+sky8e1cZUN9OlaGqaX+7wQu5eM/jXTC0uGi&#10;VbcjatZsthJNeMC2AvT2r5SVSUnc+qjTjy8p5/4y+Huk65prI6Lls/UH1/xrxvxB8O49NuJbC+01&#10;ZGjy0R2/LIPY19Maro+2JZQnyM2G9Vri/F2h2xSSO4jV8A7d3rXpYHHVYaXOLFYCnUV7HzdD4G0u&#10;+1iOSPQ2Vlb5dw7/AF9K7mw8J21pE27TVU8N+7T+Lua2bXQtMt71nZNp5DHqRXQjS7P7EoikOF9e&#10;4r0qmOk1qzzI5fCMrnCanpltZwZntg0cq/Id3Kn/ACK4jxHptvMrGQNtwcN3H/1q9I8UaVFImQx3&#10;Dpz04ri9bi8mNovvDb1x0pU8TzDrYdKJ53JBYaXciW4tmmjZdrBj95TwR7HngjpxXD+MPh7pmrwT&#10;aom6G+tVKTBM4vbUnAPPSWPPB6EceleheJrS2djLC53KxLK30rlb29328gnfJ27fpz/KvcwuJlGz&#10;TPnsdhactGebx+JNR8AXxs9Sjae1jIjmjt/laaMhts0Z6ZwcFT1yQeTz3EuqnWPCHmeFzBqVrDOl&#10;3Y3tuoEyMODDKvUHGeuPmB5wRUd54U03xTojR6pZM6+WfKmjbDxNjjH5e4rgdKt/E3wp8Trd6Xdq&#10;0cjZG4YjuU67WxwD14688dsexCpGt6ngVKEqb20O0TxNqs9l5B1B76ymZZWsLyUtLZuoC7Qck7Bx&#10;hhkDv61jvoy3byHT08wsv76zb5WO7nCgcEd8irT6tpviiU31i6WOoxOHa16Z4xlegIPQjp06daLr&#10;U7mGSN200sIGGxYyEeHjO3n7y+3UZ44FaGBR0nTNe8OafJqvgfUbjydzC/02YjdbtjO3nqp7Ed/x&#10;B6Lwp4zsPF9sbDUrdNL1G4Yo0mf9HuJQQcHn9259eOfSui0WLwD460NbZ5WsbmRQ0eoQyGOeNs4G&#10;ezRnkEEH2IwQ3M6/8Ntfns5m+1wyvbyNFfNFGVkt5QcKXQ8rnHHryR7y+VlRlY6SFdcsrlbe9J8y&#10;GT/RZGPTGRncCcH64zz71S1vTtUguY9U0ER2mprgzRR/LBdbTwQM/JIOuR8pyehxWFpninxZ4Zv1&#10;tfEsTzQt+6LN8ybumUYY4J6qenoOlbD/ABG0K5TZc6c0DoN0c4+7tHUgfrjuP0wlTlHZG3tIy0LV&#10;t8WdPt9Wt5NUu5PDeuwxmKSWRDHHcqM4yR3x2YDp9K7JvHsPiwpdX2tzQ6tHa+VFfW7K8jQjDbT/&#10;AATxZO4xnjncu0gGuXvLXT/FdgL+8MNykPC3Hkq4ZMfdIYEOuD09K8/8Y6HeeH9S+3eC4PsLgfNb&#10;2dwXgdvvbgGyUB/u9u3anCFOp7rLhWxGGkqkG012PVtB+Mvxa/Z38cD4n+Eria1uWRAup6PIzQXc&#10;S9MqeShAXMb8qQCDxX014P8A2/fgJ+1dof8Awgfx30ixt764j2yb02qZMfeU8NG3uPevhS2+Mmst&#10;o40rV9HaGTzciMkFSxU7mTIGA3dCCM8jA653iDwvofi2zGt6defvFy7SQII54G65Ix0HquR64zXP&#10;isrw+IXZrqerQ4ixkainJ6rr1PvTxj8HNF+Inw8k+EfjLxGureHLaQy+DPGCqHvvDM5GAkveS1Yg&#10;K4yAABnG1Hj+SdH8L+PvhB8dtQ+HnxBRdO1rSWO1ZcPBdLjekqE8SROuCD1555GK534WftR/GX4N&#10;rDHda/JrWmR/J8kwF1HH06Ejf2+U/mK9cufj18If2kJ9LvPENlDdappUXkWe5Wt7mJM52D5hkAnh&#10;TxyfXnyvquKwcXBrmiz7nI+KYVsVH2krp7rZ/wBM+g/hF8VdU8SeAmGpeH1smjhKSQMo8lgDw4Y8&#10;gcfdz9PQ8p4p8caRqF7stPEEMUizfv8A7Krfu+nPHbrx2p2hfEfQT8KT4cisGtZocRSPtxvAPBOB&#10;0/E963vAXwe8C2OjDxTrd4rXkg4hEgZsgZzzxgmvlsZlGFxlTmqRSfofR1M4w+DlUqKTSb0imZ9w&#10;dK1fQ7e58P6wz3CrtuNy/fXGSfrn+Vej/CT4PfDHxl4fk1bx78VZtOkjy1xArNuK4/h+b+lebeOt&#10;Kv8ARoo/EFro0kNnDLiWf7Pt2rnhiBwQOhrB1nxN4jsz5J0oSW8hLLKi/Ky+vGPl/wDrV40+H8O8&#10;SoqKt6HpZfmlXMKHPFteV7nomp/Dz4S6pp95cWVvq0lvZsdkzX+MgHqenJHpXkfxK0j4I6a0c+ha&#10;3q9vIOZ7eS6LqT6hiQfw/lXWa18TPCVnoKeE4EuBNcKAV80fIcdCW6j8a8v+IugweBki1jWvDcyQ&#10;3Lbbe4uFV42YEnhlJGT2HsfSvoVkOBoxiox1JwOKxmInN1FZN2jfsc6+j/b9Rk1Sxu9WGnZBW4mT&#10;hfbd3XOcH0q9feHbubSVv9C1G31FISweNJt2/uV+uOcH2qa/8UXPxW8H3nwyu9RbQ7i6hzp+v2kh&#10;3WkwB2mRCTvhY8MoG7ByvIFeK/sux+JfhV+1Fc/DD4lyyW82qLJY31nLcfu1uVHm200Z6MGXIRl4&#10;ZZs9DXu4TA01Tco2Titjjzqu8HiKVGtC8Z9eiZn+Mv2btZ+N3xJj0bSfiTb6TBqEira2+qWrlLd8&#10;fdJUnHIxnHfr3ryz4q/B/wCJ/wCyt4mMfiqKO4it7xreS+0K+LwTKRyhBOVyMn5lwcYPPFfanxE8&#10;J6WEnvxtaVIzLDIox5ZXB4I/z+lfP3jjwtL8Z9MbQNXvvsk2pMDZzSSHEU6klc5HIyDnp1PIODXs&#10;4PHPSEvh6nj5xw3gvq7rYVtVd1roZ3hd9G1HwzDrXh7UIryxuNrQThSMHHzRsM5Vl4BU/hkc19K/&#10;CD9kn4yReDbPxpa6pps3hm+8mXUPLkaS40RJQCJZI8D5DnGQSCeCQa+MfhbHrXwl+Iz+DvGnh2aP&#10;yLlbfXNJ8wKGIOFdCB17hhwVPocj9EdG/a/0T4Wrp2u/DPQL6S6sbNYTDqESCOWMrhopFJIdSpwV&#10;PB49OOfMMDWlJqmuZPqehw3mGV5pl8o4x8lSCtZ3Sb7X6X/A+r/2av2W/hn8GvBZ8WaBeW3iiTUl&#10;z/b5tVdMd0TOdmDkFTyCOea7vVLrU5poWgmKorfMGHylOOOOlcN+w54o+Hvx60K8+LHwS8T3nhm6&#10;S4WPxv8AD9mE1na3LLkSIrc+TKoyrf7ygjZgeyeK/hv5U6zaAIIPNY+YjSEx545Xjgf54r4LNMsx&#10;UZNrXyM5Y7K6GI5Kc9H3VmvJ/wCa0ZgaqovNAvN0fyrb4ZmYENkdvpXzB4x8I6P4j0HVJ9StfOks&#10;ZjMu1iMqDksuOQQO49MV9baj4B1620y6tr6zhCtGRHNFJwT0PA//AF8143q/g2DRYpopIF3y7opu&#10;OvbHX0OK5MBgsRGreSsVVzalRs6cru62OR+D/jWRNJj8MPdiVoYN1rdbhvliOQNx9R909+mcVkeJ&#10;vAtr8T/ht4k+HerqPLummt9zdULAFHHoQ2DXjVt4s1/9n74+jwnrEy/2XJNvtWZ+BFKeNuTtx1B6&#10;crnNfRFuklvqV/dw5lS4sUuop4fugDBI9+2fb8K+klGpRinc6sdgPqleNaDvCtHmT8+qPhv/AIJ9&#10;/CiL4mftKw3XjK332HgJJL/VLWbDBryNzHFER3PmEuAT0TvX2d8UYZ/Eupx/ZyFkmvDPJCq8AA5X&#10;v71j+B/2bNP/AGfPHPiP4m2nilbq3+IeqC+S1MHl/ZOAWiyCQ43lyDx1x2rW1Ge9vru8v4YWjnt4&#10;to+bgn1H1rTMsY62IST0sjycFh+W9+p4d8UND1G7vSbaxlmjDbYwvIBz19vX1rhPE0s3heyks7f9&#10;5I/zTEMNwHI9OoJAr22W7+3xSWclszTSEiN4wMD1K5/HmvJ/H3heTTdTuPPKzSLzIuBkDvn8KzpS&#10;u7s6MTh/Z+6efHxlf6O62sMvzSN8zNH6nOeOf89Kd8T5oIvDOneMrmBbwRttuAVyQeowPT+nWjUv&#10;DkTXMlvbhl3KcP2U+gP/ANf/AArl7u81yysL7wnqXnGCWKTyUk7SAHBGe3+Pc16EJRloc+HqSwda&#10;NWG6Ppb4DfFD/hZ/gy1h8LeOL+3n0uWETafcXDypZxqeGRH3tEARuDIw6cY6V9y/CL4g67feDH8E&#10;/F248qO4lUWettpquIJGxiTAJQxvwGGSCQDg44/Gn4IeO9W0fxxDf+G76W2uF3LHNDKck4xyOmOD&#10;xyOtfoz8Av2nJvjV8MpPhtrDQ2/izR1R3XaqJqNpyBLFxzj7rJ2+U5wQB7GUYenLmwVT4Zax8mfi&#10;/jJg8bluLo8SZcvehpO3bo2j2L9rbSte+DuraLrl+kF1pccm8anYqFSWE53wuuflUZyB/CQSDg5H&#10;lvx9+Gvg/wCI/wAI28X+Grv7boV8Pvwk+bZTe4/p+mCK+iLXwT4L/aO+Btn/AMJE7R69oEZhuJw5&#10;QXsGCNsnqwB4Y8np6ivjz42+FfjD+zJoGoXXhO61C/8ACt1NtureNlJTJ+6QQQG5IUnhicHnBHzO&#10;bcN0cfejU0lF+6+tz7bIvESpiMpw9ezm0lzv+6+vnb8D8uf+ChPwU1zwxrum+MkjYwwyfZpWVejb&#10;iyNn3/Su3leVvCmjyTBjJNo9u+5v721c/XH+PvXpH7V16vxR+CGvXqw2k9nBZyFbiGNo2Ey5+SSN&#10;vuuD6cHII9T5H4S1dvEPw08O30md39jxK+epYJgvjv8A57V9dwfLFLLVh8Qvepu3qj5Tj+ng55nH&#10;F4Z3jVV/nsVdRuUVPP3h1ypxu5xj35PPbn8a5u/uEZ1byzyrbWjH3vTG7t7itq8uY7jd8/mL5Y+8&#10;c5b29h/jiue1kyQIzRwMV3ErJtHHucjsfXv619hI+CMbU7+NjsVvursXcR8oHRsZ6c565rO0yx+3&#10;zGBrdeY8ru/gIPUH355z0/Krd2kk9xvCNtMxG3zAre2Oc9OeepPbNdBanSPBGhf2zqU6+cu4LleB&#10;n14wOOCBzj60uYCF9J0zRLdtQvplUK24Q+WMEDn0xxgGvMPGnjRtYvpLa2nRY45GMcMTDIA+bcBj&#10;vyOf/r1D8Q/ibd+KL6RLWFo7WZeFbptIwDj1/wBn8uwrmLVxOGMpj3FQobcMjp3JwcH8OtTKRUdj&#10;oNHuJ7l5oZmaRWj3qzHkuBnbnnHHT6d+Kr6tEIo9kIYK3DCMgFB6Ddx+PIwO1V4L97GQRLFI20Eh&#10;G+Xau7GPb2PtV7Xp4JtPjvFkAlkOIQi7iJQQAFGMAgHnPqB61BR6N8EdKOleAV1RcqNQvhtRWJzs&#10;O3I59+nbHsK+jPgXZvKFuQXMjMquv3d644z04wTgg59sCvH9X8NxeCNP0DwOT++sbGI3MI5YSNyQ&#10;Qec59CDx7V9Cfs+6LFfy27LGxkVlYDaMv9CSMcD8aldSqjaikfWHwP8ADj3mj2Ul74bs/Jij3wNM&#10;z+Y3GSpKbvXqMds9q+g/C2map4m8P3Vpo2n28kGn5mvbN28q2gJzuLjeu7cBkfMRjtnIHi3wm0mT&#10;R7uG/wBOtpY7KNkXzpo9zISSAVaJwNnOM7uBxz0r3PSln1fw82sW0tlb3SQyRgXd026XcCGZG8sE&#10;KGI4D55J3NjbVHPIvXdtZ6Lf6Vq8Gmx6cjW6vDqej6hKY/MAJV/LU7lcdMo3qQfTqH8VeINL8Pee&#10;t15dvHY+XD9lC3El2zuCzeXPOoI5Ocl+owuemRbeGZdC8Hx22vX8iTedaorX1rFOJN542yLjahYg&#10;DGAdw+asfx2/gGxij8N32m/2PqVuy7tJtUMqwgtyx3OFCt6Z78DvQSegP8fbz4ZeKtLtfDerXeoL&#10;p0jTWuuXMzGYwNGNq7JopV/dtkcZ4wAABirfxy/aP+HPiz4Aatpj+CtLurm8hkS4uvtBnlZs78MG&#10;gVYl7BEbaN2QBxXmmpeKNW8PWX+mzz6bpVnHNJaw3mn24N2ZFVittJsLBzx8gDBh1IAzXMeILLVP&#10;iJpdxJqWk6gwuLsCGR7JI4mIH8SqwO7/AIDgDnGKr4RLU88/4J7/ABG17Qfin48+EtzoNuvhrXtP&#10;kt7rR7iQSobeTO6MEptxj5lxkAHHGcV8a/sf/DiLw9pnxN8MeDLHytD0j4para6PC1yBstUl2JGG&#10;IbO0cEnGcEdzX2l+wnZaDLqfjzxVaPpeoWugreSC6s9aeWOOOBH3DgjymJ5MeCuCDXzL+wwkPiT9&#10;nG38T3S27/2/4g1PVrpI5maTNxeTMAV4weoGeuMjvgSvqX8MdS8LoaM6wJBDNJuK5Lk7MnPp8rfj&#10;6V3/AIB+IHifRN1tE9ybJ8u0Cz7Vi/21J6HryCOwqKbTNCGpSiYLNIy7vLuY2IaPpu3Lgq31HpkH&#10;muz8J+DfC8sMMupeIpLWxjXM1nDGYww3D5WYuATj+9jIPuDVE6SN23+Nmj6tcXFl8VfBGn6/p9vG&#10;Es5PEGlQ3cLZ4PITzg4JO1j6feJxWhovhb4CfF7QpPB3iGVdDurt2W3TxBINQ091wQqM1wr3UUZ6&#10;A21xCUyTgjK1kXHhnR2um+x6pHd2c7eVJjyWkVAAFACNhjyAQwHuehqq3g3Qj9stJLma1uo5G8uO&#10;GziWORgcbiVO4HGAevIxRKPMabHxr/wUr/YD8Zfsn6pffG34U6PqZ0nRpFHiLS7iJ5IbSKVgI5re&#10;Y/NPbOzABmUOhwG3cuviuh+L4vGWjWevwW7L5iiRo14wehOPw796/Tv9s34naTrn7P8Ac6R8UfjD&#10;pvijyfhvqFvb6fqt9dTXltJtTyYkjdduzeGAIk+ULnHNfkL4C1N/DNtDZNMfLRd7qrbscE9BwBx1&#10;7YHbNeRjMPHR9T2sqxFSzjJ3Nuz12w0f4uahrsyLLFawrFGoG7PO4gk8dQOv/wCr0Gy+Lfh28t8p&#10;o6fMpDRyQmRh044UgAH34x9K85+GHiWy0/WdQk8RyeTDfXTOrXXzRlduSu7H+cV6OmmaFdbb7wp4&#10;gt7NpWUwwmRWjYD1B/mMmvIxFX2crWvofcZXgIYmnq0r9zR03xr8PvEcJs9QOnwt/wBdmQ7gRwBk&#10;AevI49K+xv8Agn58LfGcHw2uNe+HPjPWj/aF1hrIWqXlrGqluu8Hyhkk/KRn1HAr4ju9TvbG2VvG&#10;HhtLyFWKtcww9V6cMMMvHcHtX6Afsd6J4VvP2ftN0bSRY3k3kmYx30CSNHu54PDbQxP94+/Brx8d&#10;WwNWn7PFaRfdXR7FPLOJcrqfWsopqrOGtk7N/J6M7rxzP8ePDrsmsfDzRbxYlx/aDW5t4OOcHc6k&#10;Hn8+metP8NXeoXtkt5rfw1tyxf55NIvXVMemZflY46ckVKv/AAs3wE8N7c6mkEccoSNo7aaGAKTk&#10;KQ7vGeB0ySR2Fa2gfEnW7/xa0NrpfhrUryONhMLvTZLado/9iZB5WM8/6s89zXjy4EyvHR9pSjTq&#10;J9tzk/4mEqZXL6lm+Xzo1Y7tpx/K6JbaX4UXA8rU9e1DSZM/Kl1YPMn0BhDD6k46cV0Wi/DnSnt1&#10;vPDvxJsxE3zRmSzmh3exJQAj8aoaV47+H+p+JM+LfAusWKwyENJY6wLq13DqpjEKtk567T+FejeE&#10;L/4UatdmPwRptiLsAs1vJJbktx1eJvnxz6V8/jvDHIdfbYdr/C2j2J+NlHMadOWVV0m91OzS/FMm&#10;8LeDo9Ps5I7/AMfaKzzMz7ZL1VUdto3Hp7c4rHvfgh8O59XfVLXUtAt7hpC7SQ6uqqWPVsKTWH8b&#10;/hb8QvHU82u/BD43XHg/UrYAXGh3Gl2moaduUgZUm3maEHqcqw9h1rxfU/2h/wDgoD8FLW5XxV8O&#10;vB/iizs2Al1yPwvHMoGT80r2MkaRceqKAOw7+R/xDXhPb318z7TAZzxpmUVPD18O5Po3JM+hLj4L&#10;aUZ/Os/GVujMxKrHrPmRk+wwPr1/xq1p3wY8SN/pE/xmSRozu+zRxtI+P+Aqcj8D2r5kj/4KXfGu&#10;9hVb/wCBnw+1F1QbWgsZjx/4EnIrK1P/AIKdftT6hbvYeD/hn8PfDm44W4g8PmSfHt58rqB77M1c&#10;PCvhWW0Zv/t5Hqr/AIiZKyfsF56s+wtD8MPbM1zr2tw6hgbfJNqB5g6/8tNuOvpniud+MOo+J/CF&#10;rb+IfhN+zBea9Nws0Om3jyMOThtsaye3evkSw/bx/bismknm+OS6fCP3jLovhrTYSD9RahvzNdH4&#10;J/4Ka/tgabqUWq23xquteWGYK1rr2h2nl5HJ+aKJHHH+0Ovavp8v4VyTJ6dsNQ17tts51w7x1iMV&#10;GtjMTSnBb00nFPyb3K/xD8EftefGTxA2kyXll4Hinb5tLvbwW0wUg9VIMjHB5PQnHArifFH7Buo+&#10;HNOkuNT1LVrq+jUyfb7JkaFW75AXOD6k9D+f2P4W/wCCpf7N3xm0SPwf+1n8K5tCvJGCy6na6cl1&#10;aZ5+bdtLLn3U4yeehrX1PwT+wX8SrKK4+EHxt0pbiZmRdNPiJrMgDsqo+AfUbAa7alGpTjpp5HbU&#10;z7iTLf3H1Z0o/wByN0/+3tfxPjvw3rsOi6FZ+FNalmhmhbyFuIpMK5wRt5AI7fLjPPUjp2njq+0r&#10;wN8N1S3f99eHMrZyQMHj09a9B+I/7KGgWVpca7pmvX0ZhY+X9nvhdIvPX97njPXkfUV5h458L6xr&#10;/h+PQL24hgnhuNqfaGKiZQCSVznn2yB6da463NKm1Hc+UwmFo/2pLFTT5pO7unv1PE/+Els7KdUe&#10;UxlP9Xtk6+3t/wDWrSHjq2eDy4tWkVW4MaNtyffHJ/p6cmqWu/CHxLFLNcDa0MTYaSPLBVH5Dqay&#10;P+EevbGf7PdQ/wC02eSQT/L16V8u8LHmsz9Jp1o1KacWdBJ4tZ3LwusrAZjZsk4B6enXHXOKk0P4&#10;gyrqDfabPesm35lwxGRnHHTgc1xsN3b3FxIkLfNHJsZcfe+lXPtNtaqxcMZP4FDHqe/XPWuzDwVC&#10;XMkYYqHtqbg3uanxOlsPD1nJqcF3M1rLIoaNZCF5PT8M9eK4WL4aeI/iLow1TTvFKWeG/wBVKRsH&#10;fO7p+oxWpbzy/Z7jS9XiSS3flWmOSq46r6Vz9lqP9n3K2Nsbi5hWZ2jiilxEowMEg9Oe38q+goy9&#10;pG8GTl9XMqNF0pS1XXujk/Fth4h8MalJYa3LbaksGP30colxnjqCevWqNhceHbuVYo/Pt5mBCqVB&#10;U8+o7V3epLrGqTrp9po9mh+YL0LDBx14/wAKp/8ACsdcmVY9Xl2o3KxwQZO7vnH19+hru5tNz1vb&#10;Rteo9Tltf8Q6b4X8O3i+JZIbjTIl8ya1vI1ljYegDgjk4XNfN/xD8e6L4xPkaL8KfDukWezMc1nb&#10;SLO4A4Zzu2bjnPC5APp1+j/j/wCH/Ang/wCFl9ZXWtafBfSwl7e3vb5Y5pm28BY2O4j8PyyK+Vmc&#10;qVVwzDaqKq8YH/6x+Zr3sppxlFzdz8n44xyqYuNKFrW12vf1M2SwLfuDPGMLwxcKi8DBx+Y/xrsv&#10;ht8INY+IV7HqNzYtDY/L5MW7HmADGTzkDk44GfypvgP4V634/wBThu5I5E0uOQNJMygeaQ33VAJ7&#10;Y96+nPBemw+G4I3gsY18tQI0HG3+H8/880ZtmscLHkg/ePL4f4f+uT9viFaC2Xf/AIBoeAfg1baH&#10;o1vbRWYhUR8YzyOnP1rsrDw2unW6mVsnaT8y7lC/Q9+T/npgjxzrDKEjuvLHAHRQ2O2cdO/+eNjQ&#10;9cuL+23XOHZchnxkMc+319P8B8LXxVes7yZ+gexnFJJWS6I3tF8Q2lkn9m6teIitzG0mxQMdvbqe&#10;n071rW2qeG7y+huLi9tbnGcJIpkHXjIRST+AP4Vx91c3Ty4+XzOSu5BxkfT8K0IPiL4vtIPsttor&#10;Nt48yHUEjXsOAqZHuM4571xypX95Ec3Loz0a3vvCdkwmsdZvLEsOunyTxlRk9senXINV/EXjTw99&#10;lk0zWviG11aMVP2fUtJlZgwHGXjQHv3HfrzXnj/ETxHfMsTaEsmWw23UPMJPvlQKefEWrOqu3huB&#10;TuOXluVXPBOOAcjH41Koz6lc8o6o7b4ZfHTwz4O8MyeHNE0dpL4+a6tDMBHIueWB28kZ785x3FWr&#10;PXvEPxd0q+0izm/smaFd3yQLlsjruU/r2z9a88nn0LXLot4o+G0MgUbmuLO8VWHHXPy4OK0/D2ta&#10;v4Ou1vvBJupYVfP2PUGywXB+USKCG4AxuBHvWkab5uZIXtMRzc0tTB+FHwe0B9Z1TwV4j1CS6tL9&#10;mhlkZn/dHdw3pg8cEdz06Vz/AMRP2abb4UfC3xF8EIdLWVpVa40eZEMfnZYY5PG7+E9e3bOPfP2b&#10;rvSviPqmsJrlnHDcTTEww3SbSD90Y9+V7YyRxjo74/8Aha0vYm+H+p+IvJ8RWsbTaOzwtuljCsQo&#10;fAGDjI54Ir2MPia0ZfF1Whw5pGjmFTllGzSsfk/G2nqFtpVIuBuEkMrFSrckg4x3qSCOwkCySAzM&#10;GB2yRlV+6c9Ocds9/wBR9I6pqGh+Mrw6X4y8CaXqkxmMdxJLar5xI67ZAAwPHXPqe9YnwB/Zh8Ef&#10;GD4leKPhzrOparpUOg24n0+8sXRpUyRtWUSLtI2nttJ29ua+zw+Y06kG5K1j4fFcM4zD1IKDUuZ2&#10;Xc8mgt4Gija2cSSGPDrBGRjHsOgGR+dFfQs3/BO3x2l40+m/FHw9NanIRrjS71Wzx1EasoPXgOaK&#10;3WY4Fr4zsjwrn9v93f3r/M+8dwKsG+v+fyNHzlvLAx+GKaR+7YKPp1/z0pSUxlVydv8AD0r0D8HH&#10;AgAKR+o5pSVO0E/L/eNIcghMk+vr0oIVyxL+/H070AOUswwDQxyNtA3AMFbHP50ADjcc/jQAKx3b&#10;WH/1qceeo96F5PX+KhVz8w7dOe1ADiCeKQHA75+lKOvIpobPy7fw60AOAIGG9KTcVGQx+alBbPX3&#10;+nFHc7f++qABcKdvHPqvT/P9KAufmFB3KSQTz1oXcDtH14z/AIUAO5A4Hf8Ai701sgfKo+vNK27G&#10;Dhvx6UoDbMEdvWgBxQlss3O3H1/zzQoVeOV4zQvVQyHsOBTmVSADz9eCD6UAKpVSdvp+FPBBO3HP&#10;Y/hTfUFMc/lmnKCHzjlaAFDZOKWNzjHy4A+9601RjAQ8VJtDNz0PPWgBw54O5d33vUf/AF6IyAWO&#10;07epGeDQuNwIPTgU4KA28dOmfT9P8+1ACjccDJJ6nIp6xiMMHG0kZHzc4qPHYtntwvWngDgFuo/h&#10;4NAEsW3phR+FSLw2NwXud3161HGv3iW+6PvHv9akjAzhh39KvUoeoclevH3ueR+dTKEB3AL7EH/P&#10;aok8wA4OF/ulv89KmT73A20WCw5CeAwwOduP6+1Sopfnjpj6c/1qII+/aD14NWYSQScH3yCOlHqH&#10;qLGoJwq+uCPzzUiMRzt/76HBpqIe5p6jHysfx9aaCJLGEUk7R1xt3dfapotrtkjgdPf/AD/npUa/&#10;vNrYGf4u2fY/hUwUtkxqMc/Lu6D86A5iSBmG2RfoV2/5xVqMB38thjjK1Xi2k9OMD5vb8KsW6hjk&#10;qeOOaAbLEYwu0hvyqTyyx243D61HDlgATt/u+oqYJt6H14ZaCSe1ubqxnt9QsZdslvJvjbsD6fQ9&#10;CO44rj/2jf2bF+OurJ8VvAmp29ldQ6RPDr2nrZtJNPIFLRoRHtZ43ZQpcEtHw6q53LXXptUqDydv&#10;+eKs6ZqF5ot8t9plwySKMc9GGehHcV8vn2R1sZWhj8C1HE000m/hnF7wn5Po+j1PayXOa2UV7rWL&#10;3R8ba54m1D4rix8J/EPQYbPVdHi2SfYNOhttRuo2+c+b5S7b/wAsglXUlwspByqBY+k+DHh/xVpv&#10;xY17XvE1lFe293pN1DaOLgLGh81ZVVIRholUfOI8Y3DBBDE19FfE34G/DD45D7dqsEeia5GWa21G&#10;3UbWkbGT2wSQO4bjg14/4r/Y2/aA8D6jH448J3iaxqUMbpDd/aVdZY96FEclkkBCB14EgO1RkAmv&#10;hameZdLC1cuxkfqdZ7xmnyN94T2a/I/Zsnz7DYii/YVE1K903Zq+9n/mY/hX9qDxN+z5dW2qafbQ&#10;y6e/jSSfxdDEAv8AaWmsqoIgdwIKbpJVVgQkscLKFzJu7/8Aa0+GtzoWvaz8QNINv4k8M/ELQLyK&#10;6ur6N7jzGu1M4vRghmmjkK3IYHKyK27IyD5d8ZfDNiTDoviPRdR0iHVtPjhvG1KA74JgComUnlwu&#10;AMjqF55avQP2S/jHDr/gGH9j/wCPE11perWMcc/hy7uGytzAVLI8RJwWAJwAeUIxyGFc+YZhicPg&#10;KGcZf77oaSS968Nm7LdLW/l6BUorkjisOlzx0kl1R5TYWuseM9EX4B+N2hbxBoNvbzxwagqRrqln&#10;NCjxXYkYgiOW1cN3IZo3GdzAN8Iv4a+DPwVuPhjomlaoug6n4iN5d+ItOsRdLJbTOi3EV1CGDwyp&#10;DlFP+rOEYyIcqfXPjL+yPbeDIofE0U+jmMXTQ6LrUdw9vcwXL23yOxQHEAKLtVsoCjriJXLtxRk8&#10;f6N4k0H4ffE3wW8tq2oWOnaX4o8L6bb6fqN5HJaNbQweXGPst2scohWRyWd9qEPhnJxc8p4jorEY&#10;GolzWk4Npa76d9fL5Hu5fn8ZKSo6qS96OzT6uN+/qebfEeQroV5p934wa8m8Q+JLaDR9QjiMS3ig&#10;SRNdTBCUJZQizLuJDbG+bIdvctG8NadpHi7Q/hLpmlxw6F4a0eynS6n8r7RNJLbJLMN8Z2yQvM7t&#10;GCWYI6gnLEDkl/4Qyz8Fr4r+IelDXbGWzaN4ry2gk+1eVIkF+YpooHEDIxDRybS0e9S/nIpRrur+&#10;NdL1LV9H+Hn9n6d4QsLzX5NNbVfGXiSX7FFZ38Kyaes9xbpEqRqn7xLiNVRgu4ghSD7mcYPNM+wc&#10;cHGHIkkvLT/MwqU4zrQqKnLlhd2drfnfT0LHxXTxv8Rfibo3haPRtQsV8WJp1zoNvqsZgtdXtLjY&#10;1md+RG8JlBCvJ80UiuDhW+X0z9n638Hx+P8Axx8Stc0PTorfRvhmPDaRabY/YjcXLW8MN0spQMY7&#10;sSRlvPAdJJPLZ1AlZh4n8Ifhv49+LV4sfw40K41TVteWSz1jUriyAstFlWbyHxGodL0XUHzJ5WCs&#10;qnaOd9ev+M/Duj/BXwxY/Bnwb4XeS88N+YLhp1eO9uLnDI4ljIwAZPmOSrLyCvAqMbjcHwlkay+j&#10;aU7ap2te1tX5XPDz/FSqYeWGlK9Wpvbom0399kjxfxz4206L9oHQfBHiyylu5L7Szbfbnj3AXBUs&#10;PMGOjKpGf7wHXORq/FXwH418efENtftdTubjxVfR+fa61MWkub/7LZ21vDYSZcIyi3tTh2Vmdshi&#10;5eqvgL9lzxvqvxG/4Wf8StVkEh1Bb2KF2JfeM7Rk8BVBK4H59cd58UdLj8VhPBfhPSJtZ1Tzlays&#10;bW0aeSadQWCBEVi2dp/zyPgqGMoYPiDC0com5vltVtdxvc5aNOjhVFxesVv5/wDBPIf2bvGuteFP&#10;GkbOLRvD3iyaKCW3gO37NqeJd0ojHAWUCNXUADcY3B5YjP8A2vfg/beCNWh8YaBbBdN1BmG2PlYZ&#10;Dk7fp3X05GOKh8cGPwreeIhZ6dptjay6hc/2dHpN0Wt7R5i5X7MxYNhfkZecjYM8ivfPj14Vl8a/&#10;AaeO9t4lvZobaZI1xhZSyEgfgWH41t4hYGOQ59gM0o2j9Yap1EtLvpL1Xc1zej7WEK6+2v8ALX8T&#10;4f0jw3b+L/Elvpc961uq20gFwvWJ+SD9Qxz+FfTvwM+IHjTx/ZW7eJr5pvGPg+yuLeFobh2j1Ix2&#10;6XTWbc7TFe23ltEQhMV1HHj5TLnyLS/AL+D5R/a/iaxt11K6MtrBDm4uYmjLI++ILuwQQRsJ6HIH&#10;Wvaf2bfC974Z1G38ZeEfCa3V5fRpHqUN9aTrFKWtZLUyoQysNgywYn5X2ZBGQfvq2GyX+wVDFVEl&#10;LdvZR6inh6FPKWm7ztdLS9yf9rH4T6R4/wDh9B8T/CMJZ0s0u4ZCmPOt2AbkeoHzD8R6V+Zf7UPi&#10;601zxnpthHt+yaPFJ1U7TISM9+Rwcdf8P13+PHiLwj+z5+yTqmr/ABA1eKKLT/Db6fApwrXd20RS&#10;OKJTjcScnA+6oJOApx+HfjfVdR8R3zM0AYyNul3E53Z4z6dTxXy/grhqmKliK2sqNObVOXRp9u6R&#10;8HxJiuSmqS67l/UdWtXsI4tNdWaObI35O3+nb/JzVW3luLncJFXO3J2qQvqW46c4/P3qroNleXd0&#10;kQty8Y4Zi3AXGPx59a2Do02j3cm9VYRt/Dkv+R9vc/1r+hlGMdkfEtykU9OaK6KzkLu5VWAzz1x/&#10;Pv3Nd/4J1OcwtqljIbW4t8RzNFCD2759R6Vwlh4euDqvmaRMP3zbVhmYIrccL7tzx3zity3k1Hwp&#10;fxavNaSpCV8m7AVSUbkcc/0GBRKHMioycJKx3mq+OL/QSryaejLMMl84w3Qlj6dz6fhWxBrzaraZ&#10;0/VrjeIx58e1W2HnPcHHtXIx3cbW0Mq3ltqFtKmx1uVIOOOCOMZ5+73FTP4YtLItqvgm6vtLZVDY&#10;uT9oiPA3KpBGRkccnI689Od0orodMa0u56R4a8Uz6Lpcm/TLGaDhgCyqWkAIz1zgfhWRcfFPWprn&#10;7LaeFLG4jVf9Z5xkXJGfy+vHtivNdR8T67qSf2T4j8SrDbqxO2x09Y/MBA6sSOD/AD/Or8Fr4deR&#10;DYjULoMmD51wqqcdiwUHA6A5H4Cp9jGOrHUxUpWUTovEl3qGswSXdxK0m5flhtZn/d47BSPT0HrT&#10;fht4af7XNITdtKVH2W3htgrjJ75I6Y9c/TvnQ6RZ6PdCe0+H+qXV4vMbR30skWMEkglj+XOOvXgs&#10;vfEnja4ljebTG02PzNqRT7ZFyOpxwS341fLpZGfM5S1Ozs/gXLFbtIrTWsk0mZPtVjHkkn+JlH8z&#10;n6Z5lb9n3QldU8SanJBHuzFJbyK8TdyflBx7jHOOvWub0/xLrFhCtzqelWoj3YW4uFKs546ITg8n&#10;HBwPTg1NF8ZfFFmJLWxuI2+UGWOOxiwy9N20L7jn+VZctb+Y35qPVDvHP7PPhqC0N54O8d2N5IyE&#10;PCqMzIT6cEA/UiuBsPgV4iubxo7mdI4cfvZFwDn2HY/XivSNN+KPiS8Hma7ptkV8wIrJahG9cjGO&#10;/t061DN49sxqHlyafd3Escm3a0YZU/DC5Hfrz16VUaleGhlKnRlK6QkPgfwf4Q8PCKznjiljXZtk&#10;f5pWJ6kjoDwfw+tMs5PEOj7p9I1i+09pwI2/s6+kUE9cMM7XGcnDA8du1Wo/ihexX8ljDosLuxKJ&#10;MlgFjk+XruPzZ6jvzV7wRrp8SXc9rZzQ2kki4vNPnjCK4A52vjnGMgg59u1GtveNIvl2Oat7y21X&#10;VJLHx1psMd2vDXlnKsEz56Oy4AJ9TtGefciyn9k+Fb9dX8O6213Gn7uSPy/3m37vzYyMHOPUZ6V3&#10;et6D4dgkt9L8ceD7W+sljD2d2s7W10jY5Czr8rYI5+8DxleOIvDvgr4Yw35vIfFGrTsyf6Lb6hYj&#10;eozwGlWQpJ9QAD6dqj3ZbAdp8PbrSr3RodQ0javyqJ42b5lb19++foKwvF9o0fiH7Np9nuklXOUb&#10;jcT/ACya2fBlgdOlaW0gWGGZsxqo6cD5Tx+Ppmt5vC8thqja8kHm9l8xP3QPJ/HoOP8AJuLtuZyp&#10;xbOR8G6Jr6zNI0B8uEgsNpwwyOme/tzk16t4Nsdeumg0nTreaNfMzvI6qecfrXP6j4gGhImpO1v5&#10;0MoNxDICFWIjAIHHcDqecGtbQvjHsNxF4ftwWTIULjOTzgY6dazqpyjc6KM1Fcp694/+KEXgnwRF&#10;pJji3TR/vPmywbH8v8a8fstJ0fxvcTeIdUsWMjcxvJGfKbPOBnODx1o0nRPid4q8QprGpK32MFWW&#10;GSEuh9QcjjjivXPDXhi9n0yTw69pD/ft47eLOSB0x6Vw1sVTpxtc7qOBrVZbbnjt58EhqHz2Vkp5&#10;ztVRx+n+FXfDvwLv5IPsN74PluFZsIxXlBnsR/WvqvwL4M0m50mN9R8NKZlXEnlrkg+/pXV6Zoul&#10;2DhLbSZVyQP9Xx1+leDiM3lFPlPpcHkcZayPmz4f/sstHfLc6hpfl7fu716fnXsOh/DDRdDiWc6a&#10;u6PhemK9h0bwVbx2/nyDcW+6NvIqvqHhKeSZokjUL+prwMRmGIrbn0uFwOFw2iR5vHpE8t1tsrQq&#10;nXKL0rrtAsZ7KJWkkC47N3qr4o8UaJ4UuF0iE+fcbcsqHpxXD+NfjPceHbGa/j0e6vhaW7XdxZ2c&#10;e6b7PGN0jbR8xCqGY46AE9BXJ7KtXkorqdjrU6fyPYvD2oR6hdfY7bllbG33rYuPBtxZss9zFjzP&#10;1965HwbL4Y1jxj448R2raxoOreGbHSNVsdDuof8AR9T0u5MaTSAnO9QJEljlXHDpkkFgPePEuhMb&#10;BmZAstv95T1FTj8tqYG3P1DB46niptLpueI+J8WtpIhxtTrivL/GmoG6t28kn5vQ9a9W8aW4WWWL&#10;b94Yx615lqvh83Enl7Dt6cVw4eSjqetUp+6rHEQWE8k/2ld23tV5tRlso8Tbf7vy963pPDpt7fyA&#10;gBP3VzXJanOETyZ4sMvB+ldvNzI4ZRtqVPEMsN79z5W6bfWuF8TrsZuWDDjHpXaXAEiswHGP0rk/&#10;FFuQ8hI424rpoS6HHWR5r4uu3jGzZ0/irzfWrm5VTHHwM845+leheMmBnde207fqK4PWYg5aFY+c&#10;/KK+gwvwo8HFxfMiPRtentIfs+9tvXr0rO1V9OuzcabqMe6ORt0T/wBw9+vvT3hZRuCfiKoahcwN&#10;iK6DLuHyvt716lF/vNDy6kI8uqOYuLZ9PvmtJD5kas2xg3b6jp+FdB4c8fraRjS/FGkf2laj7sm7&#10;FxCM9A38Y+uD71zur3Rtbrgq8e3ncevP6GljNveI3lTbcqCrMvDZ/kf0r2I8slqeHVo2loelwWPg&#10;7WrD7T4O8RqqlwzW9xJskQlcY59R/LIzgitZPE+rWF1bnWLO6imaH7PHqCyGRGXGNsh5DrjAGc4K&#10;14vPDqOmHz7W8ZAv3do/r3+ldPoHifWdGTzr6OW60uRQXAyxib19CB6HtxWcoRMXE9Nv/EFpaWi6&#10;V4o0C31SwmUCaVcKw44IwMZ/GsNPCXw/vRIbLUrqMhS8dvKw8t19QR34z7cdqw4vFnhtts0BkO4l&#10;mWPC7u/Az156Ve0YafrN0U0fVlkxnHy7X78Y9Mf57UW7GcZSTLFh4Y1S1ZodD1dbpdp/dysY3DYG&#10;eOjA+o655xVPTYp9TnayYKsmfmjmIUBhjqe3QY9/xrS1KLV7CAM8DMkfzLLC3zKeg6c8Dn35rg/G&#10;uoXWoaqLkXDK0keHbeRuPYn8Op/P3nlTZp7aSjZnQXnhTUrqPZPFtkDYPmKQA2cfn6/j6VgNp3iL&#10;wzMZbZWMkn3lk5VscZBxwSDTvD/xD8QaJbL/AGhdTXFquEL3C/NGuOCSOWHQHJ5Ge9bep6/fM0V/&#10;Eu61k5iuoMFQp5IZenGfxp2lEjmjI5HWLjSr2wVnj8m+TiTawJbnjnv3znn0rAltppL1rhI5I7iP&#10;51nt2KsFBHIPXj+n0rvdSOha22+/sot5w3nR/J04/wA59q5/W/AV5cK9xoeoyN5a4wrBXUdx79x6&#10;8d6cbS0ZXvx1izsPhl+1Z4+8G28dvfJHr9j5W1lvMiZV4yC+Ofxzj+fuPgD9sn4eeJY7eN74abdL&#10;g/Z7s7QBx/HkjHXjjj68fFkreIvC1wbMqrJvwsU+ccd8jkfrWkup6JKfJuIbi1L/ADqzDcEbGMZA&#10;+Ye/H4d8a+V4etG/5HbHNsZGylK9u5+m9z480rx3oTJBMWsF09o5fJbcjJ1BBBPHTnsO/p5h8KtW&#10;m1aFvCgkiuIrbUpo1bzNu6Ans2eDk+oA74r5F8I/Fvxv8Nj9p8I+LLqJS2WjhmBjYejoflbv2z9M&#10;DHceEP2tbjQr2G88R+HLeLaxLX2m4jD5P3ihOA2AOhHOOM8n5/H5TiaOHcqEbtbH33BvFWEy/wBr&#10;TxMmufbsj6g1nwvYaNrN3YSWbWt3bqP9D1BdwmTbwxU4I+vIPY46JNF4Y8Y+DbzwrpxPl3EajUNF&#10;upCyq2QBJEPvRsM8FQQQcEE4xxN18e/hn8avCf8AZV58Qjo2rWUZfQdZEY83T5sEjcjHE8JON8WS&#10;CpJGDg1xWjftE+DfE2tW/wAPPizZr4V8ZRt/oF/pl4X0/VOcCS1m6EMf+WbfMCdvJzXFl/1jFYe8&#10;4tSW6f8AWp+iUeJMtqOEK8k+z6P59H5HunwI/YY8L/EGx1TSfF/irVdNvtMhaa0hjZd0kSn5uqnI&#10;HHIzwfauT/bS/Z+/Z3+EXwl0j496lrN9qXibwD4gsXkt4dSJup9OeVV8tgMZCPhlPGAz8c8eufCv&#10;4aT/AA2vfD3xj8by6tbWrDFzcNqUwtLyB0xtkhxmI8/eGVPoORXSfFH4c/ARtO1GHV/Cel3Wg+Jr&#10;WbTI9WWcyYEv+r3ZztZWI69CB6it6M6lOqm2fVZtQwOY5XVdKKaspRb6SW6/U8H/AGsvi58MdQ+D&#10;Np4h+F/wwi0Gzv7WOTTZJJ3knljkQMC5cksfmz1rx34X/B3WfEfwDv8A466nqCw2Ol30dnbwr9+e&#10;Zyckf7Kgc+5HpXktl8e9d1+/f9nb4pzeVqfhGS40+xZm4uVU4VRxywKjbxyjZ428/aXw2+Gv2L4G&#10;aL+z2ETztQkhMkkmVVbhhkFj0H7xhz9BXZiIvDpab/kfK8P8ueU6mIpa+yXvLzvZnhnxa+A8WsaZ&#10;4J+PEsKtDeBtP1VeGLNFu8pvX7rHqc8LjgCqXiLWIZP9GWNdpYMq7sMB6/TA/P0r7K1D4DQ6d+y9&#10;4y+Fvim32alpdh9t0+dcbYLqD5sdejAEfTOPSviGJ/NtEZxuXja2c4/wr0sBWdSlZvY8nPMrp5fj&#10;nKCsppSXzR0Xwg+JPxK+DvjOLx78JfHF1oOsW6+Wt3alcSxkjdFLGylZYzgEo4IyoOAwBH3Z+zB/&#10;wVj8Oavfr4M/ar0eDQ7rcqweLNBs3ksJjg/8fEALPC3GdybkOTuEYXn8+Uh+xQvcAMyBTIxUZbjs&#10;K9M+M/wL8X/s+eNbXwL8TtLUz6lo1pqun3FvIWSa3nQMu08EkH5DnowPPc1isPh6+k1qzwalGhW0&#10;luz9XvHfxw+AWj6bDd3H7QHhH7PeRLcWsieIrUpIpHBVd/f1H518/wDxb+MPwku/Een6l4R+KOja&#10;pJeXQi1LS9N1iGfCnpOqK5KEH7xHBHWvzk8Z3thBY+RZvIpjwyI0xVlGMfjz6dq87k8Rah8OfGul&#10;eOLOR2NrexvIpbhuRvX6FSR+OOea8+WSx5bqZyUqNLD4hc7utmfop+0h4F8NazY22qeLLNvs/ni3&#10;+3su1oSx+VgcdOcdMc816D+z54W1HxT4T04SamLtdPge0mulfDTRlCM8nB4Gfc1+eHj3xh40+G/x&#10;80YaH8QtUj8BeOIUkt9PuNQaSziZ1UOnlOSqfOVbKgEBuOle9/Dv9uHVP2W/Hml/s/ePvAzTaP4i&#10;dUtdWs5nS7snZtqvtJKyrn0KkAZBPSvNqYGpdNO9+h9fJ8uRyg5X9jNJJ9ns0fWWr2Wk3Oi+G9Jv&#10;bvfNa3k9vNHnGGBOM+ma8t8d+J5tL05vDWjWbSX011IJlK52jPPI68ZrtNRvI9R0Oxv7rUYbppNT&#10;YtcLJwwKj5j06fic5rhR4f0jStXmvNW1uSaP7Q2PJj+ZeSepJyPcV49aMIyvLocmFqRjNy3tsjmR&#10;PpNppUkWmSTXGpSZUwxrny8jucjoM1x3iXw7rlu8l3G93DJJz5k6hcjjnof06e4r03UvF1lpVs40&#10;nS7WGNtwLNGvmP79Ac59+9eZ+K9Wa7vQl00z7gSrM5OfY/4VjHFR6GtV1aj5mrHlfizQBZ749Q1s&#10;Dru8lS317D0rChOioFgZpJocbJGnj2k+/J/yK7HxNGXsWikLKNx6LggHPGecHj6fTnPlfj/xPqGi&#10;JNaaRYfaC0gWZ+GMfIOCBz+OK78O5VneJxxpuU+VHiuralP8PfjtpAgvGWzkvGiVhJwyMRgHnt05&#10;r6Ki8f694P1DT/GHhfVWt9Rs70S2cysNoJ2fKwGPlYnaRnGM/h8x/F63u7zSodf8hvtFrdJJvCfc&#10;Jb15+hFehaN47bV9O0ePUG/dyfMZjkgALyT2446+/evqcPTlKrSqJ7HxfF9OX9nYihU1Uo6fM/U7&#10;9lv9uTwHF8NrrVfD0UWm32pIsOq6Pc3RcQXP9+JnJPlufu84B4IFeE/8FTP2z5/COh+E9Z+HKre6&#10;nDHJBqlrcc2rKyn5Zo1P71TkDaeD65xXyfofxHll1f7Jp+bK2TaUmVRjA4+bpng98etYf7RHxTg1&#10;XRPL1NI3+QpGq5YO2eNuWOO3pgCuzNMPGpjI1LnwvhxRqYHA1adOPuq+r1sux4Z8X/2wPjZ44TVP&#10;AmoXGm6bpeoRgXGm6RZhUXqfL3HMmB82Mtx09h6NZ32nWnhCxtPDs/m2q2UQQxrkcqM/kefx5zXg&#10;PgvwPcfEH4jtowjkhWT95csylWaMHDDngdq911DXPCfgDQo9DhiK+TDiEbBgMOMgn37cn6mvoMLR&#10;hSppxW+54WaVJzxUot6Juy7GddXd1PdPHbW6srcmRm68HpyMHI6dfqeKx9RvoDMsWozwwv5eAqsO&#10;M5+Yfl3+vsc698ZeFb1X8jU5doU/ebB9x9fx459qwdSi8O6ruH9v7Q3yK2wsoYkfMc856cg11W7H&#10;nGhrPxK8I+FE3WO64uFUH5dpCseM49OSfX36GvNvGnxI1nxldtLdSfuBhUj6ALnPStubwR4YlkMa&#10;+JndZnKyK0Q4Pcjj0weOntzUbeAPDltAs9vqm5o5McxgEjsT+Y/GkM5WFVnP2iVVG5m3cbtw2nn6&#10;Y/E46nFaljC6MZ/MIZzhtoyu0H/6+OOvPXqduy8HaLbwr5F/lZU+ZXQFjtIJHTB5UH0Hr0qWbwfi&#10;BnjuIy6qfL8tsr0z9QPoM8nriocWhoofYIpHzvkG3nrjdnB4HIyeO/pXuv8AwS1/ZdT9rP8AbG03&#10;QPECH/hF/Aun3XibxRcTH5BBbJvjjbjHzzeWp9QzHtXjMekT+V9lW5jlAbPyYwOeuRx259fzr9Av&#10;+CSUMHw2/wCCdv7TvxnsLSBdWa4t9JuLtWHyW7WreUPZS8rnH8RGOcV87xPmNbK8lqVqKvN2jH1k&#10;1G/yvc+i4Xy+jmmdUqNV2iryd+0U3b52PmbX9bu/ib8Uda8SMkkbXurSyxKudqIZCQBx25/pX1D+&#10;z5p1tZxWbatav8uApTjfxwB9ffoPxr5X+EVtcaprMlzGrNJ5hO1VPGTnjnrnPOa+vvhJZ6fJpUca&#10;xn7QZPlK7igUv1OO4HX0GcZr3KEZKlGL3sjw8XUVTESktm3+Z9RfCq41IWv217WZYJJAvmRxkSKv&#10;JByuBxj724+vPf6Avde8KyfCW0tpdF0+PVriDMUTR7pQu0HzlZVDbjyWwOOSeK8w+CiiS0s7yOVr&#10;hpD+88mNzuXo27IG1hnuB3zXbRaNdaTe3XiaHXLq0htVMtndxabK0kL7htRmjj+UHI+Zh1HXudDn&#10;uT6Drnhq/wBPTxFbC6s7eH/iX315DIr+aQAQWiKP1J+8dhOfXisuxS3GlXOpxaU1wsVwXs5bEMvl&#10;tyRtdD+6fIz0UZ7HGakv9b1+5A0GCG8u4bWQ3lvdWM8kTXF1IgJJ83BfCDH3Sc5HGc1W1WOfxBqE&#10;N63h61N3IrGSB7t4zcYXoytsdD3O09u46BMja8PeMPGut362Y1K4uWmusrJqmpN9oiDAgrJHhxIM&#10;ezNk9sg1r+IdH0r4d+GJdYj8TLewWqstzptpAdsZbOWRHMci7cn5lyAAcAHisN7rStS8Q26Xv+nN&#10;DAFVZm2rOoGNhbdw0e3GWzuGM5zW1H4Vki+FOrXelWXmak2nXdy0Fj80qRRRMzHZExDkjAwQc57U&#10;2TE+X9K8cXXwy/ZY+O37Qfhvx7byTReENYkuI9e1KGSa8SSJ441jb/ls25gByXGMHd0PmfwW8H2/&#10;gH9m74c+E/B1sftS+F7MSRtMUEsjxKXcHO1juZjgDnrjtU/7aM+peF/+CV0nh1w1tH468W6bodtN&#10;dWYgkullulkI2t0zGDnaRjB/DVW907SdQtdHto57rT4dKjtrdYFWMnaoX5QS3Q444z74oVypfCb+&#10;laF4l0KVZ9ZmuLWKUCOaERcbeCcyRnDNtB+/hhmt220Ozs7KOWxivlaPO6OS6VY5Ys4DAFgxA9QC&#10;D3xWb8P28IXl0Z9G1i4V4ygdbglo+fVSF2sCMghuSCOnX0iXTtGv/DtnZRawsgnv2W6ulsI7h0xh&#10;iygyNgc4wHXJ9OlWZqVtEUtIm8RaBp0llHCY2nO9bpZIyhjI4+cgqvTHDr26mvSPCXhfxtJ4Vt7O&#10;401L2KaMPY+TDBP9oTpt8wxnLZx8y7+vfvhaBa+J1srXwPonjOafRby7VJLa802UgMD8v7sq6rk/&#10;3WzgjOeleqeFPCK+GPhTqH2ZrS+vrhf3GjPo0jrGC67jGsS+ZE45O4ADrwDzU8xpL4T4R/4Kq6rJ&#10;4K/Zu8ZWlppN7pby3mm6PH/aOjpbTTzTSSSybJlCmYKkZVsIq4XjJJI/NG3sy9t58En+rtCzR7do&#10;6fyJz15PSvuT/gsJ400ufwD4R+Hmj+FINPm1rxfearqUi3l68kyW6m2Qut0xKMf3mdpxuTqe/wAV&#10;aLZm5jmUQeZieMOv3QO/c+o6c9T0rz8dJR+R7WT05SVu503ww0vQF8LW/hrVorO4kSMSSQ7wXG4Z&#10;Py9enPSpvEfws1iayjuvAmoRxRsuZrOdxuY54Cv0IPA5Gfrg10dz4L8CeLtChtfFPh6Fplj/AHd0&#10;keyaPA/hkXDDB7Z/PNZ6/Dr4n+FY1k8F+Km1e1X5orXVpFSSPHT99g7+ncD6ivk6+ZYSNdwlOz89&#10;vvP1jBZZiFho8sLrut/uObu7zxX4Xga08ReFdWs4mjAluJo/MiUd+eQMg98D+vTeCvjHqPg945/A&#10;HxR1bQLlGIj+x6m0lvID1URtvQMcDOFz364r6G/YXX4Z/G/xVefCD4/603g7VtQtQnhjV9aZY45r&#10;wNgQIzN5blwThN2W6AEgV0/7QX/BNC4+H+qzR/Ev4QWM1m02YfEGjxNDFL2DM8WCp74cY9z1rxsZ&#10;m2Fp1OStG67qzTPsMpy/FVKfPhavLLs7xZ5p4J/4Ka/ti/Dtbe2GreGPF1ksIXbqVmWkYD7xfyGj&#10;yT15HrivQPD/APwWK8Pzxm18Y/snQWF55YS4utE8bvaru4Y4gltZI+2STuPA715T4o/YW0Tw74am&#10;8QeD/ibqem+SnmfZ7ny7tNo52r80bdvXkduufE/FPws+J00jJaw6brLKdi+RceQ57cq4C8E/3iMD&#10;0Nb4KOW1JKpSfK/K8fydjbMsgx+aYZxx2EVaPW8VL8bXPvyL/gpz8KvH8Ud7c/B7VbgrHs86G4in&#10;n6YwzQmNWI9THkYP0EZ/bq/ZrTVW1jWvhL48a5iXra3FvNGuCORvmUocjOQOvfvX5g674Q+I3gi8&#10;bVL3wdrmlmBv+PyxjYIOeP3iAqcexqbwr+1h8QtBAs9YlTVlOdwusRyjOc/Nj+YOD0xX09CtmNOP&#10;7qfOuz1/E/E8+8N+CHiGqmGlQn0cW42fpofrv4X/AOCwXhPRrKPSPB/wp+Ib7Iyft+peLoI2KjnB&#10;VhcAqPZkI9zgHH8a/wDBbvV7CJtD1n9lTSL1W5/tK48eXEt2uf4kYWKtEPpJtz25Ofzf0j9qj4Za&#10;+sdpr+jXWnzLk7vN2srY/hbIUdB1HfHPfXvvino9xpYCCbUbX/l1kk2rKBu4+6cEcDIAGD+IOU6N&#10;DFVP39Llf4HBhcpzTIbSwWJ51Ha7d9Nt9T6D+Ln/AAUf1fxlDcXFz+zRoMN8DstNatdZmW5TOOJi&#10;se25GMDcyh+nzV454q/b28c+H7pZtT+Cmg3CkZW8tZp+eecnJwf881wF98SNAkuGY6Y0cLEMytF9&#10;wdSTz82OmB68DGKzLb4g6JZSNNpuo/N5n763mXCPznHXn/61Ktl9HDxTpq69T9NyHj/PsdH6tiKj&#10;p1Fs7KzPRbf/AIKQ6hCzLP8ABXS2t5PmYPq0rA9+u339CfrVvR/+Ci+ofbnj8P8AwF0iWRuRDbah&#10;cSFjn6Y79h27da5WPwz8O/FEKX8Xh3Sre5Zc7f7PDBmx0+Ujj8DgflWhJpPiyGzS28M+I7W3tSpE&#10;f2G28rdjOQAPQepPWue2H25D36fE3EEZ+9iWl6L/ACOpu/8AgoR43STfdfs/WsajnbNNdlRjr1TG&#10;PwxUT/8ABQm4kVY9e+Cs6wowMkUeoMqBT/FloAR+YH9eJ/sn4m2NwrtqvntIrBWkuwrOCBjbk8Y/&#10;xxnitzStS+PWhyLt8P36pGflP7uRSuM4I2kcn88e5qJLDdj0I8SZ1v8AWb+qR211+2L+zF4zsY4v&#10;EXw91y0lWPJktltbhU+uXB6Z/LgGtj4F/tE/Azwb8TrfUovinrGl6J5pW60+409545VI4ykZ2ryc&#10;57beuDz55deI9E8YxvafF34GLeSMoWbUNLsGhuFXPLFo9ucYzzx1B9Tx3iP9m2w1WxOq/Azxr/aU&#10;KsXXRdU/cXkLeikgK/A6nHPbgE88qeFrXg1Yyr8UZjUjaqov5I/R3Wv2u/2SNcMFvD4nlkwuIJ20&#10;/wAtyMdmV8MOuA2QKyPE3xG+C+p6XJqvhnSr26WNSfMkVApHXs349P51+avhTxzq/hm8bwX4zsJr&#10;OeBiqtICrRcdSO31yc+/Wvfvh144urrRWt08RAmO22jawYMGAyc8/wD1ua+fxmSwpu8Xoepl2Oo4&#10;imp020+qPUPAXjJtc1W8ePQI4mkuD9ndR9xQc/y71uePNKeCdTaeSJAPkDHO49Rnvj0+v1z5D4b8&#10;Ujw5N9otjJMyyM22P3zkkn9B9fSt6w+I17r3iZZJlRPMx8t38zfgBz36nAFctSjTjFpI6sdVqSxU&#10;asZaJDfGXivU9FtUttV0URhuJPKfOAec4GeO/NV/COo2GopNdXUNuwZtyYUbge+AfTjGfxrm/G3x&#10;SWy1CfS9I0qPU7x/vRR7iu7kfKoGTjvyB6kda5LUE+LWsJ+/eDSrdlUqun5Rk9RnGQQO+Rz+vRTw&#10;8qdPsb4LPcNV/cJOUutlp9/Q7bWPB895etLpvxE8XWu5toOmz28Ixk9P3eR+fauY134NXnizbaat&#10;8cPHkilT+5v/ABAPLKjuCUx+GPxrHtbXxPaIU1TxDr0yqm5t2rSkD6LkDPt/+quO1vXNR16/a10r&#10;Urx44zhojcs8idsdyR+FdmHjjub93VVvQwxccLitKtOXzkzT1/8AYz8MWM4vp/jHJabuslxbxzkn&#10;3JlQ/wDjvP8APL0z4EfCnQNUS91/4ww6l5PP2cwpEGI7FVkYn6cfjWLdeGr4Sfv9LkdW+UNNu3Ee&#10;hPrUcXgS7uJ97WM0cfl/L8pIHPb1/Dqa9aNTHctpVb/JI8WWTZbGpzwo/e2z2Dw741+Hem7rDRbz&#10;7RjaIUtYS20D+725PHXvW2njNLlV+waJLMrcKbu7iQA/TduHp6frXjGn+BdSjRDY6bK0m35WRJTj&#10;nqOPXH5V6h4G0C6ls1t9c8Oz7gu6Kfbk+2QcHGfavExmDXNzLU9iMsSoWirL0NpdY8QyLtXw/pMa&#10;r/z11cL0AGPlU5/Ol0TVda0S6N3b3FrbtnAEN4JY3J/hPHf6fz50P+EFE6/Z5NJlDKvSVnQntkdv&#10;84rR0v4YxfIs2nMnGHlTJOOeTxz2/r6V5NXkpxs0aUKdapK7ka2ieN9O1VlsHMccjY+aA7lPuCOn&#10;5VsRmRIuBx97DNjfzz2zngf54rO0bwDpFgQq6ev3syOucr788A812Gi+CNMnmNzbxSW6rw0m4kg/&#10;y/ya5fbQ2Na2HqRjc5640G8u7VrlRJHGf+Wi5A78Hnp/noa5/WbXUlHlS2KyIhytxHO2M/7X8v8A&#10;HpXrU/hq1MeP3jLwUaRtq4+vaoz4F0+5LO0e5S2WaN94Az0wP8itY1uTcxo1ZQlqjyfS0QFGa10e&#10;M5+a4Nm0j+vGGGOPpzWxd2ehuy3k/iOb72ZLezUxZyOxxkdRnr35r061+Efh3VxNOt7JZvuxiIlN&#10;/A9R/n1NV9R/Z21f7S3SXa3z5ctk+npj6f8A69ljMPFao7/rmGX2Sj+zP4xg8GeJ7htH8PJeNPCU&#10;8u61i4JClv4gDjdz1I4/E190fs6afp3xJ+Imia/rkk1j9jhkNrb3lvDNZxsF248xVBOQx+8Mg18g&#10;eDvh5deE5o76ygjjkhkw0cKqCxweTjtyPx96+g/gP4y8S+B/F1j4n8X6ncf2Gz7bk+H/ACnk4GQd&#10;r/KcNjPORg8cUQxEZXex8/muLo1I3hG0vxPnT9rX9lbSfhD+1Rda1ZeCryO11q5lvWt7ezZ44ZGm&#10;Jl8tY8ggbh8o4AK+1cN8A/gZ4t8Eaj49+K2ueHW0tvE2rSDS7O6gJmt7VcgPIAMKD12+mOlfcX7X&#10;vxW8AeLbrQNM8M+K4YVl1Yv5dyzyXUxkAP8AAPlbA6dB69axBr/gbw8I5Li61a7Kp+8gttQktwxx&#10;zyWwv4AkY7VrRzCpUhKMGmtrmdPG4mlWpznSu46pHz1pV54f+HvhqNJPGOgSX11OXubi61Pyc8fd&#10;xkD0x7CivZ/iF8QPhPrNustpZ6xazfaAbktqQnVjtPXcDtP0PPp1orWNSVtj6aPEmKavKg7nKLkk&#10;k5+VsfL3pSML8zD8ef8APNR7135PTP6U9S+dqsewbJ/x+tfph/Ho7GBlcEcfw4zQFGMAj16daaCx&#10;jUhN3zdf6/560BlGAE4XntxQBJtUjAP+fzoxjv8A/W/z+lIgPAz0P8J6UqsM7vyyaAFJI5J7+lPA&#10;74+amofl544oC7WGOFPpQA4KCeB0/KmnOc5oO4cnPNG9AMsP5dfSgBykg5Zc/wDAaCWIzzRyAQ31&#10;PvQBnqev3fagBMLyBx3pVGRkD3+tGCeM/e/nQCQdx/vdR60AGGYnjipAQBkqv+NNIAPPXqcY9KED&#10;FAP4f8/l+FAEi8nAOenH4c0KxDbOG/z1oZVPAZfw+lA6jYMdjwMH24/zigCQHYdrHPf5s0EDH8tu&#10;fT/9dMEh3lNjU9WPQCgBU2rwz8U5QXPz9v1/CkX5gRx930HFOBYNuHXPanawDvmUZDD1J2nigDdw&#10;Pbt/nihWYjB/zzSqWU0gHgkDBQ9gpB/SpMHOFBx/ujH41HGBtwDn61LHu6uef7v4U4jQ5cLyB0Of&#10;u9Kehycnd8pyV/xpAoAwBkfxfSlyMBCNvbd61Y9GTKhIZlOO/wBakXIGevQg/wBPSmRfKVOOO27o&#10;aeGLKyj6/wD6xQGxNDgrlU7A8dqkTdIwdPoy9ajDMPnxk9sVLEka8KoLf3vWgOYlBH8St+XSnKMY&#10;UYbv0z/kc1GuMevFOUIQY/73O48YoJLEI+TKNnnpjp9amQEoCNv/AHz+v86jR9zZbufX/PNSKjK2&#10;0A/dBx/h1oAngcZGRn2b+X1qeFQCCTt9QP8AP1qNQ8gwFyR6dD71JbujHeD9KALXLRfMwVhgZGOu&#10;akgdzKVlfcrDOVz1P+TUY2Fckdf7vapk27+DhfagCaNgq7dv+8y+1OjIdig5PHFRo5HAOcHNTpnd&#10;naB/dHpQBJGg3byPvfd9qvadqOp6eN1nfyxj+6rZX/vk8fpVSIBxuQcCp4h8ue4rnxWDwmMp8mIp&#10;xmuzSf5lQlKnK8Xb0GeM/D+k/FLQJPDniqGN5Cri3uo4QkkZZcMMqB8rA4ZehH4V8o/tF/A/VLLx&#10;JeWXheG5ns9LvIL3y9EuEmu9PkeNgqA58wpvYOFCAnbgYOWP1pE7wuHjPzK3fvXiv7Q37J+leJvG&#10;k3x6+G0msaP4xVRFd6r4e1N457hVVQgkiJ8uZNqKpRgcgDqARXi1OH8Hhaa+owVO32UrRfqj6bJO&#10;JsZltf35OSffU5X4Z/tbfFb4f+H5PD/xw8Nr4w0G0hMWoXiRrHqNp5axiQXFrLtZs+YCHABwrk5K&#10;16t4d+OX7JfxD8HpoXgvx/Y6I0guJUikg8tlaZImG+OUFZI08sOoBwA7YOGFfK/ib9o3WvDPjG48&#10;G/tQ/C4X2pWrAXnirQ7eCDVbmHyx5SywXIaGZeE4R4NoQqMZONXwf4g+CXx78SQT/AXxUbzU9Pu4&#10;ptS8JeJvC91bjTorS2eVVeZ/OtjBhZIfJjnYbJVLDKgD87zDw+ynFVpYiEZ4eb1bpv3X58rutX6H&#10;31PNskxyUqr5H3Wx714gk/Zou728fxb4s8H6jdTXgJOiyXVt50VxGUu5ZFtZWAJCoH+UmRM/3cFG&#10;0b9jLwr4dh8QP4Z0UXUmn29xpNtcX1zqEd1AJnheNVLY3R7C65Vk+QjKscV5ToPw3/Zo09oYde/a&#10;3+EejWk1wINUtbXxxYXF9YRpMbkyxwCQTLIpfy1JVSdrR4wNx5O1+Pn7Fnw6m1NNb+M0d9rVgxXR&#10;4fB+gXmprq5aRE+W5YRW9qDGS+WAIZSCDkE+hRyn6th/Z0a1Wb63vr8tjavmOXU6L9ni5vyR9FeJ&#10;f2mNCuvhXfaF8N9Ds7uWztW+2TSWIt7PErlRDAuwnd5O2QglXRow6SLtKtxXgHwp8XfHOjS/Fn4X&#10;+OtD8d/brNZL0aB4oVZrQtH/AKoq5YrIGO5zJHuJUdMk18i/tZfth/EDxv4PsfA/gnQLjwr4Ms7I&#10;af5kd1591Jb+Y8u15UAWHe8shZQWdt20OF+Q8B8NYfE+ixaZ4hsJLhlX5tP1BJGiYKDj91cLh0I5&#10;6N34xitafB2IrU/aqaUu0o8ya8+1/LU+TnnFHD1nyLmvq23+p9s/EPTv2hLHT5pLrwN8QnulW3kh&#10;s7OzguY5IzG6yrK25MMJApGzqrHjIFct421D4s/DWJP+EY+GcljYaowt77xRqWjzPcW8MjIQJHDy&#10;bCCx+YbemO2By+t/te/Ha48a6pq3wO+L3jHwdo04hXT/AAzrfiRvETWoWJQx+06hBIW3uHf7q43b&#10;ecZrDvf+Cgn7fNnGbSw/a2mtZlfEwuPB+i7iPUH7DnnHr27HiuzK8rzjK5/u8Ph991zR/Cz/ADO3&#10;/WGi4pune3d6H0H+z/8AskeJPHGmaV8SviVaS2drcWv2g6fcZHmxuiFGaL/lkQN2QCeGGcEVyn7Y&#10;n/BQr4ffBnxHafDf4V6fovjO8tJv+J0bm4b7FAq8CEPEw3uDjJUkLgg85A+cfiB+0R+018VLMQ/G&#10;v43eINe095iXgW6W2t5QTzuhto44n9gykD05Nch498C+FLnwrHqejW1q1yjMsHl/6u6Tqsef+Wcg&#10;/uYweccHjyq3A+K4hzuGNz6qqkabvCnG6jHzb0bfyRyY7P8AFYyNlpb8D3fXf+Ct3xOv9Ck1T4bf&#10;sz/DnRNSiTaNWmWe++9xhY8QkZ92YYODnNcTN/wWI/b701Gtn0H4egN0kXwnINvoQBc9fTr+NfN9&#10;p4ju9Ls77SjB++uJVVVlQfuhgbiRjP5Zra0+ze+0eTX7y4H7qQQpdSKSJFH97HHHJ9T1r62PAfCv&#10;sOSeFjKO9pe9/wClXPDeZYyX22bXxd/aB+Nf7SQbxj8fvFsmpSQyGLS4Yokggt426iKKMKqHJ+9k&#10;sRgEnAFeCpZJHq1xbXcbQ7LnapaPJBz3JOQO/HFe4eNtB8NW3w40+bRtQSZ3um+2KJNywyK3T73I&#10;POOO2O1eP+LIp5PEEjoY0Z1Uxtu4bOOfyH+etfV5bgsHl+HVHCwUILZJJL7keRi6kqkuaTuQyw2S&#10;JJLaRb1VgG2qW78HHpWhfRu212T95IwKK0eDjHOeB36ZqjYNJO/2VIYpPuq0yyH+9hh2OPTI9OMV&#10;71+zj+zRrHxw0XxFrttoniKTS/BOkNqfie+0mxW4t7C2IYebIMFo1OD85+UfN0wa9FyUTkPDo7ka&#10;gjWkUDbguJPLA/eAceh6Hn154xjJvhpI7FdDNxbsvksJi0ZBUHoSD16dfftjJTxkbHw7qMlvaWr2&#10;6rcOiPyp2ZG37x9D2+nGeaC3wUC6eXeZP4p1LHGOnt6dM8/QUyWZ0WnzWsrJFd7x52GhaT5R74P8&#10;sVt2934gjge1tbyRY93EX2j8O5IHbvnvWIlm8moPdpd7lVsrgDb7+g/+v+FW5ruS2gMdtqBG3G4H&#10;5s+/bofTGR1xngfKSua+p03guz8HXESw6xfQNOzHc0ZQOT027ejfXj1OK6i70y10Yxr4bvTciVgW&#10;ju9Nwg4PQg8cf5NeOXduuoM12J/Lk8xWMijqB1HXgZz3AyewrSs/HXiPT9kEmoFowSFkx82Mcnr7&#10;85zx9KiVN9DSnLW1j12z0zxA8Uk1vZraA4zMszneuM5wxI/MYHPSi08M+JL8yXltLfSOM75vJZAu&#10;B3OCAB6k/piuX0v4ra1PZrmHcypsddxyG/vA57+p6cjp00I/jFrd/G2h3eqSQw7VElukfDpuGc9z&#10;jA9OPrWGvMdXs+th2oaRpGoS/btav5rqaEbY0SRZMhunGApxjr1657Utte6dpeV0W88mNiyi3hA+&#10;Yg/xcE/QcD+dJBoHw81GX+0Lh5PNZl860MhWMtgNwxLcEnPUfXitiHxLpHhtWGn+GLG0jTlI4/nf&#10;IPXk9c/xD+QqnzC5fIqQO99KLHT9KaZZ5ON2PlyPQYPrznHH0q5J4G8L3lwya3eziMMEkjlbMadO&#10;mMEde5x+FQax8abWWGK11B7+SOSYLGzmMxo3rx8w4B/yDUmuah4bmt47iw1i8VjkPtnU885/h4xj&#10;34x1rPlne4/dtqamo+C/DWlX62Sa1cWwkCrHdHyXi2nC9EzuAH+0DwMjNYraJo+gSNHJ4qhvo1bM&#10;cum28jY56SLKoAIHdW6fhTtJ8T2tnbeb5m7zlGR5wbf7kEY9vp3ps/iTTbsA/Z7iGNoWQvCfm5xw&#10;QT0B7enPtTs2TKSNGHxDoqForfU2kgb+G8meME8HdsPy56g9enXFQX3iPSdPEfnzwvHMwVXjaRlj&#10;bHXIOAOMelcu3jTwlo88iz3c0okyA0YU47HHH04xxgmqV98W/AQjWDytRmU7Ss3yhfdTg5/TNWqX&#10;kTzHr/g/xbfpF5d3BJ9iuG3W9wnKqR/CT1B9+/StrxD8atV0bSmttLvOCyt5UmflHPqOCMf5zXh/&#10;hn4gRXRNv4c1BoftCgCFm+Vt2flGe+Oh7iu8+GN1p3iLUptH1qBhcRrtaG4X73fv2/z2q407PUJT&#10;vE2NB8UXfjeeTSb6waS4ZSbeZThl9VbPXnPXueOvP0l+y5+zr/wk/h6TUpW8yWOT/TF27T6q4/2s&#10;cEdDjPWvC9PnsPDJOp6ZZxxrbti5hZcgY+v55H9ePtL9gbxXp2utJZq25Z49oXj8M+v3q83OqssP&#10;gnOB6WR06dbMYRqHfaR8Iho1tHPpltHJtT5rdocduvTmtjSPDmk3nmWtxoHk3MZzb3EKlWU+ley2&#10;WmwpaRpPYRt2OVGev+FWBoOmSHEVrGoPRttfllbGVKk22z9cp4OlGKscHoPheSASXN5/rJIwskgH&#10;3ver62TRgQInzZAHuM11154cjt4laJ+cfL71TfRSJBIo/wDrVh7aXU1VCMdjc8O6LayaRJLOozGM&#10;9BXDfFr4heHPCGjvY28iyX0+ViReveun8Q+IJfDfhm4ucsv7o7sfTNfLXgnxL/wn/wASbq+1S4Zl&#10;jkJjD85Ar2svw/tqbqPoeBmFb2dVU09WT3+nta2s3iXU5P3zZZdz9f8A61ee/s8fF34ZR/tJ6laf&#10;F74jQ+Gbe+8N3lt4f1i7JSCLVNyNADMCPsrEBikp+UMoUkB81pftJ+PrmNZfD/h9WbcpWNY+pJrw&#10;H9oz4WP8KPhVY2mpwtf+NvGU4FnaY3LZwEjcdpzzjvjj+fqZbhXUrcxhj60MPgrt6n0V8A/j7rv7&#10;Q37RJ+FnhiaeHwr4d8NvY65deSslvp6hgs2n2E2SVsZGCzR2+WSBnZYBHGAtfdXh4vrFlj7QZoxH&#10;sWTqWUDAP5V+cf7JMOlfs7fC260GOy8vVLnTZVvplX/ltncv6YX/AID719/fs+62D8LtLvr66O+4&#10;s1fc3XBHeuTiKV6yT2R08OwjGk5JWb1OH8f6JGl9JEF5Vz0rirvRlt0yq7uOc16r4x04ajq8jxfd&#10;aTK8Vy/iDRltF3f5718hfl2PtoOKikzyvxW32GAs4w3bB6V5L4q8SwRXZCTbTzuXOc16V8Wrxbaz&#10;mw3tXzD8S/EV/BfyG0mK4ORt716+Cp+0SbPJxtT2ctD07StZgum2rJlWb5vapdc0m3vLZjEu7cuN&#10;y14BpfjD4rLMJtPvo9p52yQg8fXFddpfxp+IGkx/8VBotvMvdoeK9CWDlGXunCq0Zx1Q7xj4Lmd2&#10;ZEOeqnbXnureEryOVi8ZBznFeqj4weGdWcxalYNDIRn51NSwR+GvEUo+yy8seMiuilUqUdGctWnG&#10;ep4fdaJOI/8AVHrzuXpWLq+kFUYPGWTuOuK+kL/4W2rw+c0AZfVRzXC+MvBNvaQSERZGOm0V3UcY&#10;uY8+thfduj558SaPbyIskUbeYq8Ad/8A69c3dTzW3zwM2Y+a9G8U6I0UrMo28n5f8K8/1uzMTeXE&#10;PvZDc/dGc/1/CvoKFT2kbng4iio7lWy1x7iRfKZl2t8qlvl3dv8AP+T2Xw18RahY3JjiZWt5Gyys&#10;uVDf/qrzWaSW3fz4pdyltuNvf/61ekeBrzR/C2gR+JvEE8caq3mIrH7wHUY6c9K6JR5o2RxcsYyu&#10;3ZHV6loek6ojFvDxjbrutQwyfUY6H/8AVzXNa9bXngi7a5tp28tSAomBzMM/mPy9axfHX7Yk2ox/&#10;2V4U02HTreKPK3H3mf37ZFee3nxV1bxCzvqOtiVZyY5JtvT356HnpgZHpWuHwtf7R5uKxmEvywd2&#10;ex6X8etKud0Gt2dwsbN8zc/lk+/+H1g8Qx6Z4qVbrwzqa3Sg4eFgEmBx93OcEfX0/CvG9O8T6bey&#10;Sadq+oNHcRgeT8oKyNn+InocfQGrD+ItJh2taXk6yKd0iqpRuvIA7nPYjPGO9dEsLy7HJGtfc7yS&#10;fxBpNttjjWaOOQmSGbJkVcjj0cY9Oh/Ctjwh4gg1ARx+HZ/sN4v71rGZt0Jz1Kfj1HpyQe3JeF/i&#10;PbStt1S/S8tWYpNHIcSAYOev5DPX3rd8ZeHhoGrWcsGowm3khEtjqS7mSVR0YAcg9ivJBHTNYypt&#10;GsZX1R2WraHb6yyypF9hu3GGtW+VWbGPl7EHnGOMGsq48H3tushXXfsckEmXZvlAGOenUfpx+Fc7&#10;DrniCa4W4gEbzRDP2RmG1sDqpx8vrjp+tbWjfEjTb/UPser2EkFyMgrcKGBPQqynPBH+etZSpzWx&#10;1RqR2ZFc2UmqQmy1XT474QgYnhk5K/wnPGOew79O1Yt38Pbee3afw5IzGPh7e45ZQO3PTp+P5V1F&#10;rpPgTxI0kXhy8bSr9S/yqx8mbsRjqufx/Gqt3oHjDRpEvzOzfMFaSTDo+ezMOh/PPX3JGTiOVOMt&#10;jipdttL9lvIGhZf9ZHt4LdOvcfX2q3b7IVVoR50cg/eJMu5JGAyB0/8A14NdZqMulatbsuoaTiaM&#10;/vo1O45/voR1/wB3r3Ge2HbeC8mSDRdRW4jk+7bzKABkcYyBtOenv+uiqJ6MydN9Cpt0wForKGeP&#10;cuHhWbdjb3Hp39uPrWdqXhzw54gt/wCy/EN/LHChJj85mO1s43jn5cjGfXGTTNSi1PR7gwkyNcKz&#10;FVkBXtjj1HXnpj6VO/izRr/RJrHWo40uSwNvNKM4OMYyPU9yOc+/BKmlsV7Sptc+mfgz/wAFC/2q&#10;PhV4Ct/hl4lg0j4keGNPiEFq2sZW/jt8fLC8qti4QdmkBkUcbyAAOK+N/wDwUK+N+reF5fB/hnwR&#10;pOj6W8jGPTZbHdJE2cjy5VIJUYx8+7jnIxXhZ1OGe5WPT/NhniyAIpjtbjk47j1/+vWtpXjW9079&#10;xr+krIJFAVpLYsGyvXd0HOc54/Dgc/1LD83O4q59BR4qzijhPq9OtJRfmcHpPj/WvHHxg0Xxv4y0&#10;63s76x1OG4bUTG0hn8t12pKh5lGQBjupxnnn9JvAv7bH7H2o6vY6n8X7Xxd4Xuo4V+0/8I7CuoWP&#10;mFQN8JyJwmfm2OrFM7d74yfh17zwfqyedbiGBtp3su3A6dfy60yXRvCEh+0vbM9wuQt1b3BRv/Qu&#10;nXr6jjsTF4Wji4qMotWOnIeKs0yN1Hh6lvafF5n7G+Bbr4efErS/+Ft/Bj4g2fjLwvqC/YPFkaBl&#10;kjWRNpNxbuBJbSFcMdygMMtxnn87/HngnWPhX8Qdf+H+sx+ZNo9/JC07R/LInVJAAeFZcNjtkjtX&#10;nPwA/aS+Jn7MXjpvHHwn8ReU91a/ZtU0y6kP2e/tv+eUq55KnDKwwyk5GASDb+PX7V3if4z+JG8f&#10;T6Nb6bqE1uILoW8x2TqudpPuB8vU8Vw4fBVMLWdneLPrMRxxQzHAwWK+OGia6rzOps7+zgtd1y3y&#10;9G2Njac88enU/TpX6Bf8FOPBll8Tf2Xfh/8AHrwLA2pP4dgZL2SyUySRWJVd7ELklV2q59ArHjmv&#10;ydh+Jbx6FJHdrcNcCbK7pP4cD5Rxxjnrzxz619Vfsqft5+JdJ+AV74cv/El9H/Zcii3khw2z+6Sp&#10;PDc4yMd8+9Y2nWjyzitmeVhs6wuMxkIrQ8d8X+JINdInSRQ+0KvmZHH1xyc4HPH1FcD4316XVbT+&#10;zNRlibGG3L/yzJHUYIJHpkHpXqHxU+H0niyCTx18G5INUtbxftGoeHY4I1urKQnLeVGpAli5yFT5&#10;k6YwM14Pr1/dW8rXM7DzkcRMsgIYcnPUDB56Y612UakKkTpzaVTD1Hfb8D1vxJq8/jf9kLw74ntJ&#10;N2oeCtdaKSeRcssDfdJ9ByvfqoFdT8bde8SfFSb4WfEaK28+aJYdslvD95Fwew6gKeg/nXP/ALEW&#10;lWnxO0Hxp8L9St45Yb6x3eXIowrY4Ix0ORnI9K7L9kbWtPk8BWPhDxdcNJN4U1GVIGjiModc8IQO&#10;cYB/DH48NSMY1uVd/lZnq08wUcpnVnrzQWnW8Hp9+x9OaSbu21XUNRutRf7JcJHKtrGxxE23l9ue&#10;5+hqnqniMyoq/aWWINnnJIJ/n/Ss/Q/ip8Porm5fVPGdjaTOnyrcZQv16jFc7rXxS+HemTlj40t5&#10;vm5jgQvv9hnp1r5HPsHz4xfV3ddRcG4rOMwwMqmNoOEm3yq32enzOhuLwyFHs5pJI2bHLNx+tUNS&#10;8O3onWe5uDukI2Rg4bb257VweuftWx6Wv9neF/D8UasxBubwbmI9dobjn1/SvMvF3xZ8YeLr2S6v&#10;Ncf5uGihkKqnvgHrWWDyuUbe0PsJZTjq97tRXnqer+NLXxFY2twNP8F3kzyj5Jre7jkPOeNjsp/w&#10;z05rwHxH8K/iJc3UuoP4f1bzZGZhutHxFk5wcEj/AD+FXotQ8YX22PT9b1D/AHo7x0U4xk9cflmu&#10;n8FeH/Hes6pDb3vie9Ma87Y71/T17ivdo0aNKNkebisHicroyrSnFpa7NfqeReINC1URnSdfgVZJ&#10;P+eke0gY7579Oa52Kwu9IF54UmZvtFrH9p09v7y4G4L1zxwMDP1r3j43+Fp457WNbMGZVKtIuMnj&#10;vzn9MV89+O/GmqXnjRdKQR+dpuTbsuN2OhX3HtjODjpXrYWnVTuuh8JnGNw+bUYc2jmmiLwrqeuS&#10;3f8AYkssohWQiX5sllxyevOPQDitbxfoHhPXNRhuZNdkaGKNd1qIGU7vQE9/1HWpNMay1OzHi3Tb&#10;HzLeTMd7b7SXtpiOoPoeua01tJ5NMkvLK7Xy4FYssjb97AD++DjA/HGa6KlSVSreRwZfhaeV4P2U&#10;Nt/U5+Hw5b+HNVk1dIws8sHlxxE/6pT+Y565yev4VyHi2O5v2kt0fe8i7mn54XOScHHTjHfP4V0s&#10;Pj3TPGekJd6lCm3e8JaCb7xX5cn14x9Pyqnc+EhezL9gvrV125jjaTHlnGQeeQc9e5z26V9RRX7l&#10;H5bmFSVbGTk+5xL+DzbRiQGRl7ptwDnHUd/ZjjH4Vn3OkSxoyIik/NtZU+/6GvQpPD2pFpPIbMqk&#10;qycfln1549MisHXLW5ti8V8u2RVYr5ikktnBI/Lj6ZzVaxOM4OWzvYp/LYtlWULtPGcDn8/179qF&#10;E1m5ZvmUSFm3PkcAZHJ6ep6Dpjqa3p7OF43X5vmHzbVzt6cnGc/r64yap/YEkDSQFk+YeYQo27mz&#10;3HJOMf41XMMr2l00TR7W2/MfMHlEdevI9MH8j06nb05FZdrqq4VR8q5JzkdOuef8Oayo9E1A3Hkw&#10;llZckbh8wxzkED19Mnnj1q9p0LwotvDu/wBTjj6Dvjtzn61MpXEVfFSzWsKyRTlY2ZlXljnjhQOB&#10;2/n0NVPhP4w8W+EvE97Z+H9fnhttVha01K3hkYJeRqyv5bjPzAMqkBsgFVI6DGxr1kuoaVNaiDzn&#10;aPzLXavDbR68djnn8weaz/gb4V1TVdRuvF99GzafY7la4Gdr3BA2qCfQfljqBmsJxjLSSuaU5VIy&#10;vC9/I9y+Clq760ohzIzN9xsFuCSBj1APP+Sftb4NeGf7SsoxtaKWP7rPgIeR8u7khsEegxnmvkP9&#10;n3w9dz6xDNZyMyyLlWzyWwTggdxx1/WvuT4R6Stn4ZjunimFyZA7PHbhwrKcfdJ6cen4Y5q4aSuZ&#10;yl0PoL4H2WqXGjzTaO8zXEMeLoLuZfLznKHkkjnnJA4OfT2jR2Nrpaabc+HZL6NITJYSQ3yTSByM&#10;7MSGPdGSBlVJIOMCvFPhpr2jWuk79RuFVTny1ZZIvLPBWRdmMPknnnH0r174e+O31WGXwm2vaWH1&#10;C3lijm1FVkkR2Q/6tTIAxchRuAyO2OyluZ/ZNDQNK1vUfEqQ+JhHZowLR3V0scIt492fKEcZUg4I&#10;BYbmPU5rqNK8EeGNatJtS0bVNFnu/JH2yXRQkEioyl2SGZ5A5kRMbtqZBJweK8Z1z4hXlpe/2LqV&#10;+wkjneP7PNc5/e7sB4iwLKfVScH+XsXgz4hfG+w8Jr4p1PwbdanZRo0Fp4h03Rk1aSERou9TBbE3&#10;CqkajMxieFSdrPvYCsatanRSc5JdNQjTqT2Rj+KvgnoSQXHjz4eXdzeQx6gLaG3lvnluriWMK0kg&#10;EkcGUG7G9lDZVxggbq8t+LAfw1+yz48PiTWo3lk8m1jhnjWK4lu5LjYI2vFcupVeRs9xmvrpfGXg&#10;nWtM0fU/Efwv1TW7jULhrmb+2tDhCzQqsa7ELsEhHDZ43n5QW4AHy/8A8FGdQ1y98FaL4R0bwjJo&#10;sHiLxdG8VjFHaJHFbRh9kYLtvZM+XloyQGU/dXhtI7CR8i/to+JoP7A/Zf8AgXHqjXXm/EK51b7L&#10;JDulK2ttOAWkb73MigknPAPFaer6tqCXgSR9sxz5DPtPllSCTvU8d+rcYwa84/bAmlsf+Cj3wq+G&#10;mrCQS+DPh/earMkch2+ZO/lKVIxyfKPOeBzXaS6zow2zappjXUMu0zoyiRkwRypIwTtzxke2aqxq&#10;dZo1xp2pXkE0dra3lzJcK0n2G8lSeI4DfdMgQcdMqcn8q7zwPPaLfGEw7ryynB+zyzQxXMmSeRvA&#10;EhGQSo4I5zmuF8OS+H4JYX03WlhkS3UPCmm5xCcfIzqxIH1AxnrXX+ErqfTRbX+qapcxwrc7RJcC&#10;SSOSMqcmP92QMDsG575xikB6e134vu9as9W1XXNQX7BbicWtnp6wvC4dWQgwJIu4nbyVIGRXpes6&#10;1a6N8MlNjq9xoLWWjvqd/fXOqSrI7pGWEckjqA21sr+7Q5KnOOleARWIt7i41S/eG6sp5202a6ju&#10;D5dxGejbfkbjCEbhyQAfWvYNej0PTPhND4e8LfES6jj1nVF0GO1sdHm12NYWDSTxyWcMTpCrRIzt&#10;M3CZGSOMgWPxy/4KX+KxrX7Tum+B2v7+4Xwf4PsrNpNY1X7dM9zLEbibMoVQxBcDdtHA55NeHacZ&#10;dP8Ah3eaoo3Ozv5ZwSVx0I4P/wBerP7QHjmT4lfH7xt45kdj9t124W3llba6xI5jHyoAuNqgYAAH&#10;Ttk5njyWXTPAtjpkMrKJuWSOEY7L26j3J614+NvOpY+s4fjaojvvgNcS6/8AD+3e+unmuIZnW48y&#10;Qsd27P4f4V6TodnduVkgJbamWYt056nnn/Pqa+WPAvjPxL8OtROqeGpwY5MfaLGYfu3XHccc+45z&#10;Xv8A4B+O3gDxFZeTf3f9i3sy4WO+/wBTK3bbIBt9eG2/nwfzvP8AKcZGtKtTXNF9uh+3ZDmWHnTj&#10;Sm7Naa9T6/8A2Zv2eNI+IPwvvNa8Q6dHcJqEzDbdYKtH2G054612Fn4b/aY+C8X9n/CD45eIrTS1&#10;wreHdQvXutPSLk7IoZd3kKT2h2DnoK9I+CPws1jwh8H9DhswJoWtEbzrWTzEJOMYK9eO9dZN4d1G&#10;WIXB0zO1sfvM8e/rX8w5txdnWV51VjTb5U9ne1l6n7bllHDRwsOaMW9Hqk9T5j8RfDHw98ZLr7X8&#10;cvCutaLdW7FpNd8GQpNG5I5eS2fG4A9MF2/XFeP/AIJ6+BfE2pLefDj9r3wfrGnuqt9k8QpLo1+W&#10;JB2ql0Fjbj0b6jpX1d4X0a10vUVmudOWNlYgq67lI/u4ORg8/lxXW+KP2ePgh4q0P/hJW02A2N45&#10;S/8A9HO+3nPOflHByfocDGK/WuEuJqudZfGcWr7NdUeBxNn2Z4GovZS5Yf3Yr9VufM2u/ssan8Mv&#10;BUNho2hecoIWS802VL4s3rut3kwPfNeQ+Of2cvhv4m1H+xfEvgDQdYv7r5THeaLC0yluCTK2HXA5&#10;6g/TivTviN8APBHhzXLqf4e+GfEUl5b3GYbrS4Z9xxwHQIDg9+3481ytz48/ba8KFbPQLvxRqVms&#10;m42vibwjHeKy5+6zzxNNt6g7WU46EZr7qjWzCL9pBW+ZpkuT4qtg/aYhKtz3f7xJOz8tfyPJ9c/4&#10;JFfs8azai6v9DudBaTgpouuSSEHA6CYSAdfX8K4fxR/wRlaCOTV/gp8dL63kt4t4stesRNvGRzvh&#10;2469PLb619Kad+1n4rsJBZfGj9iq6m+Y7tS8F3dxbSIMD/l2ud6k9f8AlovX8/Wv2fPH37Nvxa1u&#10;XSF8V654EurhMR2PxA8PSWgnUjGBdxs8DnnG0MG9sc0qWZcT08VG7bhfW9mvxPlOIOFclp4apVlh&#10;lTktnFWt/wCAu34H5pWP7EH7REF9HpTWeh6pdRsVSG31Ty/PfdjpMFySffHvjOPLvi58L/G/wm8V&#10;XHhfxv4B1PQ9WSTMlrewoR/2zdCyurEZyrEZA5zX6n/GT9n7xf4L8fMmiPa6pp6ybrfUtNn8xXXJ&#10;YfebJ7DBz69MV5V/wVV+H+pR/Bvwn451XSLhrp7pY5Z2jJ+VkcMN+egKqOvJFfe1Klal7N20kfz5&#10;kOOlmWPxGHqW5qT0a6o+AdA8YaJpGhT3D6bdTXEcOVjSGThjyBuCn/6/XHpg6d+0V44066zPodrt&#10;xgKYZN56cZ/x/Ovu3/glV4v36B4w+E8V4sV7xdWMkke7eG+XgHsMD8/Y49l8c+N7Twr5tv4hXTi6&#10;gDY0CNKSRkduOOd3QVnhZRrYidNx28z0eKc4jkODp4mabUnbRaX8z83dA+OF7rEcaWVlDHNnc1ut&#10;u/yH2+XgEn9K6uw+L/xDfZHPdtEq8FWt2PPoN3B6c9BX15F8W9c1+XPgr4fXMjBmBur6QQ2/TO4D&#10;jjnqcHpxXR+EfBv7RfxFmawFvG0UbBX+z2IlhUYH3ml+VQOnUnt1ravgYxXNJpLzPksL4hUMRpGi&#10;2/J6nxG/xb8Rx4urnVbOPzCzHz5vmJx1IDf5xxnpTbH4p6ROfO1J7XzFHytCuCx+uetfofYfs46R&#10;ZJIvxI+Pvh2xaNsSWtn4Gs9Qbpkgs6Hb/k5p3j3wB+zvY/DHUtZ8Mahp95NYx+X5+oeEbCNp2wMu&#10;Nluu0emM/WvHqToxqKEHe/Y+twueSqUHVnBxSWzaPz/uPFvww8VTR2fi7TRdSwoxgmmkXcvT+I/1&#10;9fwrX0jSvBUc8CjVoYYZJcxmSRUwuB2B4+nevcPDfiT4OpqyWeufDbRvEGnXEh+0Wd1psIJQ91ZV&#10;DL9Mj3xWx8d/hl+y7+z9qFv418DfDfS4TrFl5tvpd9EXKEnACsGDYHqCCM10YvL61OnZv0PX4V40&#10;wuMx6oQou7du/wAzy23sfhn4XtmvtR8R2s29cbGZWZ2I/hXPYnjiqGpjQ9ecwWviW403TWh3NDNp&#10;4jkmkGePMbHHoMfQcZroPD/7S/wT8NSiW8/ZL8KNcBjvurWMq7N6tv3ZJPv+td3pf7ZX7OUlulpf&#10;/Bqazkf70dvb25UDoSAU/wAn8K+Pr08fSleFKT87o/YIZW8VU/fTSj21/M8i0p/CmhxCw0RFRXP7&#10;y6LfvHb1J9OvSnPbWdzNIlhJ5qxptPkncST7Lkj/ABr2n/hrH9lp/lT4S6sEDMG/4k1ixPuCTyPr&#10;+XpqWP7Xn7P1vp/23w5pPiywuI+Y1WWC1QNxwViJB+nGa82pPNKlS/sJP5nt4fL8NQpqnBpLyR4K&#10;fhf441K3e6sPhv4ikyuYfJ0W4dZPQcpggjPQmvAPjT4X+MHhrxLHo9j4E8SaZqGcGO3sZI5QegXa&#10;Oef5+tfZ/jz9uTxDrsEthpfh2SWaQsIrrUtRPlQjnlYo9o3e7E/j28W0jwvY+LvFLa9cylpFmEl3&#10;cBmkUvkE9+Wr6DK62JwsHVrxtboRjOH45rTWHozalJrVdDyKx+Df7db6IviC9SfT7FlX99rF5bRy&#10;KD3ZGJkB9QRuxn3rqvhZ+yb8ZPiq5m179p+x01VP7yPT4ruSROnOAkSenO7HuK918e61ZWPge8t7&#10;eyv7XfllkvGbyvusO5IGRnjFO/ZA0G5t9E1XxpdNlRlIY5IQ29QoXIwcdhgY7+1d39sYqthnOCjH&#10;5XKqeH+TZbi6dKpXq1LrW82tfSNi34Q/4JOTappR/wCEl/a68Y3TGPMbaaFSPHbKvMx9OM/jWB4r&#10;/wCCLXj+9k+0+EP2pbi6bJyuuaXcR4/4HHI4PHU4Fe0+F/iismjagmg3f9myQyNHazW7H99jO5mB&#10;yCM9M/XB4rrfCHjnxFrfh6PVtW1263MzL5v2oqr4IwcZ5PfsPyr5evnHEFGTlGomu3KjuzDgXI6V&#10;PmcHb/FK/wCZ8uaL+wD/AMFCfgJEx8CePtE8SWeSW0ue+d4ZPos6rtJ74I9zXE/EH4uftffDW7k0&#10;v4j+A4/DU8f+rb+wW8uXH92WQyI3UdCe/pivvS+8beOfDMCsdXmbdgopk3ZyAe4zVW78bfEnxXYT&#10;WGqQWDWnl7pW1K0Roh/sjOefyrjp8UTqVL4qjGXmlZ/18jw6nDdGhT5cLWnHybuv8z87W/aO/aCk&#10;t/tn/CzpY/MbC+TplmoGRnBHlHB/r3Fangz9sr9pXwJrcOrWfi3T9ZUbt2n69odrcW83bGBGrDHq&#10;GBzzntW9+2l4Z8JfDrxrDqXgnRoZP7QZmu4bXTXjjVuPmC9OcnnivA9SuNbvyLpNIuLfcypHHbsN&#10;uMMep6fgcfKfpX3WBp5fjsLGoqas/JH5/meKxuX4h0p1G2vN2PuX4N/8FFvgd4mePTvjl8CLHw5q&#10;EjAtq2hQi5s5SerNHId8I/F/wr6l+E3iX4U/Eaz/ALQ+Hel+HvEVmqDJ09YVmi7gMp+6ee+DzX4+&#10;6NFrk1x9ntvD99NN0EEdu7SPu/vbVO7pnr7dK67wn4Y+K3hzUP7V0Dw9rFleLnL28LwSRg+udpGB&#10;7D6Yrzcw4Wwtb3qE3B9t0dOF4tlRgo11GS+SZ+0vhzwz4KvysUHhtbeZlz5N0mFbHb/Z4HfP6iue&#10;+Jvw20W78R2qeGoGhkRWN1FbzCJR/wACxg/nX52+Df2s/wBtnw7YRW3/AAuWZY1txHHZ6pa211KA&#10;B97zTEznpn7x+tQ/FP4uftF/FKCC48R/E7UFjs15tNGc2qNnHLLDsLMTzli31A4PixyDFU6lpTTX&#10;kdKz7AYi/sk7rWx9efGnxhF8HtOXVfG2hvo9jAzGPVNQWKS3dOM5dSwbODgZBOenavKfiX/wUq/Z&#10;S8O6HHf6Trtx4gvFXLaD4N0m5tVZx/FJcXC+Wq9MlAx56YOa+W/EdsPGdpDY+P8Aw3qUx8zym1ex&#10;z9qY4+8+8FZGzjtyAeeM1g3H7Ofw3024V9V8YeLWR3JWz/s2ASbecBSHcE89lH07j2sPw/h40nHF&#10;SbT7aHz/APrRhsViE6KUZRfVXd/Q7K5/4KBfE3x58bNL8dy+GLXTtE0+YLH4dsrwySeWTlmaU4/e&#10;EdWwOg4A4r6K0/8Aa80D4r3yaX8LvhJ8T/Ecyqq3VtpPhmKXyWPYyrKMj3bb74rxv9mr4O2Wn+L4&#10;dT8I/s6x3yq2V1Tx5dSeVG27/WCFNgc+2G56g9vryyufEcWk/wBj638RpHhCkrpuhxxWNnCCNu0I&#10;ASw9M8457Uq0sky+KhBKKXRf1+Z72FxmcYiXtKVNzk+rsl+JuaX8PvBOqeHobjx/pV9o11Iwf+z9&#10;YuYlnh46MsErrn8e1Fc3FZ+Eo123NpdSHccM14E/WNV/KivOeY5a3dVH/wCA/wDBM6tPjKdRyVOP&#10;/gb/AMi4p4wB+WOKcCcKqnGOv9P6UZCBsEUDIOVTvx05/wAmv1I/nEcTk4R9uG+lLg4DsOn3j/Wk&#10;PPBUsB74zilURk8HndjrQA8Fc5X723o3X86duy3BH4EUxRvJJXovp1pQQxwee26gBwOOF+lOBbcF&#10;Ucn1bpx+tNGQdp//AFUNtBJI6crQA5W29vwx/jQGAwuQvGODTUYY4PH9726U7HOClAAn3tyuPbHG&#10;aVOmGb0pVKDv97ttoyJG4B9elACH5TkkHrj/AAp4CqDuB+96U1iDkA9etCjI+vHX/OaAHKdh5Pb+&#10;tKqqpyOd3+e9IjODiRzt9PSnOpk++Meme1AAg7dPwxjmnZ+bcV7cnihWLdV698d6cQGX36VQ/tCk&#10;sG6DrxjtQOOmMClIxweM8U5c4OFztpMTAZH3mPr0p6HcPmJAPHTtSDaOVLZ60I3OVP5j9KcSojh9&#10;7lvlHtTk6qfybtnmmgZ+Ytz/AJ5p3ylxlfTt70e6SOQRhwwLbl/HipgB0C5+UdO3FNTYQrY/+tTx&#10;lD0OevzUtgFAXOSfepUBL58teuN2OlMhUFtxYe2e9TDAHz53dv8AP+f8LAEyVAx931/z61Iu1hlT&#10;wB26imjO7eGHHORUmQGOBjucUASKNqAN8v8AwHg+lSxli7B8htxHPf8AH/8AVUMQ2rhz7+tTmMhu&#10;VHqrL1/OgB65C/e53Z/z705VLNgFfvZ96SP5jkjr19vT1qSIqrbXypBOW9BUoCSHcFyMf3vmFWVb&#10;AUbjtxzwfTpn/PFQRLghvReOv6VYhjVjgA8dxnBqgJU28AnjkdOn+fSrAKySY+Xnr+VRQqGOW+Yd&#10;DUykFMsFIx8wPegCxaYdl/eBVbI3eh7ZqRy0SkMn/j1NtpMSwzmHzI9+JI2Gc5q1eWixR4s5RJBn&#10;MYzl489RQBDHIXBBPO7j/P8AnrViGQ78ZP3hwahtF2PhW+Vl+bjbz2NWlAA69fvd80ASWyqSxXjc&#10;v3s9fb9KmDxjnp/s1HCC3Cgsw+b1/GnRbVVWccFcjb+vvQBYRfnVkXbu5OB2qSF7XE01xemFYg5a&#10;bbuUxbTk/UYqO3VXn2s4OIyVO4en61JphUxmRzHvaHG3dgZ7k56/1oA+bPjh4G/Zz+PHi+x+KGt+&#10;L7u60zQ9PdNYui0en20sYKtmeebHkouTkrhsNgMpOTwHxn/bZ+G2pfD+x+BP7LHwv0exsbLS7rT/&#10;APhIoXntbeGOZkM0ltbo0bTuSgYTzEJ5i7zHNwx93+IH7MP7Pus+HrebxRoEsMuk31xe2NvqE261&#10;M7bAkscAO2QpsJQurGMsxQjJr438R6Poy+L9ShsPMltLBWtoZpv9c0fOCT1JyRz6Vw1lyux6mHj7&#10;Td6Hzh4m8BWFvq8lxp7+TDJdMVmb7y9fn3HnJ78Hk+tWPh9AfFGnf2VqWiTSXNrJi4eG3fLLn5ZN&#10;o9c7scH2rc12xu/tlrayPJLCpaR1bDNa88ptOdwJI9+emeuJouvaxH4hbUNE1W10zyrhXm0ySQxy&#10;pImAJIto27iTn5R1OAOa3jFcisi37sj0+18NeP8A4m6B4j1tfCU11beEdCiutemihjt1isvNS3jm&#10;2v1be8YLAFixyeOa8/8AE3jH4mab4f0jQrfxRJeeHtJzFY293FGVs2lkZiGZFyck9DgkYAIANd1Y&#10;fFL4X/EK21S//aQ0jW9SvmslTQdWtdat7c28ytzuTymMysCRxsZDk/MM1n2ttNeeE7ptL8VT2nh+&#10;8kdLe6s5hc28jBhiKdNrHPT5tqjIzzUXS0LjzdBdL8YeAz8No/Dk/wALvFlz8RJ/EiXUHiG31pU0&#10;yLShAALdLZYi8szzEuZHdVRFQLzuFZfhnUtD1b4pabZfFY6pZ6S2uW48T29lAkmoQacZVMzQBmCt&#10;MIy5UNhd2M8EgZWoeFfDo1VZ9Sm+x21wx3TaBbPCsUnqyMWG0gEdgCRxjJHZaf8ABzxTYfD61+Iz&#10;CG/0X7Y1hpOt2WoR2+oWU20/ugsZRnXnkYkXaevXFRsndFLRNXJPHWu/CzW/Fvi3w18EdT1ybw7p&#10;OoTjw/8A8JZDFb301gspEcsqREoGK7SSOmRlVIIHCaxquqy+Hnk02FmXerNHKG2LEDhcnPPJyMc5&#10;PFXrDwHPrGp4bxTHZ3lpG8+max87yhgSxidUJyCCeikDnOD0wtD8e+MITeeG10rUFbUFe2mtdHhl&#10;23YPWPag2yJ3CnkDt6ijzS0CLcYpNnM3/im61S5kjutK0+eSBV+S5tVEpToSJFw2M9jx/KtjwA1t&#10;qukW+h3SMrre+Vs2Ft8eSw6Hk4PU9cc1l2tn4bm1iGPVkns2LGLy7qJspKDho3U4aNuOxxxz2roL&#10;CVotes49KkSNoZ90zHIVowCc854HPPt7V120sjkb1MOTXEsYtd8MWoWazuJn8y3uYyHt2HIK4OCG&#10;B5wSOxx0qr8Mfh5cfFPXNL8LrJpum2uqahBZw6xfXy28NoZJNu95JDiONc7jubAGTnjNUvHWnWcT&#10;alr4uZ2m+0GV42kIVl8wD92eg7njn+vLT+Mzquntol1eSHTreZWWKQD5iVOT1JPbrxx71rGLkrRO&#10;arP3rH0R/wAFBv2FI/8Agnj8XbH4U+IfHGrawt5brqWn6hb6dAsd7aMcx3ULrId0TncAxA+6cZ7c&#10;F4Q+MHxS8G+CfFmlfCL4h+J9Dh8TaL/ZuvWul6i1uNWsWcE21wEOJozg8HsWHAY54rT/AA74asLN&#10;v7L06Iwyyb1EMZKyKf7xHcHH5dOlSeG9Js7CeS51QxxQeX8qzK25s8DA5J5xnjg+va1Tkt2YlfU7&#10;fW9TtLO9trg3gKhbgtxIrDqOSeDxU02kwW6KsDSRuqf6thkkkAZGOmB/+rtVy7s7Cz1O3uLSMLA/&#10;zII13bOTwo9Me+Oua6/wH8M2+IGrsmlw3EhZtsksTcEZHbkGipUjTjds6KOHniKnJHc47T/CWoak&#10;32fSo45RGoaTyV3H6nGPX64PfNWrj4c635XlNaMzeXhnZSQRx+Q4/wD19a+pvAXwL0DwZpf2cWDT&#10;zSHMjSL04HHvXTW/gfRljXz9Kh29Sxj6V4tTNuWXuq59RQ4di6a59z4dv/hv4jsbxYEtfvKrL5Zy&#10;p7YOO3P6elX7H4damINuq2rBNq7X2jgj7v4//Wr7CvvBfhhvGOh6BpmgxTTXV5vuI1XrGAc11nxc&#10;/Zz0WDwtLfvZw2kMMO7aqj5ieccVf9qSkkFPI6XtGlufn7YajD4N1KbQvEar5M0gZJHXj65755+h&#10;9a3bvw5bsLea31WJlkXfHGzZx2z/APXH/wBatv4p/DGPWpLrR4EYlYjJbthvlZcsCPy4rlfhuJo9&#10;TsNFuJGYJIoeNpN3yN1OecFeR27c16UZe0p8yPIxEXhsR7KWz2NJPDl9dW4ktrtShXhW9vbt0/ln&#10;tWRq+jeJUgMVtfY3ZJVV2k+5z1/z7V9aaP8Ask+LDcDSItLKtvym6P26g++a53xd+yZ4ltPF8PhS&#10;K3Wa4ktzP5EKbii56njjp+Ncf9oU1KzPVWUTlFPufIeqadq5nSS7RpjwZGYD5cEdDjj6ge/bNS2W&#10;o3sT/vGbzFXb5jLnHPXjGPwB4719M+KP2PPENvAzi2DMFz5bN3rz3Xvgve6DLJBNa7TuHys3y5zX&#10;XSx1GfU8/EZTiqWttDhfD99KcyXC7h0XK8AZ/wAAKuzXc5mYwPJHHg/Krf8A1+Tx/npV610P7JcS&#10;BImXdJgFW9Rj8D0/z10F0cSLkR7tq4ztxgfyq5Vocxxxw8lucNrMbyWxi/1jEZG5cc59hwTkc/8A&#10;6qwL2ykjm3/NyF3MwHP5fh2r0fUvDqlpFWEruGRgAgn09v8AP4YV9oyJiORTgZ+Xpu9q2jUjIxq0&#10;nE5K0gktz9oh3I+0/Mp5APJ/rx9PSvYPht8T7mSGznvkja6hxDDdLhZeCCEYjrnng9R3rz19Ljc+&#10;XEOQPl3Drz0zUNgsthcLcovytwV5OcHgkHpzj9K0avqYWPp7U9et9X8Lt4h0mRWhZv8ASF6eUwHK&#10;OO/b1/Hivav+Cb3xYXTviV/wjkU0bqWDmNWztH8WO4wSPbpmvkH4d/Eaxiupvt0LS2d1GINd03+J&#10;42AAmiz1devr1zwTW9pGueOf2U/iloXxo8D7dYs7GVJVNvJtj1SwY/NG/B2uQCMn7rquR8orhx9D&#10;6zhZUu6/E3wVX6rjYVXtc/fLw3HBeafHI6LtbDfN6dau3dlbou9F2/0rk/2Z/il4E+PXwI8O/GL4&#10;Za7FqOiaxYq9vPGwLROOHhkAJ2SIwKsh5DKQa6q/uVgUxhujfnX4/jMPLD1nGSsftGFrqtFSTumi&#10;pJIsn7ojhffrVmPT0aHckf1XrWet0N7Kfwz9a37GeCG08yXsvzH8K5Y6yOyXwnl/7Tt63hb4WXV1&#10;LJ/rIyqt0x0r4D8EfFi90vxxd2MMjR7dxjfd09jX2b+294hvdZ8BPZadE2yKQeYid16Z/Ovgnwd4&#10;duovGN5c6nGyNuI+ZTyOgNfc5fKjHA2XY+Nx9CrLMFLoer+Ade0vxB8SoL7xDIkhh3T4kbglRn+d&#10;eI/Gb9qW3l+Ml5+0FqenWurafpGqLpKaWLgG4hjVSQwQfNtb5yJBkBlw3YN6DqGkwLPBPBem2u4W&#10;zb3HTtjHuMHFeWWv7K2txeP7HVYri3urO9vgt0sbbwFLZ5U8g8e45rtyvEYanKTm9ehyZ3gcViIQ&#10;jS76nvk3izwT8aLm18X/AA9vpobfWrGF2haEo0L5w6Mp7gcjaSD2PavtT4K6tLJ4Vh02Ur5NjCtv&#10;E0bcMFUDNeA/Cv8AZkl8JWlvpWhWnmQoAIyIx+6U9unSvpDwF4WTw1okdhbDdt5k3etfK55jKNes&#10;uQ+jyXD1qNNRkbkWnq8TSON3zfxdq434g3kFtHIEH8OVNdq2qRW8TI42r1IzXlfxO8SadCZCLleO&#10;AufavAjTlLofVRlGO54h8X7oSCSMv8xGf0r5/wDEekG9v+UVvmP3vrXsnxG1pL+9MMZ454rzHxHf&#10;2Gk2k97OfuDcxPavfwdGSieLmU+Z6Frwb4U8OMFtLy8j8xjhYwRkn29a6FfhzoGqbo9Ov4pGwRty&#10;Af1r4o/a78T61F4Vj8XeBPGV9p2oxXyPDHDcvG21f4kK4KOrAMCP/r19I/sl/FfUv2k/AUeleNJL&#10;fTfiRpulR39veW6iODxLZ9DOEAAjuFOA6j5SWUrw2F9qpllb6uq8XfyPEo4+LxTw8lZ9zrdZ+BDy&#10;tvmtV45VvwrP0/4Qapptz52nyfd6/NivQvCPja/ubRbTUFDFOJLeb+antXVaHpNhrV9GdOVo5C2G&#10;ibn8q8ipWnTXvI9WMHLQ8/tf7U0S18nVldo0H+sXnHauY8dy6bd2sz5XcRwqjr+FfReufDUPZMZL&#10;TqvzcdP/AK1fOP7Qvg7UvDWn3NxYPIFVdysOq+opYWtTqVLIjEUZU6d7HhPjXS44pG8wqN3Hfj3r&#10;yfxbGliZJP7pyGHc11mv+J7ufdBcXGcN/F3ri9fkadGYbVXbjaRyc+tfX4OFonyWK1bOT1K/s7bI&#10;uJE8s/MokbGcYHb6/j+Ncv8AELxLLeXVrGmsLeW7QjbExH+juCMqcfQYPTH41D8R/MvdRjhR2URs&#10;Tnd0/wA8celcv/Zl/CnlofMK8tuXGTnvn/Ix25NfS4enGMb2PicwxFSU+RbFiWdvta3Fu7eoUN93&#10;gZH+7welIt1NGpxI23aOeOMcj6cE/wAqzb6S9tYm32e5lI+WT/ln7/j15+n0bY6ncybvPKrJtXy+&#10;PvqQRnHqf8+/QeOa6XInb7TPIsimIqrL/Dg5x+fP6VuWmqaNqf8AoV5Ksb7WWOVmzjjuByR27Hn8&#10;K5OCQ/Ksuxl3Bt3IwCOB/LpmlmW3aBMbVVUHmDccDng89Onrjmg0jUkjubfWtNskWbVCsyLwyK2H&#10;bIAyG59P07itDQviM80iaEWmSPOLWSXpuAzz7HnIHHX1rz3RGurgtaL97y8uvDblPIxg9BwPX+db&#10;EcGn2U0dxBdxtJ/AvllgW+uRjOe3pzzUSpxludVPESid9B4qnTUWEjrFcc7kaT7r8kkY7d/51pL4&#10;hMEKnXEkZV4hmbG5cD7u7nd1/p2wPP5/FukWR3Wc0snmKU8mTjaxwTg/n3/Sti38f2V74dFrPd7o&#10;2fEkUn/LGT+EjqSCCR29OMisJU+x2RxEZaM6o3mna67+TqO26h+aK6Zijuq9Fb3A/i+nXiuq8M/F&#10;Dxh4Si+w+MLMXNrKvl/apCAsq/3ScFXI4OGweevp4/e3dxfR/uJYpGh5jSPduKjH4Hp/X67/AIO8&#10;e6tG0djLIZY5YTHJDPho5ew6jrjPQ+tZyo3ibU63Lse0aemn3tuuq+HbiOJbqMB4JQMBuuODjB5w&#10;wOOKnm8K6Tr6Sxyp9j1CBtrLtCrOmMkHPy7vfv35GR5/4M8RwXdpcaX4fv5rSTf5sVnI2QhHXaSR&#10;kc4K8HoRjiugtPHdqmo299qrS6fcBQtwiKJIHI/vIQSucD7oAJ/u8iuSVGpHU641os1r34c6zLdx&#10;QJaw6j5i4jR22NJx/Bk5DDuB+GciuP8AEHhLwt5zArc6ZcqzBorrhQ3I543cE9xn6132meLINZiD&#10;R3VureYPMa3cOj+jgHoR7c4Peuh1rTdM8bwBNQs7e8mXjze7ccZ75A6Nxxx6VkpyjpIvljUWh4JP&#10;4Rl0adLj7C0jSf8ALe3kLRSn+6ccjPAzxz0q5qGheHteRbW18SXmj3Um1jb3Ue+Pdt42HGCCPXtx&#10;zk47zXvhdf8AhYm/8PX80EbqGazvId0bMPRhyPrz19M1z+pTKkDWepadJGx5aN182N/Vg3Uc49fw&#10;Nb+1VtDJ07HFav4E+IlhcGSCWz1ZfvJLGoR1wfusp46Z/PGBWXb6f4ss7oC/8J6hHDtx56KNnrjA&#10;z6fTOM16DHcaI1p9lle4ij2jy44ZCdp2+/4f/qqO30PWVk+3eHvEgMW4YZn2smfUn/Ejp9Tftu5n&#10;7F7nIWuo2F3ciGTWo1YNhVOGO7nB7Y/T+dTXFx9iU2V2isrKVjeP5g3PJGAf1+lbOrQeMftG7xJ4&#10;as9QVl4n+zrkqOMFkxjj04496y/7WtomW2ufBqwt1jjaZkA5HHI6fXmq5oy1FaRB9otrqJjayPIO&#10;gJ+XqPXqf4vfmr3hbXfG3gW5upvBuuTxx30O26gjb5JVHXKnqRjr7+9QDVElmK/8IdIy5y0lvKem&#10;PXGMfhnp0xirR8RWAt47W2s7u2bcUkV4xkc+3PcGplqOMpQkpRdmjTsPi7490u5jvJFVZoXDwyJu&#10;R1PrkAZbPfI/DIq741+N/h74tQ+X8T9E87UpEXZrFuwiuBjgbjgiT/gfPJ59OR1EXV5CQlzIqyL5&#10;jrHGFx9Pf/CsHULKKyjzcTsvzFFyudrZ/njrj29qw9jDmukeus5x06Ps5zuuzPUvgP4k1L4T+NF8&#10;S6N4ihnhuLbyJVA2soyTlueeD1r2L4KeNrPwBJq2uWNlldQummkkkiAID5O1c9QP8ivlrwz4oisF&#10;+xyt8uV25xnjtn3/AM+h9L8K+IL3xDBHNa37Rwtj92y5wM/4/nXnY+lLlbZ7+U5h7SPsnt2PorVf&#10;Dfgr4uwtrMUq6ffsSWVpQqTY+nAJ9utU9K+AnhWePzNR1S5hfblflGG9s9PxrL8B6TdW0cct5ctN&#10;HtAMXPy9weP6V2lvri26489vlGANxZSPTFfLyxlSk+U+6p47Mo4b2dGpy/oVbL4L/C6yk+0399Nd&#10;EY+WeYDK/hgmr+qaR4EtNJVPDHhfTITu+aZmXj6k+/Iq/aeJENl9g1G386NsH5QOTn1P41VuLfwz&#10;cy4Hh3zF2bmWYlstz26foevetFjouK0POpyzSWJVXE15TS6Xsjz7V7N4L0215JGv93y5VZWB7DAr&#10;v/B+jxaV4fOobY1k8vn/APX9azdWtvDtrD/at5pVjp8KKdzbdgx3Az1rkvEPxJOt6b/Y2j3ph0uN&#10;iJrqRvLU4PQZ5bn0r0MHGriKiaWndnHxdn1GWX+w5nd9Fuyh8bfHOliC5ntrtWkjixnrsOD/APX9&#10;Ohr45PiCXUPiHHrF7cbVubhYm2nOWY49T/Q16V8ffi14Z1mD/hCvBcclwsbA3l1GpYMfT68fQCvJ&#10;NQikulUbRGySZikkjH3sD15HOPr+dfYUacY09D8yws6/MqtV27LsjvfDGtXvw2+I7afrCNJpd8fs&#10;95G33WVjw3se4rtNes7vwpef2rZ3LXOnrJi8hZciW3Y9enUKR35/lyfjKBPHfw20j4gAfvlj8m/Z&#10;V53jo5x9Dz15+ldNod9Hrvwwiur2RXZoza+Wy5zj159cdwK8urH94mu9mfd0alOph3ftc8d8Izv4&#10;m8W+INC8M2X+jyXLXFjv3BVkzhj6cj8u1dxYeEbiLTreSfWIY5WjBmXO098duSPXrjrWhdLBoWlt&#10;pmmWSwW6/wDPHAY/7Xtk+2fp34nXNE1PWL5Z01iRlChGjDZUEdtoOTnHv+NfU0bKCR+O4rXESfmd&#10;FYaV/Y+phk1gBNwdk8wNGVLZyOfUD3OKTxF4i0F7gQ3LLIY8qU2j06g8D/CuKvtLlt4/KZnWRo18&#10;tpCeT65+np/9asO7mWCXDvIuJCV2yE59sY+vPGMVcn0Oc7tI/DFyrJZWm6RRwpOAMnp69c98/Ttj&#10;eKfFS+HYv7RbQo5o2OAy5b5fTjgdO+PzxXOtdywENJLlRx82cMMdDz+HPY9qmg17ank37Jc2qxqP&#10;LYAquD2yeOCfy6dzNuwD1+L+lM/2e50S3RVO47V+7gkcgfnx61bt/Fmiasn2i1ZY5c/KqyZXOcjB&#10;xjqBnp/IVy+rfDey1GD7Z4aum8zPz282MHnjB45P4dK5eW31bw/evA6vG65VjtIDL0P1FSUem+J9&#10;ZjlaZZdnmDaHhVt21cKAB29PbHuK9d0f4k+Dpf2VdF8C6T4Tt9O1XT9Ymj1zUofmW93M0kUpHGCF&#10;fB68ivmXRfE/lXLQ6hC0qXHE275m65z/APW/+vXrXw6eB/DE+i2sKyQ3U6SQrG4wcDIP16jHqMEV&#10;E4KVn2NaNaVG9uqsfQX7MmkOJYJLSLdIoBSZhxkEEfTPPc/lX2x8JtUuPscdpJs2yKrSedGiDk9V&#10;kBOB16Y78V8p/sl6Lc3RWOU7fJjYsH+bIwMjIGO3tnHevrj4T2ENoYppCt1E0x3QtlWK7cBVyOxy&#10;RzgE/m4/Dc5JaSPatJv9HttEgH9hWrXCzIm1YARwFO3eevXpk8exrpL6w0aKW50yXRdDW7jxJEnk&#10;hftK5GVUg5VwCTzkew4BzPCtpP4tEelXugWex8FbdblFaSMADhg2A2CMHBIPQEZFOv7TQvDaXEH/&#10;AAjE1qiv81zeaqZmt3A4XekaRr6gMmTxzUi2OC8Y6trWm6isza9CIbeQEJNMJFUZyEOc5AwOCMV9&#10;Ha1dfFTw38NfBWtw/D3X/Blv4m8XWNzJc+C5HtbG4uLcTXJkZbHXAhE6RuzZ05VJ5bLxxyV8y22r&#10;aDLryz+ILQXWl3jCK7kMabkLcFtqnnHXoDkfjXs3xRGifA+2+H+pzabHps2oSXA8F6/4M1C0vtLu&#10;rW2aO2upL1BZ2UsM4gYvEZZrryvNnU+USyj5viCMvaUWtbSv9x7eV8tp37aH0t4S+PNwbS6tPGHh&#10;+78Q30KzR2tzfa45+xTopkkImZDCWCypujOSW2ktngfHv7Svj8/GH9rrwN8KDBYwQ6bI8t9ptnbJ&#10;JDZzXLxDcLlfldSo5UD5SxJJJ4+oP2lfHHw41Tw7DrOi6xp901jpdhb6TDo+qXOoQPCwAZYmVhaw&#10;BRtLwiPcxRSG7V8l+J9f8EX3/BRqfx7onhxdNs7Pwbbi7hVmb9+iOwO1tqqGAXgHtnI4r0MpxdbH&#10;YP21SDg23o97LRP57nn4yjCjU5IO+h8f/HrX7f4l/wDBVr4ya/dPH/xR1rp3hjT1Vldf3Kb5VRge&#10;zccYOT1rtvPexb7VMNvnNnO0BSc55BxjH1OOma8N/ZRsNY8Y/EP4nfELxXY276t4m8fXl3I8kwX9&#10;2ZW2t1OQfbJz7V7RbQTRa+bfVbby2juNjyQSZX2GQCwwQOD/ACr11sYnffDq01Cxffp0Fxd2+4GS&#10;zG7c+RyQF+YAZHzDqBnJ6V6Z4OuPFfhbRYxpl9cz/am23Vu1q+2E5GHwy4cYzyO3Xnr5f4T0jS7m&#10;3jup9EiF6IzJHqNmqRsqZwW2kEZGfvZGe/NekaH4p177Rb2lhrE1xctIY1h8tFL8ckHleuc4xz6d&#10;al7gd94Nht4dcj+zadeXk0dr5s32izW3hYqASyvIY+dxK4XnnjIrF/by+JcPwb/Z7mt7jSrWQyab&#10;faw32rWnjmWRozEpH2fghgzq0bNtYEAg11/hzwTr/wDZbeLJry3vor61+zRwm+klukyOR1OzB65P&#10;JGPWvlT/AILN/EDUvCvwTvfCWiXniVtFuLy30S1l1S6sxbs8SF32xqvn5wO4UA9ck8u2lyYyvJI/&#10;K3SYxHbxu8ip50mWjWNVzluWwcHJOev4V6h4p+GHhnU/Adt9p1LULW+C7rdfkZHPDHK8Y/D1rgfC&#10;Nh9s16w0WZmKeYpkX1wwz26dv/1V9F+OPBuneItP0nStEikhvt2yRWj3iX5evqfwx/Wvn8VWjHER&#10;Uj6rDyq4bCupTeqPmO78N6t4es11DVNOuFjGEa48vCKcfdz09OM11XwX0Oz8UeMbGOdM2ccqSXW4&#10;A7mBwOATjPOeew/H9G/2S/gbH4e8NtrXiH4fp4is7qMwf8I/NbK1rJGACfN3qVyTzg9PfrXvvw4+&#10;Ff7IFgy6FffsJ+HfDi3rESahofhy01OSJyT80kY2MVHOcbjgcDtXz+Y8QZbl9b2NaaUntdn6pwXl&#10;uaZxlyzR0uanF6pNXduqTaPlb4Z/GPwH4eu7aPwl4h1DwvcQQxoslvcS2scyqMAHYcOvyjhlZe5z&#10;Xstn+218VfBHlyeIptI1qwZlJkubKKVpFweEltngCk+rRP8AjzX1LN/wTu+B6Rrruk+FvCNxFLbr&#10;JCLPwbY280ecEM0V2spQ/QKRWp4P028/Z7VrPwP4FjhtN24/2bbpbxn1Yxwoik984/nXxGcf6v43&#10;+PhlO/VpfnufreH4sw+Iw/J7FNrSzfK15dWjif2Ufjj8DP2s7qbwvYX39ga8sZkbSLyYTCVO7RMQ&#10;pcDIz8qke+K9M+PfhvSvgt8PbrxPf6tJcLHDuk8l9qXBHQOgOGxx19PrXR2H7SXgbxVZDQvH/hlZ&#10;kbmQFfLkGP4sg9QfYVyf7QngP4b/ABO+EepReFfip/ZrQ27PFa67EXRQOeXTnA9wa8bJ8q4fwWI5&#10;8JHlb83+Wx4FTMsVisygsTBxpXWnxr5SS5vvPi5v20P2i7LV21ee/wBJurESZ/sxLZomMeeFVwx2&#10;nGBkq30rtfDv7f0V5AX8R/Bq985c/Lp/iCCZmweo326Dn06+1eafG74L/tb/ALOlha+KfGPwn0PX&#10;vDeoRCSw8SeE9QN1ayZA2hiI1aI4ONrrgngMcV5LqX7SF3FK1nf+D47SaLhoZrophueo257V+jU6&#10;cHDTY/TsOspx2HU6LTW3u6bdNOx9NeIf23vCdxE1wf2dtYlk9LrxRDCvX0S1fH0+vNeR/EH49+MP&#10;HQm/4Qj4P6Dp8brhZryKS+kg75zMREx+kYHoB1Pk+pfG3Xb0rFa2FvasU3sHYS5Xr36H3qHRPjjr&#10;V3fNaazYlvLZY7i4fKoueh9h69e1VHDx5jOODy+Ld7u/dtr8TtPBPxQ/a3+E1vcHwzdaTdrcDMLa&#10;hoNvcPb5/wCeLY/djPqCBxxXm/7Rnxq/bV+K3hODwV8QfiDqPiDQ7O4LtpE1jbARPktncsQkIDdt&#10;zAHOOpz6La/HfSbOFoz4tkmkUfLFY6eWbP8AvMvWrvwzvNS+MfjXS/h9pnw6vGm1ByF1Ga6kEzKA&#10;fmWJEK/r9fbrWInT1l0Pnsdwbw7UhOrTgoN3bcUl9+h8r/s//Gmx/Z8+NGm/ES/8N3jQ2sjJqdjp&#10;syCZ42AUjDHkjg8+ma/RDT/An7H/AO1fo1j8Zvh5r+paKuoxhWXxZoZdI2/utJBuQc5+90/l9RfC&#10;T/gmh/wTuHhNIf2gP2e38U3s3E2ra4dzQH+LaYZQ6c46DPTpXYeD/wBg79hz4MTXUf7PnjWPwfpt&#10;yd76T/wmUzQqxJOViu9/lnqcBhnk4rCWaUY1o1qWkvwaP5+4mweXZnTq5Y+aUb6NLr5Wuz5t8L/s&#10;r+HNBs11bwp4h8P+Mb7nywl9GYbfpjEZ2Z/+sPwxfiF4C+Mdon/FR6XfC3RsbLPakEa+wTgDHH6d&#10;6+kvij8KvhVpmZfCHiLT/GGqeVkQ+cVzj/p6t0JXnHRWI9K8p134yfEH4beF7rXtc/ZD8dXmi2e4&#10;X134J+INtfxxKo5ZorgLMgHvHwKwrY6pjJPndz87y/w74qwkU8Ph/dezbSb++zPE7fUmiVdKuLa8&#10;wMhpVkDGPuxbI4GR+fPem+B/F/w38W6xN8NNWuvO0i+hMN000YYb8YDdu/txx7Gud+LX7Z3wQ8Y6&#10;59n8N/sW/Ez94oT+2LrxfYSTM+ejR+WuAMcAbuO/p0Hhn9nnWPFOgWvimL4L+MNItbhN0IunUs65&#10;4bOwDv1Br0crwuFpp1Kz16Hk8UYPjLLJQw0cJON927JPyTueVfGv4Bax8FvEZ06fSo59NmbNheiI&#10;EbPTI+vU89vTPh3x30x7nxBH4jvL68vfMhCMzO26MDoAx7DngAD9K+r/AI2fHnxD8DvAV14W+L/7&#10;KfxC8QeH1w1t4i024t3jtm6ZZj/q8euDjn3r5e+Jn7Y3wZ1HwwdF8B/s0+J7y5mBW4vNd8SWcWGI&#10;/hEcbbhznOV+nUV61arh8RRspq6PpvDnB8TZTnUMXPCydKWjejt+N9Dy66YwRefDFFb4cAlxkc/5&#10;/rVaFp2HmNJHvWTDbeGPPJ61y3in4veILpfs+g/BO+tY41O7dqZus56nKRqO30x+FYkHxL8aO7C7&#10;8OatZ4X/AJc9PV2Uf9tBXkunKWx/TEs0w8Zdf/AWvzR6Z9q1B4wbNdqr8o+Uk5POf8/1FRrJr15q&#10;39l2aSXUzsQtvDGWc4GSQvXt+lcLpfiK6uJ1fU9I8cXzN80qW+krD5npyHYgcdeg7Zr034bfFPxV&#10;9jm0j4Tfs++NN9vHm+fR9D8+Yqw6yzYZ8Ec8kDk9a56lOdNbHRh8ww9aVrtfJ/ojovCfwY1TW7uH&#10;UfH80ljaqw/0OTMchzjl+w+nXjoK9XtfGvwd+DFo1zcahpY0+35t7OHDySEAd8kDP55OK8Bkj/aY&#10;8aTsvhr9nvxSzbsG41S0lcxknrg7FHPqfz7XNN/ZK+M2uXX9q/EyFrHc37yG+uI5LjqOEjjY+WT/&#10;ALvTp3rxcTh/bVL1all2TPqsvqTiuXCwlKT6tNL73Yk+NH7SXjn9pXWY/DmjRf2bpiSZisbb5EVB&#10;jDOc8twOvAIr2rw7r3g7wN8IYfCuniRb+4QrBDExXK4GXc8Zyeg/wNZfhX9kjU7TT2tfD97Z2fGC&#10;iWbsyn1YY5P1rpNO/Z+/4QVl1TU9S1K+nRvnu4Ilbbx6M3p/+qpqVKXs1TprRHuYXKsRTkqtWfNL&#10;vfReSKlhbrpHg9prhgbGRVVZoVKyzO23LKCcnAJ5wMe9bs+orY654c8MeA/CUlv5Plz6hDe3TySF&#10;Qw3E7iQo4OB17HHQZviLx3o+mXdtbP4jb7HaR52zRlixHKjCkKMYHJHH4Vk33xxuNTkuP+ELbTYr&#10;6+tzbrf3U0Ymji3ZMaxBzgnnBOfX2rh9jz6dz0MzrUY00qjue0eKPjd4Og1lbe4kaa5kjCw2Wm2r&#10;TTTt0CrGgLH64x+Feb/Hb41eBPh1ZPqvxk8e/wDCNaeq7ofC+mTRy61enBOGRGItgxAGWK4yAcZr&#10;xvUfAfxI1OW4j07xtr2lyXC7bxdNbyvNHfcyEMRjtu59q8p8UfsC+IvEerPeWnxNXzJiWaPUrHqe&#10;/MZOT6/L+dY4TI8reJ5q1S3lb9T8vzrMs2pRf1KhzP1WnyuaXxE/bG+IX7TV3/wgHwd8FWvgvwpD&#10;lb69WT7Te3CDJJmuJB3G35VAxg/M2SKz7L4j6d4ftP8AhHdE0YXENsY919HzJPIMnzC2CRyegOcj&#10;2ruNH/Zc8X+GfC8PhxnsbPTfuSXSTSNFI2MlpHERYZx1x7V1Gk/s3X2n2Uer6Xomg6vDCuVbTJnu&#10;jGoGCBG6xKx47A+n0+up4rLMLBQp2UVt/wAFn4vnWD4jx9bllCTm921+SXY5vwz+0j+03Lp0Phn4&#10;f6hr0m5QkFjZu7c9eSjZ6D+8Tx1ra0b4afGnQNaj+IfxsSPREkVirXU4M9w2RlWUFiQeBycivVPh&#10;J+0h+yv8GYv7P1b4gvp+tWq/6ZoeqeH2tZzJ3XLptC/Q4I5zjrVvfiD4M/aG8Wv4n8XfEPSbfRrL&#10;G+wgvk3MmMhRyPxIz14xXdQl9Z2iox79z4XMMFjMLFX5pST2s9Dyvxv441Hxbef2lpXhCG30mFmR&#10;r3ySpu5MYIHGTnH0xnpnlvgT9nz47fGHV2uDNH4Y0RjmTUZlJlmz1ZVYg/RuPY8mvW7D4neBfiJ8&#10;aNF+GWneF44dGsmaPRxs2xzEDPmBdvzHgcnOee1ev3q2UM7QXrqse7hs+/19a+bzzMqeWS9nRV33&#10;P0DhXhfMMwgsRjJOC6RW79eyPOfB/wCyR8CvCESy6pb6p4hvP+Xi+1TUH8vcOCUSPAx167jzyTXb&#10;6P4b8C+H9w0PwNpsPZZIbNVfjPBOM9avqkaL50TSfNn14/zn+VRvtD+ZGjdAfvD/ACe/rXxOJzTG&#10;Yhvmm/0P0zL8ly/A/DSV+9tfvJrm9mukaBnVYwRu6Ddzjpx6dOn0qoll5hI2/LkghRwD0wParMNr&#10;LLHuFrJtPoBxz/SnRxXZbybeCWRlGNsahsEflmvP5ak/M+hpx5VoiEaa94S4ttuf7qkY7Y/TNFcz&#10;4q+LfhTw/qzaJP8AEK3sbqNVaS30+0a9lUY43bAVQc9PU0V6FPK8VKCfKbqlI7vI45GfrSgse304&#10;Jpi/MPl9Pm2ml3Mw5Pcn5u1fux/FY7lhn9MVIm7O0DdxxyeP0qP+PKj604BWGdynn8aAJAB6dBge&#10;1OXGFJBPP50wAH5HHT+L6/WnL84Kr+lAArKDnP5U5gSi8e+KYpXv+GTT/lC52nn/AGvagBAQzZFO&#10;QHGSG60wbcglNu3+92pQyj7pyKAHFRnBHX9aMDJxg8+ntSbgo/u89u1KrYPzLQAZXOd2PQ4pVCZ2&#10;tyP9rNKHUHft5oaMYwV4H9KAHKQOB8v40qOAmA3b5cE8n/P1pgwrqkjncvC04EnkNt60APUhjjb/&#10;AA5Bp5yi9PwqMFl+Zhzg4z3p4bBUnv6VQyRM8kMMH3pHIVMZ6c0HluT/AJ9KCWfjv67akRIu1RuJ&#10;P1HenId3KfzpoLsv7w/VSop+c7ie3+zTuO4uBuAZWHs1OiTI3lz1xj+tNCn5l5H/AOqnBWwv8Xy4&#10;47U0IkYbmIHLDtzzz/OngoMn+JffGKiwehTAU9DzipI3cqN6cr69qGBKoJ2lflYdQpxmpVxhjxj3&#10;5IqFRnhVI3fdx61NGY2RVKnoP4T0oiBIAV+RSPepFEakEJ/FnGMZqEYClgOQOeKm3KpYIdp6r8vW&#10;qAkC/uwVOFz/AA9f8KmRA8anbt+gqGJgD838X3vf/wCtUysh2pGPur2B5OaAHxxsxI3+hOTUxTEr&#10;LuwcZ4f6/nTIiYpMb/lP3lqVAfL5+76elADzvPXcOw//AF1MgLDK7s8465X2/wA//XqOEkOswTOD&#10;yB/9arRjUFZIxtYrj5R/OgCREyORhuh2elSAOIjsTnpuU9fwqMESP80XJHzEdalQhjlSp+b5TQBP&#10;DtcC4jTbtHzgHp6fWrCFo13w5HUP1596gPBVtjLuUfxcDvUwOCuwK3dfl5FAEsO4ckkjH3vWrUSg&#10;xcbu/eqsJXoO/HzdqsQ/MGTyztUcHHJFAEiRkJuPZvlPpUgRkbzIXI5P3f5imRozEBVIYdj346ip&#10;0X5vLwzL2T1B4/n+lAE1vHEZ8Md2zLFtxGQeh+o9vSprE2sc3l3UynePuscbcn+vNMgjMLo6SK20&#10;bVDD73tn1/KrNmsXnxrLGJFkGY125DLu5X8M/higDyP41+IDq3jDTfC+oRt9l+y3B87cV8sDK87T&#10;69vf6V8efFnQbbwZ4tulhVjItlFObfzjvlzwSvr2OPQ9c19R/HqPUfCusLrMkjyR3RmW1hkWQeRs&#10;kOMMQR8wXt6818j/ALRnia98c+K31jS7maxvLdFjtpYYVS3cA8Rv1AbOcY9eRivPqX59T1cHpC5y&#10;EnhDT/Etk3iyxme3tJImZdPaXBkCkgjvkZP4ZrjrLwD4Mv8Ayrs+G2imc7lS4upWbg4JGCBgYOME&#10;dPStr4b2eo2kmoaVFAzzXOJ7e3uYz8pHVckdTnkEHIHQ1T8U6dLrmFso2sbhivkx27hWjmVslASP&#10;kJwSPfgDoKrmlF6G8opq5peK7rUfAuipqtpaSWhWMRWsLRkxOp24lUopVsr0yDyCO2BrfA34veKN&#10;fmNv4vu7XWoVYumj3uYba6KMDsYIqsQRlcL846hlwc87pPxU1zSLQ6Dr+h2uqaXIwSW11K1RcydS&#10;xZFXax67iSc+tWtL8ZeFfAepW1xovh+1t7S+uGWVpLYZLdlD5KjtzgHI5zUy96DTRrDSSOuWHWNR&#10;tJL68sYYbeNtzabdMNuT82xC37xQTjB3dRknrXG6p4X+H3iTVmvdBjm0u9jAVzDDFJCyjA27nIZc&#10;HoeuCeTkKO8tvGun38Mdv4p0a3dbpGewvlO9VZc/ICvUH6E4HUZqj4S+It74E8VaX8QPh4lh/bOl&#10;3ay2lxq2i2lxCrDj54p0eOVfaRWAIznjjnp1JQep01KcZR904V9N8H+B/Cmup400jxZD4imS1b4e&#10;aho81qNMkuFn/wBJN7I373Agz5awEOZCN2FBrjvAXj2H4d6Te/HDwn8edU8MeOvDmqQSaBpOl6XO&#10;0txGxIlkjvQQsLRLltkiFWBCjdk49r8Q654dOlGLVtEa085mEjwwiW1l3H5t0SZCg9+mMDCnBrwH&#10;ULd/gj8WbHx1omh+H/EljY3Inh0bxbA81jerk5iniBUyxHc3QowB4YHr6eHqKZ59elKOqNKX4i6r&#10;+0n8VtU8SfFz4o3F94h8TXkt/q+uy+H4XmurxkUIghh2RAsQAAiKFA4HU1X0zx18IPB/g7WoPHWl&#10;eMLX4g2t19lt9NWxgWwEYHMtxvkW4jfbv+VEI+4S2C23zjxDd2epaLqHjzw5YzWOqLr8xuvDul6B&#10;KNIsbeTdIqwXHmylI1G1QkuGC4IZtoNetfBj9q34Z6H+yl4y+BPi34IeFZfFHirxFBfab8StUvp4&#10;77T4VVFltFxuEgyu4Agf6x+CduOtxfQ4ZVIx0Mzx1Z+CfFHguLW/D3imQrfWcc00N7BtZXzhghGc&#10;qD6/NgZ46V4Hr9je+HdU+wTWwaFRn7y5YZHPB4+XoTgHtnpXs1r8evEGoeDm+EOvSWOqaJazO9nb&#10;2sdpHJDMxJLJceT5kseTnbvHbGK4T4h+APFPgd9N8ReItC1ax0PxBk6JqGrWLxwXiIQreVOfkkAB&#10;HQkjpxxXRRi4rU48R72qLPwu8Sa7aWjW0omuI7d90LKy7lUjkMM4/DI6joa6TX9eha1mdoJtki+Z&#10;MWZeAB1wOR1zwe1ec+Fre10XxCg+1r9lkb93JburiLoc4xzyOee2fr1mpadeXDrHqF/AIwR5j2uA&#10;GU9CAQOcD2H9LkKm/d1Oo8FeE7rxNeWNjb6Y095qUght/NBGznk456YxjHNfYngf4OJ8NvDdnY2V&#10;m0cojAmeSEZkPr7ew7fWvJf2KPD2n+I/F91q11c+Y+lWyR27IuRjt1+h6c819dfZBezZuZl3Hn1z&#10;n6/yr5LNsVL2ns10PvOHsDH2TrM4ez0Vo5zE8WflBOP1FWpPDYHO1mJXLbuQPWuqutMgg+eJeoGc&#10;LjmqGs3EunaZcSLEzMQDuUZ2E9/8eteLGXM0j6ep+7p83Yt/sm/DHRfiJ8cdS8RMkbQaHp4gj95G&#10;JJP+fSui/aZ8LXOryL4UsYmVJrzypFjk+Zht4x+FdX+xH4MPh/4Y+IPGU8am81C4k8uU/wASrnac&#10;dv8AHNcL4K8Tah4v+OMena9fzSR/aHkk3nckTAcSDI4OAPwz6V6VSPvK3Q8/La37udafmfMn7Rn7&#10;Nlz8OPh9a+PbLVfOvrq8Npp+mvlpLqYjasaDPzEtgYHqMZzivnb4geA739ljxNc6V8VUmtdYkYPJ&#10;or2Mlvc24bDYZZQOM8ezeo4P6I/tSeA9J8b3k2u6r5cGj+C9Nle1W5s/Pt5bx+RJJyP3ahRu6nBJ&#10;HSviX4SaC/7WfxF1i98YeK4dSuI9HuI0u7W586OIxoSsakndsCjaBnIXHPBr6bBSj9W5pHwGa16m&#10;KxqUPkfQPwS/bauPiVoNnDoukJDdNZsVNwxlKKp4JCDGSB1JA9BXv3wj+Hd3p1q3jbxFJJd61r0C&#10;3E91JjCREZWFAOigenXNfH/7K3wK1T4Y+KJNO1nUbi+a6tsrHMS32dSQFVeOBgHg4/pX6M6Vp8Eu&#10;nW9v5bYht0QfQL/9avl80qUaVTlo9T7nKZV61FSr7o8T+JXg5ZwwgsSrNk7tpBYenXB+oGfWvn/4&#10;tfDyC8t5Jnt9so4Vv6H1r7Q8aaHa/ZmSWPd/d9a8Q+J/g+CdXa3Vvk5auDC4qUJ7nsVYU61P3j4e&#10;17wNJZ6gyFGXsrbe/rTYPD0qQlRErd8+tfQGtfDzSNQ1VvtU0e3d8q4wc1DqPwe0WG38w3aw7gTu&#10;Yg49zXtf2ko6NHzU8t5pNxPm7xFpstsrSbdqq+WX+n5/lXL3cKGPKR7lw23cB971Pv8A55r6R8Q/&#10;APUb60YWU0MqsuRx1+leb+LPgRrunSSFbJl3KdpxxnHH/wBau3DY6jUlueVicvrR6XPI7iJJn3Ab&#10;Tt5Cnj6fn/Osua1Mca+c2Qxx82eec+nTP4811Hibwvq+h3MvnWx+XllGfzAP/wBbpXMzysyfMpTa&#10;RtA+UZz/AJ+le5Td9UeHVhKEmmrEENxNFcxq0hXgGOTkFSfSu8+HvxDisVPhvxduOnzSFBeeWz+Q&#10;zYGWQHLKTjOOccjPSvP5IVxydp/g7Z47/j7VZjuJmtpjarukaIyqrdiATnj8Opx+lVUj7pEZan2R&#10;/wAE/f2rPHv7FHxK1CD4f65Drng/XZluPE3gNrhViuZCFVb2yYn91c7QFJAKSrgMDtVl/VL4aftA&#10;/Cr48+HF8W/DHxD9qh2gXVjcxmK7sZO8U0ROVI5GRlWHKswwa/LrWP2QNV8efACz0zwroeoayPBf&#10;gOTxloeqabZSXkyaTkXd3O00EZ2wpJISFdsK0jbASxJl8E/EW98M6lZeItK1S80vUdqk6hYyGGQN&#10;jnlT0yOR7c18bnmWwxHvdX1PseHcyqU3KF9In6xQz+c2I/XjNak8zRWGVbaNvNfF/wAFP+ChWraV&#10;LDonxnsVvIlwn9t6fEqy/wC9LEMBs9dyY9kr6c0/4ueF/GHhtdZ8K6xbXlrInEkMgOOOhHVT7EA+&#10;or4qrgK1CWx91TxlOtHc534uaNaa9ZSQyOvzLgfL146GvmrXfhNcjVWlgg3/ADkDaPevYfi58a/C&#10;HhO0kn13W7e2jjznzJRXht1+1Kbp21Xwrosdxb7j5c1wGAf6eorvw9PFKjonY4a1bC+01aubcH7J&#10;virxxHGqymOPcSzL2z3r2j4Q/sgeE/hjHHq2o2Mt/ebeJpmJCewHQV5/8EP+Cguk6JrGoeGfiR4E&#10;vZtP0fQZNc1/VvDemTXv9iaZFIkcl9dRRKzJbo0iBpRwu4ZxkZ+1/Bkng7x74W03xb4b16x1DR9V&#10;s47vTNX0+dZbe7t3GUlRxwykHqDWOJhjsNaU4tJ7M6MHiMHipuEJJuO66o5rwjpthbW8h8rbtX06&#10;e1M8X+LtB8DaFNrerbvLjXkIm4/pXT+MdBg8NMklpPFKkqZVo2HzVwfhvXtJ1LxrL4f8S6VHd28K&#10;s81u+MSx9T1745/CvIlTlUrJS6s9emoqLcVofIX7Vf8AwUQ+KfhaxuJ/h58FtQTTY+JtW1CPCov9&#10;/YD09M/lXP8A7Kni/wCLP7UFldarqmrW83zfIwKp5ftgc4x9a+nf+ChWk/B7wr8KL7VfClkF0+Sx&#10;Ztl1GFZexQjvg/56V8C/8E9td1TTte1238O38lsYmWezMTfdG4gfUexr6XD4ej7CSjHWNtTy8RXq&#10;RqxbbSl06n2Tpf7FWqeIpmOt+M1ghUbpPs8GSB35PSvkH9o6ez8H/He3+H/w9tbjxBbafcqbxZFG&#10;JcNyCRgY4PXvX3V4k+P0ujfs7X3jKQeTqk8L2syqOPMxjcPQHP8AOvmf9nX4d+MNa8Wf8LCfwemp&#10;Wd5C0eoXEvEsDbiyunHzeh6Y3ZHejC80bykthVI3pSnJ6Hy3/wAFHfif8HvEvhvTPh3o/gK40vV/&#10;lvYzdWoVljyVKggkOhJOecEovoccv8FPF/iHQvhR4F+NnhGDdqXgvWpLO9jhXHnWpkBkjf0DROPp&#10;nIwcY7D/AIKq+K/D2v8AjWx+E8/gybSdc8PzefHczwhfNt5VHKMp/eIxA9wVI65rzn9gzxto3hzx&#10;5qXwU8ZlY9O8ZQqdOmuDtWG/jHyoT2EseVB7MqDvx9lg4c2Wq/qfM06co5inbfqfoE/gvw9FrNn4&#10;nFw5s9at0urGTOFfeAQDgdeevf26V2FrPofhnyXi2wtnKyZyCaw/hDoMvjn4Eal4Dhd/7c8Jlvs8&#10;Mn+sMaktGV/4D8uP9nHpXGy/EEeJPD+GkzIOJFxgo4PSvj8ww0pSaP0/MMvp08LTxNHaSV/Jn1N8&#10;P9Y0zx3pP2Zgi3Crtb0PvXnv7QXwZjv9MuI2tVztO9dvBFQ/sjeJHv8AW20u+U5mXarH+8P/ANVe&#10;5fEHQV1bw/NbTf65VJjbpkf3a8GcZYaqrHjaVI8rPxr/AGjvhlL4L1O5aGArHvLcN6HpXj91rSPo&#10;jSLJtkA4G772en4HpX3P+2d8PIbvTb9vs+ZI1JT39a/PvXbG5bTNTuo7iNTp9wiNC5+aVCVOV57f&#10;y/Ov0Th+UsdRS7H5zxPWjlb5u+hycjahc6hM9zK0LSMfvR5XOOuT/hxSyWkcbsLkqo25kAHVfw9S&#10;RyP05NerP4MtIvCy317pu9Vi3u3l9N3bJ964/WJNB08l4YY2dVYecM7DjoSO/Ucex69K+yqYeVGK&#10;ufm+FzBY6UrLZnJT6LaTxZICswG4YBHX3Prnjk8VQuPDyOzNbfu1aTd5e0fJ8p5z269811GjeCvH&#10;XjYfafCnhG4ktVb5tQnZYLccnP7xsBu44zgevSvp/wCFP/BGP9pD4u/D7SfiBpPxD8MW1jqjS4kk&#10;eWNVSPYZGQyKvnBdwBK8A8c15uKzDB4KKlXmorzPeo8P5ri6XtYUny93ovlfc+J76z8iRSLVm2dY&#10;/wCLH1I4wO59RTLdPtLNCJWXJXbGynaM8/j2HPTt1r9TPBv7D/7Cf7Otjpt5rviPUvG2uSXKiPxJ&#10;c6pDa6eJUBaQw2xiYzDC7V3Mcnp2FfOf7RXhH4geN9Z1aXRvh9PdaTpQklt5IfD6p/o6Ftzb4Y1V&#10;gAwy3tnIFY4bMPrc/wB3F8vd7P0PHxlTL8DJ051oua0aT2fa/c+T/slvpylvtUcc2SRtLDIzlcAA&#10;g5Oe/GM9eKqfbBeT/bi0myPlV3fKfb/J4z3r0C48JaO9vZ6rqeoLHbTRv5ijGdw4MZ5B6A9ev0rN&#10;13wZ4JkC3eg3Nw3mbvMG7zMeg+bGRz17/Xr3e0jzWNqeHqVafPE8+1jVZjIuxvmXghF4OewP4bh6&#10;1Ys7n7bC9xO6phufnwMA85989PoPU11/hD4X+KPG2vx6D4J8NXeq3sjgxwW8e4jI6sR90Z55OPev&#10;efCn/BMXxbPax33xO8bafocj4K6fZxefMgx0ZshQfYbsVM8RSp7s6MPleMxGsInzb4e8TS6Y6rJC&#10;/k8Ku1AXiI5A9x6jqM55xW3e6tp146yW6CPzEWVomHys3qoyNoPOR3Oa+hNX/wCCf/wx0ZNknxM1&#10;BpmU7W8tFBbPTAHc+h5rltX/AGNXt4pLXQ/FwuI2ZmjabqpHfge/TkHuKy+t4fe53SynHU42seW+&#10;G9ZhhvWRrz7HP5m+3uiGKs2AcE57nocd+nPHovhz4g6F4hiitfEOmwPNIFj+afDN2IDD6DuQcjGO&#10;lctr/wACfiZ4XSWyh0+PUFMmJI2cfMMEghjz14wPTjFcvfQ+IvD9202qWE1orzbwkkJfaewGeCvT&#10;j6cVcZUayvFmPs8RQ0kmemyRz+Dtak1Dw+XNueZrOaMg4zyo7fTHpXV6X4/1Ndt9b6wsao37lpFZ&#10;hHz0J+8Meu78Dxjz/wCFvxFt/FN3H8PvFV0kjsm7S75ZF8xGH/LM85IzyOvvxXW3/h3xT4auZr3Q&#10;1hmmhiZLizaMEXMR5JZf8MHnNc1WNnZo6KUpSjdHUN8fdWgjWLxNocNzbpnczDzA30deR36+3IOB&#10;XVWHi7wR4r0aGbSIIJFzt+zzbJJE9gTgsM8dAfrXk3hfXtK1WymvNCuDpOoW7n7VpN0okt7mPPWN&#10;ipKsvIZGBO35gWANdR4el8E63ttr3wna6fLJlftFi3lIXA4PUY+o+nNYSpxexr7SR0N54J8Ka1G8&#10;+nvNZTbsSRhdy7sd0I/HjnFYlx4G1CO6MVleWUrNkI0NwEJPoQcZz6etdBB8Nn1mNLfwh40t5r6F&#10;Av8AZOpXgDOT/AjAq27HbB56ZPFVrLQoY7n7P4/g1C1fdtUs6tt/2ASMcH8fep5bD5pHMTeH/F+j&#10;SyGG0uIZG/1luo3RSD0K9F/T8Kxr3UdatZvKvdGlZhny/OjOBnHXjPTvzXa+Lfhu0cputB1PWLdv&#10;uiXayBsYwWJJ56g9Ox5rlby++MWhRG0XxEZVVc/Z7pASV/Hr+lSVYpw6vbozDDQ85/1HKZJyT3Hf&#10;/wCvTLq9tb+A3EM0cjKu1jGW+UgjKnd/9bOKrT+NdVR5F1nwWtw0XMzWGUx2zsY8dM8HHzCsXUNd&#10;8A63vifUr3S3BG6O4Qdcg5OOuDz+PvVxTM5eQ3VNT8uBbi0OPOYYZWzg8nnnocnOe9ctqWrSx3jQ&#10;wnaq8bTJ9/3BPB68c/nxVmXwDbaifN0XxutxwTH5hAzgcDtzx1A7Z+rbfSNU0+6S51rSGuISo2yw&#10;EFTjkY9cfh/Q7xskSUoo9SikQS6ZPsx8x29v8/8A1sV6v8KdSjSKPTpIpt3mL/rIyAGJPFcUl7BD&#10;J5WlWc9qmCWhjkL54+9z7D68d+/c+BfEOqSXeJbWSaPG1Wkt9pAx1yB9B/k58/MLzp2PfydRjWUr&#10;nu/hm+1JLCOSK42v0RV7jt256f8A6hW2uolCocRsf+WjbTt3f5/Cub0RVj02C23bZyrBlbnC457n&#10;HFef/Gn4st4Zt7rS9OvViWNc3EyMM9MAA884/Dua+Rp5fWxeI5In22KzTD5dhfaVPku56l4q+KHh&#10;vwlZS3niTxJbWEcagyeYCW24/uqM9eeh4BridN/bE8F6vfyaF4DmuL64iQlpriBo1+ozz+mDXyT4&#10;k8SX3ip8y+cbcuGk3Mdz5zgkDp24I3Yx9KufCia+0rx9YzlFhheYQXEnl/KFPp68+vrivpMPw3h6&#10;EOeo+Zny2I4kxmIjaC5b/efRHir4i+L/ABbN513ePNubEMK5Crk9doz2yec4xVC58W69oaw2/jDR&#10;bO4h/itZJGV+nGR/nmk+I/x6+GnwKSSw8L6cniDWfL3rIJAYoSRnOR3/AB6Z/Hw7Wf2zfiNr10J/&#10;+EN8P/KxMebWRmAz/ERICe9ezh6MeW3LZH57jvrnt3Nyu31Z9J/DDx74a1DxrapqFlbabZ24Zo4Z&#10;YlCg7Tg5xjg+prnvFGv6N4p129uZbu3k23DGOOaNSoXJA/h+X9a8M0r9rbULbVV1PXvgxoFyUx5h&#10;s5LqBn6D/nqw7D+HrzVjWfjB8KvGb3XiOwk/4R+6ZWzpc8cj78j+CRAV654bb+PbtcXCOiPKw2Fr&#10;VsR+9na/W5sfE3WdU8M2Bk+GTSJGysmpaZc24aGcbeCqnuOQOhHH0HK/Bv4seMfEmsR+Czp1qxkk&#10;DrcIpTy8dc4PIweeh461h678U7TV7NrJdOlZEUjzGYc59cfn1/Tr6l8APBNhp3hX/hNdR01Y7vUM&#10;mMNnJjB+U+3GOMZ/nU06cZL30fRYzE/VYqOFqu1rNHVS6NB5flzyhQD8p8wkA/QD8cc4z3zznvoS&#10;2swbcjHdw3PzZB55PpxyOfQgYrWlkYuwEvynj5jyepAx/j0/HiGWMmNvMUb12/Iyggr36+v+cV1L&#10;TY+fbvuYWp6bamBWa2G1W3ISnsR6fp71zV74Q0mZSzQmOQcbtw+b0PrnpyefbOa7PUWSNWZ7iT+S&#10;q3v7n8j71mFIA+RdFWLA/LgE8cdM8/5HPBOYR5/rvgmSKTyrNf3g+VlYEBsL6DnIAHHQ4H1rLuvD&#10;mqQbWaCRo0XcwjYlT049CMD0/wAa9C1G3dtpVBtVcsAuOPX045/H9c2+Z0iVVOfvFVU+nfpx2+hz&#10;gDGaFNoDiWuLvTlV4w25f+mm0DqRx2x6deD7VYvGtfEll9k1W3XziSLeQMQVzk4J7jpntWleXNqi&#10;+TLB1Y/uz8oI4zlhnjnIz/Prnm2hunaVGaOXbw23g44ycEHPGPUgjoepzFWZyOo+CdRtGlXynO2P&#10;cGUgqe3br9a7b4CTXE1zLp0z7NkymFHX8Cv+PHX9W6XqmWjttQbcsajyZHbhSffsD6Y5Psa6b4a2&#10;EcHiV0sEwXCbo5CSAM8559R/k0cwbo+wP2YZJtCK3kTSLOAP3kJx8p4PAHIPccjp6EV9feBNTht7&#10;qHW4o47yxktdrI6/NExHBQdVK+jA4z9MfL37O+jM4tyobcIwUzHuzgDIYcZGCcHPQn1r7T+DV1Lf&#10;W8Ph6XT3P2lgVjjg/eRsozn74HlkYBHXpxT5uhi9ZHaaX/YWh+Fo/EMZ0W6tbyGRY1e9K3NpN6iR&#10;I4sZwBj519RWd4ntdX8hLi01ttNkuIQjXEMwgWSQchZBuKMcccoM9cgV1tv4Y1AyvBYKrWs20Tw2&#10;+6FkYE5jdWCgg/3gWHuT1z/ij8ObGW5mjtPtFveND5s8d5dRtESBgBSu1sgdmBI7ZBo5SOZnj3gf&#10;Qf8AhJPj74dh1yzabT5NUig1lbXTbm6ZocgGfyrRWeXYPm2IATt/hySPaPiBZaXrX7aPhLS/D/wi&#10;s/BcnyzLrbeGdWtRdqZfKjY2F9p+mGBGEBZo0kkjBdl89sGvL/hobr4e+NrjWvFlr4iks2OLO58K&#10;+LJdDvLQ7WRilwkE7Z2tnChGLBSJFGQ2n8WPEnjTxz8RIfEmieKPFet6Pp8NraaDqPjHUPtWqRQQ&#10;wqoWacBlLGTfITn52ZmIyzV87mGFxmJzSCS/dqL17Nnr4XEUaODlr711ob/xO8A3GofEXWfK0fT7&#10;az/4SZhb2fhzSRpdjDGuVleO1DyGIM4J272ILHLHrXlcfiG5sdI+PXxuvLeO+k0bw7qX2OO4MmYV&#10;htGRG7DG4DpjJzwe/qvh/W/Hbr/Z7aRHMtvj7QfO8thhd3RSFPbtj+VfOf7Wni3UPht/wTH+N/jD&#10;QJ4be58Z3Uej+X9lA/d3d1tkQE5O4rJtODxj8vZwtH2NCNO97JK/c8+rPnqOXc8t/YQ+G8Hhf9lP&#10;w34q8VahcNq/iKJry682NWkTzZGdCQQMDaUO0g/1r2mXwtrOipJdeGb63jnU4uGSFGdlPVtgJLde&#10;o6/Xp0PgTRdO8I+CvD/g3S9MtZprPRrS3+0yWu4ybYsbSpAwD6qyn3rWsItS8mTVfEHhWzl09VaN&#10;ftIb5cHhEXeG2575J9yBx1bExd0cb4Y0zUoZbbVdK0ySXGHkks5HeORjgMrxMHKsO45xjOemfV/B&#10;9n4d077ToEUi3UhtfO0+ORY0ZJ/4grqCd3THzDHPHWuMsIGudZWytkvY4W3K0MNzLjac4T5VLL7A&#10;5x3NdV4K8PaLdanHb3H2C7htbWSY/a7399Ht6bmKbm/3cZ4BNTIo9L+F1v4eiutH8Xnw75MtvceZ&#10;qWqahczSrDtcfvHDEeVjGOrAjkg81+bP/Ba34vWXjj4l6H4V03xPa6s0uqahrOp6hp9ws0ckkziN&#10;SZQP3hCRqgxhAOgFfp1pWqfEO3+EuoeI9E8a+LbWSXT5dP0Kw8LWrs1vdOOk0LSiMxhM7txjU5Ge&#10;Dk/i9/wUQ+JHiD4l/tb+KbnxBeXMzaHEuiwCeRHk/wBHURyM5T5d3mBmO3gMxwazqVOSmysPHnr2&#10;PO/gXYW2ufEmxj1aaG3tYsebcFS3UEg8c4Jz24HXFfop+zb+zEL7wzc/FSPUtL1ieO2b7LYs/wC8&#10;SPaPnCsOSeO3Hsa+Tf8AgmL+zbH+0B8RdU8y+kS1tpI7eQLGBJIcEnk8KAOmBnOCff8ARDV/gJq3&#10;7PdxCnwz8YXV9Zw4iktr5g00StgEJIeq9sHGPU8V8jia+Gq5gqcpWa27H22YZLmVHhuOOpxUoyve&#10;K+Ky6or6Ffa5oHwSm1CS6azt1n/exFTvdumPp9cda6r9lfxjP4l1G4guNTuBDagOY42CtJzyDjt2&#10;4xxTLf4f/ZPhVqvhjXbxm+2L5ki7t3ls3Tn8Pp6GvHvhUniX4eeMpNS8HXVvd2tvN5F5bx3OyT73&#10;BG/gke5Ar8h4xjQhxLF19tD9n8OuarwHB0dHb/hz9BNK+I8fhnRfL0gR27q6mSGOEPuHctnkHOOf&#10;c101z8QPhrq1ilzeW1xHIygkWsRZtx/hwAO/vXzj4d/aJ0G3it4fHUDaWGxG02oQEAZ9XUsmMn+9&#10;/Kuhh+IHhK08VSQaH4+0eVWUNA8WpIFRuuASf1B4+ua7ORtWMvYSjO+qZ6J4w8A6Lr1tDcaO0c91&#10;Od62ckKfaQMZ6ALg/ga+Uv23tQ/ad+B/hZdc8F2sdz4bkRrfXbe50Mma2VhgSblOVXsWw2CRxjiv&#10;pLQvihpOm3v9pXet2epXDLhZLeQzbD/eyoP0655pvjb9oXwnbaPNpMPw1h17zoytxJqEh8oK3UbC&#10;pkI55wuPeuGpVw2Wz9vWmkutz6DLKmK9okqTqfn+Oh+eOif8FQPj98ItPf4SavovhnxV4WuLPyvs&#10;N4k1vcNHIhAUSqxQgc/ehZuxPOa8dH7SfiDW9ZuP7S0ez1DTmuH8nTdXjjvms0J4jM3lqxx0z3A5&#10;6V9l/En9nL9mb4ralJd6RpDeE5rhsyW4tDeWO4n5mCyGOcE5PAkCDso7+TfED/gmt4qms2l8HaJp&#10;+qQYZorzw/eKWC843xTLHIGIxxH5oHqetetlXGXDVeryRrKL83Y+6o0fqr54L2bluntfzavG/wAz&#10;yG2+JvwUu0+zap8NE02dmz5+kxqcD1Cs39DxTm8NfBDxXduV+IGpw8nbBcQrFGvtgE8delYPjL9l&#10;74keBta+x6rplzaySKfKsbyFreZwO6Ry7Wb8Aa5LUNK1zQ99rPpNxD8uJEWM7uMcEY6e1fcUq1Gt&#10;HmpyTXk0zsliMRGN5Ruv67HrMumfB/wv5dpo1/8AafKI2LZ2csuPqQTt9Pf2rc0j4vX+jX1rqnhW&#10;aXTmsbgTWl0u6NoXX+IlsHnoeg7V8+xP4jsbbyPD2p3Vlu6OkzDOepx+J7GtW10u9nZrvXPEtxcM&#10;CSwkmZt2O5Ykd89q0cb6Mw+tyqe64H63/sc/ty6b8aPDc8Cy2MXiq3tRFquj3s37nUVH/LZcY+bG&#10;7ofX3wnxD0TwH4n1zZPpC75JD5szWqM4bP3fnByBn/Oefyw+HHj7xT8M/G2m+KfD2p+XcQXi4jEh&#10;+dMjIPPQ+lfoN4w8UeIZPD1h4stdbkha4RJGhVUKMxHIJIz96vGrUYYerpszxsBk2BwebSrU42c9&#10;vJl/UfhNouka9JLpN94i0maL54byxzbIeevBIbH0H0rPguvHz6vII/jz4ugmhyi3EEI/eKOz7o8P&#10;/SsbRPiTeeKHk0zULaQXca71uJLx1jTkDgBgMe5Gfyq/p/i3TpFeXWfEFnfQ7lCra5W4Rs9BjJb6&#10;Dmo54dEfbRw8ZRtVipPzSOY1n9mPTPF2v3F6NW+z6tMrbr6G4l095c/xlLdvJLZIyTCe2Qa674S/&#10;Gv8Aa9/ZFu4/Bvhn4ixeJNKiY50PxRcQXUW3+7HNEkckQz/sEZ5x2qlqHiTS5m+3W/jnWLKGM7J4&#10;lmKqv+95ibgTnjmqF/L4XsL6HxXpW2KxkmV7yKTbLuXOCyMw3fUfT3B29rK1uY8fNsjwOZUvZ14R&#10;lHs1ez8ux9hfC/8AbL+D/wAd/D/9k/Fz4faXo19N+5vNL1yaGWKZjx+7fALD/eUHB5Fcb8Wv+CRn&#10;7AHxQvE17RfDEfhn7SfMkTw6ga1yeSS2whAfYgDtXg8OtfCjxVfQ6f4GkmuJPLw0P2NG3kDr94kd&#10;OMDjNZfijxL4p0nTpvD2leB7y9mZtsIuNMePywf9thtAxj8/yxlFrWLPhafAMsNiPaZdipUr/Z/4&#10;Fy98a/8Agn9+wL8BoktvEGjahrFvI2Izaa+VLgdzhIwvqA0h+tfNPxi+EH7I08y2/wAHfhMtlFFg&#10;XF5rnivVGkkctyNllHPnGD3X3Pp6Zo3hrSf7Vl/4WH4P8Oqzxl/Ja0EpHJIyVOR78H8Dmuw0v4e/&#10;DK9iVdM+CerPIy422kc6wMefuszhcd+g61MXiI/bZ+iZfkOHw2GSxM3Un1baS+658qeDv2ZvDF5f&#10;ZsJfDkUcv3Zm8P8AiC4ZBg9Fm2q+PfOcdq9Be28c/C7Ro9G0j46+JP7Jtixh0/QvDcOj2yycZJWK&#10;3kmY9MnJdu5r2G4+DVnq2pi0PgG/0WPauVs/FixGTIyco86459OSRWrP+zN4m1mMXvh668cWdxGu&#10;PIttatZ45l7DIZ2x16kiol7Sp8ctPM7o4PLMHLmjOKfm1+aZ8z6r8YbiWM2/jL492di0n+si1648&#10;TQhgeB9+ULjt2Bri9V8Y3FifM8GftV/DG1VzxHbtOxHHrNLI3/6unr9fWnw516zi/s6f4Q/EbWLp&#10;WKs2peIoYLbOeuVQN1z09e9dp8Pv2dr/AFCZtX8X+AbGO1jTItZttyUYdf3ki5PHuMdfrjWxWDw8&#10;eaUk/LRsxr1MLFc9Rq3lLf0tL8z89beP4q+IpvNtv2wfB8mG/wCPe31Dyg30XyT+Xv2r0/4Wp+01&#10;pEEV1pHxW8P3FuxDSSaqxlhcehCQlyPy/rX3KR+y74Nuhaa/4W0ZrnaMK0SSHH0PTn04rO+I3xm/&#10;ZE+DOif8JL4t8MQtLPEZNP0rS8pPdHHYfKFUcZdsKP0rhjnKxNRU6UL38v8AJHmTzrA4eLfsptf4&#10;tPxbPFvDVn8abHQJ9W15/hPfWZj33U0wu4YQg6kl7MqOuOW7dRmvKfHniz9jFryVfF1z4BbUf4rf&#10;wjcyxsvcchCCcnqV/pXnn7UP7TXxF/aG197axlm0vw/BNnTfC2j75Mf3Wd8bpZMdyABn5QMZrxjQ&#10;vh/8TDqq6ra+EJJjHJlVmuog4btwwI46ZOD9K+lwmU1J0+aq+Vvoj5vEcWTVT91Tuu73/A9k1fXf&#10;Bzam6+E/CkF9ouV+zwzyTwzNn/b6Zz/ER+VangvwP8PfH2ialrMXhmbQ1tZBGd1/9o3sFbIzt7cd&#10;s8nrXzr4x+I3jqwv3TUoPsPkxgAyHOePvDnGec9evbtXvnga/stN/Z38PqyyGfWIDcttY+ZMzHjp&#10;7EYHPX61eMwNHCUotK7uenwpjq3EObfVqqXKldqy/Pcs6T8NNJ1GSZdMuNUlwu6SS3vmXHYenX0G&#10;eM+9bHwn+A+k+M/EWdC8dpa6k6bBHcNNJJJz/qz5a5yNoPPSovB3gjxRo2hPPretLoel3S7pNkwN&#10;1Lzj7rfc44z19u9ewfALRfGnhOJPG3wU+Gf2dC3kf2xeIZnn3cZBbB784wPavPpqnKaUloz9H4ly&#10;mjg8grVcNyQqRXuylZJP1Zk/tI/8EkPG/wAUPhha+MPE+sabf3lqGMc2lsq6nbRgfdZXwXBHO3Oa&#10;+Jdf/ZA1bwneSaJD4wtrq4t2YR2Wv25spWI/hVm3Jg8j7wAHVhgV+vvw08I+P10lp/iXbR3U08xK&#10;tHIflHpnjJz1615x8bPgh8LLMXWu+NVtdQE1wzx2UsAZlX0BJ+UDPXnqK8+tnFXA4x4eCfL2PxDA&#10;YXB5ph1Wx3LUk/tw0vbrpo/uPynuT8SvhBZ2+i+IoNc8Ot5jS2tu8ztEzbiQ9vMhKHtyr8ZFdp8F&#10;/jB+0B8RPEw8M6V4xOtXSxiSNry3QyRrkfMzAjIHvk16v42vPB3jPxe3wr+BelT6pq0j7ZNLkVpt&#10;KsYySPMmklB+6O2MHoOeK9b/AGd/2TvC3wnK23h61hm1C8XzNT1ll2mVj/DGP+WcYPQewz0AHr1M&#10;TRxGG56tNXe10c8MtjTx6VGs/ZrfuvLsbXh+x1SHRLdvEDBrqK3UXU6rtjLbeW7ADPrxXF/EH9pj&#10;4G/DO6a11rxnY3V0qnbY6Opu5Sf+ADaDnj7xGRXn3xe+H9ne/ErVNF+Imq+JvErG8drbRdCmKwRI&#10;OgklkKrHkccZI6+lRaT8EPHuBa/DT4J+HfCce4FL7UtSW/vAB0P8KdO3IHr1z4ccty/46svlsfUx&#10;w0b3vZff/X3l7VP2lP2gvHcX2n4Y/C3TvD+lsu7+3vGcoQbOzCIOOOmM7h07c1z/AIa+Hnxj+O2t&#10;SaX4l+P+ratBC+64/sST7PYbcDglBGrDJ7Dcea7fwz+xPB4h1OPXvjV47u9a2yLIyXFyUj9cKgOB&#10;1z9c17noejeDPAWiR6Zo+rW2n6VbR5aG1Qrs2EHcScjGABk5/U1NbMcDgo8mEgnL0uVOWHox5t/V&#10;/otPzOc+H/wM+B/wX8HQ3PiO/htTO3ltJIoXe5ycn5TljtznnPrxRXxx+3X+1NH8WvH58NfDzxFI&#10;2j6PMRHJCDtkfBXgLnIA/iPUnA4FFezhchxuMoRrVJtOWtj4DH8YQo4uUI6pdmfbmFYHJ/767HrQ&#10;QXGQNvBPy/SkIIyvPB6g/wCc0gAB2SHoP85r9BP5nJC25jldvPanA7hgf+hCm5J3Aqff5cUfMpwX&#10;b6CgCRDgfpSgsRtUfQ5/Wo1Yb8emOD2p6sVG4t2+6KAHDO3Bb86cBnlfpTARnAYfWlIbr/d9V/wo&#10;AcMfxc992aOd3DECgbkfgfd/z/WgbgOOi+9AAQrdvyoXYH3h92elCkYJJ9jzRls9Bj03YoAcDg/M&#10;p5/SnAfwjH+1jvSDOMuOeSQSaVsY+7j/AIF1oAOwOV27sdgKdtbZ9zB9j15pqyEHcTxu7ninR5BL&#10;AD5T93NACoxIZWc4+nf/ADmpQu8YD7v9r0qIfLhRgtt/KnoSF2sPrtoAkXOM4oG0nLj3/GhQOpPH&#10;1oZmRBxy397NADogQPlbb+PvTwSPm6flxSKMLuQ/e756U7JU859N1ADon2DcFHKnt096cFYMyK5Y&#10;f7Te/SkQMU4Td2DLznin4BbYB743frQA5eu8d/vD+tPypO4/ezSBgp3Z74pw2k7C2MdBQBIqqzqS&#10;ODz6VJGN9sHXhv7zVF5Uo+UqMEADH/6vrU9rIE5Z2X61UQFV4h98/wAWKkRBt2tnPakZ2lDBtvzd&#10;/Lxn/PFOdlznac5zwaoBykH5scKBUy/3n/P0qOFjv2uVGe3r0qbyZYgsjD5G5/z/AD/ClHYCaOIt&#10;tRlX5l+7u6/T/OakCHa2H+bO1lPf3pohEkSsCV2/dCt3PNWI9sq+eJPmXG75ScehP5UwGqVdOOrK&#10;eP7x9KswhHTZ5m4MMsfX2FQpE4IkwGXkq3/6qnRdhzndng+poAmhIkAZ93zYG7sv1qdEdTgjadwD&#10;belRK4RMKxw3O3HFTR8gsT0j/iPNAEsew7kK8H7rAg49utSpuQfKMnjIxUKGQyeWRg43ct9P881O&#10;soUiR1PHGPTj1oAniiwwDjjgq3apo0d5BGCqZHy5PTvUKqkG5A27eN0b9f8APNWVAUKhO5eufT/O&#10;KAJU3L+7ZFU99p4Oeh/+tUqAY8yVsLnjp/nr/nrUESk+WwPyqx3euPSrkI/d7ufkX72M4/8A1mpQ&#10;EkcYLqhf5WbJYcgYzVqygE1zHps0exZQ7K6Ng5C9iPoKrxwg26jaqHH3f4eRyK53xZ8ZNE8HeL7f&#10;woPB2va7qQ0truS10PT1uGt7YNt8x1LKTycBV3M2DgHFUNJy2JPFFj4m1jSdW8N20cGsyQ280tvF&#10;dqm7KxkhM4w2Q3ynvgcjGT88+MfBul+OvhXqGn22m6XY3HhtTNq7NHzcBjuUsMhsrg44OB35r3qT&#10;4reDvGeoWfizwTrihZPLt9QhjVoZIpFYjZLG4DRMowGRwD1yK+fv235m8Mwtplhcx2t5dakLC6ml&#10;mSOG4tGcyQg5GAQzMu3thQuRgVx1l1O3CuUZWPl74h+FRY+E7zULT9xJZsphv7PLbApz8jZC4788&#10;47nPHO2XiHTvGtuV1HTvL1KWzV57ORdn2sY/1yN/e4GVA6k9iK9q+Jfw4vfhppUfhHWpYbqK+sVa&#10;O6jZWjO5RmPhTjGSBzkgZPWvDNB8N6s+uy6bZRM11pbbrOG6mHK5x8p5yCMDj8ucVhTfR7npVOjR&#10;FMtxfhUtbiOZmGyS4lZD5ikDKviMBThsZwO5681Hp/hqwntNR8La94uFojyJLDc7CXEyjHygLnHJ&#10;+b2q4xS3W4ur15I9u9/J8osQ2cbCp5/H+Y61dYvLO+0V9Z0G8/eRyg3enXQjWcpxlhhegJH3QeDz&#10;jmrABrFtoMcOl3viOdY5cwyXMb7YZScYZiAGU59jjI56gaUHjHUtJ8I33hzxJcrdR2t19qjjuLhV&#10;XaThsFm3YPTjuOlYWvado2t6A3iSXVZILlLdBNpsil45YflGccEEMcg4XIPRsV51Lr2kXEn9kX01&#10;xE7KdlzHuMUinBwRg7Dng5/EDkHT2cZh7SUT2e98WabqulR2K6PbpZyM0sbxscNgf6tTkjAPvnrn&#10;25i+09fHWjXehXV3HDbTN59s19DHG8Um08rLt3gNtwQDjueea83j8T+KfBVnfldUm+y3P7uNolMi&#10;ls5JbI2vjk8gEDPGK6Twp8U7eXTreeG6KXjyMk6tDtVVIweFA78flnnmqVKUNgdaMtx2n/tV/FD4&#10;FfsjeM/2PF+HvhLVPDfjPxEmox+ItQ0921fRLtAoeK3mWTGx1iXOQQdz9Q2B4nrj+FLfw/Y2tzeS&#10;JNNIrSXGxj5K5GWwoIfGexBz613vxZ12LWLZfDE0ssBjTE0nlq24YypKnkHHfOee4NcB418K6fFN&#10;byxXss0K2uAsjBV6dOpbt6c4P1Hq4f4bvc8XFe7sbmr+JvC3gtbr4V2baP4osLi+ivoPFnhua4tr&#10;iNdmHt40nCc+zIpDLksQTW98Gf2ivA+heAb74Z/HNfGXi6HRtUWfwD4XmnS50WzeUk3bGCaQrbTM&#10;MNvjhkMhBB8vlj5LpF94f0bxFZ3nizSJ9U01Jz9ttbW+8mSSPdgKHJyoP94eg+tbXhPxj42nv9d0&#10;H4VapHp+l6+/lTW2r3UZuZYAdyoZSgTdj+IBSfXud3FSOH2ktjU0z436nqPirUNP8PfDvw/DpOpX&#10;G6PRH0uJ4YACAcHaChOc8Feem3mtrWtLvtMkSW60eOBpJGdVY52jI469ewzk/wAzi2Xws8ffC2az&#10;vvF3w7uLGx1S68q11OVW8mSZcErvDcN0OMg45xjFeieJlv8AUNIe5u7m3VGjJVbVTJlccndkfy/P&#10;rSslsdFNSa1Pp79h7RoJPhna+I7Ux+ZNuW4UL0ILY/MH/wCtX0posMs0UYaFcmQfw8mvkv8A4J7e&#10;OXOi6t4LkKslvdeZHuzlgRyPbv8ApX2B4Qh863WWBsewr4TOOaOKkmfqGRuMsBDlLz6HFexK0sK7&#10;uh2tyRVXXfAi3OnzLHA0bbD8ynv19a6jTbYGL94VZx329a0HtpxD5qsGU/w7c5/+tXhxrSpyTuex&#10;Kn7SLg+pR+B3iXw7Z/B/UvCk7tHfQSSfMzEDLDhuD1rwvQ/F/j7wj49u/HWleHbzWvD+jzQxa5dW&#10;8JkXT1clFaRl+4uQRuIOD6CvStQ8MXfgzxFeeKNOnkltLyMi4sHb5hnghOORnp3HTmvN/iHoPh7U&#10;kj8Y6JYyW8kcipewzABsAg8jqQSMjjFe3SxVOrUvfdI8mOFqUcDOH9WKH7U/ifUfFf7PdzollZ3D&#10;ImvXcl5dISxiZ4N8LK0SsyrjhhtIJX2r5q/4J6/s7ePPCXxK1T4l6KbeSx1LQ5LSx/4mMcuS7qHf&#10;5ScgAOPmCsN3IznH0T/wld3qXgC88Hz6xb2um3zNItn9hheZZlOVbzQdw9s8Y7V6H+xv8BfBn7Nu&#10;kXWvQ6veTal4suPPgsv7QtfJN0/MZjlKrHGCSPllZ1PTvXs1MZGhg3CO58XDAy+tc76DfDvgTXE+&#10;Jkd1/Zix+SkKSvCpfay9iUBUcnpxX0ZDbQxtmK6jZli/fOAFBP8Asjgj6dq8HsNcvfDfjDUrv+wv&#10;s+ox6hN9olkt0ilWQudykRgKPTAGPQV13i340eLdSsI4NORX1C4EcMMk64VFwBuIAGcDsepxXyeK&#10;qOcj9Aw9CVKmh3xt+Lvgv4c6O134r11YdzEQwj5pH/3VH+FfP934j+LPxuMk/g7wzJouiscf2nfr&#10;iSVexROvPrWv8T/C2o+HrqTxRdGPVNQdS5utSj35xngYOFHoBiof2aP2pPB/xhub/wAByWLaNr+n&#10;Kc2fmBorqNR8zI/HbBKkZ69cE1dGm/Zc61sY1ayjNQk7XOak+Bl3phFxqHiKdpM5eRYyGc9+o4ry&#10;v46/tBfDz4SOuk3k819dTER+THIWdTwMn0xnNfT/AMUbq103wpqXia8JWHT4mdpMnjC5Jx39Pevy&#10;g+KVp4j+IvjO48dXqt9kvL6ZLZWJ+RQx4xnuO/SvayfBxx026myOXNq0sDhVOC1Z+k3w28P+GPE/&#10;gW31SxvmbzI1f5Zg3UZ+b6g9qmv9Es7RWF9bRXEbHBVZBkfma+f/ANjvxP4p0D4e2thffvHtbhrZ&#10;VVh88PWPPPYZA7/L0r1q68b2EM8cuov+5uJCscrcEH09qjE5fVw1RuLuj0OVPAwr20aQ3xT8GvBX&#10;jLTpHTTI1kZSOVAP6da+Ufjj8Cp/BV7NPpausatny87l9zj8un/1q+7fhZDba7FNp15CXTO6OQd/&#10;yrnP2h/gRbeKvCl1qmgHfNbozNGq9R7+nsf8kweZTw1ZRk9Dx8dldPFUXNI/OFY5FleCQ5K7l+U9&#10;Bzkj2+vvXUfCPR4tc8c2doImaNA8skbfdC45BGOnP+e9Dxnpkmh6vNbR2+A0hV9vAVufXjr9M5r2&#10;n9mT4ZNpjR65rduEk+xvLceZ/CG6DIzwB1r62viIww/P3PjcPh5TxHJ2L3gfwX4w0D9n++8L3njL&#10;WI7W81i6j8M22nNMpttz/OhXzBHJFIMq0JXcDlgeoPQaXp2paZolna6vbyN+5Ad1GPmx8x9ua9E0&#10;/wAHfGGy+GbXOo6detotnrSzaai2aMYLa4V/NXzPLLxfP5ThS2CrtjBAzT1nwzJc6BblI23Knzb8&#10;5XP/ANbH+cV81XxHMfTYTDxpxdjjzqEcUUNxaMd0L4BZuR+depab8RNc8P8Aw1m8ReAriRdQDNbx&#10;+SzLvZseX04JOeh9MVwNr4Bnu5M38jRIW3fXH412HguS28N+JpNDkupl0+x03+07poyAX8o7tnXB&#10;GADjnjNb5RRo4rMacJK6vqebxNjK+X5DXq0naSTt3uO+K3g3SNftLXxLrfjbxBcM3ijTtJ/0+a2N&#10;nK0dq0urTLII0aNIpJLcIGJ+TeWJ4x2n7Pfjr9hn4jfBbR/FHxs8RePtI1xfC9z4lvfCfhjR4p7d&#10;tNiuZLaFWvJBH5EzuittUShlYAMGJCeW/tK+Nb/xH8MfC/ww0nxfpLala2c1mNRsbwyxpJrcsl3e&#10;MzH5d0MEot22jPmhwCSm48f8QNL1bQ/A2n+HPC2itapqVjBbBbZCT/Z9qxwmT1UyNvJJ5J/P9KzT&#10;J8jqRvFWUUtu5+AcN8TccRgvaSk5Tk17y2iur9f0Zb+KP7H/AIX+KP7UF/r3wo/aKl0/w/48tf7N&#10;+HEtxJdyG6luIVglsrqQ29oRbvJIYWbyzuSTbskKnf7P/wAEnviz+0P+x1qT/s9+OIC3hG+1nULK&#10;HwlrV8vmafqtpO0F2thKx/dM8ikiKTEMzdGRmLVw/wCzx8bvCHwf/Znj0P4wfAbT/Hmtaf4xu/8A&#10;hB4r/XNR02TR/MhWUkz2reXPamZA32eXB3lmVsbwfbvEvir9mu81XQ/j78dfEd/D421CxhvLfT/C&#10;HjCxvNO0zVAUae8nYwLN5jbQoTYxBjTLtyx+aeEwMoyp42DlSt038vM+9lnWd4WpCrl81GvfXmTs&#10;+/lqfc3hX4geBfjZ4XXxP8OPFMN9b7jvjBxJC46xuvVGBBBB7jjisOTTNU8PeNrXxZaDdJG2JIz/&#10;ABp0YH6qSK/KfxF+1Pr3wX+Lc/xI+CnxWks9SS8DXUtnamKx1ePapzLb7ivzAbXXblSMqRhQP0a/&#10;Y1/bl+Dv7b3w7bxP4Uv4bPxFpO2LxV4cZx5+nzf39vDNA/VJQNrdM7lYV+aZ7w3LLavtcNJypbp9&#10;V6n7fwbxlPPcKqOPgqde1mltLzRxf/BWlU/4ZV1a00yYsY4hJbrG3Kx7g2Bjk4A6e1fEf7D+h/EX&#10;QPF9r8QYrb/iU3VoInZZdwlViMZHbv8AQ19p/wDBQ7R5r/R4dLtLxbqwmhbcY87cFTlSD0IzXyN4&#10;R+OvwK+A3hjT9C1L4kpHJbDyLuKGHzGA/wB319/1rXK/bVqMqUI6to9HOamGw9SNWrO0Yo9y+Lvx&#10;Hj8Qm3+GVsqw2V5dwreNyRGu4bjxX0V+yX4T8K6Ro8Or6d8Rpi8Nt9h1DTJJI2jKoxEZPG7cF6MT&#10;nBxnGBXxDo/7Wf7G+kznWI/HN1rP26SSG+k1TT0ga3gMZw0X70t5gfb0HTPIPFdzB/wVW8HeFV/s&#10;vwDH4du9KWNFszfIyzBQuMuV29SOnJHc19diODcwWBjVhODb3jzK6PzPFeLeQ1sVPL4UqqS2m4Pl&#10;k/X/AIB137cfhX4B+JfHlxpPxBlt5JkjLaffNCPMhzyyAj8OM85r448V/szeFtS1GPxB8LdThnuL&#10;OTzGsSm12VSMuo6+meuDU3xX/ae074m+OdU8TXuoWoOoO0u21UtsOcbQM5AHXvXB3PxDMlyup6Lq&#10;slvcW7bobmNtrowPX1H0/nxXfRyKjhsKl7R89tex5WW+I2dxzTkqYZSw1+qalbun3Ptr9mbxHLoe&#10;lx3k/iW6k1JojbyxXihJolCjEbf3sY4PPB69q4G91i5tfiRqoswxhvJt+0dN5PPXrzn65rwe3/bO&#10;+I8Vsmn6x4YsL6aABRqlsPKkOOnmLkAnH8QI+nevNfir8YvGHxEvGXU724tLeVs5gmCgk44A55+v&#10;PpzXiVsor1ajUtu5+01vEDI6eRKjh3KUnrytaryufqN8AryTwfrtneX1vJG3mIzbuMf5FfQnj7xi&#10;h0eR4/lbGRntX4g/CD9sv9rP9nuaK28OeNG8U6CpBTRPGCm58kDjEU4YSxgAcKGKDrt719LT/wDB&#10;Zr4i+LdJi01/2cIIbhIQgmHiKRgxx1Ci3Pf37/hXg47hvH+2vC0l6/5ni4Di3LasP3l4y7Wv91j1&#10;r9pzxVp9j4e1jWNdkXatq6/Nj53IwFx3OcV+bt9p+myPdazrM6Kst1IYrXPLZUD8B93pzX1N4T8M&#10;/tIf8FAPixpvw/Or6T4P02aZpNT1rWpvJs9OhUb3di2GkYKOF4JPAxkkd58B/wBmj4U/AL4wQ32s&#10;XWn+L9OOtXlrpuueIfBdxFp+pRB2jinE0hlWPcuHHklgp+8zAc+pgcbheHqLhNp1Gr2X+ex4ebYH&#10;G8T14ulBqmurX4nyu+ieP/icun+FfBGg3U91ceXFb2a25Hm5xxk47njv2xX0B8B/+CYvhu21XT/F&#10;X7SvjXRNMjabdcWN5dCM4QAsERsFmPrg+3t7h8TPjR8LPBLQ+PdO0PS7LUPDc0yaX4Z8P6bPNLqV&#10;4yhJb6+uCDhFV/3cSAIuMnL/ADHzrU/jvbeM/Dth8SPEXiXRdI1HXtRjg8Va1eWIuLyxsvtAgK2U&#10;bZwwBXGQeQSeeaqjn2YcRKVOjH2aWnNe7v5FYjC5H4b5H/aeJoOvOTtFWuk31dtl5u/odv8AHz4q&#10;fsifAC3tdI+Dv7MMmp+JNGhDW+pa1dTCxdXJMUgt23h9pByRtBORuyCa+e/jH+2Z+3b8dvDGn3V3&#10;4umsvDtxDNBHo/hHRxbiSGKVVlSWTdJP5QMgUx7lQ7gMEYAzNV+PFjqHjq6h+GnhDVNQuI2iFv4k&#10;8T3j3l7IqYbbHFkRog/eDG0r82Rjiur+K3xc+Hvwd0/UPjT8N9Jfw1qus6LLbDwbLdedEmoSscXU&#10;IP3YlRFb5lBLYGWLZHdgOHcHhqaddupJdZO+vknofj+beKHFWcY2nSp05U6dS6iluvJ9Uvu9Bv7R&#10;X7Z/h7QvH2kfE2+8J27XV+t/NHY3sMRm0y3ktVSGONIwqwlZkiKkgsV3AsMk18xy/tXftJTyuNL+&#10;It6vnxzo08yrJMI5o2jdR8uMbHdQcE4PBzg1xcl54r+Jvii913WbuW8vNQuJLm+vJuQXdyXLD3J7&#10;cdq7Lwj4Gv8AVtTt/Dng/wAPTahfSlY1jWMt83TknHH6fhXtSlGnHTRHsZDwnhcKnOceapLe+urd&#10;+vmzj20EaXGJ72P5mUFpLgDOPX8MHqf8a9w/Z+/YZ8X/ABahtfFvj95tB8Pth4S0YW6vFOP9WD90&#10;EfxHp2Br3j4H/sV+DfAMlt4w+JxTWdZXbJHZNza2r44G3P7wg92yOOAK9e1jU3J2ow6YUdNo9gK8&#10;fEZh9mmfpmAyOMYp1dF2MDwh4D8B/CrQF8NfDXwvb6ZCpHzQxgyy/wC078szZ9T6UtxZve3P2i+X&#10;902NxbGc/wCRU1zqpjbf5asVHy7mzXN+Itf1K6hKxEjcwViI+Bjv/k8j615qlKUrs9r3aMeWKshn&#10;iCT4e6SzLqmgW80wk+6yA5z9f51xmveOPCNsFfRvCdnCu9i26EcDH3uuTn9KZrei313vkurks7bm&#10;PzHjrxz71yep6HOkq7mXaqgbmz8y+2fr/T0rspx0PPrVHfQ24PHtpqztHDY2jN0BaEDbx0z25ps6&#10;RagjQtp1rNv4/eWqSA468Efrz/KuB1fUF0CVrhhLGpP7wBfuAdSef51NofxDhNz5y6j5n3mZt21v&#10;u9F7cjnsa15ZdDjlOMviRta54E8H35hu7/wJpsqxfMyvpqbT79FPvxVPUPh9pHiJ1m8OytZTrCXg&#10;SNyy8dFB6nHbqcYz6noPDvxDjvF8jULWKZWt2/0dnAznrz0zz/npVrTZ/CF7fQWunRSWc08m2Nj8&#10;0YyT971Hp6dfo/3i1M/Z05dEeO/En4Ya7BJb+KNLtRY354kZQPIuW4568g5Oe6lvQjHBxS3ksk0V&#10;gtxa3FuwN7o1w+4J/eKljlk6YGCMHpjFfWV4iWVrcaDrUUakysbW5jxKm/j5WB42svHI4J9M588+&#10;I3wo8MeKo47uwhj07V7PDafex4aFhn7jqx3AZ/h3HA6HkVpTrO9mcNXC21R5HY6vLJprWaa3JbTR&#10;xfu4ZoxIs3P3CrAnp6EDjI6V1Gn/ABA1m60EaT4ks5tQswwC3mkzYuIMgZEsEw+dQCBwD/vc1Fp/&#10;w2bVLO9NsLZNXs126l4evWEbNFjHn20xOJUPQ/dZflyCCKq33wy1nTLA30Wk2usWvTy4eL6ybPKO&#10;mVfbnIyQykDIPUVocvLOPU3NF1zxBZ2Pl/DnxNZ6lbq22fT5lNhdoemPJkzGze42Z9T3c/xbn0O7&#10;+yeM/CfnRyH5xe2BgkQ+m4ZR/wCp6NXnPiHTNXtp2vtMsLqSLYvmR3Cs0i+vOc8Zxg7iMc+or2Xj&#10;nxB9mgHn3Rt/uvb3DCVd390Z4I47c/Sp5UUpcp7DP4j+AniiyH2m1bR5d2VnRy0LN65UlVz+H41z&#10;mqfs+eE/Fy/aPAniKx1CZgd1u0iF39wCfm6dvQ+1cS2teCr25ZNT8NNZN1W60zfHvHrgjBPJ4P8A&#10;XFR/8I74M124FnoniSJZmbAt720MMjcfd3/dYE+/41mqco6xZt7WnKNpRTDXv2d/iH4aui76AY1M&#10;2UhuFZAeO27H0xnpjoDzy03hDxZoOrSW7I/7wgNHM7Nhs/8A6u+cHt1rr77R/iH4cg8q21vVreBW&#10;+9BeSPERknO0MV9O3+NV5PHvjrSA0cuu215Gw2tJeaeC3QcbsBsg5/GuiMqu1zOUaXmiTwj4K1bU&#10;7xZbq0aFVADKzlTj0X2r1Hw14fk09UgMcjbcFpFj8t8f8Bxz6HPU15M/xr+JOkgzaRoVnJI0f7uZ&#10;Y9qtx9SSPr7dq4nW/jT8b76VpdSvX2scollJJCB+KkD88n14rCWFrVm+h7GX5pluW61abmfUdroi&#10;NfNf+IvGWpx2EalpZJm+6voORz26V4P8ZtZ0fxv4nuNN8IJt0mCX9yzSfNMehY4yMAdecflx5+fi&#10;HqutzfZvEWvassbPn99cvIpx6Kfw9OfxrT+2Q3I+zwXG4+UP3bbug6cY+bIOfw+tdeFwToSvJ3Zy&#10;51nmBzG31ag4erb/AOGFt/DRg3B5Y8tkbVlwU46ntkYPX0HPpLPbatFb+XFb2LQMcKrE8HGcj16/&#10;/r5JJfOhRnjnXagJjChlJ5PPAx+Pv3HNZ7awnlqLUOw2ZZZIW2hc++cDv9D2r0vd6nzFTFYq/uqx&#10;NdaBql5KBeWliuw7ZPnzvB9Sen+fwy9R8AwXDPFJ5cZiZvM8sY3HPUZzwPf+fS9Bq08YAWJj97O3&#10;O7r+mfwxn2qRPEaSRhGt5E25O8RkAHv3H5d896fLA46lTE1fiMu3+Gukeb5y3s4YDKbeSWJPH1Hr&#10;/PpST/D7w9ahnvlbdtYyMzEFeR838/X9cVqpq9tMZELc8fKWJ3H09fxovtZtlgacFQ/l+WwXJBGO&#10;CM5zS06HM1PsR+F/Amla54mhsms0W3idd0i/MzZwAoHQknAHH0z0P2N4I/Yf/bL+J1ha/wDCCfs8&#10;a1Y6eqgQ3ev7NPVV24B2zFZMfRGPselfVv8AwR9/4JuaZ8C/Blr+0n8a/Dsdz428QQJcaTp99CG/&#10;sK3I+Ths4uGU5ZuqZ2jndn70jnmaTL8V8bm3FH1Ws6WHSdt2+5+h5LwP9cw6rYyTjfaK3t5n5ZeC&#10;v+CMf7XmuhZvGfjHwXo6sclY57m7kTPXgRoufxr0/wAH/wDBCrSsrN8Sv2mdSkXjdD4f0OK3I5zw&#10;0ryf+g199zSsX2rJt20GPaDJLL26183W4ozWtopW9D63D8F5FR+xzerufFeq/wDBED9kyC0CS/Ev&#10;4iSS/wDPxJq1oCfwFrj9K8a+LX/BFbULRZJvg/8AHNpI1BMdpr+mqzBew8yPGT77e/Sv0d1i/e8O&#10;IvmVWw3PUCuX1eWFG+QbeeuelY0eI81p6qbfqdNbhPJKkeV0UvQ/IX4h/wDBPb9rb4exPdt8NU1m&#10;1hX95Jod0ZMDuRGwU5Ppz2wM5rwnxdp974b1JtE8UaLeaffRxsDZ38LW5HPowBPrkHHH1r90dS1U&#10;IGCycr714x+0h8Gvhd8adDbRPiD4LstRjkU7ZpIQJoz6o4G5T7g17mD4urcyVeF13R85jvD3DVIu&#10;WGm0+z1R+N95aI264kK+W6t80b427cA4yBxluvvxWU653GSVdu4/eU45PTjoT7f/AFq+vvjD/wAE&#10;v/EuiNNq/wAFfFazR8sul6t8x47JJ69RyDx+R+VvHngrxt8PNebQfHXhW6026ibYzSIdr8dAwGOc&#10;ADPJ/SvscHmWDx0f3Uk326n5/mWRZllcmq0HbutjDuDJIGWTcvmAjay5Gfpn0/rXoXwRvl1PXESR&#10;PMuIJI/MJYt5q7tuTn2xnv8AXmuCgWRpGLrt5+bj3PGPoCeOufpjtPgbbO3jWNkk3B42DqwAKcYz&#10;wSCOB6f4d545+gPwJso7e0t7+3WSQKAsYxkjuehyRjJx7V9feBbm00mCG6j8JQspjEklwxyk65Ck&#10;dcde2Rj0r5v/AGc9KSXw7o+zcu355vNx5afkfvHHcdPpX1D4Niu/Faw2Ky3UtubcFo9NO7zFHH3Q&#10;uDgdsdjkAVUTOXU9S05fCmnaBDqmlWUkd9MwSTzLwnyouCVAdxnPXBz6DmrM/iiHxRffaP7GtY1e&#10;QpJHbzCEHgAN5e8HPHOWHUcVmWJ0iM2/heaz1BVUhoUuJFghUDJ2vH274OT9O1Pu9Ju9HvprDTrZ&#10;VtdS2mS+nO2SMA/MvnSIfwxjPSqOc5nxZ8N31DWpLm40Gzij3Msc02pnbIemwMrZ5AyAawbrwLJD&#10;eNbaNoCtI7Z8mGSV2GMjkRthuf7y13E9zcaFdtaafe3l4beQlJzCPtEiH++Y9+/g+vet/RrnV7+2&#10;03RLqG3axvEdY/tTi38sbuXctyjAnhsjp9ai5XKcV4msdM+H3wP1zxyLdheWuhXh+2C3VnJVGIIR&#10;ZAwZcAZwMg4HNfEv7X+nweI/2XPgv+z19qmt18efEmxkvobeEeY8MEck0j7HbHDKuctgYGff9EP2&#10;4fCfjH4Zfsn/ANl3uvaLIuq2q2UOnWubqZt75aVvIBBAC/M+cDABLEhT8M/tiz2Wo/t1/s5/Cbwt&#10;Zsv/AAiPw5vtf1CF1UgfaUa3C8EYBCyYyM5x+LjuVvG539zp+oXDLp1wTby23lpHeJNl12n0Vs9B&#10;zjOB9K1NE0rw7YafnXLjWry4a4kEltbeUyQuvRg5w5znJ27u9ZUWhawtyb6Hw7N5TSb2i4kYgEM2&#10;ckNnBPGMYx610GkeJdGtbya9gshbyJCnkWV26r+8ycyc7cMRjseccmqKh8I7T9D1C1vBfeHbC4ig&#10;uMn7d/Z9wpiz1+bG0++PyrsvD0+rt4ksrwX1teRzW8huNPk0weWOCA7GQEN1DHaRzwawbbT/ABid&#10;Vtb/AE6+aNr61za28cy27QyBh8nyyBRx3PXd07juPA3g7xGuqXE9/qbSSSQEyRyXyB5Dknbly23n&#10;GSq9B0oJqGh8fLr4d+Hfh9Yax8UPEttcapBbnUrfSf7Ea5M0FrG8jJE8eBayDauGPy5HUk4r8Hvi&#10;D4rvfFnirWvF+qupuNS1i4upozICB5kztjJxnCt1/Sv2h/4KqfErw/8ACP8AZ08U2ngbxPrVqz+F&#10;W0rWNPuPss0F1LdtHhoyFM0bgRy5c7FYOoUnnP4d6/8AaLXS5JooiZmjCeVENzMzHqCPU+5rlxzV&#10;Omkjsy+PNUP0i/4I8/CrUdG/Z2n+JcGmQyTahq8s0JkkCZVTtIJzx0Pr25r7L8Bwa3qeu3N9rGnQ&#10;zWvl/uVju1mZwRgjJ+6Rj7pNcJ+w98INR+Gn7HPhfw3IYfO/smPznQ7sSOmSQcAE85r0bw9o2qaN&#10;b3mg6XB5t8xSW1/0gQPKoHzANtPPfByPfmvzWniP7SlWly/BLfyP1rNqMuGK2Fo+0dq8ErS2i0lt&#10;2vfUw5Nb0vUNV17w2kf2iOzjGyOS3KtkMCM55+XOK+dfiZY6z4O+Jdh4g0iTybPVWH2pV+7v9Pbn&#10;Ir2L4geK7/4cfFhPFWqQwxxalb+TqQZgScnAOAcZHzdeM1zXxj0KbWtMmS2EbQs3n6bdqpOSRwp4&#10;6f56ivzXjvmdeniLafC/n1P2HgnLZZXlMFdONS8lbz6fI4z4m61qen6Yviax1NZrXIMkYyVHHXB9&#10;Dx+Nbnwa+LWs3Phr+0xhzv4iLdB7jPSvO7nxtq+g6E1vrOkRzQsxSWNYvunPP4fX/wCvW3F4g8Je&#10;EtDtdQt5WS1YE/uYCyqx57HPvn/Cvk45lmWHwqp05PfR76H1M8twlSpzOCPQbn4neJ21SaG9vWCy&#10;fMsHKgrjHy469+9Ou9a1K2MdzpmsTMquG8uVzuj9wM479Mc/ka8qtPiBDHq8niS11eLU9HaTZNND&#10;IWm08k5UOhOQvB5x0/XoX8d6C8YvodZhuVkjIby5huA9ME5/+vXi42GOxEk6zcvX+tD0sPh6dCNq&#10;asd9c/E/X9XRbPULm1kjC/NJLaoCOf720MPwPNXtN1610uUX+ha/PHcbi3k3kjeUV9FbBI/HP1rx&#10;2/8AiT4dSYR2t/brMqjMdw3lyfj6isHVPjp4d0w/YXtZGkjdh/omGXGPf/D8a445LUrfZOjml1Pq&#10;DVf2hryw01Y/E+lW95a7c3FneKs9u3/fQKn6Y/KvMPGXxr/YH1SB08R+FI9JujDtiXwpZzwojc/N&#10;5K/6OzA9GZG/EV84+K/it4y1uJraz1W8t9NmfDQibar+ny/nXD3S75DKZSzZbJ7kkdfrX0+U5Tic&#10;GrqvKP8Ahl/w5nGjGT5oqz8tPyPWPHXi79lSSd5PDOm+Ir9fl/5DGhW8f4+dbzR/+PQn8a5j7b8F&#10;deZbaBta0jzW2+fHaw3ECA92O8MBx17fljh7957iHa10w2sGIkzz+lUTBdK+1ZZPmYbvmxiv0XLc&#10;4x9NKnOfN67/AKE1JVIx2ufV37Mn/BPLwz8cfFVvqtj8Z/C2p6XYyedcWumeIoJLpvRHhidnjH1w&#10;ea+5Nf8A2P8AV9R8Ox6LpGmzGGO3CLdQzeY0YAx3Oc/hX4xPoGm3lzHcnToRKsgkV/LG5W9V7g8D&#10;n1r0n4N/tY/tgfAm/Nz8M/2sPF2ncEPpl1qCapbBQenkX6zRx5B6qoOBxiva9pXxlRNyPh8+xWYU&#10;pe2pySs9FZr9dz7o8d/skfGDws7TWFpfXscZ3R3NvCQ6np8y457e1cdp3hfxhoN8914y8N6gzZ2e&#10;ZHblVPUEttwM/X9a4rwB/wAF2f20fBOIPib4D8E+OLeNiP8Ajxk0u8kHH3542eEt14S3AzmvXbD/&#10;AIL2/syalZKvxa/Zl8XaFdyL/pdzZ3UF7Zxg9gyukrDkZxAOvIro9jLo7lYHjrOI01TrUVO/W9n+&#10;hy2uJFf7rPUbObT/AC41+yiO4JLdcHrkjpnIzjpWbZ+L/Cnhazbw149liumWRDa27RSK4XAxgLye&#10;O2QBXoPhn9rb9if9qrXPI+HXxP8AC/haS4bZt1nVBaXW444WG5WJ9x/vKGHoT1r1SD9kD9nW2tP7&#10;V1v4tWEwPzSu17Giydz+8OWx9COKz5pRdpI+qlxJg40YqtdSf2V7zXzV1+J8feJP2gbv4d30dxom&#10;iW1nbocWtxNbq8igf3Y87lOB3I47cmsOf9pv44/FK9WLStF1fVpI/lWS53hIc9OF2jkdmP519SeP&#10;Ph5+z34NneX4XfC218XamufJFsDN83b95IW4z/dB5rzbxn4D/at8Xaf++0O28E6Y0ZRVZgLhkPpj&#10;LMevBC+3etPbc0dEexl9SjUtVVLlb2dRpP5R3/A5jRvC3xqvNN/tLx58VdI8K2bDdIV8tZFXnhvK&#10;Iwf94n3rQtrL9nXSQsknj3xX421JseZHGxWzPuSPmCj+ntXKz/sD/FDxQv29tR1DUlQ7mu7u1kVA&#10;eTnLAE/hn+lZMP7N/jTwd4izoHiKS/k2KJodPhdbY5HAYHIJAOc/y6VjUkoxu2dWIxEZRb9ve26i&#10;rL0vqz1C1/4RDxhL/ZUN/pmhqq7o7GwTa7DA4aRwzA+/XPTrXoXgRdH8HwRw6Rb28O1g3nTsZsnA&#10;ONzf4da8s0DwHq+jWWPEPh7UpJJnLySW67lT5QNoyoAUEfp9KfHoHiCCcy6DctIyNuNvPcFSvy8K&#10;ME4PvXzuLx3PeMGfI4jEVa14ud49j6KtvjT4h3eVCliX24WVYTt6dRk9frVbW9Ui+Jtk2n6x8Qbq&#10;3ZuGgEJjQt1O3Bz6f5zXzrrfjP4ieF7Yz6poF1JDG3zYXKgdfv7Rg5Hr/hWr4a/aK0KezbVvE2oS&#10;aTDZoTcXGqTKsSeo3EEk8Doc57V5UYVqk7JXucXLGHvI9M8WeF/gZ+zd8OL/AOLXjDUf7akt0Js7&#10;W8k4muSMRoc8deScHueelfB/xJuNZ+MHia7+IfjzxN9rW6Hy2trISkSE4VAq/wAIzjAPHXBJNUf2&#10;0/2xrb4/61Y+GPCWuLF4X0Hnz33Kt5ctx5g3YJUDAHPGc85rxew+Klz4Jvv7U06+a+dmKieSbaid&#10;AflDfQ9O/rX6VkGSrA4f2tRLnf4I+Wx2aQlWcHK6PWdDFp4Xulg0TR1sjHkO0auQzHqTvPHTHX6V&#10;F4v8Q2evJ9o8OMzTfMJGDEMmBnHHuPft+Pl/j745fFvXLaO3u/ENummz5EctvbhfbnAGf1/OuJ8Z&#10;+MNO8DWYWfx7azXUikRww27ebkgDqOP/ANfbFfTwhqeXWzTD0osufEG/1PxPry+EtJtpZrqTf9qa&#10;TGyPrj5iMnPX0A+vP3V4L8GeEG+CXhNPCcAvLiPQ4Yjd3cWSXUbGRUBwcFSBjHTJznFfnt8Lpfjr&#10;8cvEaeBvgf8ADVdQup2Cz31lYu4izw0kkjfKij1JGSOOlff/AMHvDll+y94G03w38WfjD4PS+s23&#10;Sx6p4gj8+NiOnlHAQZ6fMfXg5A8/OpL2CUdWuh9J4ecQ0cvzadflvdWu9Op3ngf9k3X/ABDqkPjD&#10;4pRiOwt2VobH7OV84dgd2cL0H/6+PeG+L8nhi0j8L2WpWsMMARIbG3hHIxn8Djt1zXhLfth/s235&#10;+weNPi7LqVuo2j+z/GenwRhdoH+qdxkf7Qc8dq9G8HfHr/gmxqmnxeX+1RbeG59uZE1KFLsRnuN9&#10;rM+OnfHTmvkVRzCtUTjG1rHvcXcRSzmM1jJe400ox1ST9Ls9U8I/8LF+LmnahceDrr7D9jt2LG63&#10;ZOR/CmBgY59OK+Y/ER17XNZ1b4cfEPTYZobxjHcvDevDKVPByy9e/Yn+VfZ37Hvi39jrW/FV9a/B&#10;j9s7w7481LULNY/7F0gL5sS5I3SR+YWHXqwHFeO/8FAPC/7Nv7NHjuX4gfFv9pTwX4Xj8gTz6HqG&#10;qE6tO5PH2eyhSSaVe5IXaoAya7sbhZVK0Z8v7x7pH5ZgcwwmRZS8LSqNxjte6eu+9tjxPwb8H/h1&#10;8D9Om07wN4MjtYbgh5oX1BA07dAC5xnoPlJA9hWL8Sfit8VL66h0nTNKm0S3VQFmtZ42XGDjBi3E&#10;k/Xj1rzH4rf8Fjf2KfD+gXEPws8AeKvFM/lt5V5LGbW1kccZJm2sMkfwqTzjAzivlHx7/wAFnPjJ&#10;Lc3Fr8K/hB4P8NCRdq3kkUt9Ojf31Mj+X09UYfWuqOR5tiZcqhbzbt/wfwOjD+IHDmDwqlXn73ZJ&#10;v/gfifcnw7+EfxDF82reI/Ekl5ZXEpk87HzxtnnJIyB+Oa3de8d/Bv4SRm38VfEXTbTycM0LXaPM&#10;R7Rpl+fcZ9/X8ifib+3T+1t8Xnz44+OOtzR/8+1lMLSHpjHlwBEP4j19TXm0/i3xDe3BuNT1a4um&#10;b7/2iZmz+Z6+9dD4HxOIlevWSXZL/hjxsZ4v4fmf1ehJ+cml+CP1S+LP/BSH4TeE1mtfAtlZ31wj&#10;YW81i8MUaH1EKgyn3yF/WvmH4qfttar8YfNtfG3xG1y9g3nydG0G3FlajjvvZmf/AIEOwr5RtNQt&#10;7v5Ht1jC9Sp6cg9Tz+ecfnW1Y3skUyyyGT+78uFZiAcDoeQMHOPyr1sHwxl+W6xjzS7s+XxnHmbZ&#10;po2oxfRHrX/CdaFJGF07wL8ueBNP5pA9PlAx+X40V5/pPip4ocZVG58ySSQLu5PoCfXj26mivU5J&#10;Hj/2hUlrdH7NsMnkeh+7/n9KByMYP8sf4Um7J2ZHXtTipzyv8X96tj5MXeVxx+HrzSF/XJ7U7ofm&#10;U+uPxpuSv8Jx/tYoAcjYPILU4SOxGTg9+f8APpSJhR0pAMfdP/fNAD/MBb5vpinhjwVK/iM5qPC/&#10;ekHud3OKEDDDei/5/wA//roAkym4jZnH97FO2k8n/gXFRhSW3OP/AB7p/OnLgcK2B6ZoAFb+63Hc&#10;MachboP/AEIf5/ClRe5PfOKMYbB5z1zQAqnBAUtj2pWJ6g/mtMZVQYLY9j25p3zh8A/4UAOG5y2O&#10;u36UuWKbvL6/7PIpgGDkLT14OSx29T60AOzuBLL93G7C9PWn4OMgcLyN1MHyjfGPfJ/lT4sD5umW&#10;/WmwJFHIBHp7Z9qX5t27HzUiAMeR+GelOX72QWA9c4NPlAcCPL4OMdif6U5Ww3r26U2Pdn5TubqO&#10;afCwZQpI/A1ICqMgKqc/TrUgDg4B57Z+tNXeThT/AOPfpTx5gP7wjH96gB7K2z+9t/iXv704FCV5&#10;5z1J4pg4bcD936809EOwsq7vVlPT/P1oAnXb95W3Ltznjinqw+VQfm/zzUSlgSP1HenxuUX5227j&#10;n69RTTAmjLAbgRn0pwOQSfxz2pAoDc/L36/4U+IZO3JHtT6gGGxn+7z831qxCkjpvUs3zfeX3/nU&#10;SqyLuV9yr02fX0qxCCTs3bSeeOQaoC1p9xD80Nwy7j93K4z9fT/P4zbEJZVkKswz6Zx2/KqyIwGC&#10;fYL6GrH7sHhOPu/Ko/X+f/66AJ+Bl1/i5IGalt4/OLQn5WdPvcfLj/69V4jGQoVt204LYxz1q0qb&#10;hukDZ2/K397igB8SvhldvvPlWB61Kg/csgjyy8ZpqiQQKWiLLu2k5xjjrT4UMTKj854DcjtQA+Jp&#10;DbfZnPy7gy5HI/8ArVYiQkfvXH91dze1R26rIdj/AMKfNzjH+FTW5DqoMm0qdy+1ADoC+/7mO647&#10;n/GrVuvmS+YoO1c/xHn1H51CMxny5F5Vuxzn3qxbqYCVljDLu+b5s8evvQBIsUbR+WFfYxxvVc7T&#10;71ZgCmfyZWZV24STGfm9DTYoDEN05JHlkcdxSpHKoycSDYPY/wCcUcorpE0EFxPa7ZpVZ45PlMfy&#10;5TBz9K5nxjpur+E/G+l/GTwzpkuofYbSSx8Qadarme809yHDxj+KSJwXEf3pEdwuXCK3V2odR59u&#10;B8vTK/Xj86sNCDPEjwbUaPDbevTp9R61XLeJHPyzujgf2ifDPhzxR4Bs/wBov4dtbXi6av8AxNGs&#10;x/x+2RO1g7LyssJO7nkBHUjnFfO37ZWqeD/i3+z/AKHqGt6vaX+vJDHcTaTZNumuY4ZTuyOeSqtj&#10;OOfrX0h+0Npdr4K+FetfE3R7WSGOazlg8SS2OpfZRcRGJ0XzoyGjnbcyqGZDIBwrDgj5J1/RPij+&#10;znpTXSeZPpmtQp5+oWoCMUIztYOCdpwOhH6mvPxTlGR6uD5ZRTuTNr/w61Dwlqnw5tPEt3qOhajY&#10;rf8AgLxRqGmvHJZ3KruawuCeADgx/wAQDDjaTgeBeN9KtLjUI9S81rPULMfv4riTZG3OMo/I9tpK&#10;/Wut1eWx1KG81PwPo15bXMrb5IfM2ws3ckAsM9fvA55+lcj4w0LxJYafZeMtY1L7crMjMtvbx/uJ&#10;FI4yqKxPy+xwM1xxlzanpW6AviyBIGi1y2ZGmj2i7hVW+XHDyo2QRgfeGQR7ACqWsaHrbX6XUFja&#10;eRMwW1vItKDGRTjO1omVGPfB5Ixn1roHu9F1xvIutVudNjmjMkEcNu6xq/GVADN3z0UHA+lc5P4Z&#10;8QaFbOL/AEqy17Qbo5+0Q5ABUbuWiw0b7QQGUDpj1A6IkS5lsXtL8A+BNIkjGoPNqWoNIxjjmW3s&#10;Qr9k8lWbBHfH1wc1h/FLTb7UovsEzafpMduC377VlDMpwdx2gbx+R5I4Jr1K3+EeoN8IfD/jKx/a&#10;Q0u2+H6+IIINc0bXtUmubrRJJJghmh0u3lmubsIp3nyoGfZucKetcDqqfDa/1OLSPE3wtk1fTVuW&#10;E19ZWrx3M0O4jzEBRnQEchZI8jOOCCK6IxMZS1PP9J+Dlz4r8G6r8R9D1mGbT9HvYLbVLqzhhKW0&#10;krFYi6NIZGVj/F93IIJrQfwDIIF0zV/FS7pNrwrHaKY5uoDCRXYjPpz6V0HiL4NfCC8nlsPDGuNN&#10;Y7XbT7r7bd2kkR9Gt3CeUw5BzGBn2Izm+If2f/2hvhj8HpPjfrXgG9ufh3damukzaze6lbsGuM/K&#10;oi83zCudv7xFwCw5BBrWMovQxk7as89+Ifwv0e2vPtxvFaSOJTcNB+7jZSwCrKD0zkDdheTjk9fL&#10;fiLa6jpT+UuimCDaCt1HmUKm1QBkDgYwcfnX2v8Asi/t1+Df2ZfDXxR+F2t/s46b488K/FrwYND8&#10;S+E7zxdJpbLJGwa3uI7yKCabYm+ceSpQsZd3mApg/MXxe8ReAtQu9Tvf7Hk0S3a6ll0nS7LVHuU0&#10;+MlmW3eWbM0yovy72bcQATyTXbRl7qRw14uaZ4N5AuZ9k1/G0Z/1bRttYdemOB/n0rZ8N6Fv1ezs&#10;l8W2emp8rDULxXkiiABbLCNWY8gAYBPODxkV6z8NfjD+zj8LPhVr+g/H39g1/GvizWLyOXwf421f&#10;xPqGlw6WgiZWia1iTbeIxKycOjAjh+cjC8AaL8CLz4FeKfEPxA+Jmp6J4qgjZvC+nixZ4b0ryV+Z&#10;snLFV3ZYjk9q6vbW0OH2cj074R/A7x5+2R8Jta+LOp/FC11DU/Dd19gt9FswS9pgZ8yWImOOOCTn&#10;bKMkYbPQgc/oBu5NOOla35iXMcjKy+YGBIJDEYOBypGRwRzx1rzLwVfePvH95Zx/D74VXVxb6bpH&#10;l+JU8L+c811AHJkllcs55GDtb5AdoAFd/wCBfDPi2bwFN40sPAXiSPw3p+qCzOvahpTvFbOSPLin&#10;njHlCUnjDbTkj1FZ8soybvo/wOynOMopWPUf2LNeh0X40XGnovlx3tuI41MmfMk3ZP14B9sk+9fo&#10;N4LmW2so/LQc/Xnrivzm/Zs1LSrH4mw2c7RQ3HmF4vLI5ODkYB4OORznGfc1+hngXWrO/wBLjLHE&#10;gUeZuHB96+Pz6HLiE/I/QOGp/wCycvZnfafK8vLbRkdNvStK25KlfX1rH064tin+s46ela9jmNN+&#10;0jOPx+lfJzufTJia/bw3Vr5U1qzcdVXv/nNeT/E/wFFrsEn2KSRbjy9rLtIMi/X1/GvXNQ1l9M/f&#10;GNGRVyyynAIry/4hfHLwjpMkkhlWRo8LmNN2G6YLAfzrTDe0jJNGNSUZU3c838DfBzxvpWrSajY2&#10;LXVxH89sTgSJgcKSwxzgcmuz1c+KdRuln8ZeH7uxaOMLHDIh8t/Vs54P44+lbumftE+FvhH4Bj8f&#10;eMZY21S8k/4lmlx24YyqfX5eB3J6D2r1L9nj9pLwT+1L4Qur6fwGsK2UjpcNDIssbhfvMqk7mA7l&#10;cn2r2q3tvY80keHh62BWKtHe549pmnskKrDZFvlyu0HB/Gnv9ut9XhvZ7STy4TnaVOK9xu/gn4J1&#10;YtqPhPWWWGQ7o/scyyIvtjqv0qKL4Gae6ra6nrDBpDjzpmwoGO/+TXky5pM+glUR4f8AGfUdJfwF&#10;eSSWqKFhZjI2MjjJP5Z/Ovz5+FnjS68J/EmTxtpM7CW11JmY7SPlzjafUFcj0/Kv0G/ad+GV/pHh&#10;bUNO0aT7VC8Lqk0cmV6evbr1r4A+Fnws1yT4tQ2l/HM1m195l9BtOFjHUfj/AFr3snpwjh58zPnM&#10;7cpVqbifY/7T2om6/Y28QeNdIyIptPW6jlVf+WbMAQfwJHOK/OGO30+yvrTUbSCb5LqRDM7fI3y5&#10;GeeCfUdfX0/STw7r1jqfwz8RfDDxRawto9/o90kSup2x/uz8pPYH8MEV+ct3pK+FfAc2vTXq/ZbH&#10;UIYJppVOWZvlVx7fMP8AIr2MjtTpyS7nTmy58vp1ZbK9/wAD6m/Z68JtqngC4kidljuovmO0N83G&#10;G56nkc1xnxafXdNs5IJ5JElt7jyb6HH/AHy4x0P417L+zjr3wiv/AIC6PqfhrxP5+qzKsGoWRkVg&#10;8xbBZMc4A6g56Zrm/wBqfRtLN9r02nCP/j2TbHGuCW28/qa9GfvScJHr5TKOYZXOitkro9O/Yd1N&#10;fFnw9+y6zIzXAybef+JwD6/j29q9L8S6bJp4uI7tW8ueNlX/AG+O9ebfsHWEFh4Ds4tXxbtZwl3e&#10;Qhc+3OOora/aX/aj+G3hO1m0zTLrzZo85fJYjPGBj/PuK+LrYWtXxzVNdTzo4mjhcH+8la3c+Qfi&#10;l8KE1X43Q6ZDCq2sl55kyqDtwAPX6H2r12LRbT+wpPDOhX0Ed1dLt8xm2rH7ljxgf59vFPFnxM8Y&#10;eMNRbUfDdilmzs22VhvlkY9iMnHHauelsPHmqlrjX/GreXNGd0Me/g46HPQ19Y8DiK1KMZOySPif&#10;7Sw1GpKUI3bZ9V/GT4neG7PxB9puPEH2zUZLOCLUrW1WRY4ZIYhHtbkqwPJVwBw5yoOa811f9orw&#10;qytA12WjjUlordC20DjrgH/69eLS+D7E23nT3kwG7Jb7R19AQDn8Tnr24pP+Ec0RkSGATJ8y5dZF&#10;O4dhnj9c/SnTyehH43cxlnmJWkUj1Cf9qqFITa6PoKyANzcXRG5TgY4/HvgCuX1b44SXc2pGe2mW&#10;61CMCfypPlIA+7g8Yzg8EH61zMvgt5Qhia3dcMVLShSCR6Z9vX6VWudAa0CtK67WcnDHO3157c+3&#10;5DBrvoYLD4Z3grHn4vHYjGQ5amq7F+8+NejT3CX2uaNNqk0Me2ANqAj8tfQAAlvxOajvP2l9YZI7&#10;Twx4StYo44wFiupHm3N16fLzk89evWsab7Fb27+alpIyvkSfZxt6njGcHvz369axrm5juGJWxjjj&#10;K+WrCLhsdOf4TjtXX73c83kj0R2jfGn4ia5O0fifV7C1tPJkiW30+3Qg/L0bPIHOOvB54rktU8T/&#10;AGLelrfzXRlTEfmJ93r049eQc5I9axNRuxZuscaN8jeYwjUZ3dOp/wA8mseXWZzKZRIrc5UJEMn+&#10;XPU/h9KBSWpf1jxJNqUzRzt9zlf3ZVc7cfj098cYzUHhLxx8RvhR40tfih8H/GmqeH/EFnJmz1jS&#10;5mhlC5OUODh42xho3BVhwQQSKzJLyVLgPvXKZZN5+UHt+v8AnrVa8vLiWVlkk/iIIjULx1Ax6Aj6&#10;88+ycVJWauOM5U5KUXZrqe7fEz/gqB+258X/AA5/wiHjfx7ayItuVur6z0mC3nmU9TmKNQh/2kAx&#10;nt1rwuSa9vLn7bq+plyzK25hgbP6Y/HOPpVUag7lY2dmzj5VJIx6e/p3x/Kvd2lw4ybdnwfmbPy/&#10;XFKhhsPh1anFK/Y6MTjsXjLe2m5W7s0LrXrJUT+y7RWCt96ZiAVHQ8ZPI59T745cvi6ZFy6ZP8Qj&#10;bvgYwB04A9qyorW5dWiEbbW3HG8YPHPftyR/9elubGKF/KfUFXI2/u1PAxkc/iR+FbHDyx7Gxb68&#10;Hc3Y1KWDaxBLNwPXp35PNTSfErXLKZ7e01b7RCq4jZlJDHsM8HBxznNYSTWsKbIEZpF+UZbIZQeu&#10;fToMfiaRYASqCLf2VFbrk+vbOBj/AOuaB2XQ6X/heniOEm3bToY9zKW8tWbPJ5xjP8un40i/ECKd&#10;t15pgZXbDHaRnn9QfUc/zrFgtrK0UI8Tblbn99yOOh4yBg479fbme2S1maQTROI2jO04HDEZz8vc&#10;Y/Pj1qeWJUZSO58H/E/TdMlH2qeazhbCt50O6NeoxjB/A+3X09Q8IfFTwNp13Dq8EtnfJD8zxtCY&#10;xJgfc3Jhlx1xjk/WvneKK9vX+VynllmZv4VIGc9yDgf5J5tR+cZfmRppI8lpIWC4bOe3UEZz3Pas&#10;alGM4tXPRwmPqYWopJbH2hqf7YOta1OrnwX4ftSn/LSwdfTGXXaN38/r0r2PwvrHxO8TfArQPiHF&#10;8RNS1xY5mvY7WzsQ+naPslKhFXBGDkEklQWYjHc/nJYeMdSs2gtdZtpLiBRtWZZiHU8fdz19PTnk&#10;V2Xwq/aj+K/wW8UXV98LfFF3b291Gw1fw7dbvsOqQkbXjliDAfMhx5iEMOxFfJ5tw5LE4f8A2eym&#10;mmr9fLyP0bKeM8LTjy11p1tuj9K/izqGq/s7/s2ab4ybxJa3XiPxArTaba6faoX060kkWN7iUrGP&#10;LLJIPvsT8ygcZNfLNp8IPDfxWs7vWL29bSZtJ1Ka41Npt8iSRzMghfCk8Kxf5hnJzx1IsfCX9rXS&#10;vi3o994a8MeFbXS7FrWW1kh1i+8ySxhlV2Chm4kVZFXsBz0w4A8a8VfHXVPDHi+60e1ljjs/L+z6&#10;tp9vM3kSR7l+U5xwcKwPGCDzyax4dy2WV1J88LSm7t/odHEGYZfnnDOIwKnuvca6PoeyeHPh74H8&#10;F6vpfiu58VyeHbiVZZ01Gzj8xBMZQnCA4cOnmcY7ZJxXzX8UPEeteOfFU1xe6jJdNLO4SVuNx3dc&#10;duvTtnvzXuXwX1HVv2mZNd1y9gjGl+EtFWLS7OJj5KXsxKoQBwSqBuucAehNcX4B+BXiTUfEs1hq&#10;Nm8bWshVpmUcAkHtySeev+NfUVsRaXK+h+V5DwrLL4qtOTnKS62svQr/ALPPwJ1z4hanD4P0KVrW&#10;yRlbVNU8ofuox94rxyewBJ59gQfuL4bfDXwX8NtJt9I8FaBb2cccYVpwoaWTAxvdyMsx9T61j/Bj&#10;4aaZ8PPC0MNtAsfnEEAdWPrn/wDVXbSzrYWxuLiTaF749/1rwcZip1ZWT0P1DLcFTw9NSa1G6pcG&#10;PIZ/m+YmsHVLtZFBIb73y/l0/WrRme78wzFl+XO30HaqdztI3TLnb02noe30rjp7nqcxi6g8sjq4&#10;Xb8p+8elUbxUA+yybsyR9AO/+T/nrWld3lrZxosxDTtz/gMf1rF1XWFYY8vMjJ8zcjafSujocsjH&#10;16L7LaeZKG8vpwOTjr/KuR1/ULW6jJtm+6uGb39R+tdF4m1y7lsWR4lZWDIcvyQf/rev9K4+aBdM&#10;urjT7+P/AJY/6LFn7n5d+p/KuqiefWetjhvF1zMYCFiWQq37yN+crzuI9zxXmXiO2sbS8h1DSJyq&#10;tukXbMQQwGOF/h69T09c4r1rWrWJ7Kae9lR2s1zuOM59Mnr+vSvNfFOiRWl7CYYVQ3UK3EKhiDyD&#10;+WR0+oxwa9GiePioyvdFfwz8YNS0CX/icRPJG33pImDMv+0RgY9ff3FehaD4+0DxL9hGg36zSEk3&#10;DNkNxjgH6jp9PrXiuoaaFjZktnUqjbuOVyenB9QO+fbiqNrc6vo18NS0yd4ZlfL/ADfKee69Oce1&#10;dEqMJo5Y1pR0Z9NR+LbyO7ma11BZiw/0i3k5R/wPf0x/LirmnaxaXs32ozCzk2gtHJkq7E4H0xgc&#10;9a8h8KeOrvUbL7bdw71t2zdyIuCATjcfYHODznPFdJ/bthY6DfeIL66b7PayRrtZ/vFuR0OQeK5H&#10;R5ZHVGopRudBr2i6rqeseZHbur2+7dfx52xkjOQV6DGcjOOn4cnaXD26fYr6KK6j8w5kaRlkxz8w&#10;xx7juOfqNzTfGl7rlgLi0eW3ilhJ2SKV8yPAyO3A68dsevNS+1SKCCK3tbGGeSW4xNIqBWSME5Ix&#10;wSSBg9fzoOeerM3W1mK/aYdcmG7H7q7UyLyOFznI+pP/ANflLzw7qUolvFto5Aq5kSPopLc4BwTx&#10;z+XauuuYbW+to7ppG5UvJtjVWYhuh5/pwD+ToNFtJLdoJvEE+0MAqLbAs31IPHpxzVJXMXFnny+H&#10;dSvQINOfzlYKBG8R49sdj7Y6EeopH8A+I7mRYGsYyG+5AzfLgn+EcfzB+td95E/hpGvNL11PLVmW&#10;4VohgNjOCMcY9uf5Vas9W0e83C9tQysWLMu7C+uOfc/j6037ocpwej+BPE0kH9paXrs1u9u48+1D&#10;t868A47HHUYI6dxXQRaVcX1t5Mt3HOVwrLdR7W3YyD29vmHQV2dteWAhjubCaNvlxiQ/MBzjof8A&#10;x7v39TNLqHgi6h8vVrRftG3MbWc2c47nPbn17/Wocn0OqMI8p5nqfgW8MZNvZuc/883DbMfT16em&#10;K5nUvCGuTvsW0uHVVxu2tj3+o5+v07e1/wBr+HYovslvDLCy4Ct5eSM98jr/APrqOaKCO2+3Att8&#10;3EYZR+eO/Yj65oVSUQ9jTkeAj4S6tva6kjPmdGXyQSD06gDB7du9amj+Dr3Tgtz5SvJHk4lj4A7+&#10;wH+ele1m3ijCwxQPEzDPlvjuOoGP69B+cE8CAyLb20U7xx+nTA9fT/Ppi/rEyfqtOLujzu68Jx6l&#10;iOQf7q+XjA9hj/D6HoMN/AlyqedCx3YOWH8sd8/THpXtGl6RBHZKdThhaaXjy1IwoH1/kf6VHd+H&#10;7aWMSOkYXI+eLgjvk8Z+v+c19YkX9XhLdHiZ8O6tar5gtnPON3HP1+n+eppr2GreWFn05WGDn92P&#10;yxj/AD+HPsV14SsjDshi3uG+ZtuSB7DH+cetUbvwqUkH2SFfNVeNw2rj169M+/r06UvrAvqlM8rE&#10;8cTrJf8AhhBsILOI+eO5zxgn1+vU19Qf8Enf2H4v2r/jRH8WvFnh/Z4H8D3qyyNNH8mq6gpVkgHq&#10;sZw7dQfkGME48R8W6e0EcnmW2+TbsVVAYt2CAe5x/niv20/Yn+Ctj+zz+zL4P+FVlYCCW10eObVl&#10;C8veS/vZ2P8A20dvp0ryM6zKphcG+R6vRHrZFk9LGZhFzV4x1/yPTn+z2VsI4vuquBVUX7TIqxt1&#10;/Wq/iO9FvG46g/KvtmotAuIJb6OAnIXIGfWvzS7lI/U1FqOiL8iNBtUnLNyBjpWP4l1i506Hy2b7&#10;3DAfw10V9JbQuzTAfKuRXC+Mb17vdLGdqxpncf5USpjhG8jNk8T+fK1vCxXavzL71HcM00GS+7cv&#10;PHeuHTxJDFqhzNIGL/lzXU6TqccwUmTO77q9jzTVPlKqIyNctXjZVYt1rmvGdsIvJjlRgXU/eHXv&#10;Xouu2enyaRNdSR/Mi8e3415n4uvDqmk/aLh9skX+pbd3z0q+hVP3kcpqaJEHtnTcrcruHSuB+Ifw&#10;j8C/FTRrjRvGXh61vIyrKjTRjcPocdP89ea7+fyr+1yr4Zec9jVXT9Pkg8xLhflYfKfStqdWpRfN&#10;B2Zz1qNGreM0mn3Pgb42f8E2/FmgNca98ENS+0QjLtod4Rlv+uT/AMLY456/hXjnwPe8tfiLdaB4&#10;i0qbT9UsQIrvT7rKyR/P8w+bHt17dDX6heIGay1KKVRujHJ2twa+af2uPhBob/tLeCviporR2X9v&#10;aLfWerMV2CSSDymiY4ByxEpHQnCD619zkOfVsRXjhq2t9mfl/FvCuFw+DljMKuW266Wemh9DfsX6&#10;vpCWMIvy1zNbqqrtmKH+LLA45PsQR/T6c8LaR4l8OajvsNbtJNrGaGaWMLIBjIyinJPJyQNp496+&#10;JP2ffEOofDDV7aw8TadJHAyAC4aQbZFzwVZfXp169ff7D8E/FXTNc09re217Ty7BRJa3AUP0HIcE&#10;MvI6g4x1r7bmPyluR6N4f1Tw9qM5vfEOrzaTdr8t4vKtO+BlgpKr+oz2zU3ibR7y00weI9K1SW4s&#10;bZg8e23RGAOcvlhhlz1yD+PWq+rNq+r7fEN5rVnJGsCmJftscylgCNrNIdjKOCQGI+prU/tFbexh&#10;s/FFnLa3SWzNHJpsilJ1Yj5lkBI9QVbp2xioAy4vGt94uvrcQ3UUTK3+p5AcEfe3AEZwOc4Nbmi6&#10;Gmq+JorieeS702G+ijmW+U3CKSckLwXbp259qwfB2jW1rq08yNaG3kBjYXNx5aqnJ5wWwSfQjmuy&#10;+GN4/h7xpHBokz2MZvUjisH05dQRy7KML0L9QduQOmOaAOQ/4KAr4T8UT/Dn4YaFd+H7i4m1hZF+&#10;w2MrTNAu3aS22I/I5wQwOceoNfE3iPXLrxN/wU9+MlykU0i+G/DOg6JayLCWFviKWaRD1Gdz5I98&#10;V9w/E651X4g/8FB/DKN4L1Jo/DGgi4umvtEe2jJR5mJTJK49RkkYzX5/fsx+KdV+Ivxa+OX7Q8tl&#10;I0XjX4sao1my8r9igl8lCTnPAUj1449arQIp7Huug654o04smqMVjYMvnqu0jd9Dk/hWvB4iuo7a&#10;S0mtYp9Pj3K0l7HIxGN38SuTGe4PBGBye/LretvutVt7maCPdGrcsDKoHUDBXj1rTstV8P39u5h0&#10;tZJtpSZpIyrA9iNxAPHO5SvAwcZqTQ7f4cSajrMz2ct7YzQcGGTUpFmVRgLvVlKurD3bHT2NerfA&#10;0aofES3+kWUGpXUVxMiw6lfRIi+WpbzC17MqIvHd/UAk8HwnSXtNMe1VfC8DXipiN/tjRlhuIDEB&#10;iRnHdule+fCTxJo2maPfeHdZh1CS1j0m5uvtunStPdWzBNpCfLIGjA7bDyRz1NVEzkj8+f8Agsx8&#10;W3vPDy+Era7sftWreKnmvDazWzZS1V4wMW4KFNzE/ebJwVAzX5/6BNoN38QtD07xPqkOl6adQt5d&#10;Q1JrWSf7JEHGZNiAs+0DcVUFiOACSBX09/wVs+JU/in43aD4Ns9OhtYPDPhmGJvLufNeWaVnnaVm&#10;CJ8+2RFPGBj0FfINpcW3297i4kYqqsWyx+Td/Ptn/OODGSjse7lFGVSUWu6P2K/Zb/4Kcfs56KLT&#10;4XfFX4+eANa0CFRHY+JNH03WtHuolQcedFqGnxQPkYGUlQ8cK2ePoTwV46+G3xfiuPGXwT+OOh+N&#10;tFsLwfaNT0W6hmn0sEnEdxHFho8dcOqsR2PWvwhtvC+h3Fkt7N4sT7GV3MYoiGjGPQ5HbFHw/wDj&#10;bB8GfFn/AAsTwVr+u+GdY03KaJ4i8P6sdPvWBHzIWjYF0YZ3K3yMOCCCQflsvwmHwdSr7OLfPuj7&#10;HjDL8dxJSw1WWI9nOg7puzT8mfu98dvhpH4wS6n1LQVuIRGqxXzWKLvjK/6yOZeowTlWzzgg9hzf&#10;w/8Ah1Lq/wAPbzwsbSW6bRH2Q/KrmSEgFeQBuwB19etfFX7KX/BzdCvh/wD4VD+378H9S8SaPHJi&#10;w+IXgCO0s9XRBnK3NiwSzuwx7xtblVBG1y2R9y/sz/tff8E0vjrqTeKv2b/27vCsOo3k0cS+E/Gz&#10;nQr9ndQfIWC88oXZzwTbmRQ33WJFeLmfDNbGUZUZwvGXU+y4f8RcLgcieGxcrzpu8VFNp97Hinjj&#10;whokXmWmo2JZZZNpV0AK9O3euJ1z4d6HNp8hsbFnK/d2527sY6D+Y9q+/wD4xfsZ2/jTSbjxZpdr&#10;cRy/6y4s4V8wRuRnIIHzDPpx+Oa8Hm+As3hvSJrjUT9sDS/KFhHykdtuSeT39q/nXPMLj+F8ZKjX&#10;Tsno+jR+0ZHnWX59g4V8PNO6X3nypffAfWNKaOaw1iKPdHhZGUxsEPVTz8wJPQ8HA9OMDVvCHiLw&#10;neK18hbdHuWaGMbZMcclOK+lte8I3Hm7I1ZQPl+bPTHQjB/l/wDXzG8HuYmGxVyvRSOcf59q4qHE&#10;SlFOdmfQLmifODz2uo3O3Uoozu+VlbHy8dKyrzwTpnnM2moFZtwWNJt5z7g/oM/yr6I1bwna2Ehk&#10;m0mGSNdx+aNSSPx5xxVBPAVt4gnY2fhuKNvl2lQMnrxwMivWw+cQlJcq3NU42uzwFfCOoCBbO4bc&#10;eq/vOSfwBIqvc+EY47hYJoCobnKv7c5/E8d/rX0trHwJ0zSrL7f4nsBpsIj2tceZ79fQ/iM022/Z&#10;QTxDYx6voWtR2+mrEzC7uovv8cEAZyPf2+tfS4XD5hX15Gl9xy1MwwdGPPJ6fgfK9xo8kQ2C42iQ&#10;8MzdOelR3GjWgg8qW7jyQM9cgnnp6V9YL+xHbTaVJ4n1HXrXUoY49y26qYg3bPU/0Jrk7H4EPbak&#10;16dKhtlhZvLjjVcKn1BP517lHCVqXvTR59bOsJW92mz5pNtdQsttbadNP5x2mWNDtT3OBk1ZutJ8&#10;PeHD5Vw0KzKv7xlhzyegzzn6fSvV/iR488FeELj+x59WjjuVP7x/LLhOoJ45/CuQ1L4p/CZoPk1K&#10;81S4aNmb7VDshXAznBHA/XpX0GD9s42S3PGx2BliP30ovT7jy/VPEMUJFrpNpNM6fN5jNhV64JPp&#10;1461534o8c+AE1EL47+J9usit+8srG3kmbrjDbAFB46EivTr62+HPjozSavZzTzNnMNmrhY1Y8L8&#10;p5Ixg5xj6nny74jfst+Dr/zr/wAHapdaezkutvfWkqqrgcnJHc989PfAr63C4fCxilUlZ+TR+YYj&#10;iRwrOOGoSVn8TTs/S2x1/gL4+/sxCFNGXxM1g0myMSXmkyrGR0BZ1yFHuSAMcnGa9jbwXpGraRFe&#10;aLFbtb3CD7PqGmy7lcHo6spwQR3zivjfS/2TP2htc0qS60LwBLrNqpy0um6lbzZwehUPvH0Iye3W&#10;ui+Gyftpfs6+bD4a+G/i6LTWk/0yx1Lw7NLZuehI+UhDzyyMM4GTwKMRluGl71Grr2bReEznHRqc&#10;9WD9Umdr48/a1/aU/Zq1C50zwR+0H4w0lYn/ANFhh16WRWXn7qOzAfgBx+FUPCn/AAW8/bw8GSGV&#10;/iBp+vSk/Nda9o0UsrD03JtOP1ryH9oP4j6p8UfEFpJ438OzaTeW8bLcQKGHOeoVwCBkHivMby00&#10;sTBbbzGXb/y09c/yxXq4HA4Z0F7aCb/A83POKM8qYxywtZwVkvPzPuC1/wCDhD9sO8VbXxn4a8P6&#10;pZ/KHtYWuLVSvoNkhA/EGvVvAH/Byja+FdPt7DX/ANh7T7ox8SXFj408lm9wGsn/ACzz6ivzXXRd&#10;FdIzbSFzJt3I/BX2z/8AWNK+n6ZbTL9lf7QrY3q0fcd+e3tVVcnyetG0qS+9r8mci4m4wlTUHiPd&#10;7Wj/AJH7Bab/AMHIP7FfjCCO18c/s0eONHPHmT6e9peY9v8AWQHt6V1mmf8ABZD/AIJKeJLBbzWv&#10;E3iHT7kjPl6h4LmllB9D5e9e/Zj+NfjFbHQYggUeWu7cVW3+bpjbzkHPJ56dOeDXQWnwct9ZtVms&#10;r8xSzKNsUkJ+Vj0HH0/nXkYnhfIH7zTj6M9HB8RcSU48qlF+q/4J+p/xS/4Kb/D7W/AVz4o/Zb/Z&#10;81rxVpKsyS+JNUsttna/Nty8MbyOo/66GLAPQ18UfFv46+MPjBfL4g8d+ILi93Nm00uz0/7NZReg&#10;VEABwO7bj78mvJ/B9/8AtH/sna7H4q+GPja80qa7X94LN98Fyq5wssTApIMbsblI64616B8d/wDg&#10;o18T/wBpTS9ItPij8HfA1veaSqp/amg6fd2Ut6uMYnVbkxk5GcoiEEnBGa3y/J8vy+XNQimu7d3/&#10;AF6HoVs7xmMpqFe8ZdUvhf3fqcvfavfRWTR3sMbKvMa+Sobj/axwMf8AoI4rH034nafoDvdalEtz&#10;5ch/cohZzz0wevT2GO9W9C+JK6yjSWPwMgulHEvlatqbpyP4h5zE59z611Pgf4geGvs2pQyeDtI0&#10;G9jjV4fstkRLOoyCP3hY+wYmvRqVKdON9/I8/llL4ZWON8Z+JPin8RLQ69Z6M3h/SVXD3Zj2tKM9&#10;QAAR19Rnsa53SvDXh7T5lmtBc6vfO3ySXFt5i7mwqAISRknnncAPWvTZtJ1zx9ZTeL9FsJEtVh/f&#10;wx3IWOVlHzHYMDrnjv1PWqSfFLwNpXg6TR9J0wRT3CYk8yA7o3B4bfk7uVwRnj6ZrKnjZ1PdhE53&#10;lvtJ89STfm/0WxqaX8Wv2nI/DLeENf8AiFrmheHlUoNJ0GSCyjMYIwjCBVLHpyefeuX+Jfw/sE8P&#10;w67omlSFgzNNcJeCRnBxkSEHdnvzzzjHeuIu9X1GSdpIr2ZVLgxqszEAjp3rZ8N+MNYa+SK61Laq&#10;sDtwPnPHrx+AHPNdEsNWjJVF06GscNyxcYs871nW/t922n64/klZsMGUhVXI5HIJP1Hvzzm1oOkL&#10;rCtpumIqzW8e6RrmQIzKOQFwTub3GOBzjbXvlz4R8G+KVZfFPh+1uIGU5kgtgrH33Lg59+PUY6V5&#10;38Rf2f8Aw9Y6hJJ4DvtWRHX5Y1jLhDn7pPXrk9See+K6qGY4WT5Jq35HxGacM51OtKpSqc9+l7M4&#10;W1kvLOb7UbqSGVZWa3kWcqBsAHBByRnd+fXrU08FrqN2NQWd57h5B811hnz2f64GOScdap6n4H8Y&#10;+G4ZlvD+5iUCNkYpnBHyY65JwOeOfwNezh1q/wBPa4hjZlWXbMJI2VSxJzkjnjJ78Y5Azz6sPZNX&#10;jY+OrRxmFqOnXTT87jtda2vLpRcQSbgruVnx0IJOABwRkdDkVnto8V5bm2hTd5i+YJmjCsuOxPPH&#10;U8kE+wPFqeN1umvbqFUZi7H5hhjnnk7uOGye3HPBNJBfQxN9kU4Z5FO07vlJJHGMcYPbv3OBl8z3&#10;MlKMzlZ4Xt5WhkHK/rTK0vEy/wCm+eU2uxIk29NwwDjgd6za3WxzyXLKw6GaSB/MibDVpPqiXEqz&#10;q4Rsg7UXaM59un+TWXTo3ZWytKUVIqnUlTeh0FtJcNh7Yr93quDkfkf8+lFUbe+IUBTt45bOP6j/&#10;AD9KK5fZyPTVWJ+6gLbe/HrSOeMYzSAEDGfofxFHOMsf8+lcZyDtqhcI3XqKcAq8sPxLU3YCSB83&#10;bBP6/lQJGDgA/NwFYYyeOtADlbhvk5HTPOeaEOc47Dt+f4Uik4wueVxgf5/z9aXgDaf+BL7+tADl&#10;Cr8v/s3T+VKeT869ucikA5yF9qXDD5t5645Wl1AI9pPyj8QtPXJbGfzppZwoGG6Y/wAg08Y7596Y&#10;CRsdpJ57sP8AP+f5VIBg9Py7dKau316479KdyeAeO1AAT/GPT/IoAb7oxx0oI4DD6U4YByRt9KaA&#10;AhyC0fvzmn8Hnp8uaQcA7+wzj0oKnONw/wC+hVcqAcCACqjr3GadhS2V/u8dqb5bg4Zv94+tOUHq&#10;uc4pWsBIBtOFwe+KkUjbluxqEbl596lBDHBY0e8A5Smeg98fzp6rzlU6jrt/WmKqgAAEVKmN2/PT&#10;07VLAVHDDAPU09ArDcmR2w1NUH5cc9/0p2APunp2z19aAHCM7Af4d3X0qTAKfvRu4/iX9KagI+VD&#10;/QA+tOjDOmAWx/ebAoAciszAId30z+dTIMDduKt6L0//AF1GgXGzc3+yasCEBRsG1vrmgARQDjbj&#10;t0p6IQ25wvy+vr/SlUfKOB3zjv8ASnrwvzZO496tAPWCPzlJb35B49sVNFtYFXXd8uOf5/X/AD9I&#10;1BXJIba3OAoH+fpVqDb5a8ZP8LL/AC/l+VMBYoFKlWkPT5Sw/Kp4l3InAKltp9cZ702FQzqY268N&#10;g9PwqaNGKhWOGH3vf/DmgCSONNkix9FOQP8A61SRl1X9y2WzkeZx+B9aIokBIDfe+98v+c1NAiMu&#10;wjJRWKEdTzQA+I7ZAPs6jI/iHX/69S73QAMSVY7fm5x6YoVAQwfcvvkf5FSLG2TFcJ90ZXj260AO&#10;MXzKyN3+YFcYJqXJdNpba652jAJz6fnTIsMDDM3Xv6H/ADxUyIycyDhvvHuvvQBaj2TyLFMFX93/&#10;AKxV+7jsRx+lPt0dY1tzCN2/P3eCKiCtFJ9pjJ3KxMm0Dn357VaQ+YMwOzIy7tvcH3oAlhjfCrHl&#10;mVv3a/3h6fWrD/vFyev+1ng4qA7ixGzhVD596sWylstC33v9Zzn8OatGMpcw6BGkT5k5Cg58s4YY&#10;5H1q8PmjzMG8teGO7DD3GP8AGq9vEBtiXPzMQqhf84q5FEkjmKVWKlQrBuqc9aZJ4/8Ato+Dvid4&#10;s8A6Lp/guzGq6bpviCwvta0mK6SKe8t4pw0ijzCFcgbSFLDPPevOf2s/iV8KvG3w0s/+Ea1uxt9Q&#10;ju4vO8OX0ht9Qt12hcvaTBHUcH5wpDZyCRzX1ZHZ3bLHG8jSLGuI9pCsR/e53A9B9a8r/bA8Paja&#10;/s/634k8MaYv2zT1S4Sa3ULJAomRZX5x8ojLMeOMZ9a5cRT5os7MNU5ZI+JPGMUUGjRtocbW9xPA&#10;kUgsY1aJhgZVox1Gdw4xjI6Vt+E7rwj4n8OXPgu68RX2g3mtMn2jSriRUs3lj6Kf3chKE/PHKojd&#10;SSrKBtesMWOo63osz+JrNWtIY1kXULiIxhgWPIccFhwepB9+hzdO0G5ubNtN1q5N7Y3W0Wsk1zFO&#10;AORvBU8DPYn3GPu14/LKJ9BfsYPjz4dX/hbxVeeHbzQLKFovuzrqX3h94SYG0FeQemDn14rE06F1&#10;vBZalfXWnXkjrIz27t9mviAV3tg4SXBPPAPQAk13PjS01CTTYotV8VXV3JZLtEhjlZ3QEqELo5Vi&#10;AABkDII5znGDH4Wu7/TE1PSNYjvobhmRbVrxIpFfodoYnJPI/hrRVNbA/I467+IXjj4beK2D6UdR&#10;tbjlY5LgL5xGcBZAnPXJzk57jJzyviDXdG1jUZdWtH8QaLcyN80dtqRniDZ54cF8AnqGPHXNej2v&#10;g6+u0kgvtaguN0rKIZnXzEAJ24ZCd3qMA4wRnGQOb8S+HvEHhTTZLnwf/Zt1K8vk/wBoRyZYc8xj&#10;coxj/D3A7qUo7HLNHPeG/ir4j8O6stvL47u7Fpmy1tDqEwabB4DgMRz/ALQwe9e1aP8Atu2XhX9n&#10;nUv2f9WnvtS0vxbeeb4k0jVtBhNrb+W26G6sZosNDMGxv3IFYHPDCvEJNEvtPisb7xZpUK3l6ypZ&#10;u1v807E4/dMCWkO8Acc57c1j3+m+IV1c+FdX0q8W/wDvSQXlq8XkgHlm8zB65xyMgH3FbR5bmMnf&#10;Q+orPw5/wTT1b9gi+0rQWFv8WtQ8XF5rzWtK1RZLKzWFlhMN9EjWS2+SC0ajzmZfnJQrj5b8U+Ad&#10;G0iJlHinQdaZV4u9N1ZV3OMZIViCW78rin+GfBmteKL19L8L+D/EXiHUrWHzbpdItZbryohnL7F3&#10;HaO+SB15OK0/C/w48G+JvFdlovjvxzB4a0+5vI7XUte1SwnkXSoXZUa4khhbzCkYyxUEdD0611U7&#10;R6nNy8qZc/bc/wCChr/tba/4R1W/+CHhvwdH4Y0O0s9as7G6kvbHXr634S9a1nXZDuBCtCfM3DIZ&#10;nU4rmfiT/wAFCtG+O37UHg/9oX9oP9kjwHq3hHw3cQib4X+Abd/DOi3NtEBvSNI2mMDPhGchWVip&#10;ymGIrqv2nf2YfhH+yn4yutP+CH7Z3w9+LFjMqvaaj4f012k8pk3EuoNzCq5BUK84c8HbwSMmf/gl&#10;v+1Fq/7Ktp+2yul+HY/Aera5cWKtD4kh82KaLczebbqpWFDsbALKwBX5cHNdNP2bWhy1VK90dp+3&#10;PqPh79oMXH7Wfhv4WXXgHTLXQU/sDwteXD38N3pbSErGmoxCPzGTfjynj2gfKDwK+X/BHjHxSRd6&#10;LZa3caf4f1SGOS/0uzvJ47aYo+Y2dd22XGcgMOCeMYIr0n9kP4X+Bvin8SW8CfELx/NpWgJZtNFo&#10;q68bFdTlLAGFMuoJwWJ2nPy++a5jwH8NtJ1L4x69ZX+pT2fhrStfeO4k+2LNcTW6Sn9wkmQHcDC7&#10;tuCQTxzSjKMZOLF7Opo1sZ8Wr6vY6zb69ot35F7YOHt5tu0ttPRsc4I68nr+f3D+yN+114X+KFov&#10;hLWn/s3xBawqJrG4YDcfVP7w/wAnHSvnf9r7x9+yT461fR1/ZR+G3iTQxpMMtvr2oa3JBGmpqdph&#10;ZYYy5DrlgWyAwCkIvOfCNa1TWtBurPxT4f1G4s9StWRrS6hk/eKwPOPXrypGCO2BXJisJSzCj7ys&#10;+h6+X5lWy2tfddUfs1oWvQ3EQEJ+6RuXaB+taXin4jReHfCb3MU+HVtsbMxALEYHTpX5wfs//wDB&#10;U/VNIuI/C/xo8NHzlVQurWJ4cdt6H8Ohx7V9NXf7SPw8+LXg7zvCHiGw1C6Ued9he7SOQcYyFYjJ&#10;5HT9elfIVMoxGHxKU43j3Pr/AO2cLisK5Up2dtup7l8MfA83jjQZvHPjm01CWzfcljDd+YVnP95S&#10;x5SvNPi0nhjQ9ePhqbw0YreDbII7FFG1m6Zx/jivqGT4j+HfiX+zHo/irwMBK2nwRQahaxgGWxk2&#10;8pKoGV74JGCDkV5PdfDrVPGvwkuvEWiwaes1ncMIrhYws7N3Rto5znuTjr2rrVJRxlraaFVqzp5F&#10;aDvKW7Pjn9vjxJL4f8SeCvGep+Jri+sZIWsdT0G8ZZQjlDLE8LoiKFKKVZWJbcFOWBwvu/7AHxq+&#10;H/iL4E31/wDD2MQeTrwiuEaAx+WzpnAPVeewI69+lfHX7d/jfRfFmtaN4ZsHu9P1TQbpm1TT5Lco&#10;1tIuVJ+b5ZI2BDBlJyHIIUhhXqv7LfiVvgZ+z+ngqw8K3v8AbnibWorzRLrUIDb6ddnbjyllICq5&#10;AJAycg8CvdzDC0a2FSW58XltavHGNM+9PhZ4tOo8nUJEZs+XOrFW/P1HvxxXqS6xLHpYt9allmjY&#10;5+1xqDlf9oDn05FfKH7LXjfxfrVrLp3jLSILO7tZpHWK3feoVmP8WBu/mPavpvwvrdneWLWd7IMe&#10;VhA2fyr4XE0ZUKnIfpFGp7SmpGd8Tj4N0zwLfBIppJpFZlaaI7cbec56V8jfBj4Ynxj4h8R+LPDl&#10;5bwwW98ILpDYs7O3OdpOMAEdRkZ9CK+tPEPhnwtcaXeNrWv6v+/kVBpdnGGjnh2kHknCOD3xyDjB&#10;7eY3N/pvw6mtdM+GHhdtHtbeNkuRNMZGu23ZDuDwjdc7MDJJxkkm4VvZ0X3Zz1oSqVopLTucn418&#10;MWuu+C9e8E+Hyv2qfTJY4lVCrLJtOOvvivyg+PnhO6uL9bCR7pY4cpeWcTkFplbGSmcZwCM88c88&#10;V+xOsfEbUNduG1TWNMN1eSqBJdSzFpWwMYL8kgAYx2AFeYeMPhF8OvF2ozeIT8MNNi1Bm33WpfZV&#10;Vjx95mIAP1/WvQynNpYNtON77G2MwtLGZe8PN26nzn+wJ8A/iF4O8Cw68trHcXExFxYw3Hy+Sp4B&#10;Yk9+e3c+teveLPAeheEzceJvinrVtJI7GSSyhcOWb3PYe1UtU/aA+BvgHUJPDOi/FqxvL6NGWS00&#10;NvtDIU/hJjyqEdMEivDvi58T774h62tnp9zIIpiB+9l+bnHzN6f/AF69uj9ezCpeS5YvyPNqZ7h8&#10;jy14fDtOW3mdF4h+M3iXxlrSaT4F05bezgl2RorFFCgck46n86dP4B04t/bvia5jvGWEH7P5gRVk&#10;I5OTncfY1znh2CDwlp0RutTLbWLSfY/vtkn+Xvx35PFayeMNF1INZ/ZJfmjEQ89xIytnGQP4TwO3&#10;t3r6CjRpUY2irH5vXxVfET5pswNb0XVL12OlrZ28cbHaEnXkepxxnHuAOnFYGtaJrgiU3s7RQmML&#10;5zHqemTn+L9SD261c8R6tpiRNYXfjO4tbVM+Zb26lXHOewAznjg//W4vWNc8NXm6z0+88QTGNtqs&#10;8ceQeee/+R+WljFMtT2aWo2T+J5yUbO6OIEH8efWmxWSO/l2stxOyw4ZlkVR7Yzk9fSs6ya9k/0v&#10;SvDqyNu+aW+nX5fQ47d+OtXxrOppEsd3qErRlf3kUMC7RgDgNj1PGOme3FUUOh00lsGeOIPnM0rb&#10;unYY4PAx6/nUN1aQeW095rXzJyvLYGOMD9fTrVOW6ggfMtlKy/dVWlxg8j/P/wCuqt09jcS4S3XA&#10;jx5Mkm7I6cHPT/P0CWyHV4tKVAX1e3LHB3R8sDjPfJA59uO+QK52/wBQAke4jvpNu77oH3uc4I9M&#10;+tbOo6MkMm63KfO2PLRc9u2cn8vfpzWVeabdyDDWcyuEzuChlK57ZPXr3JHv2CTBvr25mufOIjG1&#10;Sq4XOV65Azzx15GarSK0e63MTKzNlju7dTn0IH1/TFbq+HdTuHXKOHVvu4yGHb9Pp0/Jt7odlpEP&#10;lS6krHB/cquSM8DkDqcnvz07YofkS79THtNLe+X5LgRqOjbjyMj0/l3/ADqjeqVt2gliITfjdnIx&#10;gDHqc8H9a0tRdWVow0nl7cKmMjoOcccYPt1qjNMFga3tUjj3qCzeXlu3Cj+o5681UdySnbyMrh1j&#10;ba3H+0OnHYeh9acWuXXymAaR+nfd649D9P8ACmjrsaNvvZ3FQxOOPXHU8Hv36Ypq3EUkj+TL8q8N&#10;5Z5ZT/QZ+vSqJKhs7udXPzqzfe3Y3HPXP49utMeyltJfKmSXb1Awfw6HpweOPw6nQYo5/wBHufM3&#10;AqFkcEED3PQ/TPYUjXk9tJHIsv8AEC8ipwDuPVsnP/16Ytir88ke7y08zOJmYbdx/u8ZOScHOMY4&#10;q3DJbLb7ZYNsmCpk9QPb8O3bFRRMWZXkj2Nuwcnbg9Pf6dz+dPe2VPlkdgrMpXC8YHPUcDt2oGWL&#10;Xw610FbTbiRvnOyNl3sPfI6+3A69+tdBo/gC/e3WS8tZpELL5n7t2YfMMMOnHBOM44PpXO6c0KOx&#10;dH3M2PkZPu+4PJ5/l+Ndt4Z8WappCq1nAs0cTZl8xW3fX8AB04wO9AK5paDoeiTaZJBqvh5RJjMc&#10;y5SQg9ufrxnn+lDXtLsLa6kt1YrH8rLvhB4wM8g5+nrn3BrVPiiDU5RC0bLJnB8xxnJ4+UgDI579&#10;elWLu1uZ18p2UqEGz5iGjY5Jwx4K56g+v41nLcPQ5u3NrbpJISWjdiPkUemclDkHjPocD8KLrQbO&#10;LS2vUjj8mLc3nQoWaJucMRxwB2zg9e2Q3XbCfw/cMtxKtw0iEM2MI3GSNwxkZxnGQQc461Lpfi17&#10;Z0SOIrGx/wBIjdASAfoORn6Z/Kj0KOe0Lxdqvwv8WW+pRCPyTjzHwDFKOnKnnaecg8epGa2vjF8U&#10;7H4l+JIb3TNMs7ODTtNS0DWce0XPljBmJ7scdeemc81reJPAuj+K9EN9pLLMFUy28W0sY27pngkH&#10;GMEH68V49olrcahrEOlW0p/4mV9DZw7lIY7nCdcZGMDIwMjj6Ryx5uaxtTr1Yx5E9GfoX+xh4dj8&#10;J/s1+HdEsZ2j1LxdLJquoLwp28iJT1OPKUHpgE8dePatM8K6V5rWkNnHHHI4lnm2DIjUjv6njvkZ&#10;rl/hdoKaPdXs/lQ/ZfD9smk6SyoApAyH49VAKD/69ej2WltLDHDKQr3G1pgeq+gJPSvl8TWlKs33&#10;P1DAUeWhGPkPguIVmkmuI1j6JCu3jpn26D+dU7u8F/eLChPlxs2No+8f739aseJLyNbgxWMGGZSk&#10;aqfujOCfxP6VYsNFFtapLJIf9rByM/h/n+nnyV9T1r9CumnzFMBgDIB9f/r4rF17Ube0hYRODI38&#10;O7OMn/P1rY8Raq2m27W8W7zJFwPZfT64/SuRltXuS4kY7mGSzAc+341pSXUznKxnmzju5mur+9Ze&#10;fuscge+D0/8Ar/jVKewjd5jucp/CytgHjr/nrWlb6Xqeo5soh854O3v+f+c0/TNNuJMwRwf6vMbO&#10;x54/r/n67HPJSkcnrtqhijkO8t/Erf3h3Pf/AD+XP6rYXVvcLfSr8zR7N3BbA7nJ9f8ACvTI/BKR&#10;j/SLuTcWYndkdfrTf+ES06MFmYeYVG1m7H0+hz+lbQnymcqLkeM3nhW5vZZp7aGTcyt5mFYDp+P+&#10;eazz8J7zUpILiaJndMLtaPOxR0GfbPH5e1e8OmgWsKlLVfMJw3y7gvBzn1HYDk1Un1rR4o98FvGk&#10;hbMeYx1GPQf5z2q/rFSOxm8LT6s8Gn/ZwbU7ppRp8jOwysi5BLA/Kp9s8enen6l+xvqTxfarYRrL&#10;IpDJv4Q88McjOfbn6dK9ntvF2tajrk1lqN2llDGV+zyRqFaQMDwT9Qay9R8U31pqH9lxalJdK+7h&#10;34OM9ffjvj/C1iq72Zn9Uw6WqPFfEXwT8deENBk0e48GedbywlTJp8okI79Mgjn9T615DqM+v+HZ&#10;bi01nTbhreSPZNDJb5VmAO3JPTB6457g19YXfjTXbnXv+Edtp/MvGjQtHtLDj06eo47Y+tU9Yt/7&#10;QuZrfX4Y7j7yzwzqpjkIxw2O/p6fnnaOKl9pXOStg4S+F2PnXw58ToJmhTVLVbVPLCbl+dRgA9+3&#10;Xjk8jrXTWeuWV1p8djZ3kc3kqVKxNnGXOSDxnB/l+Fdp4h+AvgjV0m1TT9DsbfaRILdoyqNgHcik&#10;DPPXn0rlda/Zn02SY3HhXxHcWqth45JJMlWz8ynAGD1wen4itPbUzkeDrR8yhDrYWLzkjZY93lnK&#10;/exn/PX+mWXutXl+8dnpIkjhdMSeS20gdc59ePpzmsnWfhB8ZdFWQWFyb6MNvCxSYbB7kEY5II4P&#10;P61h6l4h+J2kWKaO+l3Fn5Lh2kWxbzGxyQT3/LH61pGXmc86dSO6Omht7y08zF5I/nSHzPtB3h8d&#10;zx1BwevNW7TU7JrmGzNozXDc+b5hAPrxnA/Hiqnw91S78cec93pDBVcbWh7t1+Yduc9OCR36joH8&#10;Mx29xHdm2kgWIEtJMuRGDwOnJH+PXpUykr2Khh5VI3IU/shhIDe7RHnKtGRgY46dOvpx606T91eI&#10;LS8t2maEvtXHQ84yR+fOenNZ50y1RJorW/aS4kkDNLMnO0fgP/rdqhm0+6ETLDeQyFVAVVb7319u&#10;mfT60bmns5U9Gatxqup2mBqUP8PEZU9M56Dr+uRUsOo3lharqNmmz+5cxsRx/dx68/l+uL9u1a2h&#10;EMtzI8KYaFePkOMZBPbt/jyKqS3N7PDDpyTukIbKhW4Rj1YYGT+v61XKwOtXWrbRiLuHzdS1K44N&#10;xcH5R3O0emeMj/CqbXkk12Y7mSNNz4bbJwzDnA/Pj0+tZ0Gu6lcak1va2ySWcafvJGjCnue/QdB+&#10;J9qqQXdpHLIk1uzbpNwuE4KjPp+ORjn6dTPIy0dlY3iQ2q3ENovzSZ+bAyR6e3t/XFOa5tZI5Gkw&#10;rFflZDkD2xk+lcbNqdjNbGazupI3eQBbcbl7gZJ6Hj6cdPa0kVy7eTFqcasDhtvfqOMjPXHXJ59q&#10;nlBSR1SapewmOOBfl3A8n0/kcfyqrceKH1DVbXRrHS7q/wBQ1KaO30+wsYHnuLmdj8sSIilmdjgB&#10;VBYk8DNYfhKz+IvxL8caL8K/hdod1rviTxFq8GlaFo9j80t1dyuI0Qc/KMnlmwqgFmYKGI/ou/4J&#10;df8ABJr4I/8ABMLwFbeLPEtppvi/43atY/8AFSeNJICyacsgBax08OMw268KzgLJcEb5ML5cUeFe&#10;pTw9NzqOyRzYjFRo6RV5PZH5cfsc/wDBEL/goH8Ufil4U+Jfxe/ZY1Twr4J0+6j1Rn8SalYWt1db&#10;BvjiNk8/2mJt4Xcs0SEDPfIr9HPH3gDxf8MLFE8W6BcWLM21ZpY8xn2DglT+Zr7Ou9a1u/kMlxqU&#10;nzHorcCq91FpuuWM2geL9Nh1DTrtClxHcRB1Kn1BHNfI47G4TMqijK8ezO7KM8xmWVOacFJPe2jP&#10;y58e/G60i8Svo9mivbwrieaN+N5x0rqfhX4n03WvEs2kQXizXUUYkmjj58pSeM+5ANfUXxF/4J8f&#10;sha3fS6R4g+Eaxq376GbS9avbQSKT/0xlUZGee3tXkU//BN79nT9n/x/efHb4RX3iqz1aSzeC7sb&#10;3xC11Z3KMRkusqlyy7RtO/j3zXJWy72NGT7H6Rh+Kssx3LCnGSvtorfmVvEAUQsij71eV+ONaks7&#10;OWHzPvdK9M8TTOsO/dtO2vI/H2JrjYDkN714sb2uz1o3jUPD/FviyXRtX+2XDbV84bmHGBnGa9I8&#10;K6tPPp9vdGQbWXPynrx615D+0Tp76d4R1S9YbVit3dW9Mc9fwrqf2Ztfk8QeDbWO+uGkY2ytDuPX&#10;jpXdRp81PmOetUtI9VutbU2UkdxP8rKS24V4D8W/iLNDrH9k2Lt5asxdVr2LxVcR22mTSSHHlqW+&#10;nFfMOu3Muo67NfFywZial04yZpTrctNnVeFfE1yF80yHaT8w25FdoviTTpNglnTaIyP7v415bpl3&#10;5cDKpxwOVpdS1i4ih+8fkyA364rSVKMjL2lzo7nV7XVdY+wygbC52suDgH/69eG/8FS/Buvxfsq2&#10;vxF8KahLBdeEPFFveG6t5CskUUyPASCDn/WPF7dc+ldd/wAJOtveAyTne3PUcH6nvisv9qPxHbeJ&#10;v2UPHmj6jJ51ufCs8vl+kiYkjbp2dQf+A115bzUMwpT/ALy/HQ87OKccVlNem+sX+Vz5V/Z//wCC&#10;rHirwTpsPhL45/Di18VaOgC/a7X9zcIvclD+7c/TZ06mvuz9mb9qP9gL9oaBNK8JftGx+D9cuVXy&#10;dL8SbbaNJSB8hS6kEcn0t3ySOtfjLbruiES/NI23ylRfmZiOMfjjp1xXrXwC+FHgHxt4I8ZR/Eu1&#10;t7fXLK3B0Zr/AFZ7OcS7HfaEYbHJ29GweuDX6rUqxox5mfz/AIbB1MZU5Iab69D9yn+AX7SHhewm&#10;1fw7a6L4o0eSPEWo6HOqvMuQRuimkKrg8Y8w/rio734s614KtLex+LOk6noMg2GG51GGWzizwBh9&#10;hilGR0BJJ9sV+GnwC/at/am/ZhkeP4BftDeLvCcLO0rabpupyNZytxzJatmGQnjBZDn27/W/wM/4&#10;OD/2wPAd9Hovx9+Hnh34iaK2V1CaCEaXfXIY8nfGGt87cjAgBPc9a05lJXOaVGpGdn0P1G8G/FvS&#10;7DxMl3c39s0clqfOdWdVljOAd3UMeenI4HHp6Z4A8U6f4IuG8Z2d/o+pRyW4l0+4vLxv9EYHPmhF&#10;KksBjB4284OenwP8A/8Agqh/wSa+LWveV4ktfEXwb1i5Ki31C402S3gjmdcEiSykkh2DJBe4SMYO&#10;cAZr6Q0/wn+y94l0xtYb/got4P1LwnOwmkhm+INgZr1T8wX9wI13A/UnODz0DKUbdDS/4aYvRrPx&#10;h/ayutXt7qXTvDNzb6JO8dy63rJGVjQZlZiWcbAAwyGxgV8l/safDzxp8J/2adA8C65PFHebpru+&#10;89FcCSWR5SCdvzNufqCcYGK9o+Lfxu/Z58R+Gl+BPwG3R+D/ALYs2v67FlFvniJKQxLJ823zBuZt&#10;oU4+XeGyKuoeKvDGpx21npkk9vaQQeXviUOH6+m0DJ9uc1USXzJGJY6JrF5ftLbwLO0OZJI5JG2u&#10;MZO0/Tt1/Krd3ZaDq0qzy6MIC3EM0kY3A45Gcg+vUGtPSpZ9G0uZIDFcQzMTGpuPKZeDlvyIzyRy&#10;B1qeOTQobp71/DdxqEEkASW3vpseXIBksFUHK9MckH2pS3Ki7o3JNG+2aZb6P/ZEkjR4lkjWcMoK&#10;9WX5eh4+UqfrXp/wwsvEPi/4V+IvCmj/AA6g1a41K6s9PuUufDL3n2eNp0/55zwsjMFILKmMKc5G&#10;ceV6D4bvrW3i8TW+nQ3Vs7BYZVhfy95BzG6ja4PTlQcHvjr6N+0V448F+Cf2M9Q8VX/hGymsbPwV&#10;qOsXmmprc9tPNqEKLHZym5QM5USyf6p8DIwAACaEuZ2JlI/Fn9rzxUvxC/ab+IGp25hjs7fXLi1s&#10;YrYKY1hiJVdqqdoGFHyjIHvXj0SC9ElxDJFtWT74cggAkdOo6de9WvEuoGa8vILe6aWS+umkkkXB&#10;LMzbj74/iyCccV59rLa0rPaRJNJAsjDbHIMHnOcD26HnrXn1I+0qbn1GVylh0qvK3Y17z4ialpn2&#10;rw5oshnSR8MFkKxnnPPPOD26Vzdzquranck67cMxyW8tlwseDzx3B9uePao4ZdQ0d47qJmg3Sb42&#10;f5fu/Xqecd/50251eS8uY5r1mkYfKzbRnGRj+fcde/SumnRpw1SOXHZljMXJqcmvIGR7gs08/meX&#10;GzeYflcDAGfmI/I9vfmrltPo97beTqE3mSK2yNW/hU/pxxj6fnnS3sqQfZ44ctg7vm3Z6885APQ/&#10;ljjiqE8003DMWHp6VrZHlXZ9BfAD/gop+2n+xxdWd7+zv+0/4x8M2+nuTa+HYdWkutJdWPzBrOZn&#10;tyDt5zH0PHrX6bfsjf8ABzb8FPi1a2vg79v74Xf8Inqkg8ufx54RsZLjTZX5PmT2a7poeMZ8nzss&#10;c7VBwPxHtVu5JN1su5h9D+hp9xJfWszQ3CtGwGGjx+leJnPDuU59h/Y4ympLv1Xoz18pz3Msmrqp&#10;hp2/Jn9TngRPgF+0t4el8Wfs6fFLw34002NVe4uvCupQXpttwyBMkRLwMRn5XVWHcZqlqPwFfR5d&#10;trZPKwbKqI9u059B9c+tfzB+EvFuv+G/Elr4p8P+IdSstXtZBLa6jp920M8DjoyyKQysBzuByDzX&#10;0Z4C/wCCvn/BSX4YPHdaD+2H461LzHx9n8XaoNYjGAPl/wBO84gc9ttfh+c+A9CpWdXL8RbspJ6f&#10;Nf5H7BlPjJWjFQxlL5q362/M/brxD8HdZNyxXSWLKwEgmgbcPoc5H5Vh67LoPwX0+bxHrGlwG6/5&#10;dLVpAXdsc9+Pqf5V8E/CD/g45+N+t6NF4b+MHh2GG+ViJNY0CGGRX5OB9lmdeMdSJfpt6V9C/AH9&#10;sb4d/tLeMoo9R+OXgPUrqSRdukTWN1p99cs2MRIlxJ87Z6+WJB6E5rw8q8Ls0yLGqpi3dR2tqmft&#10;XDXE/DvEWGdapiIKPWN2pPys0vzZ6L8E/hf8Yf2vfH//AAk3jhJk8N2c2VsYeI3IJwAD2HrX1drX&#10;ws097C18Hw6MkMariTcnB4746VH4B/ab8M/CrR7fwP4R/ZmuprqGMK1va+ItNMjcZz5c08cnPX7o&#10;/Sq+v/tMeNLq4a91L9jb4iXCyr8wtdQtY4VX3jgaTP1yc5r9Ko0afLq0j5TiTG5xnOK/2LDpUoaQ&#10;jz0035v3uvdmT8Q/A9jH5GgeDtMkvJgpSSG0QyKAOgLcAc15F8cf2b/2sfibo66P4U8E2eg2rLta&#10;7S6/fEH8tp/E9uM16nY/tXjT72V7/wDZU8RaTHHksuqa3JETjnjEWMj8PxrPP/BRn4S6futNQ8P6&#10;5Zs3DQReL49o46AeXyfwrohhcrnH3q6VvJnzmDw/ilg8R7bD5L7W2372lL8FI+P9V/4JEftH/Zlv&#10;pr/RW+Y7pLi6b5e+SxUYPr1+tcD4l/4JveMPD19/ZXij4ieGbjy2BnttPvpJpIs9MgLwe+DjvX6F&#10;2PxK0n4vwR6x4J+HGt/2eAWuLjVvEgaEDGdw3Jn8sDFcx4r074f6vqv2PRLu1F9Plry5tY3jDNnP&#10;zPgA9+TnpXyPF3EWU8P5bL2FfnqvZLp5n12S8QeImYZk8Pm+ChQpJaq8ZS9PdbS+Z8Ut+zH4sew/&#10;sPRPFVrbtCoXdHYuwcfrj865rXP2efjB4alkuV1O3uoVXMhjZo8DOSOTn/P5fdWq+BNKstJN1qF9&#10;Zqxz5TMwBOOMZU4P5DmsjTvCJuLhJdP0eymkdf3wvYmUbPWOXdycdiB9ea/H8D4hYqniP3qumfVY&#10;jLsLUjaEUj4P8L+ENY1PWG1LSdKtY9Qhfb9ojXy5GOfumRMFuOueB6VveItf+Ivhbw9fSeJ9Ra1h&#10;tYma6Wa4H3RzkKeRjjGM5r62f4P+DdQ8fz2N54buLO3htxI93FIVRZCpILDB4J9QB3z1r49/4Kof&#10;FPwh4N0KP4e+CViXVbwvDdXFnAFJQKu5m2ng8Yxjnd061+sZLjpZ1UhKls/w7nzeOpU8HRbmkkj4&#10;c+IepeHfif451bxXrVxMZvMAhjEm7zFDbeuB3OfxrEufA/g6WCSe1WbzFVisfnA7sdqb4ct1uEkt&#10;4vvxxlm8zAyQe3+efxrbstIdpvJS3kzvwzxkccZAPHQ+3/1q/VPaToJRjJ2R8HHCYfEPmlBNsytO&#10;8LeFYdpWGNty/KtxK27P6Z5yMAVei8LeD4POe8gkjZW3Eg5VRzkf/W9OlXL3RGghzLEsix8yM0YO&#10;Rz8w9MDrzQbawVY3tb9ZYTwyt82AB0BwMgntjmsnXqPXmZ0xweHpqyiijFoWkaxZj+yrtLqONdvz&#10;RFZIwPXOfz4wDWpaa9rvh2zjU6Jb6gtvCyJJ5p8xFwcg57Y6ADj8RVjSlutKtJk00LbxspP3gque&#10;ucdyMdO2e9c7N4l13UoF0zStIkacBi3lrvJBOMnvnP555zVx560u68zKtCjTgr6PyO+8Oa/ovxT0&#10;Vn8Q2M6RW+UhCzn92w54HTkEDp0rPHwY8CardeZFrVxtVM3CrIisrc8nIPXHYY/Wq/wOsJLSfVtO&#10;1q0ubOb903kSfusjkNwy9v8A61bwmuLvXnl0OzhkhhkMcs32Yqr85C5zzgn34x71z1K0qFRxg9Dz&#10;9Oupn6Tp9l8KtX+y+FtSa8W9BiuLe5zmLqQw2jkjrjBPetTRPD/hjWH+2eJ/FUV9J5u3yFvBGY8j&#10;o4xnPHfg/Q1J4e/s/wCxy3/hu2Ml1uxNBNN88DcgrgAA/nj868r+JF7/AGj4quLq60kW07t+8Zmw&#10;zt3YjJq6FKeKquLdn3KjaMeZ6+Rral8SfE3hue48N6Jqpa3huG271VtvPY49B2ODzxzXIyTyzzNc&#10;TP8AMzFjn1Jzn86GeV52LSZZhzxyeMU1sr8zHHGRX0eHw9OjHRakOY4Ic8E9cN7UMQRuH3v5e/tT&#10;UkwPmIXPtTXlXK7m5x1roJ5o9zRsfFevadD9gtdQkWEybm29a9X8Gal4nbTreWGC4mgMar9o2GTb&#10;6huO3A9fWvGUKyfO3PZef8/nWnpms6zbxtBZ6rcRdsRsct36ZHr+Ga83GYNVo3joawlHqzvvixaW&#10;17JbXN7pnnWksOy5VV48z+63OR1yDjg9q8k1TQL/AMLSr5E7XGl+YWXzBtCsevfluT2znp0Ir2zQ&#10;ddh8Ni0stXmeeSb773K5MeeOg6gEHntXN/He78M6ha2+i6BFG80YJkksmAZjzyPbHXgY9a48BjJ0&#10;6iotadzxs8yzC5lg5X+OOzPJY0lkha2nCsDJsV0QFlO3nODznJ4xweOtULq0ktJlQBtshywVOBnG&#10;AcegPTI/pV+ysJ7tGtreRiyqyylotqhCCc9z1yOOM+vWu+034dxSeDG1K71AW4ubNzbxmIHJCjA4&#10;xyeg+veveq4qnRSv1PzjL8jxWIjOc1ypfoeQ+NbhJb2JIwmPK3fKvIJPIP4+nGckdaxe1aWvLqFx&#10;qTW0sQzDlV246D37jg1Eugai0Im8hudp+6ehzz+n4d69KPwo8Gr/ABGUxgnDdPakq82gX2zfHEXD&#10;fdOCM8kdx7ev9aqvbMkXmMw+9jHv6VRmOtssMDHHqM/0NFRK7ocoxX6UUrFcx+8uSSRjvz/nFOAX&#10;HH96o9ygcY/z71IA5G3b75z7V5B1AW3DaKAfkI7enPFAJP3vzNA2lcM2PXrQAbtwzn3Y56fhTv4s&#10;bsc/WiMl+GDevXihWyi4/SgAJY8uev8AhTwAFyOPZfWk69/yoKovyDGMe5xQA5UKuQNp3dv8/wCe&#10;lPA29T+NRbSvVe/8Xf3p6yHHJ59aAHrw2cNn9Kdkk5xn39KbxindeWXPb8KAHKoQ5YYw34ChyS2W&#10;NNKoBlkP13U5gVGC3y9Pu1a2K6DlXcGVgPl6igABflamgIGXj7rDoKkUBxnnnls0xNWHKQvDgf7N&#10;OXJ6e/4U1jzljjLU8ZwM5/CgQu3d9z73QelOwuAh/PPWhSdxBPH8NLtJK4z7Ur6gOTPRT97r/wDr&#10;p4kyPk6/w00AsNznn+H605AMlSD83+z0qAJE54A5B+9+AqQZBGB05NRqyclR+tSqw8ssoX5VxuXO&#10;aAH4ztBG3acLk+wpwwXySVIpFXJG5MAfdZV46VJECSrn73Qgj86AHxlCnlsPutlcfSpgvl4JXIxn&#10;5hnd+tQ2673+b7vPX/Gpo23jCru8tc/d7Z6ZqogSRKG+fy9q7vu9QDkf55qSNdrANGGBOFX8KjgX&#10;aq4Ztv3l9etSqoYbc7cfdZuO1UA+OLKsiKN3ZWbk/wCfSrFqZoj59uvmE4IUdxjrzUcaBBulXdkf&#10;Ky8j9PT8amhZoSWij+6u7cqgZwee/PH+eKALWIvmEZyA2Uwp3Zz0P51MqCIjc3JHy89sVGiytueR&#10;zuxjDN1HOPyqaFv3fkldo24+YY/GgB0GMZbv3H86mAI+UDd8v8JzgU2PBKkL7ckfnViDdDlMfK4A&#10;bI4z/MUAOiEQGFG3cMqCOo96kVC4wBnbyvHPpRHGSu/dkBtrL6GpYUTO1Wb7+RjjBoAVMscnr/C3&#10;HHX/AD/kVMg3J5sc3G7t2pqo6OwcFV3Yxnof8KmgikDFT8vZuvPuKdieb3rDo1eSNniUdT5vlscA&#10;ZOCR+nWriKkr+SkYWXZlV7uev+fWoIi0X75GULICBt78nr+XWrKR+ZsTcNy/Mu3ODz0oQSkrDrY7&#10;lkaRsSLhl98Dn8ec/hVpFTZ56p95huK9/wAfrTLe4behULu3ZZNvU+tTmKGONkDMq7fl2jIx6fhV&#10;mJNbxSOHj2FkYbo2XqG/z+VWrCJZ4mbevQgruwenr71XgjMcYDP91sZ/GrEUIYqA3VsbQ2AW9CKA&#10;LVig37Vl/fbsx+Ycbsemehx+f4VHrDafq+m3kV7psMlnJCUvIZozskVxtdWHdSDg89CfSrGwW8yy&#10;rF8rcTw+hx1B9a0IbuDYLSWdmEysR36g8fn1pNXHF2Z8U/H79im++EUT+I/hN4hur3wpqG8W2gXM&#10;xB08Ef6vfk+bH6HKkDAIPU/JXhjSNM8IfE+6s4daa2t7ydUuLG+KRnzejKkmSzfkGzgYbNfrD448&#10;LtN4TuvB9jBIYdUTzLtomXcoB+8gYgDI+U/mO+fgn4nfsdv47+IGr6NdKyatZ/NLHJGVNzbfwyYJ&#10;w3H8Q5znOCM15WJjGm9dj28HVlUVrhovg/VfFT2+maH4KuY7GNWaS5gWK6upGwSQh3IiA7VyGOc8&#10;AE8HzP4oy3PhXSb611aODw/dOxiVdY09YplY/MoJZCdxGMY3AjOOmR7Vp37Mn7YOn6Za6D4V8b6s&#10;mk2sKrE1/qJjOM8BWbkgDpySauaH+xl8SvGertceJLPXNbv7eHzBJYqZiyHPz72JLBgOOMHGOa4+&#10;aG61PQ6any74e1G7stJj0291aKeVty3C3i3cnnKe6vCd0QII+VgMe/WpEv7OPTpje6dcaV5bNHHq&#10;l5bl45SckZaNVyOmMqT/AHuRX0JrPwg0i2ijtNEvNQaC1DCSKO3VmTAwVKptIwexHGD9K5+98H2e&#10;m3MVlFZ65JC0YDyW+mTnHHX905def7wCj271HHUuazCVGUonq/8AwTG0b4IftdfEq3+Bll4Dhk+M&#10;vh+1j8S+C/GkepbbGxewlhDQzWuWULOJEjeSCJ5lBZyirE0i+Wf8Fqx+0F4d/bJb4OfHr4U+D/DL&#10;aT4fTV9L1Lwrfvq39oG9cmU/a7m0glVd8P8AqnVth3fvJMgjHX4Xalpmu2/jPwxqHibSdc0u6a40&#10;vVrHWLrTby3m2kCSCZGjdG2lgGQ5OWA4Nalv+zV+0p+0rpfi/wCJt1qd14m1bS4YrvxRrWu+IJb7&#10;VPsjSiITO8jSTXPloNuEDlVVVUEhVPpU8Rh6ll1OCpha1OXN0OH/AGDv20tO/Yn8dz3a/CD/AITK&#10;XWtP8m605NV+x/Z3K52qEtpGkYkjKgDjqe1eVeKv2jvGfjnx7r3i+PxD/wAIzLqOqXFxHouku0Md&#10;skkjHyVdQjMAGweMMR0HGPsT9lL4YfA/4BfFzwXrnwF/af8AGVx8TvEkosNA8QeG9Ds7S38Has5F&#10;u32s6nZzW1/ZziUqBDmUrneIXwK+SP23dM+Nnwr/AGmfEfgj413UOoeKIb2UvJHoVrYqXMzmcrDb&#10;kxovm7vu4zwdq5CjdRg6l1ucz5r7Hlfiy8a9hmvILW6BUbTcNEpjkI5/r046/jXD6nouta3qVte2&#10;ttcSXKFYY7q1YyNHHu+WLZ90KDzjHJHHOM9JJ8StI8Q6xPdeJbCCzjluFWfTNNldViUgDdiTO49c&#10;ru254AUV718Wz/wTX8JHw5c/s2+Otdlvns2bxV/wk8YiKXDBP3UQSU7trbtpGzIb5s8Adcb01exn&#10;LU4v4H/8E5f2lvj/AOALn4qeDvg1qXirw3aztb3F9DKXjjuo0DvD5Sr94Bk+UDPI9xXnN8NI8Jan&#10;pZsdNsrxbPUYZJNNuLH/AEH93IrNBION4IBDL9R9PT/Dnxv8Y+GdE1jw18Kfi34m8P6J4kjaHxNY&#10;6drMttFqCox2GaGJikwC/dkyXUEgMATnzrUvBEmt6a2p+H9Taz/s0AQ2nkoqk55cOWDdBnPrjBPa&#10;YylKTuCjyx0PSovhxrX7YH7SOm/D34QfDDwp4f1rxFJ+50vT99pYxOsRZjtyxXODhQMfqa8r/aE/&#10;Z98YfAP4m6l8L/iHY2smoaLJG002ls32eVJEUqRlQwYA4IPzepINdLour2VvMs9/dzWeueVGLW40&#10;9wDFIpDBssCdwA64UjAINd3+zB+w58eP2+/jFdfCX4Za9pcniiLwtqGu6gutXUnm6r9naPfDb7Qf&#10;MnYOCoZkBCnLCqjKUZEyjdanyR4/0GKDasCqwVQYuegJ+72xyBjP+FZei6ZdW17bmXVLi1wxMbRz&#10;NhM5GMds98YAruviTo+oeCfGWpeFte3SSWM/2dvMt3jaVB1yjjcvuGGRz3rB17T7S2sG1Sw3DaUd&#10;SzhsjjAJ69+p4/Kute8jhqaS0J7H4gfGL4SeIP7Y8BfE3xBot3HH5X2zS9Wlgdl4bym2MA6EjJDA&#10;g9wec+v+Av8AgqN+2f4M0+98OJ460PUIb5t0n9raFHvyEORmDyxkjOSRnNeKaLqsGvTrp+tL5ckk&#10;g8q42fLuHQk89+e/GPSu61X4dfDe5+CmpeJLjUJYvE+j33m2cduqeXNZZwX5w2QzHOCedmR3qJUa&#10;Un70V9xpTxOJpxajN29R/wARvi98QvjBrS+OPHQ0f7ctqFmhs9NKLHyMKVdjzwcMSSea6uP9vv4k&#10;+C7638A/EbwfYeItL0u5trmxazYWFzGYyHQl0V42xnugJ555xXm/wo1KXWvGtjpk9nPcBmUrDDZt&#10;LLI+f9WigHczcDoQM/ln/tDJd/8AC57vQtV8F6loNzbwqLjS9Ws5baeBmG8F45VDDcrAjjkEEEgi&#10;qlRoy92S0Cni8VRqc8JNM/RD4Gf8FNv2NfFMR/tDxRq3gjUgArQ+JNDYwscAttmtTIm3PG5/LJx0&#10;GcV7Zpv7ZX7NC266pp37TPgN9y5UJ4rtd2PdC4YfQgYr8cfC2k29zdLbCJnlaIBY5vvHO0j/ADxX&#10;STfDi4jDNqelu3zEq0MIKuOpO5fmUkD06dz0rxcVw/hK0+ZSa+5n0eF4rxtGHLOCl+B+q3ib/gpJ&#10;+zL4ftyt58cfDVxt5/0PVo5mb/vgt/jXjPxV/wCCv37NunpIfDOj614muVUlfsFo8MZ46mSYJx7g&#10;Gvgy38IaZYNGRGzBsj+z7iNVB69DnBPAIII7fSqNyk+olrf/AIRzMaMczSIn7xT0yc/Nnpk55rOn&#10;w3gYu8m2Ovxdj6keWnCMfxPdfHn/AAWB+O/iNv7N+FPw20Lw4lwvy3t15l/cR5PDLu2x5x2KMPpX&#10;i/jP44/tH/HOb+zviR8W9W1aC8kXbY/bjDak4yf3EYWMd+w6Y96j8OabpCFrt9M3JDtkLRuPlXON&#10;27d1z9eeOeDXbfDjwB4evvERurNJMWsYa3bj5wR/F0wRuIzjPIzwMV62HwOCw/wU0vzPBxGZY7Ff&#10;xajflsvuRrfD7wja/D/QIdMUGTU54vmT+FIx91vTkg/X2rq9N/sPw/p8cckxuLqcAzPE3zNn6859&#10;h6d+9fX7uWzuZN1pGszRhAQu0RjsBz2Hbv8AnjIim0zwwq6z4l1uKOYsX+zqMEc/wjGe/b1HWuo4&#10;TttNktL2Nby/W6IfaIkVV5AOME4x0/pzxXVXmmaBqGmh9PaCxZiNrQxmSb6ZJ4+oz+deR6X45v8A&#10;xBN9m0+wuLCzZVb7Uyjd7ADPHrn1+uD0fhaPW76aO20W+lhtWYj7X1dvl7545x+vWgDT1b4f+HJ7&#10;dl1Se8uDGd7yTXQjOcc/Lz2HoOfas+2+HHhq9KxWENuNm4NHcP8AdIOT9eDnPp1retvAet3suJ5Z&#10;Gk8wn7TcXG4HjOCAcnr6f4Va1Hw5o+lO0EGqteS+Thbazt2YRyAAZO319+aCrnL33g3w9a272twT&#10;NIowkdsu3nBI6f5yPehPCmpNbfaLazhhAK/LLcBWAK8Er6dc8dfSrl/Df6OGh1C6tbFWC7vMH788&#10;4xtweg9u/X0w9e1q1llZ4b1pF5V2IyS31/z+XUKUrEGo+HLRmzqrKzxjH3QBz9Dg9vzqlJYWlov+&#10;iQQwsrD+HJPoAMcVDNrU9yWkaABduQ+Bnj27jp75FUbtorp8I6iMqFzuxhc9wMe3p2oC46+1O9i/&#10;0eQRyKx58uMZAx0wfX2rn7vXpDM0VxbeX8/3mXOeeR9OP/r8YrVOX2rFcfNNz5aqctx69f0wfzrJ&#10;1Em3j8m5uYVjYttjkUb+c4H69fz4NAFK6u9TvYmkt7iNUbIJSQqTgZ64/Q1Tks1dJGvrlY5EjVo9&#10;23acDH4fqR9Otp7q6d2mt412scRbXy7H1OTn2ye571m6rp17gPHEyq2NqNJtzz97/P8AWghmVdQB&#10;5X8i6G3oXZiGPXjA9en4+9VLi2uFXzCFXj5QF7jHHt0/meB00DaPaORv6Iu3EZ6D+fXr+dZ1+0k4&#10;LIyFY14EanA/hI5+mM+uPbFxQil9sCusbWe/7oT5v1Geh/z2psckjuIIcsd2ceae/cH8fbjH4peR&#10;A3TSRMnblSc9Se3b9e3UZE9nbuifapJR5fzFdrZyRzz6ckfp2pgRuUdGDzBux+X3xnj68AD8KJVj&#10;kTeJlHzDawUknPXgewPbqPWmTrKJVZYVO7n+6B3HHv8Aif6pehHKqYPn3kt5LdWPB4/r+HY0ybDU&#10;VmURK6rhQMiTt9TkAfX9ezk8y3IhZm+8Q27nbk8kDH+ev1ihVEkaKGdyrKW/fdV56gDvn8CM/Sle&#10;WeN/PktWZMBd7JjHTjr3x29fblgWCYFGBNu/6Z8bvf36+3bHetLSby40945DdSKyt8/l4baSONp7&#10;9efTH0rn1CPM/wBkV4yrAui/NtU5x25yPf2q9Y6tef8AHlKnyRsQu7OVGOB7jOTj/wCvlCudxomt&#10;aNrUn+i2mJVySwQDBPzZ28gHPPBHv3ru4ILi3t1ja38uOaJVD7h07jpx157HAPWvIoLqaeSOSHdH&#10;IPk8yNPLyCe5BweO3f35rrtKvPFyBNT0+T7QIUZp7VsFnRccgHnPOSvvnB7ZvcZc1TRruy3BdrW+&#10;4vtkBZQ2Bg8fU5x3/Xk9SvJtORkePa0bsqwswOcfeU884xkdOMc9K9W0K80HxvpUctvAi3ka58te&#10;2e6kEc9wDn2yOK434i6BDcWr6jAfKIf95t3bGAHv0bHP0BPXNIo519dudIuLfVdOd1jvIcx+ZnbH&#10;824pkDHUn357duViCab8RdLlji3RtrVpcxqsm5m3Sg557lTj2x7ZrTvILdvDzRMhzZ3HyOOmG5OP&#10;5+vXGeDWNq9wY4NI2wySXAvlSLa2OFfcF6Zz83X/AAqre6yo/GvVH6yfD6wudV8O6HpM3E1zb/b9&#10;QkMYwWYgliB3Ix+ddlp0qxQaleqwKorbVP15PT+nesu3iXQtE1LVYpAv2e1ttPhyRhdiZcgY5J4H&#10;5VqC0lt/BVrJcFkkvofM2gY+9wMj0xj6+1fFVU3Nn69h/dpL0M3SdPkuNeiublTtZhJJ8vCnsP6V&#10;ta/qtvp9miWaBirMAu7jcf58Y/SobaFNMittNedWa6YbmXoqgZx61TJk1DxBJbgb1jIXLcrn86y5&#10;fdsdUdYmW9vc3pkurhWdnyq/N68+lZxtWWb7Ns/eKMncvNdj4iNvbxRsgVhHFhI1XA//AF//AFq5&#10;12W3LzOy/vuXIx+VOD5QlG2rKsFvLG+yEZkdT8yqcKv4e1RCaLTo2itTwF6t/PjpzSajqsUZwZWX&#10;PXD/AHu1Z0mo20rDEjZ3fu1GckVtHUxZK+o3/XDMVX5t3Uf5HPvWbdX8s7tCr7WHO71B9Pxq5JNG&#10;ARHfFf7paQjPP+fb+lG5yp8z7UGywJZmyPpn/P40yJSKc8TCMuhViwIZs7ePw4//AFVhpBMss19d&#10;TtuWZggVuFTGB7dTW9cMOscjODxtK9OMetZ7xru3mDIQdOen+P1FBkYvj6WSz0JYNFDm5Zhjd2Ge&#10;uR75/wA5otbCOLw/HrjvuuGLK8Oc7eeQefb/AB99hbfeNhZWbcTv7r/+rP51Te3hzIFizzlvmwDz&#10;9O34VUZcpmZb/aLKSHW7OIeYcBsoD8nrk9hnHGPwqreQS3lz9suI9rNIZWI4zzyB2/wrYkTESpt+&#10;Vf8AV5Gfw/yaptACzOdy/MDuUYyO+eOua2TuiditpKW0OqyapftvVl2rCfmX/IP4foai+z2tvGxZ&#10;BI0hIjPRV5z/AJ9M1auYE+0gg7tzbVVskn3H+fSll02bzC6qWb0RSD09fXrSbSKRmXAkjk8/zPuL&#10;5TDrtDc5/TvS3dj51vi5hWT5shTH1X8s/wD18cVrQ6W8ryPhv3hB3ZHJHr9OfzqSLTJA6TMd25vm&#10;BYn8e4pe07FKHMtTg5vAPheC6k1awtpLO4kOJjanaSMcZGMfnUVz4U8Z6azJbaxDeW8mRHHdQ8tn&#10;n+HbyOMkV3n2C0svMmG1ppGX5pF+706DGDxx9ffpSnx9oUSoq7ufLBwNw/i+g5/pU+0F7FROEu7N&#10;h+78QeDvMCr/AK62kzlc9D0Pf88/jVufAHh++ButOhuLeVhg5Ug9M4Iz/wDr/OvQri+t4/8AUxce&#10;jKeuPTvnqTzimi7UTJNBAsfy4K9ST03D/J/StPayWqYvY05bo8g1L4ea2jERamECr826PkcY+vv/&#10;AI9Ky7/w34xsYY7uFY57dMFXjAGVx0Oeh/x/P6Y8IeM3z/ZmqWFvcbQuGaIFiPf1/wA8Vcv9F+Ft&#10;9Gz3PhK3V2X5mt90bH3+Qjv25/HNV9cqR3Qf2fRmrpnym2qaxDKo/sj5Zt6uynp19T09f0qrb3zy&#10;TPcX0HlzSKGYKnywxjovTJ6/X6cV9Pan8F/hrr8jSaXqTWrhiNtx8y+3Ugn61y2tfs2PKsdxpGoW&#10;VzydqxnGR+OcD24A/nusbT6mMstq/ZPB21SyllaGGdTvYDbz83v0A46kEDr3zSWN+1sGlhkjk27w&#10;sgbaEOT0z/8AW47E9PT/ABJ8DdQ06Jjq/h6aMbWLSLF+7ZR23YwO2eR0zXDeLfAWl6Hot1q0CSRL&#10;DCXkZshV9STk/n6A/i44inJ2OOpgq0Y6n6k/8Gof7EOm3+s+Of8AgpR8Q9Mjul8PzTeFfhssiBgl&#10;w8aPf3i5B+YRyR26Op6S3aHoMfsFcX893K91cEmSRizFm9ea8j/4J/8A7Otr+xn/AME4/g3+zTaa&#10;VJY3+n+D7fUPE1vJJ5jDVrzN5fZJwcfap5wo/hUKo4Ar06K5ZjgPu9j2r5HiDFSniPZLZHg4ePta&#10;kqj+Xoi9HMN3BBwOzVIdQA6/e6sPUVl3V3IiqvrkdOtVDqEqycv7Nle1fJ1qqiz0Y4fmNLxDHLq3&#10;hx3Tc1xp482A+qd1+n/1q8w+JuoR3vgu6uY2/wCWOc/lXeaN4nL+J7fTc/uZswzH1yCB+uK8h+Kd&#10;22jabrWgSOT9nldVz6ZzXuYHHRxmXuzu46P9D08qoyoY6MJd01+p4v8AEVjb6c2AP3ag5FeI+ItV&#10;kub9tsy4zXuHxNQXGkMByTH/AEr598SqYL2RT8qq2W615sY3P1qK9y55j+09KZ/hTrzkf6uykH4Y&#10;wak/Zr0mSx+G+ksGZWjtY1LL1ztrA/aP1WWH4a65DLJuVrcpu9VJ4/Su1+A1zBYeArHzTjFuv4cV&#10;3YfSi15nn11eRtfFfWZYtBwhz5i4bnn3r598aGLRLEyzs0ZkkCp75PavYviFr1pqNx9nQLs3V4R8&#10;dtUePxX4T8OQK0i319IflUkvt+6MDknPYf8A6iFP2krEVJclM7HR9LDWyzygfNGDtYVl+NLeOy0y&#10;W9XcPLyW5+UcV6RoHwx+JOsaMj6V8Odbuvk3K0GlzNnjrwte9aB+xj8CPiJ8PJfC3i+DVLDWE06A&#10;6lJ5siOkkiFjwzAKykfd2nI9a2cZXscGIzDC4WN5SvftqfnzFHdazceZaPxnBHXAzyTTvjboVze/&#10;sw/EKztW3SW/hG5kVW4+RF3OePYGuy0j4e/8I/4r13wPFI1z/ZWozWy3W3/WKrYBx24rWbw1Z65o&#10;2seEbsDy9T0e6splYdVkhZCP1Fbwl7OvB9mvwNKkfrGFkl9pP8Uflj+y2bWy+O/hXUNUnsVjhv0P&#10;/E0vEggGc8PI/wAqjbnliBnvX3JZfD39mjxlpn7UHiDxZ8WLDT/F2i6HbXXhnwj4i0FdSstbSPT5&#10;mmlttShZmtruMbXVQqxkLGN0gfdb/nzNZXltbTWdwuyazuGiZWYZRlyCuOSDweMf0r2j9nr4oeEv&#10;AH7J/wATPCureO9PtdX8SXkNqui3Xh1J7ieHyJAssN4w3WwVpJFdAxEny5B2g1+hYyjKolUj2S08&#10;2j8Vy3GRwspUJaat39OnzLH7XsmiW+i/B1dMRhJ/wpvTTfO6kyGbz7kPn5R0AwOT8oXnPTxp5GW3&#10;8nfxIrCRtx544GOP19uPV/izxhrnirUI7/xBrMl1Ja2MVjbtIv8Aq7eNAsYGOvy9yOTknJPNTzvN&#10;/dJt/cAruOTkDqfpzwf8a66EZQpJSOGvWjVruUdipPp8Fw3ms7swUBt3dcZB6d+T/niGO0vdGu11&#10;HRrq4trhGJEkM7IUGOocc1eWSMv5hiDbmwu2TgHPAznDcdM89sei3UIddwZdr8s27Hr+PXB/p66E&#10;qPMrnpPw6/bp/ak+HEcdpL41i8Safb8fYfFVst78uOnn5Fwg56JKv86+jPhJ/wAFR/h74nvo9J+I&#10;ngbUvC93cKqNf6XeC7si+ByI2EcsIz/tTZ49q+IZLS52EwgjauXHb6EgfyPH4jMVzp53MfJx5att&#10;dT1XPG78P0x+AtCZ0Iyifrp8PPirpfxILt4F+JFtqflRs7WcNwySp05eFgsyg/3jGF9znNdL4f8A&#10;HetaVOfJuNjRswmMNwMjOQR1xx3yTn2r8zvgh8UvD+o6DHpnxB1BLe80mZRZ6lJgEr2DN1BBGM8k&#10;YHoc+0eKv21/FHwn1C1u9D+IOn+ONFvtPUSaXqSrNPaSKfui4GJQDnoXIGOAKJTjFXZz08JWnLli&#10;j9CvCPxPs9ev10vWdbi0tLhlKXq2gEb4wQGIGRzz6+nWsD/gtV8fPAOl/sleLvC3gXxBqV9deKbr&#10;QdLsZG1FkjtoIWa6vHVePMRpIoo8kA5c5BAFfDulf8FU/CloPs+qfAbXJZG+9Zx+Lo2hLHGPvWxk&#10;XnuGHvmvG/2m/wBsHX/2g2WxW0XStKtAz2ul/aPtGzc3QyBU3keu0d8A9TPtoxi7HRRyvETrLm0R&#10;y+kz3OnyrqLEbWVJIW2/KdvGF/Hrnk/yx31HQobi6fUPM8+4djJHHKFVTknGMZ9sVl6R4qltnVL2&#10;3baGAKrIdp6Y/wAjHbmsvVNVivb6a8EgDNJnkdu39K8v2dSVS7PsaMqOFo+6zZufDK+Pbg2VtKY3&#10;j2+SpbcSDjJx6dPx/HOxoHw60nwe13Y6rpS6hcSQkRybc+WcH/P5VxFvqkyuZ4X2sv8AHH1/+t+n&#10;FdRpevfZtBa7uLqR5POYuzMTjpye+On+elVJVoq0WRGngalT2rirmD4h8IXARryPTZIZAzHbt2hv&#10;b+f1rn4i9pcCRkbevy+Wy53ZJ9Pr25r1tvGui6t4WeCbUGmuzDsRWjOAc8H+ufwryzWo9Q0fUWjc&#10;7WZ9+4rxXTha06iamjx86weHp2rUeu9hltDDOXuAkccYIZcPwORjg57Zz1x3p5sluJZGFo0i9XSN&#10;gWPHJHv7dM59BVWK7MW6LdtUqp27f07cd+h/rUkerypHtLM2MiNmjwfbp/j6+grtPnrDoNMggVnI&#10;8zdHuXDrwMn178Hvx71PaTT3eoNalWmbjy13DgjueOcDr1498ERpr8zNGt1p3mrHk8NtyuST0Hv+&#10;n1JZIbi7u2lttPk2liyjackHtntxxkdeetFx8suxOlvNpmo7p/kkjzxGxBXHAHfgg/jz25rufCHx&#10;FC6XJp+2zlWJs+Tc2yusgJ9+v41xCWOq36eYLdU2tjDtuOdoHUnr+HXp3zp6FpcIndmvD/ebd3X0&#10;znn07k/lXHiY0atP3j6LI6mPwuIvCNove59dfs6ft4ftX/s/+F7U+BPi1cXmkWvEPhHxSx1HS3iG&#10;cRLFKS0Pt5LR9AM4r7o+B3/Bb74Jaytrof7Sf7Nq6JeeWpm1rwLqztGjZwWkti0c1uMH/lm1wePu&#10;jrX5Et48tbbQ20wtJIqDbHt42+vUZxz0zz35rQ8OfFSzms5NLubV8qAqzso3MuDkEjBH97gj0r5P&#10;GZXGtd8p+jUc39jJLmP6BPhp+1R+y1+0z/xKvgn+0trmrX2Tt8M2viZft2FGS62l2sVyygc7gjD+&#10;VdRH8A/BviDUpn/tDUpL9cGZdQ0qBpl9CQYww+tfztax44vfFulto0NjHKrNsSRwTJFg53ZOfw7/&#10;AK113g/9uP8Abl+ClraxeBv2nfGVrDYkR2drJrkl3axL/dWCcvGMYPAXHWvzrOfDOtm1V1aGLlTf&#10;8rbt8rPT7j6bL+Op5fDlV/WNk/8Agn7/AEHwS8O+HZM3/iDVrhWO37NcStHF9Ni4XHtiteTwroXh&#10;vTWu0kXT7NVJbYRGBx16da/H/wDZ/wD+C9v7UHhKaHSvj34G0/4heTDuj1C11iTTL5zk/NJ8kkL9&#10;sKIkGB719PeAf+DhD9i3x1dxeH/j/wDC7xR4bk27Z5LiwS/tIm92gk8wj6QH6V+WZp4Q8YUq79ml&#10;VXRqX+bv8j6WjxzldaEalSq13utf8vmfWFlrHw58XXx0fTWuLo+YxVfKbZMc8kZxnkH0NdBceC7S&#10;10v7Pb2E1us3GBcHP4Dnaf8ACrH7Nnxb/Y6/aZ8E/wDCQfs2ftIeAdWaGPzLnS7XWktLu0ToDLaz&#10;hZ4xxgF0UHHBNfNX/BQb/grB+zn+xppt34P8C+LLPx/4+2lI9LsLzfbWLEcNPKmRgH+BeT6ivGoe&#10;F/FVTEeyeGs3pfTT+vkemuNMjlrCvZLve/4f8E1/2sv2gvhV+xR8MZp1v2bxFqO5dJ0rzjLNdS4x&#10;067OnJ4Ar8pfGms+I/iR4yu/H3jnxA0zXknzxzM397JA/hXnJ6foK8S+OPx9+LP7RnxGvvij8W/F&#10;dxqOp3szNtMhEduvaOJM4RAOAB+OSSaqaHq99rWlTaJdavqVxIIdtrDJdbkQjngHtx6jFf0ZwnwK&#10;+GsvjGdTmqP4u3ovTv1Phc44teaV2oxagtr7vza/Toa/xKkFn4umvNMmZY8oIzsx5ny4zV3QJJ/F&#10;QkudPtJBcWuPPy21WHQMeRjnjvmszRPGNpo2kz6MdDE3khi1xe/vCMjOAMfKQQccj/DitQ8YXuiS&#10;NdafJIsbyEKvnlcdP7pB/pX2Kwkqy5EtVseCs9o4OPtqm3VHq7eGLfw5p0motfTSNdrsjhxwCeRn&#10;6n/JrOjEtjBLvtClvImZvMjycdWAHUcfKcdD7Yryy4+JWv3t7HeajHHcDjy1mkbYMHOOGBxTJ/if&#10;rgzE2mWS4PzK1vxn0PP+H5itqeTV95M4anHmV8z5Is9OW28Ya3YLZaZb+VG0hjUyZ8wjk4JHbH4D&#10;qTW18NNFufBEeoXfiGxeOeTYilcEbcE7c+pOBjGc15Wf2hPiI9vNDJqYhLZdFhhVRk46ZBwMen9T&#10;XP3nj7xrcN9pn1y43SMW3b+v/wBb2rb+yq0ouF0keNW40w8qnOk2fQ3jf4t+HfDNvp9xeyecXjBW&#10;FpCGMZGSpPp0446j3zJoH7SXw6vrO30zSoRp7qgjlxa7o/vZ3EjknivmXUtX1jW5VutQ1CS4kVQu&#10;5mzt44FWvC01xHfbBI2X2jHIz36iplkOG9j77d/I46PF+KrY5RjFKL77n0RrHjBNKure98OTi4hm&#10;yZLprUrHI5Yk9hnr9P1rI+KXgzVI1m8XT6zp7RuNzQrPlwwXsMdxg9f6CuN1fVPFl/oSmS6nkt7e&#10;72yTySHAO0Y9/wA/oO+ehXwr4k8VeFI5ZdejEciqfJ8v5yvJ5JxwWOQOeMe1ccKEMJJO59RDMK0p&#10;NWONbVFJAjmZu6+o9qja/nZ8u7Z/3q1NQ+Ht/pkqwtOZFZ9u9V3AHjg4/H8qfN4Ejjt8zuwAVmMq&#10;5wMd8emfpXqe3o8qszCVbFbsxheyg/K7L/wKg30mOZFyOmW6VoNoGlA73v2UZUtzjA9e5+nSo4bf&#10;wbHMr32rNIobLKsbBW56dM9Pej2kXsZvEVV1KcepSRyMfMyzDnmrEOoztcxvbyNGcgrtJ498/wA8&#10;VNJ4l8JWAKabpszbWDJ83B4PBz7n3x26nLbP4jQWMvmxeF7fzC3Ehc4UY7L0/qfWj35R2Jjj4w3k&#10;dw974pvfCUlzqPiLNvuP2eCVVZkJK4OSTyT6da2PAPiLw+PDM1l4h8P2l7qkmUmeW1AZR0DbuQe3&#10;Ax7jvXIw+LbTUtFlj0zTr/8A491UGG3+TdnkZ5z65+vStbw1cWOl2FvB44vrmz+2Ssscsy4eNBId&#10;xKnc3A54H4dc+PUoSlFq1nfobSx0Yz5uYvab4B07xPaCwFt5dwvzJNbrlwCejrwCDnjvk/gL3jG+&#10;HhHwlFo8dv8AaEhYKvnxhmY4KkqoHH3Qfyya9Q0uT4O+EfClja6F8QbXUDcbmvbj7RGZiMdNqE4P&#10;OBx3x2rS8P8A7HmqftNWNvf+EPGOi2cjyTLY2Ooal5blgxwcA4BbGBkj5u/Bq8JTrVKyU9UeHm2b&#10;xjh5QhLc+OZYLiZw1xEG/fMzR7fmMmeuccckcjpjHQ4pILScljOjqv8AHJCwVUU5ydoJwCcc8j3F&#10;eh/HL9lz4wfAPxE+i/E/wde6X5TbUYR7onPODuxjBJ4xkHjHcjhYbZ7Z/lWSLt5cqD5SxY+nzAgD&#10;5T6g9sn69H56Z+rRRvBtmZlhIEkqtuPbG446E7R3z8ueAcVz+pxXLK3mgttZvl8zpzjkDPJz+ORX&#10;WXtzZmbyJrdVkQgr5agMvynJbJPOQ3ByfyGMG78l/MBMqyL8v7xQrbugz97vxknPUUAYLRqX2qc/&#10;L/CtFSP+8csIl68r0x+X8ugooA/dxeWwp5/n/nmjLA4YdfXvQjKX34yd3f8Ah9v6UBx/ezk/T044&#10;rxzsHIVX5QOQOwpwIAz/AC703ORy34/hmnEkHkdfUUAO5C9Nq98UA8DcPvc0AgKQsnyj078+lB2F&#10;Tgcn+6KABj228dPu+1OO1s/MSGX5effik9RnuBS5xwWyN3fvQAbWVtyr7Y29Kcpxy/HvTeDxu/X8&#10;6cmF5bjvQBJH9zg+/WnAHPJz/u01B82WIyeKcpU/MP8Ax6gA25HUYFOQ7vmUHnjk0ZJ4U/X/ABoG&#10;MAEflWhSHD1A464709VDck/eyRTUDlsYyQvy8dKeoUjjg89DQIVQ2Np709Izsz+FNUtnk/l3pwAJ&#10;3fiKnoIXystyPmPrmn7TkBRzjDUAkr8/YevJ5pyLHu+b+Hg9sUPcAVCy7gf90DvUicNuVWB/u96b&#10;GijBOeueKlGc/f8ApSsAoQfeYH73pUiocckrnHTnH1pkQI+5xhs9f1qfrho5Axzj5ce/H6U+UAVR&#10;uVZCNuOVFSRAKdrL8u33I/8ArURxBnC4U/TvxUirGvzeX9QR146UaAOVieVPGevpUils5HfhhTQO&#10;DkH8O9TCJwcRlTtP4j60R7AEYYt5anv/AA9KngUM4VyE/u47n0pFUvG0ir3+bAH58f8A6qkhRGRl&#10;8xsDmMsvTnrVC5kLGABgIu7n5R2Pp1qyiIsgAG5FP5Htx1FBVpk3SHzNvHydf8/rUlvGpi8ra3mK&#10;3zf5/wA4oGShWjlUtL86jrtDfhU69dw3r6q3TpUaIJPlZD8rZParESmQLyeW79qAFUhYcFQTH/I9&#10;qtIsYZoWf5c7flGOO1MVQpY7QDvI/KrC/wCs80t8zckDv0zQAqZVNzM2NwLMvbtmpkjbAdfm3/3T&#10;0PpTFjHnmL+HjDHtTyhjnMJRdyruG3PI9R68/lQBLFFKsqR5Pytn5eqjrU298sWX/a4P59aZHGZP&#10;LkRmi+U4f3x+oqWO7i80Q6gPLDITHKoyp56HHIq47GMviLEUarlPK3BMjHpnmpI4nWPg58sYPtk1&#10;JEEXad4bKghhgq3pUgWMOx8tlbIz7UyRUYhUy24qeMt0/H1qzGrJKyjhlbG1v4hTDb/MFV1aPbtP&#10;Ht19qmgt02eaVClV5bd1x/8AqoAntmVAokHytwBj6cVJFCkcjODhZOPoKbbnzCwJ+b+7x97HBq4k&#10;ZRkbjdnnGOv+TQBZ03AbY44MeFZvu+30IP8ALtVu1V1so8oWZGYN16diOeOKq2gKfM0h2d42XPbq&#10;Kt25w0aKzDG7n078+1AFvSPJ0yNpY4VXMmC+0FtvYZPNcT8W/wBnbRfictn4s8K61NofibS5XOn6&#10;nbqki7STmJ0f5WTk/KTj0IJJPb2rOGWKJAwI56dM/wCf1qzaKIy0UZUfNhsd/b/PrUTpxqRtJFwq&#10;TpyvFnlOnfs3fFzWdKGg67D8N4YGk2za1bw3zXMS4B3LZ+YbfcT2L45z7V7N8NPAHgn4TQKNJtpL&#10;24aVZb7ULzG+4cDAO1AFQDJCgDAHvkmO0cKzReYdsjfJ8oHI7Gr0cpM67z+84Vj2b8M/WsI4WjTd&#10;4o1qYutWjZs8l/aO/ZR0nxp4k1Hx54Cubq01DVFD3FtaorK04A3HYSN4dRyy4dWGcSbiB8efEjTv&#10;GnggS6NoovtO1JJNnlm3Z5McYOWG4dTyOmefSv0hvb2+h06U6bpyTTRr50SNKBkr1HI+vFcD43+A&#10;+kfFF9QllUR3F3GtzGyBmt13p8oCNkp/tMuOTn2ry8wy/m9+luerluZSh7lXVH506h4R1x4I7bxR&#10;4gu7iQt5kcOqTFIN5Gf4yzc4/hXnvU2lWGq+F5pJbe8vLWTa0f2rT1mtQqkbTHuzHlT6Y5HWvZfE&#10;XwO0vT9fm0i1ubXT9ct53jkt9SkULM4+4VeTbkOM7SCR90k88eQePPA/xX0jxVJb+ItDka33O8Vw&#10;0caPb7QSMBSA2QMbs4PbNePGpKMtdD6b93JHnPja1tndjdSQtDFI7xpebW3DOT8gwB9Txx69Pnf9&#10;oXWbLxV4o1DxZDPHetptxskaaVi7NIAiKXJLYC4A5OAoHQCvriw1bVvBXirQPiMllZ3l5o+oQ3sN&#10;nqUJe3naJ94SRV271Ypg4YE54PQ14v8AtzQeCPjl8c9f+MfgD4Mab4Ag8S39vPd+GPD948lskrKB&#10;LMGZVz5kqmQqFAUsQMAV72W1I7tnjZlB8yUUfLNj8Nrjxbdm3XXbeN9oaVnV2KsDyoGOTjv/AErp&#10;tA+H3g7wbr7HVfDNzexhgfMkhHzck7QT278Ecnrmujs/DGnS6hDp8d/b28cbyp9oMmAPlIxknjDH&#10;p16YxV3UPCmp6VcS2c4aaeHbM0e3554f+eiOcgkcHB5I49a9KtiZfDc4aeHlvY6Pw34X8JajPY3F&#10;xrl3pmkzMPtELTeettL/AAswG792RkMVxjGS3AFVPitoGj6DfyRaPbW9vM+BeWNtJIq3C5+SUEjG&#10;DkcqeO4Ga6T4P6DqNxcx6zo13b3lxHCzSaRe24aHUbYABg2MmOQfKQwyM7SRxWJ4r0q41vxRI0sa&#10;xWsF8yra3J8uaIliGjU4wRnkKM8jpXnwrSVbc9B4dSo7HnhbU7S8tZLnRJCturNHcLP81upBGzdz&#10;zjoef8Ha7L4w8NeINPvZvDuraVcKslzpslwsllMFZflnjf5WVuoyhGQxGcMc9b4r8N2T6xE4vfM/&#10;cMDtI3LgHnAx1Genfiup/aH/AGovjR+0V4O8M+Dvirqejag3hOzFnpesW/heyt75oEUqvn3ccYkn&#10;GG2lWbBIBYMQGr1KdZTtoeXUpuPunzr8U7+W6urOS+kmmZrcr+9nzwFAxnHckj8B6YruPg58HPgJ&#10;4/8A2Pfix498cftD6f4f8YeF7e2fwr4L1OGSM69GRmRopwGR5lI2+SdpxhgecV6N4p/Y48LeIP2C&#10;o/2w4vj74TuNUj8YT6Lf/D3+1reHVdLPmFYpmt3bzJFmA3gqoKq4bDKGZfBdJ07S20Wa2u0+S6XC&#10;tMwwqgdj3w34A9+1dnN7uhxypxk3Y8f01bi0dLwTTqZGOdxGDgnjGeoxj+pFejfDTwF42+M8uq+H&#10;fCpVm03RpLmeWZj5axovIOBwCTj0yecA8czaeHHS4mt3DM0ZIhJ7/N15z0XnHb34xpaFb6tpiz3P&#10;h7Ubqxmkt3Q3FpdPHJHuUgr8hHBGR75HHJz0c3Y4eWRV+Ffiubwdrdj4xso1aax2MYZFJ3Lj5h1y&#10;DweeORkHtXqn7Wv7S3jL9rn49eHvH/xItfD15HpPhq10XT73RdNe2ae3iBKfafmy0ylipPT0zmqf&#10;wP8A2f8A4H/ED4B/FLx98QP2k9K8I+OvBdnZXPhbwRq4ELeJYnkImFvI+A86fKfJU5IbdggEjkvA&#10;OkXP26Aahpc01m043SxIB5bA9RyDjb345PPNRpKV+wuVnR/2HokN/strKO48rc6qU2uoOVCnaPmx&#10;kEY6Z6DqbGiX1nc3awWmoNbzfKUfztw4wcA5yBkgYPP1zXUp4Q0jxCskdjbTLcQ7iWt5PmDjj+IZ&#10;wQPcfrnkPFfhC+n1YFLfybhcLlUH733J45xj8ucZqOdNnT7NxNaf7Xah5NWs/tFszMMYAyh5yhxw&#10;e+CMAjqKxdW8F3V9LLZwSzIOJLeNsLlT3B3c54PB7+wwaJeW1rO2l6zqsluypmOS6tSFi/Tkc8nt&#10;zjHGe+0PRdVu4o5IdQs7yGSHdC0M3mIy9gMnkdf/AK4xRKpy6spQjI8ztPha15MscktyrONjSSQ5&#10;29eSecnIGCMjt1HHsngjwfP4Usbu51Yv5t0FFszgsGGME/h69eRVWzi0vSi013pQSR1CqVYhVJz1&#10;6gfhnHSuy8fwWFvpFni3YS3Nr93HB68gY4yMnP5etTGrzSCdONONzznW76RL1TYWzSXTBhaqy8KO&#10;7tkdP54rLstBQ3f9p3d39qmaZpGndflPJJCgDGD7Dv8AXM9/Et1eLI5Z2kYAts5Zj/CD2H9PrV22&#10;t7azdZ7uRQ0O7arMMIcY9cf5NdEVpc4zQhti8UdqkUcYLDzON0h/2sdAOP0Ocda3dL+xaZaykGdv&#10;mBZdx2o3/wBfp2P9cbTdTt5k2QmNd33mz1b+LA67enWr0V34fhj2zyYeT5dokLYPOGGOPY8enrRz&#10;Ab1n8Qb20keT/hG7dpNqhWmXdv4xn2q5mbxK73t94qurWRv+XPS4xGnPuOT/ADxmse31Fb7cIGTb&#10;gBY2JiUknpuxuxyOvHH5yS2I1WyksF8Y2ekp5Y3Rxysxbac9e39cCpAdrvwws4rg3V9qssZb5le4&#10;UNuznjIbtn+XvXG+JNN05PNistWhbaSGXH3j1/M/yqbWPA0MgZjfa7q67sK1qreVnHHpjr680y5+&#10;G2sQwRzxafLDlRuF7IvmbQfr7/5xwAc4dNhWPBuIxubO7cSPy6gdvX5fam3EsKlfIKtllXKxnYhP&#10;JJOPw6fnitS903RrRWkv7rdgbtqyNk56Dr1Pb9O1ZN9cw2eYo7MqqrkNNITngc8Dr06Y49uoUrFe&#10;WTxGJ2+wEwxsMEq3TGeBnJOf8+9G/t7a42y3UQmbblpMnAPXnHU8evc/Wlur/VBKss7KsbfeHfb2&#10;AHr/AEpmoTzCEm3u1+ZQFSWPbjrjjoTwfUZzyKA5mUcW7s0siPklvkVhkt+nYfifrVORrqfcYpG2&#10;szERyN047dOPTvx71eaG2KNcXV95Uir+7faODwenfj6fqTUBtYbjK/bpLrawb7hbr97nGMf49KCT&#10;EvdHu5bZcu4jXLI0cp6ccYHbPPOPT0rLiiYxb1EnEhjWRu/8Oc9weBwfQGuyksoSmJXAduVVI/Tn&#10;PP489TWbexxyReXBCzRxufMmkZtpHQtjvnpVKQHPvbrLKokuAPmw4RSNxB+6PX+o4xnIqRY70yh/&#10;tCqFA274yw6HjBBwemfz5rWe0tLKx2mF2kIyy7eh749eOn9c8ZdwLi6lwLR/4j0/EkY9F/n0quZA&#10;VZYLu42rAnmFfl3yMWVe+eD0/Lv+GXJnzG3QttjXbgyKCRnPJ6flz7V2mjaOtxZy3t0P+XF8twFU&#10;4Jz7d+Oevtxx80VpJfs19fQ73kIjjifIXjoce+fQ8e9C1EyvMFaQiEyEs5CsWyWbB5+pyPTnH1pp&#10;hyuxZd2Mhdzg455/DnjpgYqxHa2zRBmukfLH5t3r/P8Akf5CRaYJdj3PC8/dzu59uep/p61WqFoV&#10;RHI/76CIM2S3mLg4PU5/zzx3q5b3wVWlSZAhbazKCBjHuPXt29utXotM0y5jaSO7XcvDbF2seM55&#10;Pof881rXfhZIdCMiR+bJJIMblORx1yDyOPTHftSbuBT0vTzqFu0li3mFQWkWOQZHX1PoB0HT6Vpa&#10;Hqt7p9x58SshST5pOFwvrjOc5PY/keRzFjpGtRax5sE5WNptvmCQZb144OeBx1NaaajYG9aGaYRR&#10;ySgC4ZBtHGCew7Z9fX2XKH2jvrK6Ml/De6fL5OoctGI32rdjqQOOG7g+vUA9ejuzpXivRTq8V1tk&#10;b5NQhjXG0nkSbew7nHGckDrjybUH1Tw5LG8t4drsAjQ8rID0K9OBnHPTvXXeG/FOna35d5BfI15B&#10;GVlmjUx71z0dfUZxkdAcEEDNZlHPa5pMunQ32lTL5dxux8+OWAyPbnqTXNeG7SXxD438K2Lhfm8T&#10;2tvt3HkSSRjjOOAQ3au88TXdpqJjlsmZmiZfPJ27j/DkHr37devGBXE6LNDovxE0O8k2ldN8QWc9&#10;xjo6rMmDnsMHHp75p68rRVP+IvU/Wb4jTzR+FtJ0ywi2ya74vWCNf9mSVEP/AI6p/Wu6+JcMcWuQ&#10;6FhQFiQKq9CuCAPy/wA9K4zU7qzv9c+F8dy4/wBM1p5o16jcrSH/ANBH6e1dh44vBqPxKZWG7y5F&#10;j/IZr46p8R+wU/4at5GN4leO0CzSxs0xxbxxk8BR3+pP8qj0tpbK2hkB2zXUhXkEMF6k5HsBTPEk&#10;h1LxEIpMsIW2oitwTzk/qa0buxFtC11LGvyqyxA9hkE9e/b/ADgYvXQ0jpqY+rsbq68/I2r8vzNj&#10;gDGRWHqzSyttQ8LwVHcj/P8AnrWlqM7M3lxH5Vb5mz/n/IrEa8R52hgBO3O75fu0U49wlU6GZqrh&#10;yu+Hcyg9T1/x/wDr/lT+zyykSNI21T27kHHPtW1PFFcLsky3+9/T/PahrC3eHyhE3pkqARk/561s&#10;Z2izIeNvLZwG+Vh827/P+TVObef3ZY8ZLeX/AHucfh/n1rXu4rO1jLYC7uWXrjisW6lgQNEJl8xu&#10;fm5z+nr60Gc9B0MwyyzFQOmGX5QM1PfTWLw5IjyyZAU/h2/zx9ayrq4uCgjQqfm+XHfnqP8A61Ot&#10;2RYvs8yNtTg7fr0A7c/5FBn6BctK6ptLKwYEDjAz3qGfe77YpVYMvz7lPDfn6flVya0MkrOmV3Lu&#10;w3Yf4fn3+lMCL5YVfmySFX1H/wBegOVlCRHxtVSM88dAP85/L0pJLVhHlUP3doyoP45rUjtS0oV4&#10;+Fzj5ev+RU/9lPcSbIoWbd/Ere35Yzn/ADnNczQezcjBg0zfPvV2Ij+6ducdsjoPx7dfergsyqxj&#10;yy2eI1UHn/JrYh0hIp/sccSyMf8AWBj+Ptj1qSfT0t1+0yMPlkDD0JPHT09M1Lldlqnbc5630+4Q&#10;s3lbdxy27gL+R6d/Xn6UhilCjYu3cv3V+vX8+P8A9daj+eJkZ/lZjkKV5Hv+X+c9at3KWbyEk2sY&#10;8nbIcY7DJyfw+lBotFYr2xhSEyGHcPlMb4PIJyeeKzLpFihNruVWDfK8i4Dc8c+vToMVbuJmkRbW&#10;EjbCARHu+6fpWfqlpd3KQyW+VHmZkdfT/P06ZpCZR8qZptgjzubG7HJ6c88/lVPVbqXSdYtfD9mh&#10;a7vF3pHjhQe315H4enNbOs3cGm6fNqMECyPHD+7UKck/TnH6GqtrpUmn2Vn4svEE2pXEexeNzRIc&#10;dD6mrRD10E8P2kkN9JZG3ZphHmSMEFxznkA/Wui0HwjqepMt7euEcsSI2jPTscfjVbw7Zv4euLz4&#10;lapbCRZVHlw7unJ5/liurs/FEsGLuz0q3XzYxtXrx14/Af57xKWuhvRjGKux1r8P/PCl5N7bewIH&#10;6/5/lVyXwwmlWDLBIrTdS2NqR474GKyW8S67dT4mvGjXqVjIXAz7VRvtSVQLiW7kkj42szk8+nuK&#10;ya7nT7SETp7HTtGSEtreqyFY1zth+Zmcdjx+HSk+DHhzwz8dPj94D+B2peG/Mt/FHj7SND1W1MIz&#10;JZT3sMdwwPfEDSNnttrz/VtcmbEFnmNZGAZo26cjnqfb/IwfoL/gkbpKeIf+CqXwNt5o1mWz1TVp&#10;7olflbytD1F0bn0dUI9xn3rajH30edmOJ5MLOS6J/kfuR8S9QW78UXDQvlI2WJfbA5H5g1hlMD7R&#10;5bKy/d5qTXL4ahrtxKwC+ZdMfpyTmkDCNGNy67U43N92vj8wqc+InLzPksLT5aMV5EN0FmSOTyid&#10;o4+WsDXNXVS1rbvnLfMeKf4g8TRSf6JpgXaBhpvx7VhlXK4LHc38VfEZpjopuFPfufQ4TD8sVKY6&#10;C8ay1C2vFz+5mV+frXn37Xl2+j+Pr/TrY4+2wIwHruA/xNdzeOPN2EbRn7ufpXBftiILn426PZH/&#10;AJeLWMt+Cf8A1q04LxUp0MVFvZx/VHrU6K/tSil1T/Q8t8alodJUv1ZQM+lfOPxjur7S7W5MJ+dm&#10;wq7uvQg19G/FSaKysSrn5Q2P514R4/g0/UrRn84ONp/dueR+dfXRgpRPvFWUVY+X/jx4pbUfBIsZ&#10;YmS4ubqGHaTnOXx/SvTvCh/sXwLb2putsnkrn34ryP4laONX+J+meHo9zxwzfaZUDf3TwK9E1N5D&#10;pmyVNuFxjPpXRRjy0mmc9S0noYureI7iTU2eOZmDcNwOO1cdqut/FB/2gfDw+Ffi6bR76w093jvI&#10;bdHaESHDn5gRnA7jg9Oa1byKGK7JMm/5t3bmt74B+EzdeLdS8c3o+aTEUJ2/cQHt+NaULRlc56sO&#10;eHLLY9S8W/G/9rjRfA7aLbftUeLI5Ps+WmH2VGVh82QUgBHI5wR19zW58Lv2/re48H2PhxPDdzrX&#10;jVrOxi8Taxrk0rSXs1vE8b4WOTa6ys6yb2CspyMV5v8AGHxTp2nWspuLtdvlsFCr97jpWT+xt4Zj&#10;1jx7r3ilbdpILSzCqz87XZlOPyBNauo5SVzhr5ZgatO0opemn5Homh/DdLa61fx5rWnrDfa1fSXM&#10;1ujbhAH/AIATXlPje8/4R7xLwq4Zg3Too4496+mvFdqUgWMR/eUnd/KvmX4yWZtfEWZV5aTYrNxt&#10;Bbn9DU1PI9B040aNl0R+S3xQu7KH4w+LItNuPKh/4SK9aCQMAo/fv69Bjpnt1x1rnp1aFFJZdvD5&#10;ixt/wPGT+WK1vGmkeb421wXwaST+2roMD/EyzN0x65/P15rPj0wM5hWElWyf9Tt3Z6j1IBwOv15N&#10;fqVH+DH0R/OuMi3jKjt9p/mZrvaGZZPtUe7cRGpAI68HnPY9+/X1qzAySu9v5Mqqqqu1lPYdR7EY&#10;9zxyM1s6b4T0i5IuLi3Mn91SQoZj75PAOfrkZ45N+60TTLUK7W6jbJ93efn9/frkYP584pyClQlu&#10;zIigAP2ksdxQn5TtOPbHA5OfoM+lSypsk2N95sHAwwb+Yz0Prz+em2nWjdRDwcff6/Udsn1544pt&#10;9aQ+UyxRLyh2v6YIy2fb265PXPObZ2RjymdGlsC0sm5l3g4jQfIfTsOvOM0xoFuSs4Ee7oGWMYDA&#10;YPP8uc8dKvLbFpF85gu9eenTkH6HBP4Z7VH5ThGJtNrA/M33tp68/jzjB9+mSFWOTvrea2ufKbKr&#10;Nyo/2vTinRQ6rHFvhWTZnGFb1Ht7VqeJNKjvb6GOLCKkf/LNSwJ/iP4H/J61Ys7uG3gW2EkhXlgu&#10;0cZGP5Dvj9c1nUlGKKw9CcpO7suhiiDULxvN/eEsw5Zv1+nTmgWN/HtHlyM27G2t8XtoiwtcTXCZ&#10;bMuIc4xwD1B/z7Zq3JqOk2i4e1Yqed/l/e68Zx+hyax9s10O5YaL3kc2dE13duls5FCthmZenNQp&#10;EyOyzbtynn5elaz+Jr8ykwXkiR5+VWIIA9Ko3OpJJM0087M5P3jzmtIyk+gSo0o6833lco2WXGM/&#10;d4qOa3lZuHJz6VO17bk7l5+tPGo2ynBjXHHtVIzlCnJfEUYUdnwf1atJ7eO7gUAYfoxK/e561BFd&#10;wM7M4GTV2GaEKRv6Yxu70pS1ua4ajTcHG97kQsJLqKPzEAULhWHbH+e/r70g0hkkzuV1Gfuvx/n2&#10;FdM9jpFnpIujqSt+5O1UZfvFTjpzwf8AI6VX0O2GsXDaZaanDCzMrRxzN8sh/u56D8eCcVl7TQ61&#10;g6PMr2KF3payRKH3F+kO3G0L/n+f41Xi0K/kn8hbP5lGSNwGBjrWrd3p0edbW/QNsblops7farra&#10;p4akQXUN2BMu0bjnAz2wPT15/DisHUqdj0I4TB1JatKxjNBfWkGct83zSLtyB261XSZopPMiLK3s&#10;RW4Z7FlZ7m8Xy8/vERi27Hqfx/8Ar1miGzlP+j/NuY+WT94rnA46dKmMnLdGlalCnbkY2G6ecsk6&#10;tIjlRJx06/596saFb3GXka1BVuMsxGO/8v0Oelang7WbbRrC7tHt/MlmbaJGztiK9D/P/OanisLn&#10;WrqaQ6lbx+YPm/eBU4HsDnnGOtRKXQztzJO5Bplylr5kMhbcGxu3hgD9enfqM+/rXQ2ng+9lt/7Z&#10;1e4Xy+cneTuGe5B45H4YqldeG9N0DSJNRW4W8mkjdN9uvC5APAI55BH49+aNP8b6dLotxp91qMzB&#10;YMQKw3MxP3h9AT61zy5pfAbU4QUvfMm18XajpjSW1nBC0ayFQ3l4Yrn14OeO9Zl5NPfTyXU5DNK2&#10;58+tRK+HIA689c08OONx+lehThFG0eXlIlswHyV9+lSJDGhyKPOB+YVKsqyLhkXjv61pyoqEafRC&#10;bflyVprKTwG7ctntTiy/dWm+Yo+cn24qZGkvhOm8OR3VtZW81sitMqt5bSLkFTn5Tx0IyPxz7074&#10;mWmnX3hti1tCs01wo3xwKpjwMe3GR1z3PesHTL/U7e4WPTJyzM21E6ryTx9K7SO98Nz3C6LrsCef&#10;dSZaP5ygYLgZwc8kY47159Tmo1lJGdSnTrUXB9dPvPGzbpYF0nP7xAduMbWHTjtnH6e/BjVFkhaX&#10;7THwo+XzDvPpgd/14rs/ix4c0jT5VTw9Kvl7VaePzM7W+vQD8e471x1pYQynd5cgORhgcBev9R/n&#10;ivao1o1KfMfn+PwEsLinSjr2KxRih5bDN3/Hk+9Is00AeMFTub5uOePQ9vwrbXwhNFLm6P7vcNx9&#10;D7/1rvfDHw28D/8ACMw6jrc7edcN+78rPyqCVJ54P/1qzrYyjRV3qdGFyPGYhtO0fU81sdP/ALUl&#10;zDFsYyHYu3qDnnHTA9h3/CtnT/CM+nyrLK7htxXbg5Ddq7XT/C+j+Hb+aaNEdQrBGc8AZBzyOSMf&#10;n0qaO40mzTOpSmeGRtoZgGOOST7Ec8j+ma4qmOdT4UfRYHI8Ph7SqayOjeCz0rSILKxvobxraGNn&#10;86329RnaQRj8PfvyaXQoNc1HSBcwWbR2uB82dqZAxgY+n4UaB4i+Hc0Uc0JkuJF2vNa3LBQMccE8&#10;txxnP9Kp6l4r1vwD45t57pvM0y6k3CORR5ew/L0AGeD39OegrxZQrVJtH0UpQptSvoXNdhtdL077&#10;Umox+c0nyhk3AcD/ABHI4z1xiuU1nxhb3OnS2kDMzyKUbacd85/M/pWj8UNV0V9Q+zaa3ypMcOy/&#10;KykZ4PcdPy+tcOpP8Kjg5PtXXhqa5OZmlaSWiJMytwx3KedpPX3qCa3XZvx7/WpPM+TlBuqS3Mct&#10;0sLDarcZHUcf412bHO4xloZzW4U5J4+tEduJ5PJxt/2m7e/0rSvbFbLKSzRn/ZWTnGOuP1qqUtF0&#10;W/ubjIljhAtzuI+YsAfxwTxWkJOTsefiKcaUW+xYt/jD4k0fRZNI8MeTZiMAPcRg+a4AxkZOAe/A&#10;zz9c8bcazqt3dfa7i+lkkZyfMdiW3HqfrUXmiF8o+R/ED3pY/sh2s5ZSMhtv6EV6VOjTp7I+BxGN&#10;xGIl78j3r4H/AA3sfjD8PJLnQfF0lrrFjcbJoNQhWVGyMhlYAFcjjkHn0wK6LSfhN+0R8OryG+8E&#10;a3ayXEk5K+VqDI0h67eVCkgYwGIGF4rxj4LfFOb4ReL49dhlEtjcAQ6lZ5ZfNhPUj3HUdfyNfZ8O&#10;q6V4l0S08SeG71LixvV3x3Ubbuo6lc+vBGeo59/msyxWMy2vzQ1g9tPwPfy7B5fmVHlnpNb2ZDa/&#10;tofGDwDaR+CP2zvgxf6t4ekUReZrFjJGyL6xTkfKcfMF3bSOwGDU3jjwL/wTn+KHhOTxB8KvH2pa&#10;Jqc0IeHR9WiZkkkYZ2LIoGB0x8uMjA3A5r379ln4p2fhO30q51vTYdeTT5JYNS026yY7m2bcHU/M&#10;CpC4ZDyoYcgjcD718SP2H/8Agnf+0La2XizX/gNoumy3dt9ptdd8H+ZpLXsZyN0y2ropmVsqwZcg&#10;jtyB51PjSjT0xFNrzjr+DN8RwjV3o1FbzPyv8G/s6/ATxVf3EHiv433Hh2a3fMMn9mPcQvH1DdQz&#10;c8dRxt64Nb0/7AHwp8R6gsPg/wDbD8EbZIwkcl5utW9iwKk5zjjAH5V+gXgf/ghb+xh45vLvxFc6&#10;78QbHQ+kCT+Jo1aZxn5UJiLbR7nJPXPNdFqH/BD/AP4J0eGtLk1LxF4c8dXVqvy+ddeMpsSDpn92&#10;Vx16ADjtXV/rtk6/m+7/AIJ5/wDqrmfl9/8AwD8gf2gf2HviR8Db+3SbX9J8QabdYWz1rw/dLdwS&#10;YBwu5OV4zgEcgZ5AFFfrZqP/AAR0/wCCdc0C/wBixfEW1t5Nr/Z18ZN5a4XAwJFJ6HuSevvRR/rx&#10;k/aX3f8ABNP9Vcx7r7xsZcH5lZvXr/KnIpGCQG49fpUY2Dg4A7/T0p21mxgH/d5r2jxR46Yxj6Gn&#10;AKX+Yn2xTdy4xjbxx24pc+YMEfw/lQA5gF+/0PB704Fd2Ax45pgPOzI+lIrlRhmz696AJAcruGWP&#10;H4U3aOpGByf0oy477eOfenHdxng/WgAGc4J4p6EfeH/6qYuD8q+1OGNqj7v60AKoJwB9RzUuMnGc&#10;VFFkOvTGRu/Cpk+U7GHKnFADo8Z+YdqfkY49cYpoBHP8PrmjOGzuqkwHrkrjGfUU/knhGzx8u7rS&#10;KCV5X+L72elOXA+Ze+Bkj9aAHY4xtK0+L5cEnHemhWP3RUg+T5ty+vT3osA75s9f+Bbs09R0OznH&#10;emKCOM9eakBYruGF4+ZqdgBFw2R/+v8AyKlQKQSQM/zpioEPI/GpFBY7c49aYDlVw25f++t36VPs&#10;xlQ7fe/vdDUUCg/vH/4DzU6gE8P/AA4zUtgPjQs5PmYZe3rUgGcHDbqQIwKsOw55p6bUZcK2OfX8&#10;qkCSNRk/NuDDG4J7VIYHUrhNwOfut196avJ3KflHP0/zzVm3TbiVDg7ecjPWtAC3XaxMbEK3A4qV&#10;YizHccf3WC5x3oSNRhWX5S3yqOn+c1NtjVsqNm3uvPY/5/KrWxjL4hws12/aY5lZerKF561MotwP&#10;OjTCI2dy9xjvSRBFTFurHHK+hHarMSAFIogeeNu2nYXNIURyLF8qhlzltrdPepxEkY+X+E/Nmo7e&#10;JQVYLtZc5C9xip4k8xeF5B60WHzSHoiOAW6+q1NbLtX5pPu9sdRn3pFTdzsHPOV71PHFEpKkdFwp&#10;9ee9LlBSkgjXyRuxuAONuO9TTxCWBLZhtkhm8yFuCV4wVzxwc0+MO2cnqoKNj7wzU8Sl8ZGOvPPF&#10;Fg5pDYBtXazgrjPzdasRInkrBtDBSSp9j6etNt4Vil5OQRjpU/2dkYABmXduQt9P8KZIsMEcYYRl&#10;o1znG3p9KsIAZNgfbnpj5h/OiGNsAKd397+nerEcWxvMUbe5U5wKACFGdlQt9446deetWrUzRtvD&#10;blwAVB6NUcCRszJyG3FvmJzjParFmo8/7PK2GTG3p6ZH4dv/ANfABKsO9WRYVbDMeccA8/hirMcY&#10;X/SEbG1gfTJA60Rrsdt3Hce1WLaHbGpA/wB5V56nOfyoAdHEzZg2MMMx+ZeQM9v89KtW5MW0BM9/&#10;L/vY7fiMU22jEN0q7vlRiUZskbT2+nJqxHCyQhSuDHINig/cPY/T/CgCaCKJdoWQryNzLjlfWrUJ&#10;bPnujEbsMirz+vf+tRRRK5QMOfLyzD34I/A1PaZ3FdgL7duA3egX2ixagqygkSNuJHTn9etWodpd&#10;TKm0twrD9Kr20RjMhkXO3GNvH3u/t/KrggKuuNuO47n0bpQMktciVUY8tGS2fqeOlU4NMk0e9XUd&#10;M1G9RfK2TQtc7kHHoeMYx9PatGMIsjLIfvY29cgdanVJpN08Q/eLIFYDuccEGs5RuVGXKzzXxF8P&#10;vBfiq3vtE1fwzZTC4eMrePbyETR4xhmjBKOnQMRhh1BIzXk/jT4N3fgMNHbanb63o6KzQ298rJKq&#10;n+BZMHHy8AsV/HofpDVtB03V8XU+nW9xswLyOddrnofvfxc/y/CqaQweEILiM6Y13YzcTW9xDslh&#10;TvsO3a6jJbGMgDnjJry8TgqdbQ9fC5hKnufDPxg+FHw7k8MX3ibwbr6zLZJv/svWG+zXgQnlFBzH&#10;M6ZJIBLFd2AQCR8s+MfDekTRw3t4jMu0JI7wt5gTdk54525OGGRwetfpV+1x+zxpV14NXxP4Os7e&#10;M6gqjdbMoXLOFDMI9yHlhzj1FfAPxV8Han4S8Xan4c8iO31LTLtoHnwBufH3fnxtPTIwOvXPFeZh&#10;6dTC1nGR7PtaeIp3TPAfhN4REHxL1P4YeLJIw1xNJc6XqIGftC5ztJOcNtO4Dn7pPfC+3XPwvsda&#10;0JNHhuIprmAEW91HuRsbVC84XkbeADg5A964v47/AAb1v4fx+HfisypHNcWq3+j31pJvjUggHAYb&#10;SVKlXQjb2yd1fTPws8Pa78ZPC+na/wCA/DVzeTfZFnuIdHgLMhbhgI+W2hs4xnANa42pUspQNMJ7&#10;OKcZnyxF4c8V+BPHEdlPp/2dZsm1vGkw0U+GICtgsgkIHByhyFPYjR+J2jpc2EfxI8NN50V5Ji7t&#10;7pSPImzyxAyBznscHH0r6f8AjH+zb8QNJ8PWtx418HanoNxJN/xLZNV0me13SAbsK7IgOe4B689x&#10;XyfqN9P4E8dXXgj4gyNpNtNI7rJd3ksST5POMBkZg20nLKwGOD1GdGrKpLXRm0uW2jujl9aTV9S0&#10;O31PX209ppnKR/YYTJJuYDbhOCTnjaemOMdBzcvh7XbLxP8A2ZrGm3Gn3livl3keo2rW7wtgEwyC&#10;UK8UnK/K4Bw30z7V4H1tvhbeWPxJ8ERWVvqnh2eW70JrzbcQfa49rxsSFcSxSLlXjbCkE4Ixxyf7&#10;R3xu8a/tcfF3XPjR8Q7bw5omteJGtZNS0/wjaXcFkpjjESkR3NzM6nYi5G8qMfKqDivYwtTlPJxU&#10;Je00R4XrJMflJCnltdbZZkkVdyuCV44H0OOxPJ6nFvdGlttPkiu4VZmYyKsbFiV4xg+ucj8B14r6&#10;L/Zx+B/wQ+KvxEbwV8eP2hNN8H2EehzvouseIS0Gn3uoJtKWk91ki0VwZMSv8u5VHcZ888d+DvAf&#10;gP4qax4T8J+Nv+Eh8O2l8E0vXjbS2okUrzlZeTtYlNwJVtuVLKQa9D2yUThVPmkeS678KPiRpWiN&#10;4sv/AAbqsGktN5T6jcWDi1DEZC+bt2htv8OckVj6NZ6k1i0ywqyyScNtJ2EnPpkdenfkDFe7a/pV&#10;xr/h2+8NahDJbzXkIS3vFjMkL4+6y9MHnqpP3voa4SH4ea7DbO9rdQfupDFNFNCwG4erYAzyCM9e&#10;PXIuniou/NoKWElfQ53RtM0hrecaojL9oUhWj7HoQc5zzz7Y/Csm5XVLTW54ZIpMKy7biJSojYYO&#10;T2AwM9gM4OBXdxeFb+5ST7TA0TQsWYbPlc4zkYHfP/1zWXc6DcW2tK08cjRtBt+X7xXGRxzx247k&#10;/St41oyehzVsLK10jS0LXYtQ09E1m3Y3EW3fJZk7Y0PR8DqOORn1wcA56DSZTqNu0LahvmtcNJ5k&#10;e/MZPEhXHzL0BIIbHUDnHH2Wjy6TEtzHJHIq4jSRYzuMZ68nr1wVPIPYcGu20nRWj0ZdY0edoZYV&#10;8xZY+WiB7rkcjOCVPv0PRSVtSqd4qzMHxj8MLzXLFrjTwFurVWkhXdkhhzgHn5Tk885GTgnOeQ8A&#10;+LPEHgfW40vti2002JlWMoysDgtktjrtyuOfYjFezWF6/i60U2NstvrVtH5jW6NthuMEfvIT0B/v&#10;REjPUAYzXIeO/AtnrN8NYsgIVkXLQyqNyYwSoJHzfMOCeecH0ERqXVmVKF9Ud14T8P6h4i8QXBeV&#10;Y7RYVczcsg3bSGGDt53ZHtzg811fxf0vw9B4Zso7G4uWnt023HnP5m4kcEZx2/8Ar5zzjfs76/q3&#10;g6wTTJPDyahp8sMiP5ylfsrA7gVPIC55AAx16846D4paNcDw+2oNcwmK6uiY4/N3MoKk55wOOB+n&#10;rRT+OxjiPhPDtRuphcb23FlUbdvy7eeB9PX2/OqUEV1q18ROWkHmZ8vfuJX0wO9aV/YLHeXEEMzK&#10;y/NJMpx6HA/Dim6bq8TXiw2qeXCWJ8yBcvJ3PzHn19Ov1rvv7p5ty9b299BaqjW6xKTtVSwJGO+c&#10;Ek9PWtLSNKvhL5puNnzDDSMM59AKgbU45FbyI18tcbtpAzk9R0P4df6adh4khiHlRWcTLt+aYxnI&#10;Y/0+ufaoKNaxj1KOfyrmKQebgR+Zt68duw9j6fhWtbXd1azw+fNt52tJbxxrnk4XjJPUdfc1lw3M&#10;V8vmSHcpbLRxhSycc554/GrDWHiO7/0bRp2+bB8wLlgCevPH+TQBBrfibxOJcpczeTn5VmuOG/Lj&#10;v7+1cVq+rRZ8zUJLqbaSdqzM4LegHv8Ap14rb1XwB4qvLwxamZcfeLSMUDdB1BxyPpzxjNcxqngb&#10;WtJk2wSzR7clQ0byEcen157/AOABTGoXN9d+Vp9paQN/DlcnHPc8fr+VL/Zurmbz70wqFYgBeG49&#10;efx/H8KYdGktvlvY726DdQsBTv789SeeTTJdH12/mVrbw00cbEhpbi7G5+PTP9OlAFW7t9QeEMlx&#10;HDtXOVYluuB6/wCOTz7wtos8lth72aRlUBWMrLGT1xwBx+vetP8A4RHxGokb7Mipu3Y8wRq3PGcd&#10;Rx/+qqt54VvL+P8A0vUY125Vvs7ZHH447nuP6kAz/wCyNPtyJL7VVXoALUfN6AZJPfGfzqZ7iwso&#10;VVFWMK37tXYjv/ETnP4jP8qln8HWOkyxyzXnDN8yj53AHfA6ce340kWh2ygrCGkaRvlkZB5i4HQd&#10;dvbv9aAM+4jW4BWT5g0mZG/hxnoo/Qey+1UdflsdJhVFC7lizIzAjnPU/wCRyPpWpNc6XBJGtrG0&#10;8zhS0ca/+Pknoc8fX86wbm0tJZN95bxPxudmlLKvtnnJG36dPxAI9IWbWoGup3ht7ePBZiPm7ZC5&#10;xk84wPUn2NPULhzdzWOlxSMdpPzcBR6Hrn5Rz2wPpWoZrnVXkmtiIY7VNyMyLsHsOy9/1Famk+Ab&#10;TTdJXxJr17NDZw/Pt37WmbPAA5+X9etAGVqEqeF/hnNPeyq1zqCLDbIJDkKxBeQ8cA4A/GvLY9Lu&#10;LWXd9qj3hvvNnDc9+fU8j8+ld7r2s6j4u1aSSSFfJZVCQ7SW2ev04z14+tY+reGpIXEJtm3SNnG3&#10;tjA9emTwfp6VtTJZhurSosWMeX8wXaOCMjHT27+vpUMdurrtt98u5ht+UKTnr2xj6/pV+Lw1rt2/&#10;lWlvJJuQgfu2UenPHP5V2vhj4O67Mqvd/ZYZNm3azZxz+p75zxVOSiCOTtoLrevksY4YnLMS/Ru6&#10;jHJ9fw711GnalqOlxA7/APRZBuk3RfK7HsPbIzwcgHjrXV3Pw98M+FrFtU17UI44YAqwQwgNuY/w&#10;rxlmPT056GsOLR9a8dX0OlWMX2ezC7jH2ijGPvHJ+bH459KylK+wWZFb2mj+JNNjTTdO8i5V22RG&#10;TO5h7f8A6z94epObL8M7vWEaTSNQaNoW2ulzHtwyjrkcFe2euOTV/W5bPTdet7LRGkVLFv8Aj4jY&#10;cv349M8e/frV9fGOl3azoh8m434UpwGI7Y9Oc+1RdlHL6frkumRv4M8cW3lx7SLe8C58lj/EM9iR&#10;yPx6ipYYItMfb5K/aG+fcOVY9Oo9fp+lW9ShGpRSSzzRzGHBWQtkjPseufy71lzyOuxVtRG0Py/T&#10;GDt46j/PvTYGlZ3sxZpVMit5G2TkFGH8PH/1/wCZrF8XW8s2rNHaXKqIbbdHuPykDtjpnIX/AOtn&#10;I0pYHS3WWKd2VYwNrcHtkfL3xjB/HvR4j01ZrWPWrJt0DTbJHaPhQffJxjj6cUgPvTV/jNPefDH9&#10;nH4xLcxrat4uh0/WpM/LGZf3TsT/AA4EjNz7j1r6QzHcfEW7nLfKxSZW64Hc/oa/P/4A3dz8aP2D&#10;fH3wStZmbXPA+uJq+kw5HmeX5mQy+o4C5/2/pX19+zF8WLT46/DnTPiZYTiSSfS/s2oQ97e6QfvI&#10;29wWx7jB7183jcO4ttLZn6ZleKVajHXdL8NzqtCjkutfe7l3MzKXP1J6Vd8XXNrbQmKdtpUY2jvg&#10;0/wFKi6Tda1doqm3d1Dn3OAfwAP51yuqale69qUl0zsY+iKy7ie/FeZb3j2vslPUdQe5kbB2q33Y&#10;165P0qbR/Dl3do0hh2x9d3TPt/WtrRvCC7VudQgXnlc9T781J4g1kWR+wWW0FRhtq9KfvdAUOrMu&#10;aGxsIxGqj9103ct7/nWTrOoK9qwRwO4VR1ovLi4uJW2vljxuzzznmsW8SRC2+ZWJ6tu/WtkrET5e&#10;bQp6nqk6puWRmHP3umf8f6YrDuLmeQKpdcK2OhAJyP8AP+edqS2SQtvT6K348jn2/wA96q6HG1xm&#10;N2+ZvvbeM+lBhK8ihEsrltqt8zZO369P1rV0/TTLb+ZNtDZzjOP6VraX4dt7VNzQbsD5WHr69/8A&#10;P5Ves9KjhfDQqoZQVC88+v8AL/JNS5WNadGTMM2Em4CFdy8l8Njnpnn/ADkVat9NSKJXmgG7p+nf&#10;uec1sGNYAxAyA3rx/nr9f5VzMoO0ybjwF57fy/pU8zNvZRj1K9vp9u0/nOisvB55HH9f8KvNLDFH&#10;tjYLnIXt/n/PpVe4dkTykY53dOORTEkG75+pbn6+lK7Lj7NDLqaKz3GI/N3nXjPaq+oahaG2eIzs&#10;zb87do/HmpLy3WELLMyrgE7R9On/AOr9KxbgGV2ESfL/ABbW657e3+FWYtxFYksyTSbds2fmJ5Hp&#10;/T6GqGqTSPceVbuqqFwQGJJBPb356/4VYaRmuQCWYqMDn2/nnJpJbeKR1XJ5bBbaenb/APWf1xTI&#10;KQhd8bmZl3Hl+acsQWFhHKv3uBt6+/51JNbpGN6/MOMN/wDWPT6UOWLMUf8An6Edv8/hQMhFhCvm&#10;CdPMyflBP+H+f0NSW1shnQ3Ee5VztVufSnQLDK7M0fbkKSdvP+f/AK9K7BMbjz/stTBEn+shaGbb&#10;swCsbcAnOenf/GovOlQYG5h6/h60wzIwyq/wgZBqEzHJZefbOMEfz61OgcwlxeyRIpjU/MvQnH4V&#10;Tnurm4mBYNwcY/ix6fh/+rmpmmBfcCpbdkfMGA5+n6Hnnp1qrJLAkvlsu1j90r+v8+nt+RoTKTZG&#10;sQEq5Y/eB3MeR+Hr7dSPrkfXX/BCO10/V/8AgqF4VvLxx/xLfB+tXNmCw4m+zmHA/wC2csvT0r4/&#10;1NpMfZh91ly27+n519Cf8EafFA8G/wDBUn4Lu2q/Z7fUr3VtMvB53yyeZo98I0P+9L5WB/e2966K&#10;MfeuefmWuBqLyZ+093rcVvdzeYu5t7bay7zUb7V5MTHauPljVuMVNrNi1rrd1aTH5o7hlbPYg4NE&#10;Vqu3LfMW44r8uxkqkqsot9WcmFjTjTi0uiM57VlbGKkgt28+Mkj5Wzz7Ve+z7GyXH+NTafErTlvL&#10;/wBWjNn8DXzlbC0+Zs9GNS6smY9zpo/4SCTTre8guFS6WJJIX3LJk9VPevMP2l75dS/amt9PV/l0&#10;3w/5jezFgo/TNeq+A7N7/wAaafEijCvvbK/3ea8G+JOpT6v+0H4x8XSPuhjdbG3b2Tk/qcfhXdwX&#10;RX9m4mta3NNJfLX9T1sv5p5tTi9eWDb+dkee/GrUeGVZONoLfWvnrxrrYs2lkeVsRqzN6Yx/OvXP&#10;jF4niLNAJBnPNeD+MyfFWow+F7Ni3nSKJDjtnNfXUd9T6+pHlaRk/Bb4QXXjDxFdfEDVkYid8Q5X&#10;ooPavQPHXwwgfTmFoy7o1+7t5Fd14V0OLwT4UgtbaPaI48YVeTgVk+KNVtbqD7ZI2xudxDV0Sko6&#10;HJGrJz0Wh8z+L/COo6XefZba1YyyNtVRx3617R8JfhleaH4UV7jh5lLupU4UEVH4P8KP4y8Vx6vP&#10;bf6PDIFTd0bHevVNdmt9JtvskZAVY8MKI6K5dSXKfN/xr8A3Vw8flruWKbezdRs/wr2T9hf4Sz6J&#10;8F9T8RaxYqj6xqEssPy/8sUTYDyOhIaoPA/wzvfjv8WYfh/pDyLarH52sT4yILcH+bfdH1z2NfV/&#10;izwhoXgT4bXQ0yJIbezs/s9nGo4BIAArswtF1Lza0R42aZhCFSGHj8Ta+R4DdaTc2Wh+TJO0kark&#10;SMc8Z4r5d/bc13TvBPgXUvFrsiyWMLSg479u3XNfV1/bC28MSQ7jnb69B6V+c/8AwWM+IH/CN/Cy&#10;38Hw34W68QagsbRrJhzCilmP0JwKWHo/WMTGmurR6eZYqODy+pWl9lfifnXPc3129xqonkVry6kn&#10;kXZx853Zz3POP61DcL93/VlSNwj29+2P73fPPTPI5NRwBP3cckHKrgLu5PZvTPI78DjjmpHmVI1d&#10;J0O3ltsnXtg/Ucc559ea/SY+7FJH4RJ+0k5PrqWLTXFsVbJD/vP4R2+hPfjBPGO3Wri+JIpIWiSb&#10;lsbEaPC5znnA45x6Z/SsmUNFI8yz7d0odcJ/q1ySVAPbnOPQU2ygZ58IWXnG1hkenT6Hp2zjOMCm&#10;HoabXBjRX8xgN+WYYJB/L3+pxnjpTzI0mPOk3BFO3zCPwA+mTx17VVWHYihFXj5l9W4PrnHB/T6V&#10;bhRwu4kttUYwRk88j34OR1PfmpKHiNYWaJ3O35csrYweM89hg/h+FEkIZy8ijacFuPvcE4z6447Z&#10;prvkuwkXcxAbPHH94c9+Pb3qHz8ybPMXJYbvvc8Z454+vPB9qANrwf4GTxVr8kkl/Eq2sQHkyTAM&#10;7YOMDqRj265ruLX4Z2kUeJdNjWWNvm2qBx1zx1z6/wD6q8E8V3s51Vv30mVXb97bt6cjHt/nirfh&#10;/wCKvxH8MTL/AGT4uvVXgeXPJ5iDp2fI/wDrVz1sLUraxl8iqOYU6EnGUT2688IQ3RWE2kTLnkFe&#10;vHfj+v8A9ej/AMK6tpX/AHwi2yLl/lBzXH6R+1N4ohlVvE3hixvv3ZAkhDQP7nuv5AV1+iftJfDP&#10;VgsF/BeaazDDGaESJk+69vwFcFTD4qn0v6HpU8Zgq32reugrfDLw5I6iTTI3AA+Vk+8f8/zzTf8A&#10;hVfhScMF0G3YBj92L+tdfpuseHPEFm0/h/Xra83KSVt7new+oHK/kPfqKVVnD+ZNA3zAjcy9eM49&#10;/pisPaVo9ztVOjNX0ZxL/Cjw64R4NBtVzz8y7sex9/rUY+GPh23fEei2rMqnG6MYP55zx0ruvun9&#10;yqsd+R5f5fn/AFqOWPMu7b5gXO3HQH69uKftqsd2Dw1F7JHFS/Dfw3I29PDtuehbamMfp/n6UjfD&#10;bQPlaLw1GI+CTzx+P1/MV2kUKl1Al3cZw3Hf6cfz+lSoqlS23+H5sfxL6/XOeT/9aj6xUHHDxWx5&#10;43wntS6y/wBkfKcfKpIx6j1Pf/Ip6/CPTo5PMEfksqn/AFch3DHU+v8A+o137w7lYMcdSdrEZPp7&#10;88fn1psllI7s3DDksvK55988eh/rR9YmHszz+4+FWhea010nnbmDFhIRjtjjt/L+ULfDDwoF4jZV&#10;243FiMnnj9K9Em02OQsm0hhyrdBn64x7e3qajXQY2fCsW6Hdu6noOP8A69HtpdzOdKVzzZ/htovy&#10;tIG2Bicgkfh16A/57VA3gnTET90bhfTax46c8Z/lXpj+H0V94CoB82xs57darXGgoQZQ5DLxuXgd&#10;Og/P9e3SrjX7szdOojzmbwWZ0UG4ZQvy+jHnOSfU5qsfhNNcENH4jlQnkILcsB+Tcdh+P4V6RLoY&#10;IUMF4bBC5bAPX34/n75pkOkMWGY9vz5bBG3txwPStI1zNwnLRnGWng7XLK0azPiOGSORMSYtdznP&#10;GD/gT+dGl/DKDT7gXT6o03XMflnBGa7RtIYx5JZhtBdWXGOfz61Yj0Z2bzPO2t/D8vcY/wA8d/1i&#10;VRLY2vV0POdd+H95qF39s0t4oI5MYjEZCjj2qiPhh4tZhtntSp6Nvb/CvU5dFmAO1mbuGUY/Qn/I&#10;pP7EeRWxFtOMb29ccYGB79+Pxq412luVzVDzBfhl4qA/dtbkH+LzDge3+f0pZfhv4vhVlCQyMvVU&#10;mH8zivUE0SfC8fw5xnB59vr2/wDrUo0q4UblZmC56sOMjH+f6jmn9YNPa1UeTN4N8RRnE0a49m/X&#10;FMHhLxG0nlw2hk6nKsOn416zN4fvWPdW554bP/1v0/mIW0YQSlWg+YN/Acg9+n+c/jS+sGka9Q83&#10;0bwj4pF2l1Dp6xyQsGjebAwe3Xg//r9K3tS8KyarHDe66ytIq7ZHik5HUn68nOfrzXXnSvPXEQ+Y&#10;r1Tseg6/5zSnSY49xZmkx13c/j0Pft64/DKdXm1RX1ifLY5s/DbwZrNvItyJrdyFPmpMce+Qfpn8&#10;/wAOfuvhNpmleIYbX/hJI5LBmXdcLC3y565x0HHYnBr0U6OxOCCAGHzYI46/jz+VSR6QERlEO7a3&#10;Ib5v5cc1nCpWhtImXs6lpSjqZkHwovWDS6fqcWpRyK25bdhuZtvA5wvUjgkZ6elS2vwP+MF5on2/&#10;TvA8jQxOH+yxyp52Ae0e7cRnBGBjI49te20t7ZPLiiVG3ErsYrnr0AHTH45zT4re7iKyW088UkfM&#10;ciyFHB4xtIOQP69M8455qp0Z3UcVRjpJP5Hl2ueBvi/HqjWWp+BNbsZI/vWzabNGy98kMM8579ah&#10;vfhZ8Q7Kwk1DUdFnhhjx5kkzAYPYdc9B+le4J4g8X6i63V/4v1CSRV2hri+kkOAPUnnA4/lmmzjV&#10;dUsjbapfG63HhpiWC8ccce/t061r7atFKyR0RrZf15vwPAbrwhrdlIv2m08tmbHX/P8An8q9M0T9&#10;m3xj438JRyaNc3Vz5ZWRmKOY4Mg9iMqODn1GCe1dxClwrRN/Z8EYibI/d43KehDDkdeh7jOK6LQP&#10;iN4w0DyRb3kEkMMu9beeESK/Pyghhn8D/wDqyrVsVKPuWTB4jL9tWvM81+K3g7x7pHhqHQ9R0zSr&#10;eGJFWSRtUhXftAHC7g2SccYPX2rxy40u5tDJtmV/LbbJ5eeOM9cYxX014o0T4ceL9SbWJ/h7psd1&#10;JJvmkhiO1zxk4JPHJHp+VVrX4a/Cd7k3DeGXgV2VmjtJDtAzyME88H8fejD1KlKnZ6s6va4KstZW&#10;PnjSdI0a9iV7/wATR2rY+ZGty2Ovv/nNa+meBdF1rba6J4p+03cmBFb/AGVoy7egPI/PHNetXX7O&#10;vws+1yTvfapIrSM0e7YiheeuBxjp0A9KveMrLw78PvgrrWleG7FbfdaFGmUjzmJIGdw+YcjqO9dH&#10;1jmaSW5n9cwdGPvLm9Lng/irwD4t8JztH4o0uayk+bK3ymMse/X25znB7E1zOuanpdppDW0F/Fcz&#10;3BXesSnEIB9SOSfb86h8QaZr1xK0+qXc9xJjLO0hc5P16/mao6dDpFuzW/iDT7hlyR5lq22SM/Q/&#10;Kw+uD7169GjHRt3Pj80zerVco0oWT7u7/QzWbzDk49OlHTGCKvX+gmNZLvSbj7Xax4y4Xa6Z/vJk&#10;kY6Z5Ge9Z+TXefLyUluOyWPOTXrP7M/7Qlz8KNUHhvxJcyS+H76TEuPmNlIePMUf3Tn5l7gZGSAD&#10;5ICR0NOyG4UHP1rHEYeniaTp1FdM1w+Iq4WsqlN2aP0Y8K+K4PD2pw6paT+dZ3KZVreTcjKVO119&#10;R9O2ema+qP2ZviPp+neOrPwF4/1uW18N6hepPNfSLuWzmK/65cZ+RyQHA6B88EHP5i/sh/G0Xnl/&#10;B3xXJ5nmZXRZJJSC5PW2+pP3PfjnIFfbHwA1S28Q6a3hjXb5jcWcm21uFjxI0ZxhGBP3lOcHoRwe&#10;m6vyPiLKqmBk7r5913P1bJcwo5hht/l2Z+umq3OlaZpcOj+Glis7G0tVLTrysYAz8px90jo3frmv&#10;mhviVq/xw+K194O+H1/K1jpd4Uu7raJEXb97noeQB39fauO+En7Q3jmz8JN+zd4gv5pIbqRYND1r&#10;G2SBDkG2kJ+8vTYc8D5c4C49y8FfCzwf8APAMo08k3165kmuP4jnPfrycn/OT8nFK10enyuOjOg8&#10;P+FLSw04C9eNpGbLMuGbPf8ACivPF8S+KtWhW18LQTttJea48tv3nP8A9f8AOimnLuX7M8EAZk3A&#10;c8E7e3/16XYQuTkZ4GKcRxhTkZzgdf8AP60uUUfKPmPH14r91PxgEBdcbdvQ5HQcU4ZX7xxzmgFs&#10;KM/ePrSDA4J2/wCe9AC7m28j1OcUqtjdhs9unb/OKaDwCTwWx97pTgSq5DcbsMM/rQAoOF+ZPbtz&#10;Qx3MvPqfvdaEYfeIYGkA2rnpj/ax1oAcwxyc9fSnBsjv/hTFyDyv/j1KOqnPH196AJO+KkjK/MFJ&#10;wRxk/pUabi2Oakj2AdfbrQA8DnA/HFO2sH4X3z+NAJBp/l5yEK+u2q6AKgHysR82fxH5VJHtBwSx&#10;79DTAoU4Ug/LjrUqjB4Ht1oQCoAE3NSlWAzuxSfNgbWz+NOBBHT/AHv8+lUBKi5O81IY/mz+VRp7&#10;BipHGe9TROcNGyr1GGYg9ulAAkTE+agPtleOlSJHuUOvrjOc0sQK5Upk9c7f8f8AOaeAT856/wCz&#10;3ouA5Rjqg9ehNWIotoLBMe+Kh2MVXYvvlelWY1Zm4HHH3ugqbNsmT5UKsbO2Ci4zUsByGO7HUH5f&#10;84psQMbYYY5+bHapQN67I+nXitIoxHbAkKvvUsPzH+f61YjjSQKqptDcM2Bxz/n60JGybiodg3zY&#10;H86mto9wV40A7Mv9aoBIYlIVoz3AKjrVlYmztVwd2SeelNt43DbGTd32suCasJGoOU/DtQA2OJS+&#10;HTC4/Jv89qtRMxO59rMsn936VHDEikDGPerAtm5Knpw2f50AOtowVZSu3blvf6VYhBAUA98+tMKS&#10;lFO4H8evPSrMcAVsIGPZaAHIjFWMY24POTxUyxeYV/iyu76dvz4p0Cbk2lvl3fNn1/z/ACqeNSJm&#10;ETdGx830oAZDAoKkuWUHDH+IVKsbKoIOfmI24680scZDsfLYruwy9x71JD5iMrRr8w5+7+tAEkSi&#10;R43I4bjcv5c1NE0X2qNTKwU8x7u/qPbIzTkiVG2RJuVxkA+mP6VNsy3zxKVVsqzY5/KgAgQ5VQq4&#10;bBwTyPf+lWok3+SjgYdm+XuDnBH6U2OANIdi8cjHoOvH/wBarCRrIquVZWZuWxkbv6Z4oAcm4xq+&#10;f9V1+XlR3+tWGidJG3qZFRdzeX3H0zQITJtdDj5isnHWrNlblxvB6LgflQAqRThNuFJC5XGOfx78&#10;Vcgj2tMIx97G3y17VHHEzB5EfA39/TGM/p+tWoPOgeSFovl24mXnBHqPz60E6DobZJYPMQ52t+9U&#10;HoSTg9OnWrscGQke8noFb056fTrUcUchOO+cb/4uvTP41bt442czYO1WHmKPcH5h7ZwfxoCQ+C2j&#10;WRBKflClZdvXGc5p8McrQ7Zx84/i3cD0IPfNOgixDhpP4Thv4gR/9bnntVqBXijBMeQvB9Cp7/Wg&#10;V9BtuPMDLIf4AVZeM9OD+lWI4srslViWXqv0pRCBKzDblcncccjP171YCYkYbWDKuVC9uOnvxmpc&#10;eYfYfHEJJOT8xX91xjPHT86ms4wY8srbg2FLHt6VGkMgkcBRujkU7fXjnFWFUCaNljPJ3dfu5PSq&#10;KuF1pUEzbkZshh/tHr1pGHkHyb9maNiNsit8qt9D/n9askhSu1PvA/xe9SgeYrLHGMddrKDnNZyj&#10;EObl1Rymv/DS31mxmtdNvvKMlq/kx53QSHqUdSM4OM9TtI444P5n+KdM1CH9rvxp4T1KFtWvtN1h&#10;9Tht7pDK18oWCQp0JYmJuMfXHHH6syaVHJayLbIyny22qsmO2Mj0Ir4i/bg/Z1+I3w3+PPhr9pHw&#10;JpMeo+ZHHJfWtrE0j311aQnfbZwDums0dVwMFrZRjdIpPm47DuVpRPWy7E8tTlZ5H4t+Gtr8SvA/&#10;iLwHpug29u2l6hJNpdnLeL9nxcxJMkaEgKitlxjgfd44JqT9iTVvCvjW7s/Cay3XhXXdMtzYWus2&#10;9h52n3kysvlw3ESEFZAo27lYMcBsjBI9O0BvA+sftE2fiTwZrkN94R+JHhl9QWV9zPbeTFLmKRc5&#10;jnjMQyDn1HBzXzh8Qmv/ANl79pjVdR+13P8AwjutX8Np4ijh3SW85ckwzsmRv2yMQTyyljtIyc+a&#10;4S5bM9r2sbn3nq3jnxp4J0G2+Gvx2W11jwreTiOy1mZ3ubG1kzzFPBNuZFLMdsgckEDc7HGflH9t&#10;f9kD7PfXUs2n2OqaTJcIyrZ3yv5KsAVlgkOWC44+YgdsnBx9n/DnVfDPxs+GzP8ADj4tRWepSW4N&#10;/wCHvE2t/wBoxXUkYaPy3W4UvyARkbX2nByuDXEa98IPhzdaULXUfC03hTVmjZVk8O+Ze6beKejr&#10;EjuApIwVwCM4FctT2kbO+x04eVO7PzRtPBV74FeT4e+JxeQ2d4x/sLXGieEI7Hb5M+1u+du7gEEn&#10;AHTjr/R9R8JeKVjurKRYblPL8l22lm3EEZYgMQfU9QDX3n8S/wBnXStR0hm0bRtY0u8mWSBprHw3&#10;/aOkaljGHUiT7RavxkqUbaehIIC+OfFH4ESXmlrcXLLMyxiOWeGQSRSTKvXZwyuAFBQ7WI6EsM1v&#10;h8Yua0tyq2Hvqtj508OeC4tcXWLa+t5mhkhCeTNGEy+QUMbYycHHPJBXPINcLqlqNG09tG13Tlg3&#10;IUs9Ttf9RJz1cbThuORx+BxXq97qmreFtW/s3UL5kvI5h5dnIA4nAPDxSNjzE6DHEgPbGTVLUtN0&#10;DxUzO7NbLcYSWBIcEnbwdpA5Gc4weRjivRjiOWWuxxSw99UeH6bLe+G7tYtOg8uFV/eQ2zE27HJ+&#10;cA5CkZ6g8dD6V33wi+L1xp8+teAPE0EM2n67JFI0epwiRTIqkb1J5jbBwWQqSPUCrWnfD+HQviEn&#10;hzxhffY/NUvHLGuPtEbDAeMtgHHcZzx7U3x/8E73wxaf21qMkdzZSsUmlh5aIjow44Aznt+PbapU&#10;pyVm9zOnCopXLmoeBvh+Jrh9D1S4tnVGa3SaTIfg/LzncMjpn/CuH8S+FrqydXa3WTe2Y1hUZPc4&#10;x055x6njPU78PhX4g+G7FbsafLq2myRt5M6MRKy46Ag4bAXnBLAY471HYaTZeKZPtGj232grNi4t&#10;bqQLPbNjupPPU4IyDjjNYxqyov4rnZKnCrFaWOSXw8HuGstXTUbWBlL/AGhLXDbs8j7wyP8AOM1Z&#10;0C3uvDFslxZ332uHc24t9xh1+YN0479c9eRz2Ov+Hbedf7PmhVip/dsV2lWxkA7hx0rnrDw/aabe&#10;mB45LfcNyKw3bGB+705HTnOB7cV20cXGotTz62AnT1RWu0t/Dut2ms2eqWq27SedHHBckFO5Cg/N&#10;j1AyMZ967jVtCTWjHb6lYxww3iG5s9Rj+5u2g7lYZDDqGHT5ge3PJppU83nWDaenmQt5ssbELvzw&#10;SMnDcDt047iuo+Gmu6nDoV94NvLVpINNuTcfZWUrIkbrhnToeCAD2wMj0rWpK60Of2cluaXgq3/4&#10;RjTZvD9wyxrJcF/MVQHClTjDZ2spHX3APFR/G+PS1tVudHupJI0hVbf7Qw3bTuPYYz1H9DnnsNK0&#10;S03W1rNcm40+TgSldxX/AGenUHA9uK4/4+6U0XiSRze27eXHCkbW3zKU2ZHfk4Aznvkdq6MG+aR5&#10;+Pjy2PEtcy8SrcHfxnHpx+PHHT6VVtoIkbzxF5Y/hbgk9MYA5x/T3qXxDNHBcNb7tsa/6tjknOfc&#10;c+3/AOqqsF3fzKEgHlJj1+bH1z0r1Inkm9YrDvfz1Zl7KG4+nHXr0+tbWgWBubuOSRYlCMGHmMAr&#10;fUVg6Zp19EGeaSOPcymNsEsT3J5/+vx710um6JdXMEe+5hLYHl72PA6Z6f4VMtyonTj93CiK9nbq&#10;MhI4YgWJOAecZ9/8ay/FfiO1giaaS83SIuV+zjGMcZyPbHGf/rRTaFNb4D+IFJLkHdIq9uDz9emR&#10;TfI0xAr3F/ZqnXzGk255/wAT1HelZlHH6j4xvbmX59cvF+bHyh1BHpg8f/WpzeO3MccKC8mdRtV4&#10;7hWzz145/D14rX1GDRPNLxzWfPHmTbWzyeD8wzxx09fWqEtldxjytHsbCN8Y3RxxgN+RpALbeLPE&#10;JiWCS3ZvlJ2SNg+2c/nx7dqqya3rrThodMjkZsFfOUrsz6d+TTXtPGMbvKyIV3fKqtGFHfO7P9Of&#10;1qe2g8SFmMt1a9R8q3cQK/mevOKAIJ7jxJqiyf2r5cC/d/dktjB659Oeo9arW+iAQtc6vrFxHHk/&#10;6PasN75HsSAe2ffp0I03uobeDz9QutPAHDK18pb2x65H8vwom8Q+GQDcnWLONlXBSOTcAv4YweB/&#10;9agDLhtNb1G4+w+G/D5tYmYo13czZJGOpxkjp274z1FR6ppFvpkudQ1rc2MPHCuWY/yxnr1yfQdb&#10;Gr+MtFitG8nxdJAp2/dQYI6kZOM9R/nrzr6r4EthNc2ktxcSFMmEyFd7Yzxn8fpQBJJcRQmPT9Os&#10;Wt42kwzvFw3GOf7/ACc9/wBSaz7u2WSX/SJVVWbK+Z8u9fQDPH49Djriq95ruq3j+bp62tvDjZ5h&#10;3StuGRjoOfp6UXWi319dGOfULqaR23NtVTsJHIHoQD/+ugC9YanodlIiOUuGXmOyX7m/198dTkgf&#10;yOvqFtr1/E1/4p1GP7o8m12hYo1xjHI6+mO/r0rM8P8AhyKwuPKj06ISbiWmkxvfnb0PQdDnrnpk&#10;HjccaBa2y3OvXsd69qpdBtLKCe+3P+TjoM4AMfR/CWhNBDMkyo8ih/OWfOzgg8H+HnP8vU3ofDem&#10;JF58k4dFkI8xv7vbA9Tnr6Utt8UvB0Ezzrod1csFB2mPA643E5/Tk/U4zUuPGcHizUf9Iku9NUyb&#10;IVtEXaW9+MjJwB75PQ0AOk8VeGbKQ6VBKsCKd3mZxuA549v0puqeL9KtJ82dokghceV5qjY+QMnG&#10;ScfX0zzVp/BPhm5kSe5spLyaNsNM7AKvtwo68ZHt+JtaPY+DfD0v9oLpWnxeSWaRpx5uCAecMeen&#10;/wCqgBug/DC8+I12uqavfSzwq3ys6lYET1UHAzgcAevvzqfEDxN4V8Kae/gjwRbGPcqi+vpFPPP0&#10;6k57dO/Wo9c+MF5q1udL0i9eSHy8NqE3yrEM8qiD7nXlvT15rj5LmWRpbqS1kuFLbvMDFs4J5yRk&#10;jHH0oRW2xk3OkxXVvtS7RlJBVtow2cZBHbHqfUGoZvAlzdSgeT50e4H5c7l7Y6fz9O1dhZy2gty9&#10;3beYwj3SLJHlV7BemTj1575qxpTTTDz7xFV5sFPMYbUUfyGDznP40C5WcXepa+HdBj0nDO0jgODI&#10;GYFcANnHGec/lWfq9klw8axBvmXcrdDuOM+3I469hjir3jm5i1DUPLMB3ISiuB8zc9z3GffoajbS&#10;r20vY7eSN2VIwLppGC5xxj/OKBFF9M1CO22SYxzseP7x/UZ6EY4P861/BkFtrGg6t4bv/kST95DI&#10;ctt6nIzjOOucDg/hVA6hY/aprTUU/dtPuWT+LnuPbrnnHHrin6Vqs3hbV2s45GX5kLtE3Rd3v1BB&#10;/wA9aAOn/ZR+MEX7Ov7Sdj4l8U3wHh7XkbRvFis52razgIJ2zz+6k2S98hCB1r62/Z20y+/Zw/bE&#10;8QfBMfvPD/j6ymvtGKg7I9Rt0aRwo/hDwl2PrsXtXw38SfCBvoItWT5o23K6rH8zZ5Gf5de/avcP&#10;2N/2ipfGU3hX4e+PdXlh8VeCtUS58I6pe9NT01V8uawZjyJVgaQRt3XCHhRnlxdHmi5Ltqe9kuM9&#10;nWVKT63X6r5n3Xf6gdN+Hun6aj/vtQZrmZB/cyQPTrgVq6RpsHhzSYrm9td91NzDGygYHduP8/lV&#10;W40lJ/FdjZSsWtbGxidiFyNgXeScduoHuKuWGpLrevTapqEmVt03DJIWOPsnuTxXyc1ufo8bDr2/&#10;ms9Pk1GeT7/Ee9vvCuIudS852uJnJ3N/dzn/AAzn9K3PGWsf2jqMgugfJUfLGvX8qwbW2W/X7PbW&#10;xYtx06g9zRTXLuOpJtWRWurm3dvLhAx2x1x6474qnewpdpGQy8n5lHXHp/n/APXrXVlaw6qsaouY&#10;kwrcHP5/5NXLfT7TTih1GQLJJJudQck9PlFamVuZ6mDp/hSa8DSSHan+0uK6G18O6bptj5twy5Aw&#10;2D+o+tJeaoUX+0bmDbax/KsIXaPrxVFr+51OTzPLkVeq8hQOuOlQ+ZmqVOO5JLcRPIMDbEqgLuPX&#10;2qGWd2+ZJRu5AX/P/wBeqc15I8Thd37tsPuz1yf6f59M3UtcW0byWK5xhfmwBxn/AD/k0lFhKtZW&#10;RoXNyyfIrbm69OPpVe4kcOrKvy47L3/Hr0HSo4hclDcTxgHb8vzZP15/lRJO0lsWiLK3OF9evT34&#10;q43Rj7RjYmn37mUMp+6OTxng80yS4nijjl8lQu4qxJ24NV47llZTJ93+LHT3/wA+9Z17qsuoalJa&#10;2AjWBf8AltJ0OewPvg0W6k8yLl3clY23FmyeNzHkeuf8/gax5ZJGG4SL1H8PUdh/Sr+pFYQyW8/3&#10;SQv7zOB0/nVCb7ZEGiyyyv8AKsckY4/HPP8A9aq5SeYku7tsKiMflQ7tpyDz6fXj/Oa0IgiW6sX5&#10;bGOozn8uP8/SofD97HPGWgX95GzblJOPeotSv4NOaO13NueTYqqvViOv6UtSlKyJplt/NZSV/wCA&#10;56dPw5//AFU23hM3Of8AeHPIPTqKkutF1C3RVZPMVmHIHTjj/PT86dbL5SKrDB6su89PbtQNSuBg&#10;EaLu/h4X5OAfT86q3kkcSsr+4LN27fn9P/12L26itWCsQuePvYxn/I/rnrWPq2oyTKVjnDMN2drZ&#10;9c/0pj5kPW6RWYA8/wB7P8v8/SopLsl+B93j7wx+Bx/L296zPtEwmK7uVPy5U+mfp0/P+ctxqqw7&#10;omyrLj5t2QPUjnv0pCuy5JG0bbJDz1UBOnbpn1pk0GJ/MOflxu6888/n+NV4tRjnjAaPcM7flxxx&#10;9f8AHp0qwGjlT9wcxrINzDHGOvH+eKZJBcQIQyM+OMjp+Xv/APWqTwT8TLv4HfFHwr8dNNjnku/B&#10;PibT9dt4Yf8Alr9luEmaLr/GE246EM1TKjSS7ACW53YxnHv6envWbqWgX06uktszxPxu29eP8fw4&#10;9KFuZVo88HF9T+jzx4NI1vVbfxp4ZvI7vS9es4dQ028hYMk8MqB1dSOCCDkEcYxWfDAflX8WNfMv&#10;/BD79omX9pH9gG3+DXie7WXxh8EZ10KaM/fn0NgzaZKAP4UhQ2vXJaydj94V9VWNpJKivtG5T3r4&#10;zOMA6WNbjtLU8DC1Z04OlLeOj/T8Cm9sHJEYC4Xp602C3kjc7uMqf1Fa0tjDGPNKr/8AXqnLDLLI&#10;lvCu55GCooXqT0FeDWwvNoluddOst27Gf4OaDw3oWu+PdQk8uOxtJFhduxxk/wBBXzdLYNdaTNeX&#10;TeXPcNJdSbjz8xLc+vWvob45aa8/w/uPhRoE4877KZb+ROjS43CPI9T1/Cvmbx/b6FZfD9tS1qeR&#10;9SkYqy7trxgDGPb8q+jwOUrK8tp4Vbq8pP8AvP8AyPe4ZxEcRiKuI/maSXkjwP4xfYr2+ZpLkKy5&#10;PyNzkVS+Dfw2ivdS/tu/TdJJ91m7CregfDO48R3Mus6ilxIrTZhErEkLniuwt1fwbp0l1DEd0aMQ&#10;gXnj2qo6bn3VVe7bqN8aB7Wxktkx+7Ur8vNeV3Fq2t6gumGQ7Xbld3au0uvG0WsLJCkUklxJ0j8s&#10;5B96veEfhRraTnxFqliAgYmPaOgo5ZSldHLGPs46mv4S8G2mg6Ck0cG3C/0rk/iJcapLD5GkWklz&#10;dXTiG1t4wWeWQnCqo7kk11mteKn0yNre7lWG1hjzNOzALGo7k+lfPHiD/gqbqHwO+KUt9+z/APCr&#10;wn4mvtPiKWmveL4bi4treU5y0MEM0Jc4/iL8dgDzXZRpSxElFbHHjMR9VoOdrvoj9CP2Tv2Vf+FH&#10;fDKTU/HM8cPiDV1W78QXTsAtsoBKw7iThUXqc43FscYrzX9ov4vWnjLVI/DfguR00ixm+eY8famH&#10;f/d9P/1V8+fszf8ABRD9rv8Abh8e+KPD3xv8X6La6XpHh2K6tdA8K6P9jgnme4CmRi7yTMEG1Qpk&#10;K/OCQWwR6A11BplrcXUtszRW0LNJIy4RcD+lelX5aNP2UUefkGVyrTlmOLacruy6Lz/yOS+L/wAS&#10;rTwT4PvvE+tXMcFlYW7yzzMdqrgV+I/7WH7QHiH9p/4w6h4+1e+b+z7dvI0O2OCsUKt19MtyTx9a&#10;9u/4KSft96r+0f4vufhB8Pby4t/B+m3EkV5JA4X+0plPPzZ5jH5H6Yz8nwqqssEQG5W+/n0z/Ufj&#10;ye+K9nJst+rx9tU3e3kj5Xi7PI42t9VoP3IvV93/AJIHgZtztE4G3Cbsc9OPbof8SMVEbcxQmOSX&#10;5fut8nQEjjGO/wCP9KtIq7gRuTcw+YZGzOecfUDA6ducUm5pEUoGWTd8zKwBGe2MZ/8A1jjGc/QH&#10;xImC6qzBcjBO1hu69ew4xn689OsIgnidgqIe25ucZ6knPfn8z+EmHDMZC3Xs2Q2Vzng8g/8A16fC&#10;s332Xb/EzN1z6c9x+P4daQCxsS2ySTLL9zPOSePx/l2PTAsBI0jWSF+ONq/eUcY69j+oH1GGFXC+&#10;Wrfwj5W6A55A/D/Ip/7y4VmPmbuy9+e5NIoSMeau2QZVlz5cjH5s9cd/Tv8Azp0tm0qMPvbwMLjh&#10;mx1x/Xvn83CGcfMFbdGoP5r79Dzj0x14zUoXIPlgK2QzbFIyDzjp39uMn0IpdSktDiPFh233lSL8&#10;2NzSMoDnt1wMgf0rLcfxMp/yK1PF8aLrUituU5+7/d/z/Ss0KnVhtB5X2+mK2jseVWX7xke10G0N&#10;jPv1pMKVYg9P4TUvlsF2Dbxzn0pByPlHJ7cZz/n/ACKojlEhe5s5VmhlkikU/K6/KQfauu8PfHr4&#10;l+HYVtDrK30K/wDLHUohLkZ6bj8+Po39K5IRyIGzuyp+X/JpHjJAOP4jjHYf4VMoRqbq5pTq1qL9&#10;xtHu3hL9o/wLrkq2/i3T5tHmyP8ASIyZoc9ycDcvOeMH3Pr30ENvqVnHqGiarb3lu2Ns1nJvDHGO&#10;3Q/j2/GvkpBnruXdya0PD3ibxL4Tvft/h7V7izfv5bHa47Bh0YfUYrz62X05awdj2MPnNaOlVX8+&#10;p9RRqU53f19u1IQWOWjVcn5fmHBP+ccV5n4M/ahhuFSz+IWk5k6f2lYqASfV07++D3PFelaXquie&#10;I7f+0vDGqxXducfvIWztPow6g+xAPT2ry6mHq0fiR7lHGUcRH3H/AJiRkJ86RszMvUkdP8c/Xr+U&#10;pYruik5PcNg54yev888Z55OaBjy8E4xn+IgbfrzxyM8+lGDKzMqNt35+6Pun69+/pWJvypDZH2Sh&#10;HlLHdnknk+gz7n04/m4uoOHfduU7m3buhHb8R6e3vG7CT5SWP73O1SM4Hr6Hn6/zo812P3c5wWYH&#10;IPv19z3oIHXMiTYVh83AAbuM/wBPbjHPYU1mWThifmPzLxu69T/kfU4zSGfZEwPXr8vU993XtnI9&#10;6cJ4ynBT76t/rBg8dz+H0470ANECPF5YH8IwW4APXIHpnHf8TVZrZkkIILL5uFVF5/wPJ/yTmrEO&#10;GjUo3y9VPPIzwD1weTUkvmSj57Y+WB/EG/l3+pH/ANevsgUzEV/1eQqt/FhvTjJ4x+nP41ahgViw&#10;ZTtHI3f3v8/z9KaMiRpwvHODnkfrzxkZ7Hr72hIqsu6VuP4QwznPb8P8+gtAGm2QNiFO20tuPX09&#10;ff8A/Xy77JIqbkfnb0xnP/1un5fTMsYUkTKf970/kfT1wfzxJHHnhyW54U5549MdO350cwWIPsmc&#10;pJDGCc7ht/z09OcAc05rKLG4Kv3vckrxj9f88GplBLKNzDvG3HHHt1zxz0NSYkcbclTxu2kccY+v&#10;Ax3/AJUrsOVECWSKQBHt24DYJxjqcY9+9EmkRujFch93Qx9Tkc9ODjsOOSasqY0XcNu3A+bcOnr6&#10;nn2P4gU15d6MG3HapG739/bj+tIdimum+V80JX7oG05OMAY6enJ9cnjsaf8AZoJW2iBWHoFweccd&#10;+R/npxYMoRWkmRh1Zufvd+ufX/PFRxXkUK7YwflbC+2O3Hfr6ZoHoJFpdqHaaJfnVuDGP8R2xz25&#10;6VKdPt418xwilVyJPX/PP5mozqMOPLXO3LZ3D5RyfT+v6GkbU3ZtoK8A/dUnk/Q9+n4jp0qveJ5o&#10;kogjbDb1IVcbdh7Hlefz7DB7YqVba3i4f5fmHltklj9PU8d/frVKXVJQVHzBhwNpzgHGAP8AJxTJ&#10;Lp3bd57N97YhYjPOcdvai3clyRoGS3CLgq20/wB3GPw+nOP64p32yMDzD5fytn93xnjqOvf/ACep&#10;yftR3bpd2ME/dySO2e2c+n/16jm1QRRhJIGwQQrMvIGPTJ9Pr+tVymbnqazzodxYbVPoOnv/AD/L&#10;8ary3kKSbgVKk/N39Of8jAqpHFrOosskNjMW2jdGflB989uSf5fTTtvCWtsAbllj+UMFRRk9eTk8&#10;H0565/AIciNb6SJNoZRGy/e69jj/ADjv160+PUzJ+9Yqu7+FVGfp19Dx14HPWtKDwLM9xvbd8q5Z&#10;vu8/Tv8A/WH0q6nhSBZ9/kybVYBZNpHGOvTnvx3/AJFombqEeh+Gde1jwxeeKo3+z2tmyLHcN/y0&#10;ZjjaMDk4PTPTtjIrhPjDf6lJ8LNXimtGiLGNV46tvBxjuf8AJ619K2fjDSvFNro3w98L6TDaaHY8&#10;X17NHzO3BLdQvXufTrjmvOv2zJ/htfanB4Y8Ma3pGk6TpsYaaaSREW8mIySoXqBkenPf00jG0k7E&#10;KpdNM+SIbu4uY1h1KEsv/LPafmU9Dx259fX2qudJjnLGKEEsmF2+p6H1/wAP1Hfapr/wL0q0mEnj&#10;B7qQqdq2sJIZs/QZHJ71zd18WPhnZHdpnhi7mkH3ZJNqKWx7HP4V3RjW+ymctSVCK95oyoPCmrwz&#10;nUdOga3kjy8bbfvcHIxyCOnbGPbOcjXPCN5qKPe2uleTeAb5LeBfklXnLrycHPVRx3GBXSP+0DeJ&#10;ELfT/DFqy4+VpXJxz07e3+ea5/VviF4m1S7jube1hsZPMJjFvCV7Yxjvnke9dNFVovU4sR9VqR0e&#10;pyNFX59PlmumaQDc2TtH8RzzjHvn8uM1ZXTbKPCOF3FGDLzw3Ufj9cD1x0PZzI8z2cjP064vbK8i&#10;vtOlkjuIJFkhkjYhkYHIYEdCOtfcn7Pv7SXgrxLpll4t17xXpukapEqxa1p99dLEJ2XG6VATkgjB&#10;46NxnAzXxaunWqWzudp3MV/dHdnHpjp9SO49TUN5Zoyrkbdqjbs9z34z09f/AK1eZmWW0czpck9P&#10;M9TLcwrZbJyhrfofsNoPxy+APibSY2n/AGivBVvdxqr2k03im2V1PJAOX4Pf2NfS3wN/bF/Zz+Lu&#10;jL4X+KH7U/w807VtHVVke58YWcKainQSLukGXHG4DODzgA4H87a6ZdNL5Sbvu5+UZz7j1Hv/ADqQ&#10;aXck7QrZ2g5ByMdznp+tfLf6i4HpVf3I97/W7FS3pL7/APgH9GPxo/bH/Zz+G/2Pwx4M/aH+HMkx&#10;Hm3Ey+LrRlxyAMhzzn9KK/nSk0cGPKF4/mI/eS9cenHvRVR4HwaVvav7g/1rxH/Ptff/AMA/dAsF&#10;IXfk9fz/AP1UKOOMfNnLN6UFnKflx/SmllO4nbx29P8AGvoz5UcCuOHz3/z+lKhOMAkUxWXH0Xn5&#10;c5/D/wCtT8tn5V+9/wDroAeN6/NnaT3JpCwYAsd2eDjvSZJ4Tg9R/hQD229O+7FADgWHLc/hTTtH&#10;DHt0z1o3DnHb17UqjJyx9v5UAPVgSQR2xinKCDj8Kj9COoHJU/nTlBzkKT689aAHg4HBqQHqoIx9&#10;ajC5OAaeinOcdWoAmBfbw3bFTIisNzL82fyFQRjjBqdFOc+vFVFALgA4Eqn29aUYJ4H5HFOVRz7e&#10;lHlK/BXqfpVWsA8oynJGOfu0sYJbb70lraQ28bRwhtpYt8xzjNSLHufYV+nH+eKAFSJSN2T+NSJb&#10;oTkMQ3PQ9aFVgpzlakiRTxk+nynpQBNBlgoJY/3elTCPcdij7vJ5qNR84wQxxyv4damh3sCVPXFH&#10;L1J5kOjRV+Zdq+mf/wBdSIjDnHTgLnrn+n/6qRACuMc+m2pViBUhgG9uelXEzk7skRJGOFRmx/s1&#10;YiQJwX4yNqc9TR5IQqyXJ+c4Xb0J/Cplw+Sfm+bJzn07nt6/hTJHRLtdgy8D7270NTxx/Mo7lTxx&#10;19P8+lMhQZYQw/dPzL6HHX/PpVqMOCZI3XY2GwM5oAIRGGVQQu1cDcMkVOsUcqqYj1YfK3X8qWPa&#10;AS4U9jyeMf59alSOMvho8/L90/w0AAj4Y4Dev+fSp5AGySxywXHPTPb6VHFFHHwo53bcd+nSrcOc&#10;ZfKqxwx25A9vagBFQkqGx8386sRJv2ts+Qjlh2NIY3kBjLYXzBtZFHI7jB5q1Gg37QBtIyG9eaAF&#10;jRVG7HAGOe9TmKMgIGG386WBC7HygzZGcEjHvU0dujsoX72e/f60AESsnzbz975vSpoh5hEbLuIX&#10;AK/0pwh2bk8kDb7defWniJUKuBuU/wAWKAHxhNscxbcV5DDqfrVhIv3cab/lUElfUGkhgwmHIx/s&#10;tz0/WrPksAFjXPy5Vgvt0oAdBBE6tGG56rz+nTrU0Nk6BXUD5iSOhHuPrRCUI86J8Zwd23BUir1v&#10;GYJFgZflLZ4/u9fwoAiCsg2jcrH+8eGx0qzZorR+YjjaGX5R178/WpvssgEbSHaSw+ZTxj1qZLIx&#10;sZZI9rbwd2OOvX/IoJkEMO99vqS3oDxzU1tGhhk2sq7sdsjbjpU0MCKmGTpywap/sKyBht27l8yP&#10;n5W55U//AFsUEiLFJHGYwPmx8wX8/wAelWoBG6tKYyvmLhiv3QfUY/zii1gBulDMyhsF1/uYJ49+&#10;Ks2AMeWYK6ru27fqBn/61AChJIZQ8ByG/eeWwBPoR/OrZQEGBWwqvuVx3H/6/wBQaZbhoovLbr2I&#10;71ZEBTadn3kzwe/agBExGdyqu8HdtZflZe4568VMluRcMi7Q2/Kr2xTYwXGx9u0rhh6HPWpkU/60&#10;jk5HXoQMUANikjcK25VZRtZfUf07Yqwy+Ysc+P3hO04PtTYzsQBieTjpUm1lXaD/AKtg33eaCug9&#10;SzSYRl/1eY/fHWp7NB5akMPlGBz9ajwWuB5Y6e/bof6GpkDRYGN3PO30pS2JJLRlO7K/dyq8dQao&#10;+JvDmg+NfDN74Q8V2jXOm3sW2RIXKSxMDlZY2UhkkQgOrKQysoKkECrwEiSebGclqsAJOmwQlTD8&#10;/wArYIHQ4qHFs05nGSaPzn+Jfwy8Vfsg/tI+H7v4meJY9N+H+tapMsnjGzR3t7a4kRo2v/LUhbcn&#10;zF+1W4KqQJJYlCZSKX/gob8HPBWueMtN8U2HjvS7fTfFvw/bVLHUry6b7PdXNtJHDJawukWC6b/l&#10;Yn5gASc4LfoB8SPhN8Ovjb4G1D4a/FPRU1LQ9ct/Kul27XRsFVlVv4JUJyrrg468cV+b37Wn7OP7&#10;T/7IXw70z4P6re/8Jx8LvDWoSah4R8QTWoafRY5fkmhk24xBICu8MGVGClSm47uOtRjTjex6tHEO&#10;s1rqe9f8E39c8C/Hf4U6paeOvC0a65p8my4uo7eMPdDYAd3y4lQkbsHlCxAypwff3/Zj0zwfO2qe&#10;CvsNyrQq1xpPiFVaOZGH8EoZ9ucdwV9lPT47/Yo/av8AgD8FtOZvEvjC+0PzriO4t9Qm013hOECs&#10;hWINj+IHAJwyn5uSPq3xV/wVI/YD8P6ZH9s/aN8M3k00a+Za6TJ50x/2HhEbjdnuMH61lGjh60Ve&#10;xrKtjKc7RuUfEvgvwx4eM2qaR8Ndf0GZmV57NPP+zzNg8rLbTSKXwcgjeMHBTkged+Jvg94b+Ptr&#10;NdeB31O61CGb7PcO1uvnKwB/dSodu/p9w5IydvORVP4k/wDBZ34B6bI8ng39nvxtr1iqAR69baNP&#10;YwlQeirc+TvIPcZQ1zh/4Kr/ALCvxc1S3u/i78M/F3htzGsdrq3ibwbcz5ww2xi40mW6mUA8rvTA&#10;wcsBwfPr5fSlP3Gj0MNjcUo+/Fnhf7SH7GnxH8NRXd6/hK8aKFcXVu+myIsnA+R1IyG24ILqAVKj&#10;J4J8P8IfDeLWbr/hD2kvPtM6efolwzIwmx9+1ZidxdcllyGLKpwSQ2f0W1eH4JfG34V658Tvhh8f&#10;LfVNNg065tGvPD+veZcQTbWZIp380OkiudxhuAoBLEoDXgHi39mvUvh/8CPDvx90e5GqNoN5DPqE&#10;khV7dZllRpIJo1RWjyrfws4wxZXIYFY9nUjGzOiOKhJ3PnHxt8KtTv8AR9N8W26RXjaRJmTYwLxK&#10;pxg9vXkcZAzz0b4iaxa0TU7nTp5tLu541vLeP/lmWOx9p4yOc55+YEY6Cvqbxz8LJ/DPi5YZ/Dwj&#10;j8bKLvTLaaGRPLvMtvjyyoFZg64KfKSzcnGK4O28K6RpWuN8GNetLxtO8Qt5ljDcWYEtldsSrxIT&#10;nO4DKAFdx3JhiVB56kquz6HQpR3XU+e9C8LXvh7VG8B6pefb9NnfzNJWS5EbT22DwjEEq6jPGCMc&#10;ED5ao658NL/wv4gbVvDWo7prYg2reXsneDOWVgNqyMqk8HhgfXivevHH7Ovib4oeDNS0OKwt5vGO&#10;hwvf6XeWLOI/EVvDgyDYY12XEafe2lS4yzIzbpBd+Gng3wB8efhLDd+GtO1nTtahk8i802+uIrkS&#10;zKASRv2ksOgZZFyhVthJIOUqlSPvfedNOpHZniGmyJ4vukt7+O3tb7G2Oa3hAjueM8YOVPH3Dkjn&#10;rVPxZ8OdLkgb7XZRtNty0jxmMk88EY/+JPPU9a76w+Dnjt9WuvDsdlpNxfaDdRtHHJJ5M6RNvPzZ&#10;wQODGyt3OQcEsdwaZpd5atpOveCL63vIbja32OMLKjDryy7JMd04ODx7ck606dS8TvpxhUjZnz+3&#10;wt0ZtBbVNI1CdriN8/YbrLNgA5MbAAEYA46/XNaWjeHrjVrLz7OdluoR+5uFYFn/ALySoTyuOjDn&#10;C4OckH1yH4WeE9WMtlpWrtdzKpE2mMy2d5E3YmJmDEcg5VW/HisN/hvrmhX6pbzNM3l+ZHH5Zkd0&#10;xjcCBtcYyDzkbSMda66OYSluzmrYGPY5/QYLiTU7HR9b00sXmiaGO3BIQ5C7Dxn58YyDgHsABXC/&#10;HrwzCuvaneWM5WO0jRPImALAMM7yRnJDAggH8Oa9gjn1TSVN0sG1ljyq3C8rgdeDkdB3HIPYV5v8&#10;YZF034e3nia8gkhkvLyO3WSYszSAgEt75LemPTvX1eUVvaXZ8lnlGNKSSPmzX9Mn+0/aplEcMijb&#10;IzDcrHoAPxP5+1Z1u1vaTMFeRmYZ3NJk7h7Djnj8T+W/4xZbOJZfN3TNGAuDz+HPfn8friuUSLVb&#10;iRhDI0BZjk9CeO/XuPxAr3Otz5s7HSpLlrWMBG3jG6NmB7Y6gY9fzNdTpem3hh/0kxRqFyVuJBjb&#10;2C9fSuF0dZ7aMLNcvlT8zbfr06Z/+tmtpdTjkWMIlwuFKNmQ4PTPA7VLKia19dWFuswn1jT4lVwR&#10;BJCGYAjpz7564P8AXD+16BOmLqDR33sT50nyfh8q/j69Pxs3HhdtRjaeRJ4l4bfHDnOBz1zj1/H8&#10;87VPhz4avZM3llI23AZriNoxjseDj9Krm7FFe6TRI5vIYac0chGUhuFZSvGCA23t3rBn0nwtPNi5&#10;tZLfcmWazunWMnOOADg9sn8+9bUngG3sQq6AY/JYYMby+aqMOnX15H5+1YGq+GNaknWIRwhVb70j&#10;bCTn6/j14qQKM+i+ES6pFrl8zdRHHdB+5HG71+v0z1p8Gk6Jasuy6mY9MXUfU+5XIznr/wDrqF9F&#10;1KGXNzpXy/McljtckgZ4HX8q0tH8LyXb7WtnCt/emyVOfUdeP856hUYylsZV/pM0js0d5C7MWddr&#10;5AyTjjvx1/XNRf2Jh1iWXbkc7hwT0Ppjtz3rrJfB9vaBWaSNQshHzt1bHcntx0//AF0yK3tYAEiu&#10;I/lb7wc4b8Rjv6evag19hJbnNxeFJpD8kitIwUZyx/DPbP447elW4PCFzHZSEzpsjbDGQZ7Efh+X&#10;/wBfevbyxJXbqZVVb/j3VSMnPU/z445FUV1mKyj86NfMkXlfMYk5PBz/AIfoeMO7E6cUQroTWsCY&#10;IMOMx7Y1+9/eOc8/l/jna9r92ryWdtLFGu7G9uWODnvz2/z0rb+1zaxDtksJCny/vM7ePTdxgfTv&#10;mqY8OWSW5eG2knaTG1mlPAPUDr+H4dKRHIzk7nULiS42LExkaLbtYc9OnHXjGOw6dKr2ejeJrq5W&#10;4F1JGvVWWQY6Zxx+RI9Poa7KHwnO52jTvs+/hZGuNw6ccZ/zx9KzdT8OeK7C782K++8oYNDcYU+h&#10;waBckkZt14J8QzwnULLVEXPzTLHIV289cf55J7ECoYrTxvYqZU1Kb5U2qpPAPqce2Pbk1uaPq+rK&#10;r2OrSK08KkMpXhjke3J+h5+tXmuS0JP2NGO1lELjk9+DxuPH4fgaCuUzLC617Vomj1LXLiULj90m&#10;MnHoc8/hx9MVq2ng251uaO2jh83yzuSaFssvX7ynPOfWsufTLS4H27w9ehZkHz27Mw2ZP8PHQZ9O&#10;9b1rrEb2H9p6nayQ3UeStzbsF8zGM9D15yd2OvpQTysdJ4Asd226c+cfkdovlJ46jH+R355N61s9&#10;J0K3+x28cfDMS3DZbHpnrnHP/wCoZtz4mmyq6p9pkVRt2y55bPQ8dDxyP8KtWtxa3EbXYvv3S8xF&#10;WHBHYeuDj3xQacoNNb3iFI41ToCzLzwT7denXp+WM241XT7NZIri82neymYrnPB3LyOB7+/vVgwz&#10;GdSyfewv7vgjnH14PTP6kYq1JoFpJJ9qlXcq8bpJAqjn6HPX05/Cgk5rRodP8Q63HYadO0q+YrXU&#10;mzoi4zntnj270/x1riaZqFzBEqbmbfJDIO3YH9f8gVsz+IrXRLOS28O2EMcjcNcAA9fT3IzyfSuG&#10;1WKO5ma/1C+b/WZlZlJJyOoPf2zgDPpwAzKtoG1OBZo33SJLtCsmTtK5xj1/Q5FO1aSWFIroRIZI&#10;1CSHHOMnHBHpj6/pSpqOnW5UaWWVV+Zv3Zyx+bq3HOO/1H02NT0+ObRYpbeyXEio25c/McHJ+uG5&#10;9wRgDFAFDTvEt9rNmumzosX7opDK7Zw3GAP9r0PcY471zfiq71PRtQj8SaNPNHcafJHLHcJlZILh&#10;CCrjjghgCCOMcHHFbDxLDKGtAVZWX5+VwR349PX6+1R660mo7/Ntty3GBN82QCCPm+brz/h0PJuN&#10;e7JM/Wq01tfEXg60+I8Mawx6x4RsLxf3ePkuIo3xgf72K0vCunf2b4U+1XrKHum3zMV5xn5QP0rz&#10;f9jnxTZ/FP8AYf8AAV3cXf8ApUWmx6BdHI4a0uGhTI6hvLVW55r17xVrWn2MM0Di3t4LWMpHPNKs&#10;awgjkksdoA9/SvkcRFxrOJ+s4KtGrhITvukcX4jsDbyreXAaSO4YsvHU8jGPrV4Oul+HIpLW2RZb&#10;iOR2bd82FGePrXF+OP2i/g7ommWtjL4il1y4tAwK6THuXJOfvsFXrnnmvPdd/bCuhiHw58LwFjgZ&#10;ITfapwVPchY+59/p61nHD4mp8MR1MdhKekpHq+m3CXPittUvIVljX7OwVoz824dRU+qTvL4/1J49&#10;32Wx+VX2jaWYcfiM14DL+2D8aLGRWtPAXhJBHt2m4S5kxgcdJF6evWsi/wD2xP2m9b8xIYvCOnwy&#10;SO3m2+kysAN3PEkhz+NdKy/FPp+JxSzjBx7n0H4zluLnTtPsbEMqz3yrPtyNkZbk8Dpxmq9trEP2&#10;nVjcHENnGfLbj5sKCcY7dO1fOd1+1L8doIGfUPGGnt8vzeXpcajgHI468j8v05XU/wBtL4vwytBH&#10;ZaLfLJwy3VtIm9Txksr9x7GtY5diPL7zOWd4Pz+4+jtC8YT6joZ1S8URRyOxjWSMgsMZIB6Yx3/+&#10;tWT4H1678Uayr30saRozMIvLIbAPX3/Wvn/Rf22vE8dj5GufCWOOGNWGNNus9eDhW29s9+OvNb/h&#10;b9uX4T6OqtqXh/VtMZYRFumtdyxr0yCm7OD/AF44zVfUa0b6Gcc2wst5WPf9d8XWFnZTzwSIyw8e&#10;b2DdMZ/yM1z8Piy6tBFa3dttmmk/dRt1UHoeP16/jzXlth8f/gn4z8PTadpHxRsVnmvt7w3rNE23&#10;OflDYPTjofoK7LSfEfh/VdXbxNb6ta3DMf3KW9wu0DaQF688+tY+xlHdWNvrlKfwyT+ZH8TvHOoW&#10;Vr/YtlLJHcSdHU8gdwM1raNNPafDW1leVo5Pv3Em75lXHB5+v5muE1jT9Z1DWBfawrjhpJGcfxM+&#10;Ao9QB3z0rq/ipeQ/2HYeEdCly2pXMcbNH1ReAfpzyavl91aB7T3rm34dhvLvQYNauj5iyZZWK8Ad&#10;c/rn8fQ8U4r66udUzHOWwpaNWBynXn2NJ4w8ZLoUdh8OfDCK00MKxzGH+FUXkfQD/Oaz9Hvo10m7&#10;167KxRwny1kMhw59iOpz/nvU6G3tEdR4n8et4Y8NpczMjSSLtRdvIboAOOOufSuZ8ODW9Xk/tvW5&#10;flZv3Cup25B98d/5fly2kLe/E7xMwkZjpuk7ZZCMAOw559RnnnsO1dBqnjqyh8LXGq2I/wBHWQpD&#10;M0gO5gM4HPTp+NKUdAVTqdXqXjo6FZMkUsUkj8/Mo4P8uv4/nXJ3nj3UTIdRvZ2XEihWXO0cfy71&#10;l+CfCup+M7hdX1S5lSFfnVfTPI/TH51l+Pr0pf8A9jWRVY0kYkYOQP64xUxj3CUn3Jb7x7dave+R&#10;bhixbC7eq+n4mvQPDfhPUhZ28+oII8w7zGzeuQB9ePw7+lcx8E/h+JlbxHqaqohk2/vV4J7Hp6Y/&#10;OvRL+XUorMv5A+YN5bNN1/L/AD2461E+VaI0pqTWpzmrXkGm3InaOL5FKLI3XHpj3/w9qxrnUH1K&#10;6LwW+3+9t7ccj8+ntTdT0jWNa1CRI1aRd2AVzjrXRaL4M1hLNYmt03MvyqrdcD6fy5qdLXL1LFjp&#10;uly2ipGu3dhht28EY5AI7VG2n22nwLGjs67gHZO2eRg+n+c10lr8O9dNqkkkC7uiswGf0qafwkV0&#10;8wmYhmiYsy+vfj86jmiXrY5nTZ0e42w7fvKG+Xue/wCn5/hXWQ2Sx2En2m3Rl8of6xQdox/iRWL4&#10;I8J3WpM1+6/6mVivltgnH4dOPTsMd67q/wBHaxsmEUe6N5FBYjKqehB/p+HvRzRBR5txP2Wv2s/i&#10;D/wT9/aS0H9ov4eaRLq1i1tJZeLfDK3Gz+29LkKGaEFhtWVSI5YmJGJIlViEeTP7qfAj4t/BH9rX&#10;4W2Px+/Ze8a2fiHw7qn+uhi+S40+4wC9rcQt80EybsNE4DLnuCCfwI8beFP7Zv7FLPavkW82JN2M&#10;AhT+R2456YHrUHwv8QfHP9nvxovxA+BXxQ1rwhrjKpa+0LUJIfPRWLCOdFPl3Eef+WcqshOCVzWe&#10;Io0sVT5Z/f2PNxuXutP2lJ2l+D9T+iltCvrj/RP7PkLd/l5rh/2jP2jP2df2KPCMPjj9oj4raT4Z&#10;m1A+TpMF75k8zHIDSJBCryyhc8lFIXgkgc1+Putf8Fc/+CqNz4Yi8OXX7ZGoqyHddatF4N0OK5uV&#10;OQUZksFCDn70So/yjDDnPz38VNC+L/j2a0+LHxc1DxRrV1r8DNa+IvEV5cXUuoCKQxMVnnLeYqvm&#10;P7x2lSODXNh8twuHlzvV9PI8+OW4yppUaS8t395+oXjX/guX/wAE9NAhm1LwbrHjrx7IzZeTw/4V&#10;FsXY9TjUZbVgPfb06A15DY/8FSPg9+0/8btD+GPhz9m/UdHtfEl3Jbprmq+IlWSGUQPIubaOBkYs&#10;yBMeaMFs89D8C6J8N/Ex1VvCdlo80t9IryNZwjc6xquWbC9gMnv0rV8GeF/G3hPWNN+IvhgJHceG&#10;9atr201B7dpLZLuNhJErjIJVioUgHkZHeumtTo1abTPYwNH6jVVSDd+1z9T9E8M6w4mvdF0yNLOz&#10;iYyRyNjzMdx6mvL/AIqfFTRNG0fUfEniApY6dYRs888i+menXJ46DPSs/wAe/wDBTb4M6x4BW+sP&#10;BniPR9Suo83Ggi3SSFJSuWKXSuFaDdkByivjrH6/GPxh+Injn4/S3kviLUo4NL3hrfSbdyyRp05U&#10;8MeASSMnvXj/AFPmkkj7OWb0/Zc73ey/zP0C8DfDTW72+Fp4csVa4uoVkvNTmUARoRkY/Cs/4+fG&#10;fRvgD4HbS77xNY/Z45mC3Xl5uLtz/wAs0APz4PfgDqTXhenf8FYfiBovwH0n4fa18FobzxRpumpY&#10;SeIrHWzDBqSxLtWeaDySVkKgFwJNrNkjYCAvzP4/8b/EH4veKm8cfEvWDcXTDENvgi3tRk4SNcna&#10;Prknqc8muyOH5Y8qZyvN1Up88lr0X6nXftAftO+PPjVFJ4X0ky6fo6/66JG2NcN2LnuPyHpkZNeS&#10;/wDCMFY3v4INsYj/AIuh6c/Tr+VeiW3hXSLVBqWoeIILdfLBMcbFnkbAO088Hkjn0qvqltZ3UTbJ&#10;Nyrwu4euR/8AXrqoqnRjZHjYitUxFTnmx/wC+IOvfAj4i6b8U/C1g13JbWzWuqaXu2/2jYyEGSLP&#10;8LbkV0OMB41JBAIOh/wVs/4Kp/B3RfCE37N/7HPjOfW77XtPP/CSawunz20mkB+JLXEqKTcYzkrl&#10;VB+8TwKngG1RNVjVUk8ldx2t82FwcYHfpXwD8Svhh48+IfxP8VeNdMstNa71LXrm4kt49QSOQB5G&#10;YhUZhnIb8q9DA4Wliq3PJXseTmmcYrLcL7KlK3Pdf528zz2zaJYlie2X93nBDE8dM9eT0+nHXgUS&#10;KxZjIFyxIDSKB25Bz6c9cdOO2JvFHhrxl4NlFv4r8EarpSsMR3N3ZsgJHUBvukfT09KjhaK6PmQX&#10;H3uFUNu6DqB6/X/9X0R8SpKWqG73YNEf4T8yqpHH49ffqKmhha4CtKjYbjhejdMYz1/Lj9YghRt2&#10;W42gHuOf0H6cdutX7WJERSiLtXHlrtA9OM4yfqfTp1oAryWisGlIZg2SwZfmPI5x6/4e4qaDEce1&#10;Sv3fuNGASPXJHTj0/wDrSXk4SLIkyWYB8ggpgf7R/Q9KgFxtDSSbT2OIx2OM/TPGfX8qW6KJQpkK&#10;xwHc7t5ZwPvZxx7Hv6frT3Eb7XKKF3bmAkIzk9vfqP8AGjzLidvKjkkUMuPk+U5OeePYD261KDIy&#10;7GVo8ruz97H1PoM85+nfmLsZCIZRKpRSrKvG3tkZP0PTnr+RqZkkVGBAP3t3P3McjoD0/LnsAMNd&#10;xIqTtaBFzk7V9uD9Op7/AMXuKdIjpAJLgsoL4ZmI/vZI4z78fTocUGqOJ8WAS6u8quM4Ab2Pr+X5&#10;YrMBG/B29c59K1fFjbdXkypHIMZC4J4wfYcj0rLT5Y8Nn5enbqP6V0R2PJqfxGK2JJFkVl55O1hx&#10;jjv3/HmnooQbvO+6390fMf64+veow3JG7rzzjr6fXj/PaZAqxqob7390cD8e3/6qozGjKpuL/e+U&#10;Y5yeOnfPP+c01RtdlP8AdO5W7/pUwtWZN+HUeq449/1/r3pv2fyCzLhu25sDBz6f5H86LlcrIyis&#10;2Sy7sgbeeKaRsGWXHHX8Km8pAgZiSzcKOOVz3/Hp/nEixDY0sanaMcnjntk+v+eQOZbDlkU3hO5i&#10;CF7/AEFWtH13W/C98uqeHtXmtZl48yFiNwz37EcdD1xTQEROZN3+6Bk+/wCfP+eI/KRzkfMeSW5y&#10;RgH8+vrU76McY1E7pnr/AIE/aTttR8vTfiBCsE275dShUlWPq69ieQSMg5xgc135vIL2yW8sZ4bi&#10;3mH7uaFlcH3yDivmD7ON3zLuHTd/d9Mmtfwf488SeBb3zdGvMws3761Y7o3/AA9fcc1w1sDTqaw0&#10;PXwuZ1oWjV1XfqfRKXG8lUmUsrZCqPunj5R+A7Ui3Hyq5+b5cIORz7cY/pzXFaP8Z/BurQ+ZqVw2&#10;nyLjdC4ZlU+xxn9KvD4leA+/i+35yNvzD5ffjk9f84rzZYepF2cT2I4ijJXUl9505uGbaN8gyy72&#10;ZVA46D2x7dM0RtGNpRF3/MPk6ZHr06nGfx9eOfk+JHgd12J4pseVBH78ZHfGT/X9OlObx34OnZYz&#10;4s08ZJOftin065OfwNT7GovssPrFLpJfejolvV2eU7LjeWUtHgLgYHH0/n705ZwGbCDjA6fNzk/5&#10;+tc7aeK/Cciqy+LLLbwNq3SY9xgHPOB/npPD4o0MtmPXrFmIAIacHPt1z/8AWo9nPsHto90bv2i2&#10;c7QzMfm2j1Gfz/z78S27SGLEW1d3q+BjoCfTn8+3tjDWdNC7pNWtW3Lncsqnt1/T39MU6TW7eTKW&#10;dzCWLNu2ygMx9MZ/D/Gj2cn0NFUp23Oh+0Q/Nuk6KNyhcAZOPcYyB7YFIL+1Hy+eDnnDEt1HT2/L&#10;iuXguNRnlV5YmkAOfl5Uf4f59qkktdfuACthJtx91sgKPr9T68jt0p+x7i9tE6KXVY4o8gsFLZ3d&#10;ADyfT6/5NQvqv3fJkXcpULuUDgDII6Yx/Q1Hovw6+JXiCQHSvDV9NH1ykL4wO/I/H/PG7F8B/iSR&#10;5l5pkqspBaOUlduMY4yCOo9COOmc1DjEXtjB/tGclX3hsJj5OPXHTp379zjmll1DYVeRsgrhjJgj&#10;nrnP0FddpH7PnxM16dbDTfBd1cyJHgTSRttIHcFumT34Nbzfsc/G6aNZNT0GHT4FH7x7y8ThffB/&#10;pRymftordnmMd4xKykxsv/TPa2Mfqc5z24yfQAjnk8tlVvmbAUbvl+vP19s4I9c95f8AwR8FeDNx&#10;+IPxw8L6eY/maF9WTd+IDAjnpwOQBzzWLJ4i/Y38OjyvEHx++2SK+d2n6fNMOM/dKp+pzn+VRpTe&#10;yJliKceqOdjudi/dLL6BSM+g5PX26ZqSMnDO3mN5a5G1jnn1+uB1/Om+IP2pf2S/Dy/Z/DXh7xDr&#10;Xy8SNbpbqD/wJu/+7XF3n7bum2E2fCPwcsYVH3W1C8aVj7kKqjrz6VvHB4iX2TllmOGjvI72z03V&#10;LgfJZMG3HaCCGIx6H+feuo0L4C/FrxYI/wCxPA984kb5ZGhZRtxxyQOO/wDnNeIxf8FD/j1pknm+&#10;GLTw/pbj7stvo6u4/GQtWB4p/bl/a08YK0WsfHXXVjfrFY3AtlHtiILW8cvrPeyMJZtR6XPr+D9j&#10;fxVpunrf+ONTt9Nj6hpLhUGRgdWIyf8AH2rL8Q6B+z38NmYa98bPDNs0a7v3V957HnqqxliRkHsT&#10;n8a+Dte8Y+LfFM7XXibxRqGoyuctJfXjzMx9SWJrNLMeprVZd3l+BhLNv5Yn3Dd/tN/sk+Dgzaf4&#10;/v8AVHC7Vj0/S5lBHPVpFUH1PHJ9uK4rxP8At5/DGC5aTwl8PNRuGKlfOvpI4z09tx7+345r5Tor&#10;WGX4eOurOeeZ4iWySPoW8/4KDeK4omi0D4b6Tbk5w11K835jjP8AWue1z9vH9ovWdOl0i28R2Wn2&#10;sy7ZYbDTIl3DtywZuPrjjvXjdFdEcPRjtE5ZYrES+0bmtfEzx/4iZm1jxdfTbmyV+0FVz9BgVjmW&#10;W4kaSaZmZuWZm5NR0+Fv3gLDOPbNaqMVsjL2k5PVlmC3MmGbdtX5cenPGfbP+elTRwIhXY6c/wAO&#10;MkcdMYzTQfLTaedq8dOB+Pbv0z/MyGSSaXymVfmUDaf4fz/r0559YNY6rUFhSQBpF37VwF24Jzxn&#10;pz1+v9HsSVLK6MzLltvynOee3p349+mKaitJuUDcrbRtVTyO2BwPX09u+XLDHKxwNyn/AGcnkjnA&#10;6ZAPf29KChOIvlDoy/KFXbjPcj8OnPds8jmpFYqqrEm5o8oWXqVx0x2HPB/HjqbENo8kmfs8j/eU&#10;NtyDw2eP4c47eh49JLSCJJkKluF+ZlYZboAeO4POOD/DyeKCuUqtEWkZkO07iPkXGMDg845GAcdf&#10;XFTW9nPKhlJVG/usoJ68KcjBGeB9DnHZwL7o4w27aWOGk6Y+ZhxnsMnBzk+vBsQsWU3EULGFmG2N&#10;CCXYHGATzxu698elBpGMbkP2SBI1EkDSKy42jO8rjqD7YPUe3HaxDbWsGFmG3rvEfG9gR05G3Ibb&#10;xjBznGKmh+0NIsf7jzGLblb5RzjkFsZwRjjnBP4tG6QtteTKr/q8EkNjHccnkevXjngo05Yiw29q&#10;yb2t4WjUYVZpuByec/Xdx25zzRSXri3tfOW2jCtIBuEoYZwfZieOhPbGD1opcwcsT9sCFHJC59DS&#10;8k7xy3uOnr9aUAlSxOc01mXG5V53fe3V5pzjh/eL9uOozSsSowCR3XcOv4UjeYGO4lR69M+9HG3C&#10;frnj/GgB3Ayu7269KcgxH1ZqbuIXdz6igbto4984oAXkck/SlUkcHP3uKbsON38h04pSpH3grfnx&#10;/nNADwWUMSOT170oOOSM/hTAhxlsdOlPALLgt15570APG8/dGeop6na2M7sdz/8AWpgZFAUDd8vN&#10;SIdw6ZH0oAcCCQPX8KmWQq2ACfdqhDEjcW98jvUgIDdN3r/hmqiBY3NjC/xc04EDgDj+7ntUcbM6&#10;qSenGKd8x6j9KoCdcYyw4x/exmlTHSR/4vWo04XCjvx7VMoBLMT3/wAmgByAuBhuRxVpIixCueVy&#10;eT05qFUy3mbD6bhU1udxxj3x6elAPVWJBtKh9h/2tv8An2qe3wFUgMy7eg5/Ooo9itliSOvWpoVU&#10;EKjY7cnNaHOSIoVF2P8ALu9e/wCVWoi4lBiPUHHzdfQc+9RQHCsG43dVK5yasQwxsoB/ujDbTgnN&#10;AEiIU5jlZty/vM8DNTxIT94rjbj/AHfqKRYcMGTop4WrMcaiLzRtbofw/wA+1C0AdENsjfM3t8xA&#10;qaNRJwx6jB5pUjZk2AbtzHDbevuKswIyRhdvCjOcdM9qAGxRS7s+X3G3Pp3FTRQuU5DfLgc96dHE&#10;0TRojZX+L3Pr/n/GrCRqThh+OevFAEcMbgAyEZGDuHU+/wBatLBueWCKQLuGPmfG45FMt4pHTOPk&#10;XP3ulWlt0k+d15zlTu6HrnFACRoVkBkQZHQ7unb/AD9asRQsgVFGDyQG+vNNjjSIYZlx7rVwIwus&#10;nG0dGHIxigAtyAfMjG3auWK9QaswQqzbvM2gfd29j6j+tLBbRSnDHy5Ni7WVcgexqaG1JYncMcle&#10;nNABHC4ky27LN+DdwfrU0USK0bomSVO6P8KWKORFwy7WRvl9R7Vbjg3eU7xBvvbztxj/AD60ANFs&#10;VUSIcqeduentVu0CxuspYYzu5HByOntSW8TgM6opCL8wI6H1FXoLURDylXcrLyW+np60E8w22tIQ&#10;d/zKOmGXqMd6mSBiFaSLdt+77D86dbwrK3l87RhQf7vHX0rQhhnMm3zf3m4Kr7eeucHHbHegkhit&#10;vkVNq7SpXaxPynpmri2wZB/FtkXcvsP6U2G1Ji8wr8xyEPrV6C3KwyFMKI49ys38TdMUAQGOOKRU&#10;I/iyAev0/wDrVbtoLSQYjk7djgqadHKGZH2vu43L1znvVi3hX7RtbHcrlutAEYQ/6xhwzc49aswI&#10;Nm/HPfK9vSkhhO3aH4ON34GrDRRtGXPBoAaIsKXAAHdcdO+anhVUjBb7u75m3UiRiOPf/Ljipkj2&#10;uwK/L347ZoADANyo4K/Ljk9eakjBYsUP3uSu7qM1JFF1WQ5HIU496FTllY++aAAAlcsDgDA45qaA&#10;b2BdGb938yr1x0OPekQFmwOu373rUsaZZZ0HO7DUANiyyMrSjdtwrDipVRnXzOh280pjJkaWJQzd&#10;SuOvvUlurHofmDEMO+MUAOCF5MAbmx+dOjfErShuVXHpuHpiljVmiWVGAZcgqO/+RSmKRovMj5Vv&#10;mZPRunFAFqJYZD8udhbdt+vJ/SodX0fQfFnhq68EeKrSO4truN1bdGGZQV252nhhgkEcBgSp4NTW&#10;6hDvkb/x3pU0kKMds/JVgVb1NJrmVmVeS1R+av7RH/BOXxt+z/rV74h8P+F9S8UfD24VpvM0Cyku&#10;r7QmzkloI3WSaFRj513EAHei4DHn/hv+yx8ffE2nSfFH9k74paN4i0e3WOK91DwJLDe3mmEj5Rc2&#10;bRm4t8n5t2GVcElhtyP1OtYfKf5LmZc4OQ3RscEe4/LscivGf2h/+Cdn7Ln7T2pr4k8ffDbTrbxA&#10;sxltvFvh+NtN1KKQ4y7SQ8TNgY3PnuAADiuCpgY814s9SjmU0uWZ8+/Bn9j7QPjBpdxd/tDTfErx&#10;zrWnTFtUl0/xDYvZW0ZODL5P2m2mGMYYtGQp4y3BOj8UB/wRh+G2mL8JPiXqviHUNYWZoYvDNjpO&#10;qTTBunlSeRvD5OMrz9K15/8Agjl8LNPj8/xL8evHGu2a3HlyQay1vLeKzD7yTKQxXOBgKMjqCc16&#10;x8CP2RP2ff2Z42tfhl4L0e3ulZWm1C8jkN5cNtwR50u2SPnshI9BWfspRdmkbSxFGSupN+mh+fPx&#10;q/Z30XU/iH/wmn7MP7HGu/D3RbrTWtIdQ1rULy0kuQDvSSBCytHvQHdCzFG/uZFRfBXxb8apfCWu&#10;fC3RtNvL6xvPMXUI18STov3M5ktrhZI3AwWPltE3XLHFfpvrPhu88VafeWd/4b1W5upmJhvtUulC&#10;W8eOPLdSrrz1AXI64PSvlP4z/sT/ABkm+IsnxA+F2px6b4sSE3V3pdqUtVu0X/l4hYbElU8b14AY&#10;9FLAVyYiNSErpHZhsRTqaMyfgN+1t8P/ABJ8EdL+Bv7SfhWa/bwzdBF1Cxu5DNZ2u4KLhoiRJGqq&#10;y/vYhIoO3cEyBL3XxU+Fvw48caVH8EfibaLqEkj29/8ADv4heG7xLa4utz5jjnkAKpNjA87aGLIG&#10;cOy/vPAdK8G/DXV9avtM+Plvc+FruZtseqQ2x8zSL4MSSS4VkHzk7XIyuQQeDXq37NGreC9M1jUP&#10;2UP2jNUWG/jj+2+BvEmlmW4try0kXJltSpIaE4JaHjA4XDxkHmVVylZo1lT5feRxvjPwn4z0e1ut&#10;Vt/F0b+OPCa/25Z6tcWX2f8AtW0ilZDMVX/j3u4nRobmLc6JMpH+rkV5Kfwr+Ivhvwf+1cuo/EL4&#10;M6bPZfEHRYNRure2smuIDNKoeO5jRAACW3gg5+8ynAxt3vGPgf4peHtJ8Z/Ca78UxS+LvD/nat4X&#10;vrx/tH2iO4hCyW0zvskNveW+1CzjCyJG7bGjLL84+Ev2gfBKt4a8Qv8AGjUNDvtB8Lwx29vcafcK&#10;9hq1tK3nabthAeJHI3q5IGWbc6sGAr2EJFRrS5j6a/aD1H4Kal44tfE/wzMnhK70+GQ6lGbZktzC&#10;3+t2ROcxFdiyGNAV5cZYA509K+E/ww1fVNL8RwfFPRGTVoo7N4zfRWksUp+dRLsiKlwQyZdG3jb6&#10;g18n/GT9tWy+O8um6VonwxkuJ4IcX2u3UPmTTs4Oc+WVV1xnqOQzZGea53Svh58Z/HPg9vJ8TaTD&#10;p+n3Ygs7W41m0tZ1RvugRyyo8iAjqM7T69Rx1cPq+Zo9CjVqfZZ+gfjv9jDwbrdtDdWfwsudetZv&#10;kmvLyz0p5IFPSayns54knwwHySRrnPBUk1wvin9h/wAZWnhy5uPA+pX1xDDcL5VjqOhwW7FsZddi&#10;XMrpIvy52pgZ+Z1FfIuhar+0B8KfEka6p4hv7p413xwtJJdpIoB+8ju6yoQD80bRt33HAr6i+Cf7&#10;enwX16az0H4g69aW/iCSONDo/wARl86J5OAI7a9xnZ95VV2VxjIjUfe45YeKd4nXHEYjucv4r/Zz&#10;+I0elXC+K/Bl5+5hLL/xK2J25GWWVGKkc9RkV8ofGf4V+OfHcchvtcs7fS9BvPsi6Osn7xpEG4S/&#10;MfusAoIHIKt9K/WyM+DfECJrmv8AwTs7exRyzah4SuPNkRc9GBAinQr1WTaHXIVicMPgL/goP4O0&#10;v4S/EbUJ/DuoyX+n6jcM8lvHZvGdyIgAw+dzMjxjJO4kEHmveyKty1nBnzufc1SKm0fA3jXw7eGe&#10;4uZ7tcxsxWOIHci5J9f8/wAuajhlgMbS3JXGVCq3zZ9z3HSvVPF2paTq0bRabpaRwsrGNZCcwnsB&#10;nqP5ZwDXAXNndTbktVYNu+ULkdx1PHH+FfYHylhml2Evn5M7Km0h1/iPt2z6+v8AKtyyhk3eVDcb&#10;Pu5YSbf/ANf61X03S5IbXbO370nAjjXcGHu575/P+UbpqHmn7PpvnSd1KkqCD7nB4oLR0VlqV3pd&#10;uRFeOq7Rh1kyTj3H/wCrHapI9e1m5C/YrqOVuA6zldwGR364/SsGz8R61pVy8V1oUckI5IhcqT3w&#10;COB/jXXaX4n0PVBGr6ZIdvRJrPzAnH97r+hFJuxtTp87Oc1W4s55Wm8R+E5FfbzNZ/unUE9Qfut1&#10;7965zVY9BeZobLVZY2U/Kt5HtYc99uQfxz0r0q5j1adGfTLeXy1OfLkhBj+oPVSPp/hVc2lhPJ5O&#10;u+HoZJGGVCxcE54PAB/+v61lKtGJ0LCyZ4/dObC4b/SFZQc+aFGT6Y284zn19Kki8SWssQjvbuRX&#10;bg7IVI46ZyOD/nNerah8HRfr5lroAjVscIoH/wBfP44rldX+Dp+0/Z7mCRY2OfnGNh9fX/8AVURx&#10;VGWlzT6nWichcaxb3GBFrKxsvOySzPHr3+vYkfnVR7pX+X7a0zLg/La7cd+pz+meOldBefCbVLZ2&#10;mtbeSFNuBst2JT3Bz/n86ry/D7X4lWSK2vHHVn8sqv4Z/wDrY9Kv29LuH1WuzIUsFzb2sSqzANJL&#10;csxPONvTAH/6q2fC8OiGRpri0tyzcKqrv+vP6/4c1R/sDVLF90cMkshxtS4nGAe5x3roPD0mqecs&#10;VxosQKndtRh8y5zwAKr2kLXCOGqcxsJp/h+5ido9La324P7zdg57475PX1z+VG40G4uMx28yszfc&#10;MaY5x+nXFdtB4dudXtY5LfT2Rto2fKAevUkjkD+X0q9aeD9RtXb7Jo7BlXBZUPA/z3rkqY6jT3Z2&#10;U8rrVNUjyHVNA1Tw0VvZdQb5pQGdm4XOAB0OOSf5VXvtG17yGSVI5BHhijDc3v2z+I6/hmvR/iz4&#10;Q1qbw59jl0xf9IxtMcYLKQ2Sfr3zVe+8KaounrcTK2DGokbcc5I7VCzGlKN0dH9lVFujyp77w80n&#10;2LWre4hk2sFkhO4fXB5PX1z9OKgsZ4LaJ7dp1uLeTAYmPEigg4bH5D0z+FbXj3wjb3tibqN/JmRv&#10;3c237rDv7j2+nrVLwpp1t4r04+Wi/a4uMn5WLAAnjjqPr1z3Fd1OpGpG6PLqYeVGpZkPkQSavE1z&#10;IYxt+W4Vsds5+uOvb+mpeeHtIntP3Eiq3RnhfaeoO7I6HH4cjPBrKbTZLeJoZQ26OXLCToGyBg4w&#10;fQ9xUsAuLS0k092xvUfMrkM35j6evTvwKrmJ9mc/Pa6rpN99gkUTW8j7t20rnJ9unX+frW94TgvL&#10;4mWQsIomUP8A3d2e/XH4Y7nnpWVHcXCDdCnzKSpC4ZTnPX1/pXpfw28NSal4RsVXT1j1C4by4XaL&#10;/V5J+c46jHPX+lZ1KihG7Lp0OeVkZx09JIpvJh2tHnY2R8rZxg9T06/1rD1+x8RXJW3gghnkDDbu&#10;jIB9x7Z7eowPQfSPhn4QaRYafbm/t7WS4i2+deqqASY+X5g2M84wc9vau41b4EeHF0qMwWy2s0ke&#10;YriWELl8fdwGfYDn7yuy+oWvNlnNGm7WPTjklSUb3sfDcTTxNHbXUkDHlW2t3x/Pv07d6r6votxf&#10;QLEjMysqhf3IKlDkhgc8Y56Ht69PsjxB4f8AhV4viXwR8edAt9K1YQ/8SvxNFb+XBPtyR5jxjaPZ&#10;+U6hljYZb5j+IPgm5+HXjC+0XSNTElvZ3DZWEja6kcbeOQQc8YzkcCuvC46GJdkrHm4zLamGipXu&#10;ea3Hh28t32wH7i5LJjCLkYOM/h6j9RreE/7UhEml/wCshLb06Ns/DoM8j8fpWpNqPkDe9rIzsuS0&#10;ecNyTjtjHHbvUNpdW1q5WS52tK2ImcggLnKlsHP14/pXdzHmpWZONEhuYUNnIquqkqy/Lv5yA2Tj&#10;BGRzxkZrOmSz07VV0m8t5IV8vb5V50ClezLjnnr9O/B6CG2vLG6jAkjEbr+7YO2xueQGycc89Qfp&#10;mpPF2lJqGmxXNxpk0jRYXdCu7aoPY43EdMjp6dThFSifSn/BN/4hWngT4d+NvCHistDpvhXUrbX4&#10;5G5Yi5ja3KAdDl4FK4wS0jZHTFX4pfE7xR8W/EUms+JCYbNWP9n6WrEpEOvzdA7HuSO3GBXm/wCx&#10;vqkrfC34laNPK8jG+0IqGYfLbhro7cHkASKvA6FgOOK6aVwGAQdiVyc/h2/x/r5sqFP6xKo0fS4X&#10;FVfqEad/6uVDCUKtvG5eB+79B1+n6VBPMp+TaiqrfLxyVPbjvVgrvGZH2hl+bj6VUu5/szMQv3cD&#10;arcj6n657dvxreOgitPIsSlXf5QTuUEdxg4+orL1jXVt0aNG3tuO7aOvHPb6Zqa6WfUg0aps3Ebv&#10;kPp06jj8qZ/ZscSZkxtwSPlK88/5/wA5rXmRjJtHM3kOrarI8V1KUjZmOzb05JAHoR/Sli0RLWRZ&#10;5vLO1s427c8cDHQHn+ntW9PBCisJGjzgKrdjnHp3zn8fSsu6f5hJEoXgfNjkjj+vFBiZuoC2mtCj&#10;fu/mAUxjnt+XXr+H05nXoIrq1YTQKW2gfNH93jk8+p4/D169DfBlfeY0Pl8g+h+Xrj19eenB5xXO&#10;agWiQxsG+XhvlOe23t6/z9a0jflM2uY4zxD4SsL5htH7wddo+bH/AOv0GePqK52107UdB8y6tNQu&#10;LeSJiN1vMysRzjG08dvf9a9HGg6pqB3C3UBVwren1z2/H+eKx9e8MrGWhnm2/L91Wx7f0+tVucs6&#10;dveiZmg/tI/HLwwnkaR49vpI1bdtvFFxj2/eA4x9a9r+FH7U1nqHhNvE/wAXPix4fs9UOoNa2elx&#10;6NeG6RQgb7TJJGpRI2JCjZubIYkLwT876xpSW0zIrZZdwOPXvj1/n169sG4YSP8AKMtwFHXIxx/n&#10;t71jUw9OpGzQUcdisPLST9Hsfamp/tRfAXw5crHD8VbHUL6bS/MnvtG02+aGOWUHfEGnhRjIvAZt&#10;gU54LdrH/C+/hL4+0bT/AAj4V+IWn28MXCQ30v2eSRsdT5m0A9e/XjuK+IAAuZF/p6frSxRqMbt3&#10;3vm244/zz/kVyvL6NtGzujn2LT1SP0SnjstL8C2vgDwjJJFb6hcg6tq0bKxePuFIJz/Ws/xa8GvX&#10;droml2x07QdJjK2sLD5pNvVyP7x9/X8a+EtA8YeM/Dj58LeKr6yZiG22t26En8K7vw3+1n8bdGl8&#10;i71ux1RduVTU7FGGevBAVs/U81jLL5/Zkd1HiCjtUi0fakXjK08G+Dt9sjy3l1kW8cfZcfe/Cud8&#10;D+EvEPxD1iXU7iz/AHKrvkmZSFRfp6k8f5NeD+E/24dMGoxS/Ej4XNdW6t/pS6TqjQkAjnbuVsH8&#10;SK96+HH7fP7I0umrp0PjDx54OfaEmXUtHt76zIPPWHL4zk42jgcHmuOphcTTXw39D1qWbZfVsue3&#10;rofS3g34NPo/hu0sm0xFjZCXlZQQTj8cHn2rYu/CRhVk/sqF1jjA3SR5wcdMf5x715n4b/bz+Ani&#10;hotG0z9p3wbNJwkP9q6Ze6Yrcd3lBRAfU45/KvUvDXxBsfFFjHd+HjpesQyLn7VoHiO1vY2IPYqy&#10;k/ln8815lSNanrKLR69HFYWppCafzMOHwPcxH7XDpseO7Rx/Nj/PrVyy0DV44lENlt2jLSZC8jvj&#10;BzwB2rcude060WP+0RqFhu+79ss5I4/wbBU/maI720vZFS11mCdmPSOYED8ieaw9pKx1rlepky2W&#10;uWd8skQEkkKqY9uG2NkNkcc+v4fWsbV7/VVnvJLy2JkvImjmLQL0Y5JA28HPTGMetdqdP1QsDFEy&#10;tntn06Z/w/xqG68O311O02olmUEeYuOg9/5f5FBRwWjw3VhpI06GFRbvKXT9z8/fPzcHJz0zW/qn&#10;jG/vbmylv9FspFt1j8yBYNq3Owk5lVSOT3xjj860rzQblb3FtJhd4H7xgOv1/wA8U5vC98V23rRy&#10;rtxlW/Tpz1//AFVUSWynaeKfBkHhDxFo2r/DW1vNR1J7dtJ1iPVLmBtI2SZkVYgxjmWRMqQ43KcE&#10;Nxg5uu3fhO68LaHpFv4V8i8tpJ31TVvtkjNd73BjHl42psXjjJbPPYDePheObP78svln5PLKkn0z&#10;z/L8aaPDFrOrSeXIvkqRllwFB6fj+ma05rGfLHcua98V/wBnu++Pl38T2/Zat5vCv2dltfALeMrk&#10;Ir/ZvLVhfGEuNsx84AxEMF2MCCa5X/hZGi3PhC58N+KvBt3qUkNtb2/hua48RXHl6DAryyTRRxDK&#10;zLLJLk7tuCN3VjlNV8K2lpO1tHcMq/e4+b5fX/I/+tnX+gvbRM8CMV2kgbR8wznODx/+r8amUmZx&#10;oxjtfS3V9P617kNz43hfSrWDQfC8djeQW8sV7qMN1Iz3PmHklcgL8pCY6ED3NR3XjrVLTS/7L02z&#10;jt7CSWOW8s/9ZDNKilVdkfIDKGYBhyMtjGeYzp9vIFkEflt5edp5U9TmrcXha7uY1EMOWLEqjRna&#10;ynGB19j1qL3K5epzw8UeIkVbmG5ZY4VaNYoI9yAEdNrZHcYyDjtV6TxTqut6aJItBtbRreHyDcQ2&#10;6q8wzks3J+YZ7cYA781oJ4K1NnLrorD+LbIxVT7gY9vpRD4fmt3bTr2xZF2hht5UMe/T6cf4VWvY&#10;Ziw6vf3Wmw6TeR2+y343rbqGfnOWIHNbPh7R9FhN5qGv2E0hFmws1hbBWToC3HI9uv4VBZ+Hm1O9&#10;W0tOV8zLMRwPXp68cVvarokMEsNo16rbY87dpGDn+VQOJk6VH55aZ7VWTgqWXPzfNg9vf36etEWk&#10;2NzevHbQuwiG6XEfUHt07VpvEdPHngjy4xvk3N9wAHgeo5FU9B1jS9G8N6h4l8W3Kw20du893NI2&#10;Asa84/Lge9CTbsh3jHVnK/Hf4m6N8Hfh01nbXNvb6rravFpcTOFYIPvOAfrjPUE18ga5ouqaPpy6&#10;hJEz7mZpJUkZiXz2I/Dk1w/7TX7Wt/8AHD4tXuvX+gWd1olqptdItGZ42jtweoZW6see/wDU87pP&#10;j7wldW6ppfjnWvDshbc9teA3dvu9mUbsf8A6Z5Pf63AYX6vRV93ufnGdY/69i3yv3Vov8z1bw78R&#10;dS0OFoFaZYG/1kc8xdV5yCUPGOPTqOnSnN4d+EPxJLQal4Ujt75lJ+26Ov2VjxnJWP8Ad+hPynJr&#10;hYL34lX1itxoltpfiTy1/eNpkySyOeedoAfJHH3QfpisOP4t3nhXUhHqPg670q6Xdv3KysD8p5R8&#10;H178cdeld543vLVHZ+JP2atftoftnhHxKki7cra6lHtI57OgPseQOnbvw2oeCPHnhOZm1jw1MwTJ&#10;aS2AkX3JznHPbjGSeMV1/hv9pTTZ7iOO/mmIC4ZpkAy3I/h9u/fPfrXpdt8S9B16xV7DU1dj92Rm&#10;DZ+vccfiMc96nlRpHEVYnz6+oaddfukmWPPEiu3UZ5yMZH0+vpmtC3sR5eI0VlVS3HAK+vX2+nJ5&#10;716Xq974O8QXs1l4p8M2V0qrlZVjAk/F0w2Rg9z+fSgn7P2g+LUab4X+KZYcx5a2nuPMDN1+8xBH&#10;UevQcGly9jpp4qL+JHn4jjiABXad3yjABJ4Jxge9WvK8vEgdW+ZWJGNpHp78f41oa18KfiL4dm+z&#10;6jpkM8nU/Zbj5zjuEJDY9x0rHS6k/eW0lu8ZjIWYbcbWzjv9TWXs2dEatOWzIYo3jHnpIdvzHzE7&#10;Lnk/lwcewqxc30iQMqnHU54BBPb07/QZOahUwecE82M/N91srnPIG4Yzz/Lmo7yVZYcJO7bl2FuQ&#10;Tkc8jOAQOM47Yo5e5tKS5dDjdSMsszMT8zMWK7s5YZ55H4fpVcCQhUjbB+8zbsfTr/n8MVqajpc1&#10;lJ85faykq0i9STklen5gn680ltbGRPMkY7X+ZSELfLzkfU+vuB3xWyeh50o+8ZzRgNtCfN/tDt1z&#10;wf8AIz+ExiXzgrwffLfvGbnP9Py9fSp2to0KucBWZg23gDjt25PTPH60kR8wbEVdxj+buenGfYfp&#10;zjnFARjYPKglVpA27KnG7kA8jPXv6+ueMjJieEOcqcKcDcvHy9z7Hp3x/OrLRxv+5STgDBAUfe6Y&#10;HHQ/rUU6sxkHlsu0geXzxgccH16/pjkUF2Ii4wzIdq/MQucjv+pGP1x0xSfJub5iRztVuoPYfzqX&#10;YWCkDcG5YIeijt3Pb9PamxqrPsyuQG3NxwPxBxj/AD7qQrDWEsoZ15G75cKRn1/l+tNWMqGcx5+X&#10;lmP4Z4/z+lSMpEfmKsfy5+8vTjJ4Hf14/Tim7zyfL+UrlWYj8/r3/nxSHa5HIJW3OzE7V+Zt3X39&#10;+vXml8lWGDj5sDce3B/TpzUixrt81oflZuVRsKPzBP4YyOPwb+8EexkP3iW+XGMkdvqB+GKA5SJV&#10;VziX92u38h64/wA9aiurQB8xMDnnAz6ZwPzq20DIm9S3c78dv8Pz/rUf7xY8jlfuj5fr6igmUVIz&#10;yCOooq5LbAFkdeVOPpnnmq720ic+W23+90q+Y53GUSOjJoopkhuPrThLIowsjD8aaB60UBdk0Gpa&#10;jbNvtr+aNv70cpH8qvWXjnxrpzrJp/i/VIGXlWhv5Fx+RrLopWRXNJbM7HT/ANoX47aUc2Hxi8TR&#10;/TW5+f8Ax6uh0T9tb9qfw7J52lfGrWFb1lZJP/Q1NeW89cUVPs6b6L7ilWrLaT+89V139t/9rTxH&#10;EYtS+PXiBc/xWd19nb84gpritf8Ai18U/FSsnib4k69qAb7wvdWml3fXcxzXP/WjtTVOnHZIJVKk&#10;t2w3H1opdvPH/wCqkqjMKKKKACiijoeaACjBp2OcCjAxjP40DsNop5xu4PHqRS7QvUUCI6OcZqQt&#10;zz2HAoZSp2hv4aBkdAODUm1ei8/hQYwp5oCxNb3SruSVA3cZ4xx6/wBOlSC5VGAV1P8AdG0Y/wD1&#10;+9VQoHzMlBXC5x+nvU6Fxlyl6K9UZEg3Iyhc5AyB07fT8AfU1Mmpr5ojlct8w+ZeOf0OM/rWbtBO&#10;0nnvTSucHbj3pcpXtDYhvIiWaRPu458wsVVeo4OMA9AeoGMjHzSWV9dXJ8tpWVVXDMckA4PB7Ade&#10;vTGTwMVhqzD5gcGnRyOjcN3JP/66OUcanvbHQbnk3C4dm2yBVXzSu3tjrhum3JOeD7ZLXaq5iRd0&#10;jNt3SHa3y55K9T3z7dc5FZkV7LE2103HgqGkKgemBn0xx2xxT0v1aRfMbeu75mYKW257E+35euM0&#10;jbmNZWkjRZpFxiNW3KCGGD1Pt398KePlxLFJbzQrKH3Bo/Lj2KGwRwflBHJ/M7++CaxYtXiJUSQD&#10;Ct822QjIxjHXv9e+ecVpQaxHGGcFG3KdwjBXe2T8vy8HdnjoQOQBjJC41CzOLZosly0e/jIUEnGe&#10;ckDjr2I39OTRVWfU2mCyvEF3Irfu49+Sc5yPXjrz+BzkpWL5on7crJtzu4z/ALVGQfnAHXNIpZzk&#10;BsZ9aVV3DDNt5/z3rzDAUd9p+Xtz1+tBB25/H5fpSe+fmzkHnilKIPlA/pQA9XB4DY5wTkUkatv5&#10;kb+dGD9wHr1705cHq2OfzoAUZwM5NOKk8AH/AApqNkZ3fz5pSCDnH/Av6UAKQ2du7+HPIpQS33eM&#10;0BGCnJH0p2wnnG7PU7f1oAcoGcHpz1qSLkbc+m1ajQsCCTipMBsAvn37mgByqGXetPDbWIxwFppP&#10;THPrTlYA/KuPl57/ANPpVRAlUqW259akA+TI/H6VCMk/eFTR5YbTxVASKGPC9Kkj9D35+nNNiCs2&#10;4gfL0qYfKdpHG3p1osCd9h6hGQjb2wtW4InY7YgW71VTcH+X61ei2bdo5X696SAIkbHzKc9sirES&#10;sOrY+X5e1Roh7k+m0jrVhIxGAB+Pzdfer6HOOTKjaB6ZXqTVyAM8gdPusQdy49elQwxl1+dyp6fN&#10;2q1ArQTfeQbmw2B93rT1AtQhnmxubheTnp7irCABFZDt+Xay9jUcUfk8BR6ZX88VahhjdOJPmPXK&#10;9PQ0wHQoGbbHF+H+1j+X61MsCKilidu3t1BpsQaMLIr/ADd9o6VYTcRgyD5h/dxx60ALDF5pUKrd&#10;htbqKswwSMRCFP8AeRvX3qMK0qGTH3fvc9fQ8/jViKEjbJCG3MuB83X2oASNDGxdUC7v4duRVmOK&#10;VTtjT5WOcL3/AMKSNJHjSKNBIGbLLu5HFS20RiZFEuwg9dvKnvQBJDFu3Oq/u+NrZ6E9atRoXBRl&#10;3Ddng9v8impCDI0oldZP+WnyDa361at0wfMjZtwXLKfrigAt49qKu77xxuHfuP1q5FFu2swPzcZ4&#10;yfb6/wCFNt4mx5zN8v8AFVyK3CbZFTq2GU8qRjrQAR2meJfm3Jgbvl+nP+elWYrZy7hR8zR4bv8A&#10;Q/59aWNCybQrMvBVd3K1djtygD8Fi38Tdfr9KBNkFtbSGUyLF95R14q9bQmby5GQjcpO0/y/OpLa&#10;zQLuD45HQfWpksndRxu67GXnHbB9R0qkiBYIkkXhNrLJ/Djkf5xVuJFEpkGcSYXH90r7j60kEaTD&#10;5gu3kuwx8retWUXypPLkk+VyGbaO3HNFgCzhtnL28jbGkbERPZvQ1chjdrNbfPzLndk+/So7a3KK&#10;S6ZVidyjv6fpVuFP3ruz5Dc/KvQ+tSBFDAscuHHPTg+1SW8IA453c5LfrUyxuSW3ruwcg96dBCEd&#10;lA2rnDf0oAXyl2YO0s2CrZqWOPamXOOfunv7UqIfIxJncrY3elWGjwWR1yoI2FRQBEkDKf3i5YcH&#10;ae2P8KmSME9C3qtOCGOQYX+EBR6gVMka7w8Qwu3nmgCNFG0Lnt/WpDGTJuRMY9f8+lPEIBXePvKR&#10;uqXEcmVkHzbs5oAgCDOANvpk1YtoSJtm3buycGlEZIwW3benFSBf9WzD2Jz1oAbFiNuVJ7Hb2qSI&#10;g/K5ztbIb1oEb+bsT86m8pSzNtC7vTpQA1YJYOHXIbrt9OKkEWFVkHO75hUwVhFjrt5LD0pVUMdx&#10;bHegYiwMyZYEc8VM4TJDfxL/AOPetFuu9sSdduR70/YpO5l+70FA/IkjTMa54OKejsPu/Rct1qNC&#10;fLBz/wDqqRBuGMe9A7BFIBJ5q2LLI3WVXB2nHOPTIqO+s9RvQ0ck0c0O0boJh8rfU4yf88+tiMhj&#10;gr2/OpDCG+b0/Wo9nEnWJlJb6lotqosdLiXEgIVJPMU/7O0nge+Omadc+G9M8U2v2TxD4Yjso490&#10;lvEl0CY5efnV1w0R2nhkIdfUc1oy4KM6xDcFJ3d/zoKQTQrKshO3+EYxnvUulE0VWR5d8Rv2S/Bf&#10;xZszDrsP26GW3aOCe+XN5DGekazwuhZQecSpIc8n5ua+Hv2lv2J/ir+zbpq6t4c8Qxtoun6stxpm&#10;pQWq3K6ZOxwsj20oBRH+6wTajsBvDEIB+m4DGzWTdICr8K3IH6VU8ReE9P8AG+jvovibS1ura4ja&#10;Jrfb/rInUq6knjBB+6eDgVw4nL41Itw0Z6OFzCpSmubVH50aD8e/2m/jT4Rs9e1Lwvpz+L/B9utn&#10;ZeMvCOtRtOdLYFHiuLNgHntgX3B9reQXb5lVmri779n/AEb46eKpvHPxX8HDUNaTA1zUNBjsGlcr&#10;hd1yiKSCvQySL6BjnGfXf2if2UPE37O3jlfHnwxEzaVcMyxSyKAo3AhoJlI2kMu4DdgPnb1xul8N&#10;+P8AxrptnYXt58OdP+z3DDzLkxMvkDGPkaNoGG5CR5cjBTxhm6189KrVpzcKjaaPpYKnUpe0opDP&#10;D/7MOifDGO+0L/hBr/T7P+z08/UdCjgPkxy8xPILZXaVSB97pkDI2nNcHpHg3wd4C+I0mn+NPBEe&#10;sWN5C6SWlv5dm8VxtG2QB0byt6g5G1SGUdOQ3v8Aq37THxA8CRWvhLwL4Pe+jupAF0ZppY/ssjAg&#10;g293EwWCTsyzlNx+U4NZkPw58b/FG8ig8dfDHSdQurpTMmrWmvTx/wBmvtyLdikCmNl4wg2rwp5I&#10;UjGt7y0uOjzRbctDyDxh8F/AVzZrrugap9qtwzGFrbTds0EmR8rJHIImUEj94uCeMr0rzL4hfsz2&#10;HjY32keNfCNpb3Gn2TXKrfW6qt0qMA6kD5ZV2c9nx3yMn6GktPiD4Dmvvh5H4Sk1DVLq2a2ezmtx&#10;dboiDuZWUkc5+9mNhnkFSAIbFvivceAI7XxLoumvdafuj0/Ub68KyWkyPzDIpXcAyYwrOoKhl3FT&#10;iuOjOopHZzR5dzxn4JSeP/2Q1t/EHwv8V69a6HZ6hHb+JvBupam1zpcO/wAspLabs+QjAoySIQHD&#10;ABlIYn6T/b5+Evwv/ac/ZT0T9oHwVq7Ra1pskclzHagxXFwYct5iqQVYmNmR0cE4kJwflJ8U+IXw&#10;/wDFvie2v7PUfFiQ3C2Js7XR7NStuYdzS/ZtzBVJiOdnVcHCnacjvP2DEV9H1S/1LS5tUXR7OSHU&#10;F+1l5NMgKMC4ifK7MZQggYA4xwK9jAYj2de7PLzDDqvT5rn5w/tP+GNEg8eahf8Ahf7Q9neSB4ZJ&#10;o0RmycgEINoJAPQAcH2z43qds6eXFFcnzlbKt5fp3J7/AEya+nv2yfCWn+FfFnifRtHvTPp1jqFx&#10;Ot07A7Y8kqBwM4LED254PFfLOs6w8JsdQj0+4+zzTMGZ1xiJf5Aggd/Tmvuqc+eHMfGSi4yaO++G&#10;Pw4fWpIbB4pJJJ/mZ92Seo/DPFelW/wR06C2jmSwkVWULJHt+64yDn9f5VY/Y8trTxZrMEmlt5zK&#10;PlZmGSFOT9O1fTifDu1LtLLaHJbLY+7nv/SvDx2ZVqFXkXQ+pyrL6WIoqSR84Wv7OGlXoVktIZo9&#10;vy7VyzfUdc/n+VdLpv7OGiQwqLPQ7XevzZZiu3Hsf8K98tPhbplwFMNpH2/eRt09/WtQfD6IbtyZ&#10;J+8wZjkfQ14dbOq99z6ihk+GjH4T5z8U/B5fD3ha+8Q3C2vk2dq0r/J0UD1rk/2efgrqvxUEnjG7&#10;08yQ+b8i+ZgsMcYzxx+le+/taeHLmy/Z11y00uUrLdQ7GdQAdv8AF+ma4T9i74uaRafs/f8ACMwR&#10;x/2hZXUsVxLu2tgAY7+v867KGIq1MvlUb6nl4jD06eYwppaWKnxI0TQPA9r9liDeYfl8squ4N6cc&#10;V4h8SfFemaRdaXpF5JHHNrUvlW6SR/NuDYJ75GK9A13xrD4p+I2o3OvSt9j0WMPKm4AMz5wM5wOh&#10;68Zrw7UNXufih8VNC8T+PPBPiTT7fVvEkdj4D1C5014tNukt7ryrsxTFAlx5b7o38tmKuMNgitsu&#10;w9SrFymyMyrQpWt1Z9BaF8HtK1aFLdfCF7JeRRqJGtVG5lPfDfL/ACpNU/Y08TX032nSNLuIYXzu&#10;juIYnZM+gjlGf0/GvTPDMs+j/FDRtMt528u6tZIpPm7KvAP5frX0FpUMTWiQxWqk7eMKAf5V87jc&#10;yrYWtZH12U5XRxlC7Ph0/sParbN/xNLa9PfPkrEvT3LGkH7PGneD4dtroyMx+9K0gdj719w+I/Cv&#10;2zTS4ssbRywJO38/evIfHfhd7cOX4baQFx+NefUzvFzSTZ6v9i4Wm9Iq58332hTWE8f7jaI2HReq&#10;963tK0dHZZ4xHuZcDvj2NX/FOmumoKuVCkd161q+DfDMt2DNCue2DR9ZqSV2zklhYxlZI43xr8N5&#10;ddvYY441dnZTNKq5CIOSPrWb45+Hcc9mTbwBVVQD8vbHX2r2iPSBYjybiwZWY9uQazda8PpIWlji&#10;+Xuo6CuiljJKyuRUwcZJnxv448HPZ7oDZbvvbfk9vXtXj+jq+mandLD8pimDNvOOM49Ce2PoK+1/&#10;id4G0+LT57+W327VJ+UdT6e1fINvoxutb1q/njPlrMYl7buTX2WU4v2lN36HxOcYHkmrFC81jT55&#10;JLjz/nOSyBehyMEYPOfWq/26Iwv5Ua4fPzbc7MHqOf8APqKo3pdLnbJb7mzhlbj8f5cH1p2majp8&#10;E+/VYVaM5EfmMFw3X8fXPvjg817UfePBnT5FdnY/DzwYfHmo2ekLE0m2YNM3PyD1GOoNfVvwu/Zw&#10;0VXh1qCxmjliXDXCybY19gD34+lfK/hH9ou38EIsGn+GrVrWHJb98cP6kYGSM8c8frXeWv8AwU51&#10;aG0Gm3nhK6WOIANHZSL9315xXnZhSxlSNqSOrLq+Bp1L1ZH18vhTw/YQLpV7FY3gkPzJNCMKvTHU&#10;gD8q5fxSmk6MRovgJLj7VJMDNoscga38sNycs3yZPQDgdgOtfNd1/wAFIY5YGhj8OiKTlfNaNlkC&#10;twepAJqjoP7ZVhc6hFLFPDZ+Y/zTyOZXHOdxx16Y7D6V4CynHbyR9H/a2Xz92Mke8avP4o1fTpNL&#10;8WxWNnYzZEltO6zMH6blJXKP1GQec4JPFfNfxk+H6+HfEs1x4fnmnsbhVkiWbIdW6Yzz+J644OcZ&#10;rttb/aU8Oakskkuvx6lcXEfk/wDIP27ST8pA+pHPvW34f8I6h4t+G0eoeLLPcZLiaOS6Gd8Tqcg+&#10;3DZ9CPQ9fQy+nWwsuaWhyYr2OKp8sdWeCz2ltDbyTJbp5iqzSK3CkkfX64GfWuG8T3UNtI3mzC33&#10;PnYke4KMdz7np1r0v4naRL4ZvHsZ5VLhSYpU4Sdc+p6H9R+leVa7d/2xF5E0PlyKMFtpIxnnIPTj&#10;6Zz+NfSU588bny+Kw/LsXtM1y80+Dz4rv7TG3zyJ/XHPX14P6V6R4emttc0Nr6xLSRupMgkHK89e&#10;2fqD2B45FeO+CXm0bV2tNcsZLi3mUorJgs3zemclQD0xxnpXq1xpep+ALLS/GeiESaNqkbDy1f7p&#10;3EMMnoeD14OOfWqckccacmtjoPg5pTaN4y16a2u223ejxrKhY/OwlUjPQE5BOMfzzXZOdn7wn7vG&#10;3f39c1z3wuhW9s9Q8SQlfs94wjtWePBeMc5AP3Tk46fn2XXvFby3n9gaF/pF4zYlaEN+6Hr9e3Pb&#10;H488viPWw6caKuXtR1dTcNa2f3x95VGQv+fb1/CmJDJJ+8KZ3MTwT0OeCPof89aZoWirpi+dcqrT&#10;7QJG29/16kf5FGpa1Y2KMJ5B8vEoj6jr0zxzj1+lFje+mosijDeWv3gSfmx1zx/P8xVK5mVeCdzE&#10;/ebn6/pWXf8Ai+0RFxGzEthQWH+RXN6l491UR+VFCsRZfl6Ha2On6/p2zmqjGT1MalRHSXc77CyK&#10;yqoLfePPTpWbf3Si3Y3EirlR8srY6ZOP/wBVcVf+KfEdxcc6gSvPyoTzz/jj/wDVisLU49Y1KXy/&#10;tEsirhlLEDHHf8+/0rTlZzc52GsatoiZF9qS/Ljd5PJZe2entjr/ADNYcnjPw9bBjYWokZW3DexO&#10;xvU8Yxx9fXk5rnZPD2pIfPmlZt2DjJJ6dc8+3PH86jOltAnmO6rtbPBJAODkE9/5cZqo6InmNLUP&#10;HGo6jtiG1FVs5Xjcfz5781k3N7c3JM0hZvm6nHTJwPzpwt/IGXAAChdrZ55+vb+ffuI2jhUKXRQr&#10;AqS3OMdcewx39PrijN8/Ux9SWFYXknGNsY2Me3Xg1yqqpGHH0b8/58V1HjPybe3WPOTNklUB59z/&#10;AJ71yoLDo34q3Wg4KnxsAPkwRzzU0WGVtuPukY3AHvzTQWH3Sc7vvbuSacqKSRIFz02/QHn8v19e&#10;cBA5kJb96x55JY/d46n1/wDr96eHyhA4GzGehI9vfFGDu+ZlK9WLdeD+nHal2ZcEn3Lfd7np79vr&#10;QA7hwV85vunjcOueuf8AP6VIHyvlAsoYMh+XJ+mR9OpqNWKKqsq+XyFbofyzz6+hx7VIzudxDDby&#10;OT0weh/MdeOD70ARvbJtYeWd20bS2SRz/wDWp8bpHOJdOkkhzj5Y5P4vY/560oSNX+ccEAjHQDjj&#10;p9OQf58PKygbBGu5unAGcHpx+vNA02tjufAP7UP7S3w609dO8B/HHxJp9umfLs4dWd4wcdNhJGOf&#10;1PvXoXh3/gpj+1lo0Sw614h0bX41G7drGhQNJt/66oqPz2+Y/wCPgYjiIVnkYnJ+6oPP1B7/AEPW&#10;kikBVnKfLj5OTwMYPTuBxyOe3rWE8Lh6nxRX3HZRx2MpfDUf3n2h4D/4LDeJ7IraeP8A4RRy7MhZ&#10;tD1ZkJ9Mxyq4xjvkZxXofhX/AILJ/CZ7iJPEfw9163Rmw77IZh79CM/5xzX53xuQcsO+7kAbuOeM&#10;e/PTgd6c7sRwzHI6M3BXPI9/wrmllmDl9mx6NPiDMqdlzX+R+sGkf8FFf2RfiHEs1n41hsZmIHk6&#10;oDC7e43AKR179ewr1rT/ABj8Ir/RVuk8X2bLNGrRyLcoVbn2Jr8RsJKVW5i2rt+b5gD0z9OufqKl&#10;gvNTtV8qy1S5hTdykN06KR2IHPt/9auOeS0nrGTR6lPiaoo/vIX9D9vrDTPD3iCNZtL1syDna6sC&#10;v6Hp0/zipL3RG0uJkbXFZQpBjaM/lX4y/DX4z/Gf4V6n9v8Ah58T9Y0qReXjW8Z45en34z8rD2Kn&#10;uOcV7z4b/wCCsP7S+hG3XWdJ0fUmiXbLJDugLj+8QhAz6/0rmqZTiIfA0zuo8RYWov3kXH8T9A9W&#10;0aOVvtMum3QJ+Vh5ZC49eR3FU5J7Sa1TTrPSVa5ZsNMzcBu7c9eMfjXyT4c/4LGazevDa/ED4Xzy&#10;2LcSS6ber5sfTkCX5WPI44B6ZrvNI/4KafsySRrb3fiLUtNjmlUySan4Zl8yMY7mFipIOenXGR2A&#10;5pYHFR3izup5tgKm0/v0PojTPC76ppXni4t/tCyYmjbnZ9fX2rP8ZWY8I2K32q6lvkYALGqkHk8V&#10;yeg/tQ/Bzx6Ib34efFfwldWLQh7ho9chtbzOAObe4Mcq988Hp1ORV3xJ400H4lX93N4f1PT9Ys7P&#10;Zb6f/Zuu2kskkzBmZ/LEobAAIHvnFYypyitU7+h1qtRqRvGSZ2fhq/vvEegCa+t4jbooEMmwfOOm&#10;Scg9PT0+tZPxQ0+GygTUjKI2kj8v5W24wB7ZPBFS+CL+4tvDsWi3lo9q0ULIF1ANEJFDZznG3Iz6&#10;mmaj8N4/EtqLabX5mQZaNvM3gt9QeRgVV/dL5YnK6TqbaZBs03a46yMzH5ffP51NaXy3lw5NwxL5&#10;KHcGI/vcj04rSv8A4YjStGhSO+2iSTFxJcR5VFC559vc5AHPrXKxXdtpov8AXvlW2sc/MPlB28kg&#10;dADisbc2hXNyli4u7+6v18LWt3+7dTcalcN1VMkBM47/AOeor5K/4KR/tLLNJH+z/wCBtT+SIK+v&#10;SWrYB4BWHj8CR+Heuj/aY/ah1v4UeAo08KTr/wAJB4jkYG9+95CYOWA5yR2HQE9MYz8S3Q1LVruT&#10;VNTkkmuLidnkkml/eSO3JbJ5JJP617WW4NXVWa22Pl8+zPki8NT3e77IzWhaSRhECw3bQcf5/nTX&#10;tZo32Spjby3Pati0swIlaRYyrcOpXGPTGcc8dQT061OdKfcu541+THmcAt26n73I9Sf517x8W0zA&#10;Blt3WWN2jb+Eq3P1BrsvD/x/+Imj28em6zc2fiCxX/lw8SWaXkZHpuf5wPYMBXM39i1uQDH8zNhW&#10;ZTzzyOn9aplOWx9FoJO8Gr/Bfx5qDHVvC134VuJvuT6HIbi1D46tDIdyDP8AdbA9OK0LP4K+Nztv&#10;vhL4107xAvVYLDUEguh7eRKwZj/srk9+2a850xjHfRyRyLnzF+X8eMe4r0K30iHUbFXKqjLHkbmP&#10;yv1znnaDgAD5cHpjFBUY8xX8TeJ/ir4Vnj0v4jeELzTZJEdoxq2nzW8j/LjIyATgjqOuTnrVjwn8&#10;c9Q0DVV1i3gkj2shdYJBjsMbSOR/k8816R+zL8XPiFrvhbX/AIYeIvFtxq2l2qxNa6Z4ht4b+1RS&#10;xG3y7lJFTkD7rLj17jlU0j4QfE7xNd+Hbv4enw7qcO5zfaDfbYnb0NtLuReoyqOoBOKV0V7GXLdG&#10;18RP2i/Cni+fS9c064ms7i3k/ffJjLBB/h6e1dR8ff2j/hF8RfCHgPX9LstNh1jR2Nn4ntbO1NvJ&#10;f2w2/M7BBmQEffyT8xyR0rxzXf2e/EloWfw9r9nqEflg+XIrwScdsOCPyY/hXKXvgDxjYM0Wp+Gb&#10;mKTdnzJEO0j1BHB6dadyfZz7Ho/x41TwPpesNP4H8JhdPuY0ns2l8xv3RGFO9jknoeDgY69q4LQ9&#10;Yv8AXdTgt5SqqWYtCqhV4HUf4etbUnw/+KPjDwhL4n1aW8utP0LTV+y+fIxEUI6LGGOdg5zgcY9T&#10;WT8K7aHUPFkNq5zuACKz9W49xx9M9ql6m0faRkkzS13TvtUS3Ag3KuSyxsWIfPfrjgg8nPb1zV0f&#10;Q91msk8ZaPczZWLtgDjBHYE4PGe3OK6rVdElsmksJ1+ZGxIuxTsOeuRyBz32g46nNVdB0iF9kDS7&#10;dqr+9Ze+0nOeOAR+vXsczs5TG/sm2CNbIoVxy3lvu2DozDvtGe2BjnOAKqy6AWDRxj92Mbd0m7aD&#10;kg8DkknqB3xk5rqrqxRIYt1sjho/myQ27jOFYDrnr97O0HIqpc6f5wwAGZ+FaSP+IAcFQ34Z3MRz&#10;jHIp8wctzk3sgrZlj2/Lt+8WDDGNpx746dT9ahaN0Xd5Yb5uf7wwT6D/APXziunv7COCEqsbblfL&#10;KPlLZ54PT6/h7VlXekg7VgQj5sZjmI+o6AZGD16jseMNSuT7OJkmLK71Td5aHDNtx1POT0wBj8MD&#10;FNmRETzFXG5s/N3HHT26c+1SSwTRS+W4C/xhSM5GBg5HXH5c0fZluDhmy24DYrZByRyM9Tnue3TO&#10;M0bmcokcvmCXep2rtG35SeDxngYx9OmaaAihuRt24Zc/iCR347D69qknhns7gx3ESK6gPIA33ucd&#10;8579PXB6UGNmRcsuVX5dp+me/XGD3PP0wBYZthbMcb7nVfl4+8c9ev8AU/j1CbPMbLxfe+6xU5du&#10;PlHvnPT8qk8hj+6VNpOBtbHJ4AyfxI/w61GqNtzE77ivXnoRj8vXj/CgBpXgYONrZ6Bj7emfc9P5&#10;BoxnavUdVPKkADHP6f8A1qkdWAyrjsWYHIz9ex7/AJZp8ivLGRNu3qqnbnGR7DHI7/Xt3oAiJCAi&#10;RCcrkFlyT3/P/wDXUbxhwERFZt2B827PP8vf3qSRWG3zVA68j8s/r6e1AUEMT5fzZXYJFA/n+uOo&#10;oC1yrJZA/Mrcdzg4P0/X8BVd4JIzh0I/CtIwyY8kj+L5kP8AMfj/AC74psr5X50Y98t0PsPX15p8&#10;zMpU49DPCk8ZpCpA61ZMAfleCW67QPyqFlwOTVcxl7NjB6Gl2jrSlCW2qDRnPJNMkCFPAJpCvegn&#10;3pwAI+bjigBuO6ikwc8UvUZzQenJoAAPUUHjrThz1FJ9D1NIBp55NLgEcGl8v5d27v8AdPfikAK8&#10;g0wDAAzR1JOacclsYNN56ZoACBnmjHoP/rUuAffv1HNK23AOTk+wpANKkN7Zpy/MCAfrilQEn0/4&#10;FSAsw+Y8ZoAM5HA9utC/Km8D8/5UA55JP070delIBdqq3yj16NThEN2CP97HPQZpMd09enp704Ow&#10;G9XI442mgBvzdfl9vl/xoDOfT8e9SRqrllUnj7u7Hb/65oC7W8z19h/KhmkYp7kYUn/2anKkkjKF&#10;xu/h5qVUKJ8pUtnIX/P1+h59Kd5cBYyBxwD8q9hj3qbleziQeUHG7HzD07U82+0DMn8RX6fX/Pap&#10;VjKsJnePa33WbpnPcDn/AAo3SuftBlJ3BvvHHfp/n9cUByJajRHIF3FGZTyPl4z3/wA+34U5WQsq&#10;JGzBuWz8xx0H0P8AXHSo0RWG5V6DOW/i59+/51IkTSN9ng3t/dXA6Zzzn2z+dBQMQsXzKqblyg3c&#10;Z9f5jsfrimhMNh2PsBwMd/w/z7U4u2N8X8bbfl788jkk/icGnACKMvn93g7GKgb8EcH1/Xp9aAGs&#10;qNH/AKtWVW+YZAOefx9fx/CipHMsshBTdIvXYqtkdeh6daKQH7lIFByxPr7UoIB4H4fhxTVXaOeh&#10;wBzTgNy4Bxz/ABV5hQsbcbge2fu04E5GVPPU9f0pqxuDkj5fWnDCrgnDY/pQA5c43NuyeeP8/wA6&#10;FBf5Rznk/LQpbbjzWB6fT8KVML8xP+c0APxubYvXOc/jSjOdoB4bj0HPpjikKoCrlgP6/WnKOAzn&#10;5vUZPagB5HC/xfzpV6MVb/A03dgZBz25FSKBjeyjvhuaABRj5kPfnJOacNjMBnqf4u9IigdR/D97&#10;1qRVGVB70AKE+Yjfu4qRE+8SemBTV6Zz3z/WpBkHGclj/nmqTASMsW+UqcehqeLKldzc/TjpTUKt&#10;1XinwqShboKauBNbqjcFm6fNxUqDd90n8qbDtHzK4z+PNWYlJVSctnsGPFHUNhIIXYqrrkH5clc9&#10;atIjqv7s4HbdmmoVBCqW+8PmzViPJkAH1+tWkjKUpcxJHHGqM5//AFGpoYujEf8AfJ6U2ISACVI/&#10;vfzqzAhL+Y21SONo65P+fw/WqIHW4cDKkKOuc5qxAIGdl8uRW+X/AHTz/niiODcPmHTgYbr+HpVh&#10;FVysZTb/ABMw7/54oAsWyxvjzGYtt+6W4I9Ks20JdhvO0bf73f8AGo7aJGkJZX64HoDV1IkYYkVe&#10;ewXigByoNzCMfNu/h/zzUiRkjIA2rycdqVIFHlohZefT8hmrCRs+4rKTu9e9ACJEyRFmtx6M3p7V&#10;YijDFFRdu1sqMfpRCHMgjMnHrjHHepRGBu3RH7xCNu6igCSO3y2CwZW5x/EP0qxDHDJGgaAscEbt&#10;2OlNgt8J8i/dfjHFWo4TCirjHy5Y0CuJb2qKnEkmV+8DVm1jyysPovp79KnhgZ8IfmPCKu772ecV&#10;ZgsllZoY0deNyq6kYPcfWgYW1u7w4hHzlz0Gdn5VcjVQFk8v5XUlcHg+o+tJZ2sk8ZWI7Rt3K3Tk&#10;9vpzV2NGkijLBQf5H1+hFV5kXGWcUW5Ud423ZZlVs4/zmrtujAbApXqp568/p0pohT5kkTbKrfKu&#10;O3GDV61VGj+yj5l8sSN7EAUkILaKDhnLL14zg9P8/rUvkPC0dxZyMMYMse4YzjkdPQ//AKqlijBT&#10;LJubaDux1P8AjUn2ZWiFswO9W3K3qvOR+FWAW4Z3MyKueVw3Rx1IqwkLBhbSBj5bDarjgoRnbkdw&#10;e9IsLNuwpfjf8q4yOh/H/wDXVmJjIVl3fLux/usB/I1PUAiiEW2RFf5mU7M9uuKsAgBZDyG6blp0&#10;MAluFXn5vTtUgjTytrdmzjnK8dakBRGWXcqbuaesbFdyZ+b7p9PY1PFEsEj4OUx/DUi2643qfvfd&#10;buBQBEAHj2bB2XduwM1YSIklWHbhu2adHFljuORwDU6R7flPSgCOONi6M38K4+tSRR4b5/WnpEXO&#10;FpyqFbrz05oAEQn5SmakW2AXKp14xToIy/Cn8amt42ZNzGgCOOFAORg1JFGAGJPfil8og8L9KmFv&#10;tDZP0z+NAER/vLn2xUiIu7r/AA/lTmix+63AfN8pp6ID8oK7vSgBqiNZlkXdw2flqUoGBwfvc02P&#10;yyQsY+7wy1J5QK+SvHo3+1TtYpA1vGY1MTBfmp0G6FpI3XO5cL7ZowScsenU/wCFSFXSIkDOfu4p&#10;Baw2FfLPT5f7p7U7y9qkox28celPK4VGB+Vj94c49qcASxKp7L70FCIRuwrVMoBIXP3qYUCLwOlT&#10;wKuQ7MVZehHvQZkRAI8vc3J6Usm1IGAXDKuV4/GpAiAnzV+6eobHXoaGUMJlkHzdMj370ASWzBYG&#10;jLFg2CuCO3/18U5YZYIY4hNtxleB+nXjimr5RMafdEnl4ZcjHGMe2Rx/+qrKtEyMZF5WQjy5OHU4&#10;/WgDN8QeFdP8UaNJo2p2dvNazK0bWtxDvjKldpB77TnnH1HSvnzxd+zF418HXH9p/BsyzaTcyB7v&#10;wlNdSIgxgnZuzG3sWVue3OK+lBOqCMHKsrNxn1/p0/KkgsPs8tq1rI25c8G5YLL8pH0B64+tcOKy&#10;+ji/i+87sLjq2F+Fnz9aQ63a+GY/C2k/DjxZayWUuVt77QUvPs5wMMksbxFARxyo3A4OQauaB4f+&#10;NHje3/sgj/hHFt1WP+0IVSCTGflR449wIHQKW4GOOAa9uitxcXk0dzemLlvs0jOVkK94vMJG1sc4&#10;6N6d6z7VdY0q9kfTrpPJuLo29wlxb7mXJ4Zu5UgcgNkE5xgmvP8A7Kpxesm0d39ryloopHD+Ff2e&#10;LS007UrM3DyautwsuparJNNLd8LxJyuSA2MbcEZ4PNczc+Bo9Nu7q71exh1Z0VrfU4dWj3C4VXO2&#10;SG5VPNgIxja5YDIw3yE16hbQ6vqniHUrXypo7iO1Waz+yXBBKru+ZAeqnbtK5J7Y7Cxp13Zap4em&#10;isr2OG8t5p5rhpBtYPncu3pgn5xke4IOCBVTA0ZRtBWJp46tGbb1Pm/4hfBC01udNc8KRSWt9YMs&#10;kttqUi3RaMAlcgKWuAM4ygcqCSzbclfGfjp4Y8R/A7R9Y+PPww12Pwnr+n2JhvNJmzcWmogtho/N&#10;R+Rgj5cdhyCK+/JPhro3jTw9HNa2Vvd2vmMJNMkjVZYpBwSGVlxn+8MNgjrX52/8HBh8FfCv4VfD&#10;34S+FkZtd8S+JJb2+vZpj9phtrdUPJH3wXMa8/3G/HHD5XU9tHXS501Mzi6b0Ph7QPinD8S/h1rH&#10;gTxhbG41DV9RuZLrem14hMcoYuTtUenIzuzivFtW8EW3hcx+HfFWrXe23mRZtpBjXK/eGD0xjp0q&#10;1F44fRiz6QqwalCcN3WWPIJAzyuTluM4PpgZr+LdUm8UaHc+J9BhFxqFupXUtNn2gsAcCRcfeBOA&#10;cY5+oz9hGMYxsj51tyd2dt8L/E2jfC/x3p2r+B/HdvdRzJmeJYGh8vLYAbPBzjgg1+g3w01xPGPh&#10;uDVWt9rzRg7c8Z/z7V+M3i34q6Pp2jiS3uXh1L/UXGmCJg0bKcKTjjB6hh6HjqK+j/8Agn9/wVFg&#10;+FuuWvw6/aDklbwrdSbYde8tpJtHYtjMqrkywDjJXLoCDhlzjyc0y+piKftaau1uj6HIcyp4Wt7O&#10;q9Gfptp+lCKH93F8zN6YxWhbaALhS/nEHuKvaAmma54Zs/GHhjVLfVNG1KBbjT9U024WaC4jPKuj&#10;oSrKexBrQ06yjR/NXdz/AA18Diqc4yd1Y/Q6VaMleLueSfte+FCf2dtdkt5AZoYRImV64PI/Ecfj&#10;X52fAPX9e0HxPfRWpkjjmIWVCp2kgnBr9RPjroMnjT4d6l4ciDI00ONqgZODn8a+EYf2cfEXh/Xp&#10;ru1hkhRpPn8yMjoex717OW4iCy+dOT6ng5hRlLMo1F2PJfjTrHxB8I+IdQ8UeDwyrrGnSWt9DIwM&#10;L/L8rYORuU9Mg9a89+BUnxSgHgPQde1fUJtEsviAZbPT5r2V4rXUJwomlEZbajTKsOXAy3lLknaM&#10;fTHjD4Sag0PmS2qyuqkKrL+hrpvgt8OdIu5YYPEHhy3hSGeOePzI87JFOQwI7g110c4p4ei42Crk&#10;9TFVVJnq/hfwxqV149j8TajGytAH2x7QAhY9ePavc/DcsaRLDKeNv3v8964fQTo9sTNJN+827sk7&#10;s1vWniKzsbbz3mJT2ySfavhcwrVMRV2P0HJacMLQs3qeo6DqmjxaPcWmrBWDL8sncD0rw74tTaWL&#10;u4jsDvXcfLC89+teX/tE/t06Z8JI2hfStSkj6M1vATt9znGKh/Z9/aO8NfHjW10SDQb63uprM3Nv&#10;dTlHimjGM8qeDyOMd6I4TFVKSfLouppicXQp1Gk9exBq+iTJvu7y3H/TNHXoa47wR8XfivJ431Jv&#10;D3ghL3w1ptq0Aa3RPMN51Gdw5TG4HBBB556H2v4xaQmheC77X7hMLbW7Mz54HFfPXwVk+NfhP9nD&#10;VfE/grxvbzWXj7XHttLsVhjeaS537Wihc/Mj465JHXivYwGFdSD5l958/iq05W5erPd/BXjTQfGF&#10;msWuWEdrc8BsLjB9COxrpZfhhY3do1zYXG5W5bBBryPw9omo+GPEdrb6tHJbmaFEmt5H3GOQBQQT&#10;k5INe6eEZUjtlhhvCkbewbPFcuLw/wBXqWR2SjUjFM+a/wBqTSbzwt4ZuIbO2aW5k2x2kKjLPIx2&#10;gV8k+N/CV58OdJOhaiv+kzfvbh1HSQ8nn0zX6VePfhza67M2sXll81uuYN65y394iviP9tfwZd2Z&#10;kvbeHOMn5SBjHTHtxXtZPiUmoHg5lh5STqPofLGqbYD5kAIkhG7/AGfX8OPyrzTxFql3qGpTxQyN&#10;H9nfDbOOp5Oew6f4V6At5HcNNbSNI0isfTB4zznoc449BXnus2k32yW7eFisj5bcv9TnjHbn+Vfo&#10;GFj3PzvMqnvJJmeniPU23NJdttjXba454BP6n275q9F4i1i+mVpboq/TZCo+f0Gcc+nPp+NZN9Ps&#10;Z2kkC/L90Z4b2+vfjHaoVupI3UxyMNvzKxkwB64P1x/9auxRjfY8e52Fu/2OO3udVzcQvt3RH5sr&#10;nr07Z9vbnpda50O4l2zaHbGTkb4ZigJ69AB7emT6YrhtX1ORrGB4JPmWQh9rHGcemeM+lZ9tqWpR&#10;uqw3BO9wdrNxn3qJJFRlbVHq3gN7S38RQ3l5equ2YtH5uDv5ztJJ7ds564r72+BqR3Hgr+3NKBut&#10;NvvLZ4UXc0MiAxzRH/aAw6+o49M/mToOrzxSGfEhXlti529sAZ5446en0r3D9nf9rzxP8DNeXzZ5&#10;LzSLgpLdQxr5h2g8TqD/ABqCQQcAjIPXNcGMw0qkbxPayvMI0Z2qH0h+0N8CW8RQy6h4Y2zQ7VkW&#10;GPnyyw6qfQg9Dnv06V8y+KPh3qvhu9WDUI2a3aPdJu4ZPb6cf4kV+gvgzSfCvxF8Px/Ev4W60t7o&#10;WsQ+fDbW+JIbeQ/6xV43qNxOUP3TnGOg5j4q/s5aL8QdBmcWkMdzGpMcsZzn1HFefRxTovlkfRVs&#10;DHEw54HwFqaR2aeV8h27fLyw5Hp6/wBfX27/AOEfji48WeGbn4WavdtJsuBNAwUZEOcOpBHXOD2P&#10;LH64Pxh+GuufDbxHJol5ZY8tfl8vpIvUMp7Ej+td5+xX4S0m/wBC1/xDOJPt/wDaCWq/vBmFNm7I&#10;z0yWOfpXpzlGdPmR4sKMoVuVo7iXSrK1tTpdvG0NrHCqbY8j5cDjjpnvj1NQ29rZ6XC0VhbRRf7Q&#10;xuP4/wCelXvEvhLVormQ2NwsbA42knDe4PT+Vc7dWfje0beJbW6ReqSNtyPqBx/L0rKN2dEok17B&#10;dzqZZLgjKkKoI4/hx0/yDWPd6BaxKUiY7mG3IPO31Hr9Pb85l8TyQq1nq+lzWbqcbgu5G/EDjnsa&#10;hfVobpWMFyG3HtJk59c/Tt/KtLS7mMuxiX+koy4SF8ZZmZlOA3XABqlH4bgin+aIDPAYqPc85H8+&#10;n4mtz7SshVnk3SbcnJJ5OM1C0mzEh3cZL5bGOS3581d5HPYxdS0nTY2VvIjVvuttj29jx069Oh7e&#10;1ZN5ptikPlrbDac5BX3xj0zxnjn+db126yyE/N8vKry27I5JOOOc4xj3rL1OaSGAuXby+dpLj0x+&#10;ucZxTiyeWJzt+ohdkkRl4DH5hzxwDxzwP1BrJnSFF80A4j/u/hn2PB/A1qatMsrNMhyWb5euTzyf&#10;1+nsOM5d1IPK2Hayhv7vVfb0/nz24zoZyRkyO4ZXkVtoPRefx/AcZ/8A10w+cSrImGXH0POefy+l&#10;S3I2jy0ODtyQe5z/AF/xqsYyCkRdABnbkAcZIyPoP0A6UEnLeML2WTUTZgqwgX5W3E5/yCPaslEf&#10;Knhl4z6H0+lXtacNqlw6rhfN+X95kEHOBz/n+VV8xOdpZl/vdT+nbr3z/Og82T5pNkezI77uOjdf&#10;b/PT86lxEDsAyDgbtwbAx0/T9KcI03/db7pC46dPTj24+pqQQ7owFX5sZkwRtP5Hpkfp+NXZWJGf&#10;MfnDsCpxzx269unv6ZzTmgUowkT5WXb2GD65/wDrfyqa3spJCqRhm3KB8oI79Mc5/DPqfe8mjvKs&#10;m77p2n5mOR2Gflzx9fTPqYAz41ijQqW5Zvm3KAVHPQ9ufT/61G1INsjZb0CsOMdT/npx15q41jIV&#10;DA87sFvMIzxyTxwecdOD+sJHkuyOcHcuxVbdnt9emO/8+ALMiWNR8iFnCnAZd2Fz0JPXv29PXFIu&#10;5pCIZT8xK4UHn1z+R98delSfNnaCzfNlcfNgYxjp35xkZIwfamTyOdrebuVV+YlsqOemeM+n+cAK&#10;QoXCbowu1uU7Y6Hr2PbqetJ5kikuH+ZGwf6/rx/KlRRK25hnnDMwHfPXjPY/Xr3xUm0kjdIo755J&#10;I6fr7ZJx+FBQ6FkHyIxyn909eemD6++enPGaQKqsEVWC5wzD5lPHB+nPTnOPal2OUAZm4UD/AFYJ&#10;bBJ79Ovp6e5pJASu5lXJIZdoHPr1/Dt1NSa8o6NSoZV3dDyy7cnHX8+38+tKISxDYI+XO1VIzk4z&#10;n1xk/hRGm5/3sh+Vvlwp+bnuBkk9Pz/CpwqybonVsspLbjuxg7iOme59cCgpDrWCU7SwTdgKwZc4&#10;bH5/15+hp80kjFZRCVVjvHnAgEdznH8v17yGGZv3kv8AFhhuyMAD72eR0Iz06cVJ5LEZDfeVW4Yt&#10;jjjp9Qen5Uy7DUmd0O5chW5G3n9Mj9OD6dpI40DNtiOOS4jwRnsPkOe3cep96db2izfvEbHy7VYk&#10;Entu7e/5+1TfZI0ijDqqFfvblGR2x83IPQjB9sGlyod2Un0vSJpG8yyVmzxGnY5xyRg5yOhz/WmD&#10;S47G7WXTZZreSNsfupDu3ex4buAcc/mKvPEctHM5b5c7QxAXqONwP6H69OFmijkTyTu69iNpyPfc&#10;vT0Ixj2p8qHHm3Rs6P8AHT48eD7QWGhfGTxfpdvHny00/wARTxcY6YyCOByM46+9eheAf+Ckf7SH&#10;hOyi0jxD/YfiG2T5Xk1Cw8u6mQYHMsJTceAN7AsSckk5NePyWiNBIIo9q7c7do2diW6MpI+g4z3I&#10;rLA2v5kY2Lu27lXGOR0K5HI/Ht61hUw9GppKKNYYvFUXeE2n6n2Bbf8ABWLQX8OyeG9c+Dmu2PnK&#10;Unm0fxUHiIJ5Xy7i3cj8HwQxGO5Y3/BQD4JeNdBuvDWr23jDT7G5dDIrLbyMfm7OiDGehHGf1r5E&#10;nDzBWeFtqgL904x7bSR0/wDrZ61PprQwz+ZH8h/iWNto98bT9OCD6+prn/s3C9F+J2f21mDWsk/k&#10;d7+0L498D/EOfRD4NhvpIdNtpI5pryPBkZmwrcDBwirkjv8AnXAQrbzhUj83yWXO2Nd2SW9iRn8O&#10;ntVuTZbyBGZwY5PmPpjBDcYOeg47CoJEZZlWVN7KzMxweOuevf2z69MiuynCNOKijgrVJVqjqT3Y&#10;iwQyoNjNjaPM3fe5x0wM9PYnjp3qeO1G1Q0e3/lovylc5BwWwF59evfg9KYCGWN3O47WduN2Bk8/&#10;Nnp+PvjobB2xIscZ3BVLn5yQMtt4PzLj6jkdOQRWhjoZ99YL8zQk73bLR7iD0654xyR1z171kvpb&#10;CVoysiDrtbhgDnHBx+XJ+vSukuLcOJEDjPzFlY7eo5HB6ep2jn04Aq3EavM5jKhgp2+X1BJ5OMcc&#10;e2Dnv3CJUr7HP2tu1vMjo5ba2V2rgMw5wMjnj269K9M8EyLqNiY5P+WMbI0bMxyoXGcHJGBnsMDj&#10;jiuIe3hEuWz8rF0UfNt+npznPGenpXUfDae103Uxb3E27e2VjXPtxj0HX7pz+GADhT5Tf/Z026V8&#10;QdUtp5crNBHFjgN1zx97A7duuKoajdzeHf2jfOSZSt5dGJmZ9wPmAYDHI4wV7gjGetdH4d8MXFn4&#10;iutXsZEKsC6wAgquCDge+Bj7oxXP/G64jm8TaT44s9qtHJGsy5ORIpGTxnsB2/DtWMX7zOqULRVu&#10;56rolre6T4mhuwZGVvv5+UHceuc7QCc5y3OOe1cX+0neNpWkLJaSyQySP8rqRtbJ7Y9uvJH1zXqf&#10;h+wj1fRrPU7M+ZFcRh4dzfvMcHqPqO4Ax1ryz9rSF7fRLaRY0TzJQs3lIQGYE5J7HGBk8nP51Kfv&#10;GlSHLTueh+BY3ufh1oulXW0R3mixwu0m3nKjLYJHP3ueOe+cY+d/DVo/hH41xWFyqxqt8UaORio+&#10;bgZ5HXPqQM9SAc/TVvpkul+EdAvCG221nbo3ksF6gg44BPI7ZwQcnvXifxv8Knw58eIdWtYVWOe6&#10;jlUMVw5J68bcZORyB06k5IcW+pVandRkuhtfFfTvsUX9qWu149pby/K6YH3toAIGT97Ax13YrkfC&#10;d7a602+OWJbjrwCRu253HjOc9TjPIyQQTXsGiabZeM9EvPDurKkkcn3ZFBC8gEEY7468E5/iGK8H&#10;1nT7/wCHXj2QSgJGszFWiXg9eDycc4PU47Y60XFJHaPZLKvnsv8ArONvzfMx/MHjGeXwf4R0qvCB&#10;bKXwvy/Kw3BTj+6ckex2kqDj7taQUTwLdQ3HmRyKDmFzhsjO3PbB989PlzUc1tM8jtEpWZVIXdn9&#10;33AIyNvPvHj3qblRj3MmaECNUuJD8vyrJGpCx9cEcZGfov48VRNnEGZ2jZ1UbtqL2xjIHpnocDA7&#10;nHGtBuUi2RpG+VnHls3yjsduCeOeQFxyd3OTTuoYg4uM7l83d94hSQOeu7PXGcscjjgiiI5R6mNq&#10;fh+N/mhkzgdGYMGbBHB45PTAJweOKyL3THgfckOyReZGXLZIX6fiff0xXVrb+YkrxxNujbGNud3J&#10;445B6HqBnnHFQX9hp4MiMApZmGej9ehwBkk9OnbPrVmbijDaxbUdLZ44i06q2NqglgvUEHp69vpn&#10;OMe4iELmUZMauw+WQAhefbg89P8A65rp9PtBayrLG5ZmXa0bMR8hHI7jPPTBPPbk1U17REuLSTVb&#10;e3+Ufe6qNuAcEDI/Ijk5wOlFyHE58oF3RFGbDY+VdoAz0PY9fxJ+gJmJnUh2C9eFPfODgcj2Gc9q&#10;mdjHL8ySMW2t8sgznc3H1JH6/nC0a4ZwufvAIPpnB9ue3cGqMBpUEgqWVlXG0Hg475GPQevTk0tv&#10;FE527N5HX5uFzxj3A4/X8Em8rLRYyMYjxHnPXpz/AE/wqRPPY+cxJVVxuLHg5/HPAx0wMjPagBgh&#10;AQo23aFVg3qPUHtn8MUiCNgsauxbdnbtPPHB79P69hyZjGTtWQ46h9uQVGAPf6ewHvStArfKd7Nj&#10;Lf7SkgLjA+uOOOmOMVJtyorGOEDah2jrw3IHP549cZH0pGhct87Ny3zYxyD2/Xp0P8rBRW3PN0+Y&#10;rujPOM85z+mT+HWlu1HmeXIrN8w2l1HKgcZ/DOP8imTKKsUwvmnY5XduxluM4znk/wCfrTHw8eGU&#10;Z2/eA9zjjt/Lp+M6wFwHSD+I8N37kZ79+319o137QfmG5ufm7f40zOxXaBU46d/pz/n1qNkbO3n2&#10;G3GatMD0/DjOcjv+v6fhRNHE/KRKo65Unn2x1oM3TiVChQZwc5pN+DkH6VYkgI7Z/wB3uMVH9mOw&#10;SH+LoeP6VVzNwZGGbPf60YwBgmntEFOOvrSGPvj8/pRcnlkhu3PB/nQUXG786ceWy3/j360ZKnYp&#10;x69c0EjZBt6j8eeaFOPmJ9ufpTvvDrwf4d1ABAJP07UADKpbBUn5v7v6cUEKWyrAjsOlGAV/mcU7&#10;cWHA2rt+b0oAaoK5KseRzTcljuY53HBqQqpP+r9fm/z0xTnU4+dt2W688/y68e/0oAjwM5x/vBu/&#10;+f8APpQWzuZlyT3p2Bv2be/8I4HtTSrAD5Wxt/u+3/66AAsSQQf972o5xndz0+72x6/SjDKchfwz&#10;19acqJg8ZYj5f8f89aAGhWx8ybQf7y/rUmyN4wFT/dYYH4H/AB75pVQybmCx4Df3hjP5/wCNWILO&#10;MyeUI/vKfKLZGT2I7f0x6UFRi5EccKyDLBuflXAB2gknHuf5fWpfszTJtGcKx2qMLzjge/JHbj2z&#10;ViGCJj5bD+EmNd46dsn+Lv2z97j0lCwyR7kG7auW6L3xkDJ/Pp+uZOqNP3Sk0TozxMG3L02qME49&#10;vcZ+g59mzoIm5c/MvQLjHHp9fT9KuTR7htVQ0hXLNtOV9F59+o56YzngMisy5UGN8fdVVjHHPHT1&#10;5+p49DQJxGKYXkyzn5EyOhbcOwHp3I78/So3WB28xPu5x9/A7EZ4Ge/1x+NDtKG/fI25cLnp27Ed&#10;OP6+vDgjttC/L8uWXJ7d89sZz9c+gFArMjVURlZPvc7SzZ5HAwf8/wAqHZmEis5yp+YbenPv1z16&#10;9KkEG8EKvzbhheuQR6f/AKuOopxjcgsJ2U7mGXk5/E8eg98844oHGNyFomY+aCsmJMMdvAPY/TA+&#10;lEUMx3AqFGD8rdRx6Edcj6/SrAgWFlkkcZ3fK0fBxzk9PcdcdenOackSSRsXj/iULswCFO70zkZH&#10;oc5zzkVMmNwZXCzQMXiVWU/dK4Jwef8A9f4UVctbZpSB5ip8vyMVyDj72NvPU9OnJ65zRQg5JH7f&#10;NluAvH0oXcQGx34x2pgJUbcE9sf/AKqft2uHZenLfL0z/wDWrzSSR1Towx8v1oAJC8t1BbP0/wA/&#10;SkcNF8qIcL0296d04fgdG9v8/nQAsfPK04FXHXt2oAZhkgHB6nAzTol3gsx5oANoIb5+Ojbu3apC&#10;Iz1b5enH/wCuoyndvx561JhGYNu6DgUAOjC9Qct3JzTsA/KW6dOaam1XyoIyctUgIXaTlum/pQA4&#10;xjGWbcuOMU4KAcbuvXbQgjK7cMPz4oUfxEdD2HegB6oDkgcfhUi9AB/+qkAYdT7ZzUiKuMA9uo5o&#10;AF+TAL859OtSRiNjkDkdttNYEOrLxzUrAookP8Q+Uf5/CqWgmSwCR8Ko57+9W44jGuEj7+tQQFQy&#10;ybflb7vHer9vtxj5h8vrWqMBY7WdvnWNm+nJqeG28yPzztZR+h9KeiQooIJ+7wQvvViDZt/dnPI4&#10;A9+lMBsUVyBvgDKq9fl7CrUVuSm8rz15wO1T2y/KInJVSvCqvI5qe1EaS/fLbv4tvT29qAGxws6e&#10;WYl27QMqeh6cf/Xq55Jjf5nJU8btv+e9Nt4wkf7snDHI9+T71YUKGWMn6mgB9jbOP3qtwx+bjH6V&#10;c2Evu8jjaAFZc1FGkkj4VRljjBOMf5FW7ZRKuZXy/wDtDtQA+0ijLeW8edpz83fnipreIbASGUH2&#10;96FVQD3K9dpqwieZkY6N973oAWK3ZZQZEzvO1StSiD5gSo+X5WOOn+RT44h8yszLnkbOg596twRr&#10;5bERfLkEj8OtADIYAr/czznd71ctoVUFinVdp9Kit4t0TQRSM2OWVsYrTht4m3W5DMituHr0NBPM&#10;JbWmWVHA3bsZI9D1+nSrz2q3Ef2xRt2t+9X0b1oih3IjLH8y8Mc43DFXIrQTQrKh+ZcDt6darlJC&#10;3tkEfKcKx3BR0PQMP0q4tuFi+zzQ78KdrcnIPcUxVXCrsxtbG49xj9Oau2MK8rcr94kD2JHT6f40&#10;rACI8M6iZP3iKu5tudy44P6CnQQRRss6su3b1XPPOMHPrViJGVVR0J+Xazfy/SneQ1tIqMu9eDxn&#10;jmrAdHAoj+Vz97GP89eKtKhYKy/MMYOO1FvbK3DYKg5wOvSrFuoVMgA44oAaFVZYpIx9xh8wFSNb&#10;w27/AHSvoFxTrZcsWx/F044qdYTxO23cx/Lt+oNS+4CW4WQRyxgq3Tce/wDnpVuGBGjG4BupDfSo&#10;47ZoLldjsVIIbdjjircIlDbymRtAX2FSAQQnPzA7cdhyamW16qJOBwvFOgQ9Mf8A1qkjjOxgTzTA&#10;RYgOStSiIn5v0og+eRd4yF+9VhYkVix6ZziiwEUEf73P1xUjQidzvT5h17ZqUIpHC9acEJGQKfKB&#10;HDAsS7h1PBzUgj2JjNOj3Z6U4J9358fh1p2QEZH8K1IqsTgmneUxuNu3HQdPzqYxlTlR3yBUAQsi&#10;OxcNtGeMVNDGZ3YqeGX9RjpT4wpyoG3PC+9SW8Y8xUK/Kcg/NgjimBAqBolJHThfVeTUmz5CGxtz&#10;3FOtyrJjb/F8ufT/ADxVhCiqIh0pDTIY0WQHhctye3SnHcrksp55JxUkUaqGB/u04xK0RcH+IBRQ&#10;OxHtCSbQOD6ipEXaQkhb5fxxTplkZ9vOW2849sVIkaNKrg9dwXnGccUEkYGYslerYp3lBnCKT6fS&#10;pIoWK4RhtHfsvT/GiKF5ULo+GHH+9QAW54YXMW/c2X9WHT+VSNAJN67lZv4A3/1vr9aAh+Vgu1dx&#10;8wbcHPPTOfaprdGfa6nDR5GfX/GgCFIt3zCMM0ZULDuI3Ln19a0IrI3c95cwx7twQxLIvP8AtD6j&#10;9c5+kQtXebbtXaWBG08gjpUdg89rerJGP9ZGGmRuh56DHIPP50AQuAGaOWJvoF+7/hUq2afu57dl&#10;aJDwvOQQTxz9anKWP2h1W5PmMw3QsvKcc9uc/wCetPWylWbDPGVxlVU9uTQBTuLZ9QAhQYdRguvG&#10;e/0yOo56/U1T1PR3itGvNLRpIhhJYZ5fu8Yw3AOMfkPatSKJrdZNo+7LlR7VGqJIN1o7Rtj94qtg&#10;nPOD6jPrSkuYadjl7zTtd1TUoLy/uVWZWb7DNHDgRjIIXf3ww7gNgnjmrkvhMalftd6p5b3rRi4j&#10;vLLZHibvkYPzkgEqfyFbH2G2U3ET23mQ3DAKJFB2sScjA69f6fW1BomlRK00VmrRlmXc75YAD35x&#10;jpWXsTVVjj9N1nVdNmu9E1KOG6lMy3NxavnzJgoLFvlXngkEcc9a/MX/AIL4+M7nxH+154L002Us&#10;Vvo/w4W6t4doUBpppQxHpkRKD24B9a/XTTdK0bSp2Wy0q3hjmQNcssKgOuPmJIHTBH9cV+P3/BeW&#10;S4sv2xodQuNO8u1074f2NhCYl27lE8zblz6rIhPXB7da2w9PlqXCVRSjsfnBqMstrcSXEjNHuYrG&#10;rKGBXPTvtIH41i3niV7G/h1TSbv7LdQbsvGx+YHrkeh/I9Oe/SeMvtEMuRFIx+bZvjKsBnufy9O9&#10;cLe2U91d/I33pA2do6E9B1/x+lepGKZylrxjongP4oWfla3pv2HVNoK6hZjDK3HDKDyvAz0PC15z&#10;P8KfGngu9WQ20OrWI5Wa2X2Kn5eoypOcg9cZr0EWeiaPM1tf/wCmTLny44ycrnsR/TsK0YtXumP2&#10;UxsqBSDCIweM4x078dPz5qruOxS3H/su/tz/ALSX7FurNc/Ar4mbdEnkEuqeAvE1nLNptyzfeJgy&#10;PLY4XdJBJG5wCWI+Wv1R/Ye/4Ki/ss/tr3Vn8OtRvE+HXxKuisdr4T12+VrXV5ScAWF3hVlZiVxD&#10;II5SWwiyAbq/LOSLQrqNbXVdBhuVVMCQEAqfQ4wfzyP6Zep/CXwhr1rMU1RbDdh44r7DW7nP3Q4P&#10;ynv3H06V5eOy/D42L5lZ90erl+aYnBySi7rsfvJ4x0C/0SZrPVbJo5I32OrLgg1wNz4f8EajePbX&#10;Edq8+47V3DOfp6/SvhT9mr/gqz+0P8J/D9v8Jf2hbn/hP/DsdusOma7qkh/trTE24X/SBkX0CnGB&#10;LmUKeJTtVK5v4u/GR/E3jKz8WeIPj5NaaHJMWuV0a4LSbM5/1aYYDHXPT618i+HcUpytNJdPM+x/&#10;1iwvs480bv8AI+89d+B2l6sWa2tVZuu3PIrgPEHw7fQGexe3aP5sbljGB718FfHD9rbwRaJb3PwB&#10;bxZLqFkx8nXG1CWzCseAygNvPPqMfXJr2z9gL/gqzaeNbq3/AGff28tft7SS4byfDvxNvVSNYmPC&#10;W2psMLs6Bbvjb/y24JmXGpw9jYYd1Y626dTvw/EWX/WY0pPfr0PpXT/DU+lWIkW4aaNjkOvSr9jb&#10;yXdw1jHc+W0cfn8joRxXbeIPAGqeBNTbRddszEP4Wc4R17EHuK4/xfbfYNcTXNFuDGn3Vx2Hp75/&#10;pXzkpKLsz7Cl0tqee/tdfCzQ9W0WSCa3WST+z43ZmQfMSua+cP8Agn/qf/CKfHFvCCXLHMF1FZ7m&#10;47MF/AAj8ulfTv7XPjzTtD+DWo+MpJd0lnZkMMcvtU9BXx5+w54S8feMvjnpvi7T7Qx2+n3TT313&#10;J8qszKfkH1DflXs5fKU8PUvt+pwZoop07b6/cfZP7Tmo3V98DNU0+0VlkuY28zg4EYVi2M9ab8MP&#10;2bvAHiP9irSvHXhHR8ata2MOp2P2cGKa3vIsEOnTqN2GHUHGfS98ebXxMmnWemWenebBNptykyvH&#10;kLkj+hNdt+z18QPCfhj9li38PnxjY3NxY6bNB/ZMcg+1I299sSoTkjJ4IGCO9dFGUadHsebXdSMY&#10;OH8y+44TV/B974o0a18YXlx88jJczSOAGdmTduIA74/Oux+GumyajbCAjc33tqj1FZdpb6pffBix&#10;vXg8mSOwSC4QcfPGAhP51vfAXTr+cG8O792qj5u+OK48yh7RR80fSYjlajr0R1g0yN4mstURkTG0&#10;t3X3r5F/bn+Gz2UNxbqqsskZMci8jHXP8q+8DY6TKJHvEUSNH8hZRjPNfKf7U2nHVpb7TZTuKq/l&#10;s3bivPw8pUa0eXucdSMalKS8j8lNT0mRPGGpWaFF27m+Z2Hrx+P19K5bWPC+o2aHa7srYR92QB78&#10;9PUemM16v4o8Pi08c6pd6wY4sSfuIZgcyckb8Dkjt+HtXF+KbkXZj0dyY5uTGscgcevAHOf88Cv1&#10;vDy5qcX5H4vmEf8AaJX6M8u1C3min+zzqitu+UBMEL78epFUyI1YsZG+YA5Ug/LjHPtx+orY1wMy&#10;+UHG7cQjqMdTjj1759yR3rOihDFnK4Yn5QFBy2eeo6+3qcV0p3R5ZBJGZwd2xmWP5+3OPTOM8dqq&#10;uI1fKLuGe5xj68e1acNrNLH5UbNJuG/zONwO7+X649qgls2fDOy5Odqtzk+gH9B69+laLYCvp8pt&#10;Zo5I25DZVjxg54x+ZrWSGe2uRqcNu3kqQNqtwjHg9PUdvf24xHjl8wxfxLn+L88ZxXX+DLq3vLf+&#10;x7pWdrlQse5eSeRkYPb0Hb6VK0A3Phn8XfiJ8K5fO8JeLtQ02C4kDW62N08aLJkckryvI+hr6K+F&#10;X/BTX4g6fF/ZPxk09vElrKyj+1dLaG31SBTj502qIbkDAwkqgser185WXh+yk0y4tXf5Vl2KsLjh&#10;gPvgnABJHTuew61j3Xhi5sbpri0uG86IhlaNv4cZH6EDI657isamGoVviR10Mdi8L/Dm1+R9S/E7&#10;4meEvjUy6zDrFrN58hi0zWLSF47e8YgERSRMS9tcDgNEchsZQsGWuX/ZZ8Yp8P8Ax/P4W1eX/R/E&#10;UIjZljJMN3AXI4AGAys2e/K9Oa8W0mTX9BiuLzSkaRboNHqFpKhMM3IKqyHg8nIPBUjcp4Br2f8A&#10;Zxe91jWZvF+p6dLJptrAVs5bxsyCfj5cn74A6NjOG5rnlQVKNj06GO+s1FzLU9o1nxTpuopJHFav&#10;CyyFe4MnXr1z/k57VgX2qRxIxjk2Ahmbe30/M1Q8Q6/fXBb+zLcr83zSY5bryP1461yur6D4r1Ni&#10;8k7D5SOcfKev4/n3rGMTtlLl2Og1bXbATfu5ovubvmbO7v1/z1rBvG0SSTcZFEmQdy8N07f57Vzd&#10;78O9cmly2ov/AHdoY9cnnr65/n3zWbc+EdYsgsUN5I2zhV3fdz/CMn0z2H8jW+mxySnJ7o654QoK&#10;Q3bY3EfOQc84/wA/jVSW4lcl3hDYyT5bfwkDIP44/X6Vx39oazYFomnm9CWY547c8/xDOant/GzI&#10;rQzzIwPOT1x3PHuPp/Kr5exnzG3NJkeUkXy9vmBB575x/keo4z79HK/ay7bt687R+HbqP8KSLXPP&#10;x+9UrwGKsMDjpkce/wCvTNSmW3u9qCThgDvKnBOODyfw70lcrc5nV5451Ul9zYynfIzjr+X1/Ems&#10;nUGBXyzufczZbHIYjGOe/T/IrotV8NOjM8D/AC7cg9z2wfcZ/IdawL3T7+Ib3jZdvILN7df6c960&#10;TM5GZctvYJJOsn93dI3ynk9+/wBfxzxmLCz2xDKrR8l/cc/r7jOc5x1q3Hp0kgFu+Rls+W5DZHHf&#10;8CeO/anXMT2On3FydmY48hiDjpnA46Y9R09etMzl8J59q3zatO7oF2yMfLGQByex9MUzO4Bmckrx&#10;hl9sdT34/D1OKJXee4aS4kbczM0m7jqffvyf55pYSCMiPaQQMZwTwffnp6fpxRqeWPkQZEbhvu/N&#10;8pHb/DH+RUpQlhvjZm/hbYMnBzxwOB17H170qIxGOny9VYYGcc/TOefw5q7olnPdXUccNvI277y7&#10;iMKT9egx0HPH41pokG5b0XRprkrKF4VjiT5WAx1xznk5IrW/s5Yo1yrKowm1VfoBjHXjn3OCTW9a&#10;aObO2CzrhmCsWZuvAPBIGe+PcnpwRVu9LaKRmSXcsnOPLX5vvcnBA7dRxn0wTWbOqNNxjcw57WQv&#10;kTSMeoZtw2YH0OBgfT8sVSkt9+5XhXHOGkZj36dOg/x+h2bmyFq5eSUOu3O7a3HOexxnjnkfpzVu&#10;LeaOXdjHzYXDH72OPX+vUdecoOXuZNxago20kKykblPXn3Pcfn1+lbyFik2MdwChGyv9Pbv6fy1L&#10;m2Gwwufl3DcXGCCTzn6HgjPPQ1TKuHVZYSrbvmXy2O3aeBgkYAJ46H1zQHL5FSMoB1LbsbpN3Izj&#10;kd84H4n2wDJhyMOdqvyzsvTB545yeMdvXtThFNt8knk42rt+8BnB+uM/l0HFGwhWHlqPlBOePQZ7&#10;+vfHX1xS1Cw0qJBtVY23Jt65PU9x2OOwwfxqSBJMNuLLlgGYtnn1yM5IJP5/nJHayF2eSVv3jfMy&#10;t1yfUj0z+WOmasfZWiljbd98ExblGCOc559Qfqe/choosqm3QBXdEbb/AHsHjOc84P3SCOnfIyM1&#10;YgZn2q0bbF+Yvu79MdTkbuevt71YjiIIiEZRWBG2Pjb09c5Hy++cDsKsR2xZsbPmkjA3ZBLLjgnp&#10;37d/cdWVy6kcNqgLKkDbVX70arxjPynHPPPbAz/DzhWtyyhpjHu3ZXK7sgjPORznnP8ALubv9nBz&#10;kSeWxPA3Es34f59M8VNLYYby4FcrtbKZ+4vPXHGfwGR19mVyFOK32R7X3Mi5P7yMe/TfkY5Pf+uZ&#10;kiIKp5RXHRlJXHHI/iXHT8CPU4sxW5eRs87htVhjoe/B6f8A1vUCljiQz4MzdyW3jJwTnpg9R1/T&#10;ilcORFWOFDD5gDbWyWZV24bby2R8ufUCoTa7T56R89VZVGF+m3HP1HTv2GlLFJC+2VFDKvzErgj0&#10;xyDjtz696jmtnuPllgQlmJ2thmzjBAztwScdCf6UXRRTjt97ZgPzqxCsj5KgknHQEdOv1781mX1t&#10;GkmYhtf5TG3ljco7jjBA7g85z24Na7xSrIr3YwqtlftHTPHPzDOc8detV9RtBGFhmk253KQ6jnJH&#10;I3fL1OPvYxj2pkyjcyLuNOkIAbhd24ktnqeeT3HU98Y7ywg+Zvnyzkbdu1jnIPTeD069eeeva1e2&#10;8n2XfEOGYfNFGcDjn1XHX34zzUMUbx3W22VjlV2synnbnuh5+uD7Y5JDOzLEds8kJlzJ8h6bgAVx&#10;07r3xjjnjPTMKKDHsU/u248yHHygHO47eOgK8DHbPpatQJIBPMq5Kbto2fQ8jGOnTn73fkBkpVBv&#10;u4lXzPvLwG/3gH6/gcH88K/QrkEg2vOQVj++GX5eG4yvoee2fm47Z4lVBvjeQ7sqN3Tdj5cgcDj6&#10;HAI74GGwQvBGpIkk+UfIoO1gCeRzySAenapYvKw2XO7d/A2MnockHv647+poLjG25AYyIkj3bmVd&#10;vO7IUknA6qBgD6449KrTW2YWdm3L97ydytz2PBIHYfy9atuxSRY3kyB/EuAuBxweD1bn3PGOMRTs&#10;XtFxI+1lJVkUBT+Y6ZB79PSo5mNQs7lFAsCs6EKqtnKMfxwQD7Zx1yetXLXzVeOB2XYsodFXLAE9&#10;iM8Hnpt7du1ZkZxk7yOd24Er9AeenOenAHU5zOkfmxR4QyHpzk4x36kYIz+eKObQo9l8IrENK80K&#10;jZsiFVFHfjjgdfoQc15Z4o1JF0660aWZXP2jeGYDAweoDZb8Prz0r1DREceDlSZWYvbqFZgV4yB0&#10;46cdj357V5FrLzJrc1upbd5xjMa8gNyMD6kHH1+tSaH0v+ztIL/4S6faShCqxYhh+8QRnBHXoD1A&#10;J55x1rzf9tO5mlj0nTlX5mn2jPU8kdOe/Hrx0rvvgXB/YvgOxsr+TCs3zLJt4JboeMFh6HdyOAK8&#10;0/aZu5dX+L/h7QvmY/boRtfIZMygfhkcnsOMccnOmv3ly8R/u57/AHGn2H/CFWtvJC25rlEPrgKn&#10;PX0/n2rzb9ozwvbS3enavBF+8XAVhCc7T159c+hUADqRXo987zxxabIjhY5F2yKoYsygYPGOAfp0&#10;rG+M2nfaY7RLIwzNgMGjI9Tnv6+h6E89qk6ZK8fkcV8HrjU7TWJp7yVpvMhVWaNceYMngnGGJ+X1&#10;yMcHqY/2rvhnealocPiiGLc8L4KeWQ8S8Zw3ORjOVyxBxhBmtXwxaP4e1KO4gO1ZJMzblHTAxzu4&#10;wR3OcN06Aeqw6fa+KdBn0XU7TzY5YtzRMoIR8/K+MgjJwOBjOCAxGRPNaVzLlbjY+ZPh3fx6n4bE&#10;JKmaEBJFc8oMgbdxblcg4+bjsp6i/qWjz2zSW8loyRrjmNvlXOdw7bSR1GE7+vNK+0DV/hX8RriG&#10;aOUQRXBSfdxmNiTyPlI5GP4ckcqcYPf3Ol6RqGmrPbSMqGLcp+Ujdjr16f7Xyn3NaPyIjFvQ85u7&#10;KeSFoFTcschcxH5c8k8f7QJ4IB9cjihLV79GVYWVpMLKzL87deCd3J6925H1z1l74egMWyOcq0kn&#10;7sbfp8o9Rk9gxJOcjpWVNoc5Lz4VlkVUkznn8VODjAxkkkfw+pcrlOUaGa3uSY4FjkjwjlNykdsH&#10;B+U44x8vLYxjmiS3U7dq7tqHManKkcZ7DkDPIGOTyelbd5pYjkPl71VRhgyhRHgYPGBgc+i4259Q&#10;aFzaNHLjywrOxZTxkFhzznnB6nBzt5PFWjLlMGZJDK0s0a7mj2ruxuD9hnOD34BPJ6dac0pAa1fc&#10;qDlV2nvzkDjv2+XI4+u0mlzuWDgIjLt+bA8tvQc9eBwWPupxTP7KuDCjQRLGxU+YFyCp2+mOO2MY&#10;I5yTkgq4cpx13ovn/vfJXy5l35jj+4xx26469iMY5PFUZ9GCxh41HC4Ej/KAwP3hjOcDuD0IGM12&#10;xsDsLx24ZZJS25l3Bs/w88N+vK8YPNUTpMTnzIgWj3bAxTk9hznpj6duMk0Ji9nE5R7CKzkBMRVw&#10;SysFyD7gHGTx/TrSzWpiZnVS3y7Y9gPzdjjIye455H04rautMWVVl3MjncfLYAd+F7HHzccADn61&#10;Sn3OVlkRE8xdvypyGH3ec8Eevt6ZFUZ8vKUhbRIrs4aPaNkjleAwPIx1JyOPrTcFTIGjXCDBb7p3&#10;E5znPU9PTA6HnDnVyq+Wn3UO0r2UHpyOOvf24HGQJKpaSSPbgZ3E9cg8fXjp1yDzxkAhoaZHMMbq&#10;3z/eXPy4zk+wPAz2OfrTnErMz+ZubdhpG4xnr+fOfTI98wiAyq3ls23rn720fnnofTvjrT3jM7YS&#10;MbipDfLgkgnDcZyTj68H60ARzo4GzyANyYVjHjaM9V9eB+WfbDZIZFXbbSDC/wASxk5A79MjB555&#10;9ccCnzKGCu0Kq395McnI6DIx3559ugw07TDvdyg67i33fp6jGe3agRVeMbN+xiGb+BduPbJ/l9Pe&#10;o/3LDHlOPlxIu3gNz+Xb361YnYEebGNu05XAzj26euPThfU8wvFsbbIylvMwSvXqfy9eaozl8QSR&#10;9MspyMN7HHfHT/63fk0xlZZPvNu25O7ORkdP1+hp5iaP5Ru6kb9vGcDj6/5Ham7WDeVHHnjIC84y&#10;O3+f6UEkbRMueeny8/n/AJ/+uKaf7qr93uB2qSQAnaE+bofds/8A1+2KJV2nbIOxP0+n4+tBmQna&#10;OW54pJRh2Q4yzc/5FSFWKMuW3HnAHUAdaQAluBu74K0EyXMiMLjI3AL67f1oCyEYHHOcDt/n61YC&#10;YXLMflyB34/oP6/pCITsG8fdPzDr/n/PpVXM3BoaE2gsD+PTnP1py5OQD6nlegx1/I0FDtG1unLe&#10;3+f51JFZXN0pKINqjJ3de/X8qQWl2Goqgkoit1G1l6fnSgoc/L78/wCf8/lUgiKfI/y7cD5uu7/I&#10;+n9Z4QY+digbvmDdD9RzjgdqRtGCsVxF+7bCD5lxz2Pr/n/GlaKSLgn72Bgryf09R/nrWigWQBhG&#10;nGWVXTjr0/H/AA6U2SyW5AFvE5XP7sSAZ25POfTA+g6ZpGzprlMkxqQXz0/hFORB94HdzyFXr/n/&#10;AD2q4dIvJBiPa0nQxcZHXHTjt9faiKxIiE80ifKx/dsSxOB049efb6U7mXsvIhgkkO4BDu4KfKPQ&#10;nOPUj9P1sQL5QWNlVfm5GwjHPJGe+Aee2McU5rNwdk27YoP3s5Y8Dj154A7c5xSpA7qrIm4suD5T&#10;jJbHPY/j2+YH3oLUWgt4jKqyK0ZLMpy2Rjt9Px9OvOKsM/yK4Yq/O1mYcEnJP5enHJ5yBmOOJpm2&#10;xMjbm+UycY546HjP8l9qVIwjKYivCkgBtu5fx446/r2xU6GkdCQ/ZyWPzYwcKq4K+/0OeOO2MjnL&#10;Wk8+NZZnVlWMovzHLZydpIz1JPT27ZoMDZV5D8ykDd5hzkZA5PTPX065waCuwKUZdqtu3SxqQwHr&#10;1PAouiiNrYvuUySfLuMfzDG4c54zuz9cA9+mVaFIpN8crYLfdbqudvI5OQQRwe3bvUjQsF8lHZl/&#10;gXdndwRnHY84HbihBD5oij+bdzHtUjBOMnHc5yPYZ4xgVmHs1uMSGTasgjVh83zBsZB3A8k98ED1&#10;46mhY3E0YxllbDhkUlj0POPT6nqeKeXWORZxIv3AyrJjIyGGc9xn8+O/Vpt5DIyxuJFYfu/kBBX0&#10;HcDn8DQAiny23q6j7xLLxwR+YJx9foOo8EUcm0yYk3bkkjbjZjnsSefXn174HSYusgO7a+5lbqWz&#10;90//AFv/AK1EmxleEB1Xksu5ecL6kY6ke/fjpQAzy7bO2XcQyq37phg8e/J+vv2GMlE5JAjaVlxg&#10;5c5xkZ7+vX6UVpG9gP29jZH49OnTmnAZXbj0H3v85/z6UEKcbxnoe31pzJGpyF+97k4xj8q805xw&#10;B3ZYbuePmxj/AD/L1oRtoyDj0+bPt/j/APXoVuCu1sLx7mgBQSQPptFAEytu5HH+zTowOPlPNRxh&#10;Dk+YR0wMZJH9KfGqA/e/4F0oAUsM5z/490p68jO4dPl9/wDP9KYqtu2j144qQZIwP7ufl9aAHISO&#10;QOD+NSADH+r2nGOT700BlPBb6/jUmVL5UdeBtPb0oAVPmGV7dsVNGuZMnpTBjaR/PvUihweATxyK&#10;pICQsep/xpygjIQfw++KbGjA7j245WpByNiYHfjr+NPlBuwpTc21ffp2/wA8VKYWdSFPG0Dr36UL&#10;HnBb5Rx0b+lTRQgbliOAP1OfeqUe5jKVx1r5uzZIuM8bf8/jVqFdzCPg/KOvU0wRNjdGfm/i7fjV&#10;21iVsF1yvTj19KskmVWJ+UfN/Cu3rzWja26K/lrE2WcAN/tf4f0FQwW7RMPMK/NyXLfp/n+lXbdF&#10;d/n+v3qAJraNBws4bOf4cd/ftU0MJ/1pPys2DntUdoiqdpccL970zxVxINsXnq38XzKW9utAAtvJ&#10;GVMiceqtUotnMwLZI3Dcdvan/Zw0aum5l/KpUTZFh2Pr8w6UALHHGIwW4U/j0qxaq4OFOdy5jI61&#10;HbLGSpZt3p71dS3KvvdWJUcbaA1J7WQhMYBVlxirEMXnKQox/T2+lRwwJIyvGPu9uxGauJCgCvk5&#10;U9G/l7igLjo4yYmUpja33t1W40JXa33jg59KjtrVih3Mvy5OT/ezVyG2Z0Vipw23K+57UC5ia2sZ&#10;JIvNDLtf7zHtjsauR2kqsgfaCOCcdBjmnWtoEHkOm1lk5VcfN0/WrccOI1XO7afvZ7VSViBsFuSG&#10;QDB/kR/TmrltbFo90L43NjB7e/8ASi2hYYCruyv3elWrWNFj2yDOMbju6+lMAEDeT/eUZGMcjnpz&#10;VwxktuKK3QsVPtQqtIu53PTuOnoatQx3BgkA2sAPb1pgRxQt95NpYLkru61YhQTSAMmVLd6cIWdl&#10;4zn7wqZE2kZQgdFagBYYCp+X5ewNTwQSTIzr96MfMuPvVIqZGCuDU0FqVbI3c9x9KAGrAzRKiovX&#10;NTLbI6+Ucipo1DDIXp1qZIAw3LxUgNjg3RLv+9ipoYQflI6d6dDCQypg1KiYPyr19qoCNItjZBqZ&#10;EyR/jT1t2ycfnTo4iByPekA9Y025Uf8AAs9alMPyZQGmxxMFwB156VPGdgDKKYECRtjGPb6VMEOO&#10;B065qZIhnee/P0qQRHczMvFAEG05yPm+nepYgSxAboP61KIRjPl7u9PFvEy7vL2nH3iTUgRrGx+Z&#10;k5zw3rTliLR5b5cf7VTRxxhVAzhW4+tO2Bjjr/wHpRr1AgS3Lo0f/j3TkVI8fmS5Vtu5gcdhUyKn&#10;mfvDgMfypY4h54jOSC5Hyt2/x4o5QIY0AP8A20/PinRrnCBMtU0duySohGdrZb3we3vjtSvE0dwz&#10;K2Qr/N6AnPT86JIBgwCEKjhTuB9f8KlFqjBF5AYgn9f6VIYAdrOhz1BK9QangGZFAzgf7PA/z/n1&#10;qSlYqwxGV8guQwwpX8/zqWNEDqyPjAOf8aliibyN8TfMrYCjHIqXyYUKmSBmXrg96pIllXy1iRok&#10;xgtho+mePSnRxqzwxfeXy8cEZyOf6U97bymMljPJ8pBKSNuyMfp9RVhrcQ+TcJGvltExbC/dyOlJ&#10;gQkxOqtt+XdjJ9CevHegRPbQrJsxuH3WbgVJLCESTj5ImXc2PugnipnCyXIgLf6psPtwduemaQEd&#10;uTtMhBbJwm1c0JAkk2QqqvAb5ckc5/KnRRkA4UHzPl2+55oDk+YHfbuUeXlcbuDnn2oAQhBFDLM+&#10;7azZ3t057GpbeEpcPE5bjjJxzmpLEPHHJI10u1oyBuw3bH9f5GnbSkm0/KdgY5XGfegCq1u6SsWU&#10;stR7GEm5U4471ekjLwsy/wALcn09D+lRiJTD9pAOP4Tn9aAIVhUqIufvb+vf1/lVmO3RZNw2qNpB&#10;7dVIz+tKiAhURB8x9KbtkZ8KVLbvu5569KAGa7cRRWk1qJV8yS1KgJnIICjt0DAEZr4W/wCC2f7L&#10;F18WfA9j8c9HtGj/ALFsgt3tP7wRlVIZlA5UGAAMDxvPZCa+7YzZQoilHFxIrI8Rjb97znjsSM/l&#10;6V89/wDBU7xDrfgb9ibxJLoMDTldv2q1EbM8MRkCFm44jKtKecAH61pT+ID8FPFPhXffyC9VWcoz&#10;R/KcH349Rn05rzPVBJp+60sovLjLfNdtJ9xSRn/Pave/Fk1j4m8BWviWygWRni2+XnDRsP6fX26Z&#10;rxDVrO6t52nKeZHuOFZfu9t31rug7GZgyXKWi5iHmNuKlt2d2PUj8/TI61mXPia8guQbC7G9eceh&#10;/lzzjvitSbw9qmp3Ul3K7pCyfMUXGMcEccY5/DjHbGr4b8JpBHH9h03zNzfLK47nv9On6VrzQURp&#10;N7GLpMmrapL5hZYnbHMg8sP7+/Umtuz03U7KKQX4tGhK58mSTepGckjAypwO1ac3g+5up0kmOOD8&#10;sTbvT/6/THX8KuaN4C0nKz/2e8jR/eZo8965ZVaa1udNPD1JyskZti8Ln+z9F163uot37zSNQIVF&#10;YgkGN8Y/Lb7hjWhY6BbtMY3tTbytz5ci7l78cZBHTkHvkelb/h74Ex+JJ5JbHR2VVOVK5X5vTHTr&#10;7YrEsvCGpr8S7X4b6OC91cyYMZ+bjaSeCfb9K5vaU53s9j1I0KlNKMluY+seG7O1uJIru12/LlZI&#10;m3b+nJz/AE9K4f4gfCS511pNY0q586TBYRkkFl9Pr9f8c/QHj/4d6p8OlWfVrKOaF22tJGpOWPQY&#10;PU5rlfsnh5dd/sqw1q1hvhtLWXnDexI4+VufXgflWMMVLl900qYXklaWjOk/4J1/8FSPGf7MGqWf&#10;wC/ag1jUvEHwnnZbRVvSbi88HNwq3FoSS7Wwx+8tgdoXLRAOCH/Ui7+GdvrEFnfeF9at9W0nWrSO&#10;70TVtPlEtte28i7o5opEyGVlIIYfjX5G658LfD3jy8ks9fhh066YAQ3Txgbj3zgf4+44rs/gF+1J&#10;+2x/wTmkHhDwlqNp4k8E+cZrXw3rm6405N5yZLWVG32btk58tjExOXRjgjw80yrC5lL2lOyn+f8A&#10;wT6TJc6xOWL2VbWHR9V/wD6X/bt8Naq2nL4LhtHlaWRle1jUne30Fea+Cv2afHng7wlHFq97Jp8M&#10;n7xrYSlAgx1Jz1xXC/Gz/gqx48+LLOunfBuy8JalNJ+/vI9Xe8k2n/nk5ijERPZiGPseteR694z+&#10;IHxIto74/F7WNZBz5mja9rEhEgPHyNuKt+B/4CK48LkWOhRdOTUU36nrY3iXATmpQi5O3oe+eMPj&#10;d4a+HNr/AGKPHeteKLq3VkXTbXVJJIYvVDIxxj2GfSvL/En7Xn7RUNq1z4Qms/D1gm7atragyIq9&#10;cySg59yK8r/4SU+Hp91xpFzasreXJAFV1GD0wfX/ABrH8UeNNT8byGz1O8Ww0xYzujt1+eRfQg9z&#10;jtmvaw2T0aclzrm9T5vFZ5iqz918vkv8z074Z/8ABRT9tfRbi90bw98WvtOn3UgNwupaTb3SKx4L&#10;R749ynoODtOM4Fdd4Z/4Kb/tofAvX38San8TrTWLaMhptB1/Qrc2lyuegaBI5Y2xyCsnB6gjivFt&#10;L8ZaX4b8Oy2vgnw+bOGGPmaeYLlsfew33j+H9BXnl6vjT4o3Uun6VBdX8xmDS3Azsi/LO0emeR+N&#10;elLA4RxtKCPLqZrmEbKM5N+p+v3wB/4LSfsS/HPQodM+J+vXHwx8UbAtxp3iJGlsXk6Ew3ka7Nme&#10;8qxHjoep5z9rH9rL9lbwjodzr2m/HHw74iuJoWa20/w/qCXU0vHTCZ2jJ6nFflZe+CD8P73Oo326&#10;4aP98+zcytwcAnn+X8qu2dtFqiQl4ppEZsqZJD19PY+g5rx58O4B1vaRbt26HsYfiPMo0fZzSv36&#10;nUa/4p8V/HLxi+qWtlFbSMrSWsYbBjTsAe/H51i+L/Bx8K2SXcdwY7q3kBuPMUbg2exHufp/Xtvh&#10;94AvtRjhmtbxbSCBQ7XE0eAMHnk/55qt8Y/FPhbxR43Hh/w3eLcWtjp8gurhnyJJMcjOMH+nFe1R&#10;lGLVOGyPDxFO8XOXU8r8Q+Gl1MLeiBY2mJJixtIkGcqB+ue4z15I5mfSJlkwzYkBDfMvHoMKcjHX&#10;vyeTnt7F4G8ESapYXWmaggcMxe3kjxgKfQ45/hOPQ4x1FY3i/wCGqaTIx0+6ZvJOGDLnKnvj8efT&#10;r2rs5uh5NSjLdHmT6fPBOyXA5f8AutnzOcH09Dx05Jxnpv8Ah/RT4l0K4n0q1je9tyVuLVfvMnXI&#10;z0I6Y5wOcgg4u3fha5tS1+u+YRZEirGM4HXJ9MdxwetRt4f1nwt4wt/FXhu78mzuCHt5kxxuAJjY&#10;cg4POMkY5AquYx5TE1DwjLdWbanZWk0bR5NwEiJCBB97GOvT6Dr0rIW+k0eeDUrVlkjDZVfL4PPA&#10;wR8vQ4+nfkV7RpPiC18Txtr6FbHULNgZ7ZYQYZuPmyvGVOSG7j37cr4h+GVhqd9eT+FrNhHIDJJp&#10;bcMhPPyHOGXPTjIIOQBTjLuDiZOna/Y64kt5Y3i29yylJlXpMuMnHo3t0PHPrBPfSpftZSS7d2Gj&#10;uMH7x+8COeQTjPtya5y6tbzwtrBtbiZmG3crsxXf1HPHXORg9Dwa3GuobqErbyb41xyUPJ6cdcqf&#10;8++ulrC6Gx4MebxH4l0/wid3m6leR2kU0YyuWcbQQeo5POOPQ9vrqXwtpXhbR7fw9pUEcNvars8t&#10;c4J/iJ98569ea+T/AIQarLp3xM8I300KyJb+JLVpIY+XWMTAcDqc898Z5r628W6jJNqMluiMqqx4&#10;I5b3/l/KuHEN3PXyuMeWTt1MHUHeHBiTzHI+9k4Pt9f5Vk3F+8j7Hn+bbx5Z6/X6ip9VS/uFZA6q&#10;u7O1Owz6/lWNe6bcRvskvWO5vnUNyOv05znuD+FYrY9KRPe3G/aTL/ECq84H4D/HrWPcrK0hCNvX&#10;PDBR9P0/Klmt5FAKnH7zA+bIH149f50ipMY8PH9enB688en06/hQZtXMbV7Q3UbIPu87ty42/j74&#10;9fxyTXM6tokkzrcWgxliGCLjPzH29v079+6vIkI3NGNxbLZY5P8AieP88Yx9XhjEIZkO9flyrAE4&#10;x+f/AOqtqcjnlCxxc9rdW3mRhJFXJDA8exOO54/Mmmi/vkRkjuHXLEv82QehJ+mM+x6DrXQuuRuE&#10;C7iv7tn79uM8nOBWVqViHLMnyHI2s2QCfQAA4yM4HT8emnMZ27EK+JGg2ETbWx80Z5B6YPfnqPy/&#10;CY+J5pIv38cbK8YKkqOOT8p/Tj/DNZa2UoXcR32qN20jtk59acYpM5TaCHx8owcY/wAe/t9aoZYu&#10;9YhRGmSBtv8AebA/h555HX09DgCuX8c6uz6T5Ku25ivC/wAu2OQT6cVsakPs8OCTuXv7ccficfp7&#10;Vka381k0pj3RxsCzeXjPOAC30z09+mKDKt/DbOOjgkUY8nALKdoX6n8f/wBf4rGsaRcnaSVHOcAe&#10;/X6A+1StE3nNtRV2swwucj8uc5p8cSyR8x7dwwGZhn+nt6HP5VakjyxVYR/uzj5VLLuycn1557df&#10;05rqPAGlG6vllcquzG47gB39vy6diPbmJX2Hyg0aL/DtOQDjr0788dM9q9D+C4aI7khJDLtZTlcH&#10;IxnB+vY/1qGzWirzOqm0kxRrbvuVgvRVOdwxx344Hb8Kz7vS2zvlb7x4UrtwSD/e689un6V0l9ao&#10;JOE+YfeWQAnr7gZIHH4/Ssu+VEt3jRWHY7V6Z465+uAeevAHSVJM9HlVjlr/AE3lnLlQRk/Lj3Bz&#10;7fke1Zt3p8gdpk2sXY4Xeflb2PI4HPp9K6i9iMZMcUy7VXblsEH8z2P/AOruM68XYvlqgXtubGGH&#10;c8H6/wBDmqM5R7HN3emkuTu3/LgebIQR6EY+vt1+uaculSgkeWG4y23K7evXHX/9ddBc2UhfMb42&#10;rlfug9fr6d/XPXFQrpbMd0cXzKxK88HnuAOPlH88ZxyronkZgpbrHGY1KfN1bnY2Pf0/znrhyWZD&#10;8ZVcH/VRmTGAPwxkf5BrYXS2RQJEPy/N5f8Ann/Dp/eNQtp8lvLjy2T5sKp3AsMfTsPboOtLmRXs&#10;ygtnKyg4BwwYe/IyRjp+RIA/AvtrZg7KEbc2MAqTvbHU9fcfTnuCdQ2Eox8jFvvL5iknd7gLz6+/&#10;GelTW9s0QVkQx7eCzdBz0HAyDyc5+ue5zI05TPWJCiyMrfK/3jjt19OP1PvxnRi08RxLGz7sMo3c&#10;gZJ6ZPTn8jnJ4qwmntFtyshj2kqyqRx1IAG736gHParUGnAlRJNt2/KyYBKkZHOMemPQjvjIoug5&#10;WQ/YljeONFb72Omc4I9D6kdh9O1SvbRTEncpVWB3HIxyB7HA6e2MZ6VbhttzMfOVcNhgUzjj6D8D&#10;g846d7QjZPKWW3j+aPdjcR7dD6nPf0PIBzMnfYvlMqS3VwzuFXcoMZXaQBjOSTjI5PIJPXGABho0&#10;7llIX5QNyuoJHzdRu468evUc1pXEcgCvvztYYk2gB8jg8fifbjrxRHABEu0fdb5QpwV6YGOpGM8Y&#10;PfPTNTqJxMm807yNsilYwGPDx4wMnjJznH17fmyW1EUPMGz92VXfnacDJJ6jOMDHXJrVlgaAjaEU&#10;gKJFUkbT/ujnrkc4PbjjEX2HBY5X94v3sDcg4O07eRjPPf8ACi4rFAQqsfmQOcRt8uTtBU4x8wyv&#10;JORx29apXNg8sojgkTnBZIsjGOpIB9cYOAMZ9cVrvCWVvLZmbnbgcg545z9PXvx1qnqKkSKjLtj3&#10;GTnr9egP8X4Z7VUXqJox7y1aOMMRFgx538nPIAPbvx/wIY56QpaCZcMi9PlDKOSeABuA9OPp9c6U&#10;0UhjKrDtb+JZEO04JGcsPr34znjgCrDYpHIq7XYOrP1JZiQfTORn+f5kn0CxJaBrSGNwNnP3Y1JC&#10;gHBznPpjg8/3s5zDKPKiAhBVui/L8pPP8Sn/AGfQcDsRxbjhZm8yJIcKxI2MoX8+PbJx/F9RVaSK&#10;YStJiNVMoJkbBZCeAMYGeh74/ShaMCukIdtkYXYsg3LncTwOhwuTyMdz6jOA6R4lDSLI/wB8YkfO&#10;1cDp09j6Z5x2qYxCONSpYcfvGBO3qewHGemOOnPpTXEayG2MbARsV2qwCj3wMDnP1/oS3ERuvmnc&#10;gLFfvcNnvkd8jP8AF+lV3jV9rvFwz+XJtwPmI6cY9+vp6k1YYyb13JubDD0x+X1/X845XXd5sgb5&#10;iRuLHGMA44zjg5OePXjikMpSvgoxjDFuQNmSeM5zjOOfX9BVzQ0a8KpGFbL7jtYsV/vE4HI5/H86&#10;pXkwSfYzMoGAO344BHHPf68VreELWY23nzwsqxyEquwsCTjPP4H8fqDSBHp02qyWmiIW2ssykrsB&#10;YdDx+uOB+fJHldvavqXjJbaIsMzZdVbcF5H17k9eg9eBXW6zfMnh9UeYjy1ICxqGwcZA7545zj0P&#10;HbC+ENjJefEJTMGZYmYMdxbcSfu56ZzzjryeuM0Gkuh9GeFhAbC2s4rhVCw7QyrvyWPTjg47c/hX&#10;iviy4PiH9qLw9YLGvy6pbmNYgccOCABjn7v4nIIznPs0ztY6VLN8yuFxyBu6Zx7dRxkfiK8P8Au3&#10;if8Aar06RcyeTcsWzlM7Ub6Y7enpgVnDe48R8KXmj6WuppJ9fSOdQqmbO1V3dwMEDOcHv1z07Vk/&#10;FW6Mupxu5jKAqpywY9l7nuRjnnPbtWy8MtzqST2qqxSUIxfOWYN/LB/LnvWV4ntjf37GSXZJ/A3A&#10;Pp24x/8AqrOXN0O0cmhQHT1vbd23Ff32MjC5ODnr+JwDzz0ra8DSXFndiwUMybg20Rbm285YAd/w&#10;wR/F6mh2rS6QiJPIzRjbsljOSc46AdPb5m+XjHSoreN4rhmidvMkA48zJz6Zwd3rnlvcCs5as0jt&#10;Y539o74fQa9py69YGP7RAvmRyK2CYypG05wQOD/EoAGRuxk8X8L9ZnudPbwvqEfk3Vu26MMCMJjG&#10;eQCBx3A6HnPT2/y11nSJLSeRZHkiIk3SHJP97d9ecg98EjpXiPifw5d+A/HH2u0WVrVpC4jVflXJ&#10;yeEU9Mn5senzdquL6Gco+9c3NR0u4LbYxIvmMS23/lpz056kHP8Ae9yOax7qxaNmKvmNcru5JY8D&#10;B+bOcdsnr908V1tp5Go6Wl9C2RxiNwGZsj8e45B3EZ/A0NQsEkhIb5lJ29D17AHPHfAycdlx0snl&#10;OTnt41+ZFA2rnEZHA/8AHQOCOgQ46HjJz721tANshjPmZxEPn3885OfbqQ3rkc56jU7HMayPtVd2&#10;V3tu28ZxjjB6/wB3Oec9KxZYZFkZtnyrkBWUtn1+U/e4wCcHtz1JCTLNtb42QrgM2xmdl+Y9cZ3d&#10;cHpuBGRweao3Fp8+2WIddzxhSF29zgAY5I7DOeMYIGxJHsK4+ZduGlCqMjHZs9CT03ZGeBxUMtij&#10;W3ExTao/5YjcD/tAj5cbc7iAPfHJCZLsYc1mZ4t6ruZidhDAhm+ucHHOeWx6AGqNzaEwsIXU/MVd&#10;eW8rnHPQrnGOSOuQM4FbU9jkLl2zLHhfMYk9DxnPz89/n+8eBjLU2ia6gyW27FYqWk3bD6cngY65&#10;2H2GcVRnqjnbqzPO6P7xztXOW45Odo44649Tk7c1R1TTB5WYFLKOo3cA4yd2Bwxx6nPJ47dNdWUz&#10;I8S27CQsoVWXOdq9MYyR93HBznOeaozwiA+U1w5bn19zjr79M84wR8pquZC5TkLuyezkZHj3LGqj&#10;duIY8cfmfw54yarXKeQzRbldlj3K24MwyOBxjn35x26V0usaNDMW2eYrbcr5ce3b0PzenX0474JO&#10;MS50gxzMyF1XGRwOQR79e/c9yfQnMZONio6lz23chfL4Jye+ccYbHHQD3yWlGKZZyzZ+7nhW6DPT&#10;AyAR1/SnyKEMiSRsRvB2hT8voSD39vbnpimxM5GR94fdzJ8vQ9FOdw9z3HqafMQNmljleTcyNkk8&#10;9WIxxnnnHpn2PekeNFZB/CudzCMK3y8kAjrwRjPf0wBUtwZ5I1DsVdm29lJ/2sjr+Z5PftC+Nvmh&#10;drckuzbu3fgn349ec5ppgNdZVhZBGBJtHO7gDHTHYntn8O1VpnKPgthRncN3+c9T+FW8IT5KIVLJ&#10;jc+CuM59uxz6/XIqOVQzbYwwjI+XK7iCeQMD739O/uCauVXjkSYxsd0mDu56Y/8ArZ/yKaSC2cqv&#10;s2Sx7cZ6/pUz24yuwbivB7Acf4Zznjn8aDbqZPI24YNt+bjv0xg/5HtVGfJIrtsAwSM8/N+v5/X1&#10;pwUtkpAe2EALe+fYf5+iMjDaxIG77v4dqQAF92GUbcdO3Tn+Xr+dBIEsUwu3OeoH3v8A63t/9ekP&#10;zs0Zb5fvH5OR74/zillQqSEYcqBnI/Ee/wDhihlAC8j5mOFB6c/p/n0oI5RPLkjfy2+VlbC7ue3+&#10;f8mkVARlxuwvAbP5frSqqbdpOeQNxHT/AOtSAhcOD6D/AD9P50DsEceThm+9xuxwR+X9DUkUbbmY&#10;J/qxlvfn/Pf3p0ED+ft2qrZw25eB7dO+P1qQpt3NI7YwdzFTx2I/kP50FRi7AqhQDCgw2OdpwSPT&#10;j/PfGBQIokRXUKD9726cenGMfU44qRsbcTSNuxhvmGeuPw6D+uex80cxMvytu+YjH1zzxk4/LtRc&#10;rlZJGLcD/SEXlVLbcEEA4Pf/AOv9M8PjGAPPgZpVQ4jbv2xzj24wc+3WoVkUlIrcsBwWRScDHoc+&#10;uPxxUqZQM8jfMy/6xc5Xjj8QQOc5+vaTUeIR9xlWQtknaTwTjPBx2BYHHUVIrncgWc5UgxhlAyev&#10;JAyeenUfmRTVclWiZ94JUlEyM/eOAe3UjvnpjipWyZRsDBdzFcrtbkdCeudvv1znoalt3HGJHCiP&#10;vULHtYr520FQhzkgEnnnjr247Gh5w6ed5m0+Sd23OME8Ln6Z9s+/R0k0MjrJIdrNuYOY/u47dOfr&#10;jqRn1ArlY1kK7fLZhngMp7j69cdeeTxyFdlcqBo5N5Bbd90JuwSw2n3Gfz6jqM8h8pZGkcR4DN8u&#10;45HXvjjsOO+OxGUlZWj3LH0VhtOcEeg/vAdO2CT2pwkmDsob59pbiYPuycAep4z9Mn6UXCyIttwE&#10;bMePlYNuj7469xnHU++Kc0SPIsSSBdrEbU+9jA5zyc569MEjtmntIzfO8pRFbKttHDHIAxkAZ9j3&#10;zkdojMSzOsKqzZG1iMduD6cgDGOR9aYcokbSyRt8nMjYG1sfw8DP+etBkdP3cvO5iP8AVlgcL1zz&#10;kc+47npgozS/fiO7587m+XHfrwffPv06Yc87RTzCKJvlTa26TBC91yRz9PwxjrJI15gw2SKy4Y46&#10;8n6kcgYHGevp1pHRHZpVRmVmyJOh27SRn68fXn60FyCyhR93DDjnnoOPmwM444x6UjOJZhNE6r93&#10;/WN+IGM4z698+5oFYdKIHhYqrFVG4bcZXIz06fl/Q5a3RmEqjH8UbdR3PbI5xxjPpnOFWWNE2/MG&#10;jGDsXOW3Zyefy7HP0psyttUKuWxuHzBgDzn9Pb+YoEPjtfNgxBGynOfM3EIfbJ79Bj/Z+tFN8u3l&#10;ClU8wsoP7tvmz3znjjPr6fQFXEdz9vVABJP69qXJRdjNx6U3Ehf5B6fdzk/4d6dwfl4ODnae9ecc&#10;w7ILdSdxpyAdG6dvc49PzppRdv3mzuI+b8uacEL5yT13fP24oAkGCuVA/PpUisd6yMeOD1qNfMzk&#10;ruPb3qQYLbSRj+VAABs+8N3GOelOQEHd69/WgAbccAj3qZFLjGB+PFABjjgZqSNe6Dr6H3phCqcq&#10;ij/9dTA7G+Y9fvKG6f5601qA6NWVdw3Z/wDrU/5DtAjHp0zSLsZsbF/z/wDWqXCj+DC+/r6VYDl2&#10;7fmTcx/KpYyrHeqcdtvp6VEAg/hWp4sCQqyYyv8AXiqiZyl0JYYgzbnU/extA+97YFToNg/1XXO7&#10;1qKKMJ8jAq275uPb2qxbouVA+Ue2MVRmSwplhGW/GrcLKqLFIdpZcEtzz9PXjr71FEqFBg8Bvl9C&#10;f8/lVu0iQyElGbbjovvQBoW0MQXy5Ym2sfm2jOKvJbrEm0Rdvpz7/wCf5VHbLFKiu0TeYfXr/wDr&#10;zVqPKxKD/wAB9f8APSgB1qysFEkeP72fpVi3g3opYZ6dqVYYt4WIKG/HJ/z71PFEI1+SMd9x9KAC&#10;KEIpA/hGTn09ant0j25dc/MBhl49qI4kC8hTu+6No4qxF5JKsyLhuDtX8P50ANSNZVQ5+791d3Xn&#10;pVyNWQFmYbo+fx9KiS0bd5SjoAQw5wPWraQStuZAre/r70ASxRKJQ5k29+fetCK33w7Qv73d8noa&#10;r28UVw6gBgSoDVoWSRblBhGVGV/woJkOtoFkTawOVb5stxxV+C03pgruDfw59O/1ptqGAWR7c87g&#10;yf4H1FX4YF3+cq/dx8p/z/nNBIsaqXHC4bkSD1q9bqrKdyfMEPBpghhAKyDa38PPFWbWEs+6QdOP&#10;TPbt7VVmAsESeUrk/ebB25yKtQW+yT5v7wI68Ef/AK8UJCC7qIueMhu49auQ2q/Z1mi9drbv0H5V&#10;QDrSFl3RqFyeNrDGMf8A66sRoIty7cbjnGP0pyR7n3KNsjEBWbuMdKmt7VlKmXHKbRj60AIsHysw&#10;HzKR+VWbeETx+Wy4/ut2Bp8VqNrAfjnjNTm2RVUR8YbOKACCIhdj9KnSML0zT/sxMKvtGc4apI0I&#10;+YCpYDYrcg5qaGPY3lg/nTo03I2B+GOtSIgcZ+i5AqQHR4LZxz06dalWJVZXC/r0p8KIFyo6n0qa&#10;KB13J5e5W6NWgEaxlZPLJHH8VOMS7GO35jyvtipvKyrBv0WpFtY0KhcsrevcdSKAEBicmZfl3LkD&#10;1pxg8vkpwuOnSn/ZVjQ7R8u792d3Spkt2tzzyrH6bv8AJoAjt4w+3Jzxxx0/xp0UZbhgdoFSRR/d&#10;AFT42SfJypXH50AQRj5VXFOWMDpT1t0EeSfl6DbUjWkWGiTCsrZ74xQBBjcQpHHTPrUiJnqCAeN3&#10;r71IkKwkSSIDuVl+pxUhhLwCMzBuVQZ69OP1oAEiB2t/0yw3fNSafGpnkZ1HzIDt545//VTpII1Z&#10;Vjb5cgMrCp1hUzNiFQwOfX6/SgCvJbg3Esaqu5gpjbd096W4j2zS+WAu5k27s+9WCgZMpzlfvL9a&#10;cEhaMyKT83+10oeoEJjzhsdJFI9lpwj2H5mbdGzLnPqak8tnxHjHY5p0iSSlopTtbeu/1PXFADUj&#10;Ljg/U/WnPICUUHopA3DrxToowvysMVIIo2ZY1HAHbvSuBDFB5ikhv+WezbnndnNSNCxcQMflWEh/&#10;cfXv1qRIlikBYD0YYx360RxsknPzL29qkCG/R2kkiA2iVF/HmnM6+bJL5e3zGQHavYA81K0SSXEa&#10;Me+fwpixBowCp3Kx3fSkA3zFkt3LJtbcSrAcH0qaSKKWFVMf8OcY68cURxK8WzbwR97sCQD2qxsQ&#10;I0YX020CbKaxqyLFGuEJ9DmrDmJiufmJRVX8KkjROG2rkNjPoe9NlgK3cTj5gnLe/bH8/rQJPUQq&#10;3kSxgfedQMfjT7WNY4mhdcqSAvpU3kxtAJGyPl3cUSW5UxRZ48vfn2p2HcjiszHPuVNqxn5W9ajm&#10;hJSJnQZSTr3INXVKvH5Z/wC+s9CDT5bdDbMrp8wOBj+dPlJKcw+zIlpavGfObKxywhw3HXseOOe3&#10;HrXhP/BQ21ik/Yi+Lkd+6yXl34ZeW18sDlUDuzH0ygIA9Y8c5r3xNOjMgvuUkaIqobcNox0GCMZH&#10;PPevNv2sfCdrr/wp1h7ix+0Qp4buHuoXjDLlAJEDbcZOQxAwc4PvVRVmPmP5wPDPjGTRja+F45G2&#10;3WpeTdI0eUUMMKc9iGC9Mc1oeLvAk41CbS18u3tAB5nfdnGR07/zrM+NfgjXvhP8WtS8H6sixXGk&#10;+IZ4JVKnbvimIx09R17103jvxXba14Zsby32wyXV5mSAyANw2WXA7HHU8ciuvdDOA8XNYaFJa6XZ&#10;FjCzfu8fx+mc+tanhLQNT8Q3CKrbEbosfRR6AdP/ANXeuZOmHxb40t766heGGG6dfmkHDlsAcfn9&#10;TX1R8M/hTBYWEMz2yM3VnJGWP8q8zMsX9XjZHu5Pl/1qV2cd4e+CVs9t587SMzL8xPYd/wAa63w/&#10;8LlSRYbaACMfebaefbpXq2keB7bygzRnP+792tS18Lx2L4Ea7T/Ftr5GtmlST3PvMPleGpxSscr4&#10;J8FafpNu8TQLuUdcdc//AK6+QbjxLF8Ov2x08W6p8sVr4hWNt3Tyidh/IN+lfoV4b8EJeXQEUKvG&#10;cH0/H618Oft//Bi58L/Fm61jT4nWKSYyTBF+5IcHI9jjPsSa7snxDqVJRn1R5ueYdRhCVLoz2/8A&#10;aR8CW/iy78PpZsv2PUtZVNy/dDGNyOfqAB7kV8Y+I9BvJPjdrHjawurZ7fR/E0ds1v5w82Ly2Q8r&#10;nOOTgkdPqa+mPg38U7D4x/BVPCWt6o9vqdnCvlT4BMVxEcpKucjIZQcdD0IIOK8P+LvwX+J/g/xr&#10;q/xu8HeELbVYr5Iz4s0O2UyGULybm3B+YdMlQSy9fmG416+BlGm5Qn5nkZpTnW5KkFfa59HeLfCF&#10;oPippvh3W9IRrLU7cyN/Cc7cggjp2rtNS/Yw0jULSP8A4RPxre2tvIh3W19ZJdwup/hwChA9zuNU&#10;NX8X6B8UfFHhbxX4Wn863m0GF4ZGXafmReoPQ17joXijTvDuiw2N87M8arkoa+bxWIrUavudz6DA&#10;4WjWo++j5V8V/wDBO3xG0kt0b7Q5IWUlmtY5Yy490YjH0ycV458R/wBlvVfBv7i3XTQynMTQy4kX&#10;Hs3QZr7M/aJ+P+i6HoDSadA0nkoRuPc+lfJ2l+JT8RvFDa9qV/5xmbCsp+VOfu16OCzHHVNZPRGW&#10;MynAxS5b3PMpvgr418o6rqVzaLFF964vLokJxg8Yx/L+tUYPhv4v1DWbPRPD/iHSmmup1hgZXV49&#10;zHG3gMF5719B/GTQLSy+AuvXNqMstvsVm6hjx/LNeL/ADwX4st/h9Y+ItB1JpIYdQW4wx3eXIjqf&#10;w6D6/jXr08Zem59jyZZXH2yiZb/sxST+JbrSPib4hnlura4xcafbx+UBj+IODyDxzgDmvdPgx4b8&#10;JaNoM3gnSfDltbocOjRwBWdTxnPep/2tvDzWPi/Q/Henpta70/fceXnDhWAxwPvAnp6fWo/g4ia1&#10;d+cXYTW7Lt+bIAOcj6dP85rgxmIrVI7nsUcsp4WsoxieSftS/AmBoJr+xtP3i5aJlH3j6V4/8NrF&#10;r+zka4s5JrixkYMh4/n079q+8viZ4Ktta0lrbUYQvmLjcR8uccHivlHQtGvfg78emsNQjX7NqMbx&#10;s3Qcjhuev+FaYHGSqUXB7o4czy32VRVIrRnO+LNM+JviLVLPwHZ6dNa2up7hA6kgMo5ZjgdBnoTX&#10;OfF/4dv8F/FUHhqyvlcS6ak+7btLsd2eB36Dk/zxX1f8KNCk8QXeqeJ9QYzJpfkxWSMv3S6kFs+u&#10;FAr5x/bY1+2sPjLGt3FnbocRB8wrt+duePyx9a9LCVnKoo2PGxuG9lg3Ue5k+EPHVpo2iabo8lrN&#10;PErN9okjkwEYsdv+8QAT0x2+nXaPf+C/itaSaUNWt7HVrfhBOAguF3AAj3zwR37Z5rxPwTq73lt5&#10;Mcfmt5jMsaxjncPmz7ZB4/KtZ9JuY9Omv5LLy5ljzLcAjcrMcY9+Aec8V6FjyITlKJ2UVtqXgvXZ&#10;vDev2YWRCztGy8MvPQ8/K2OoOMdeKfHbaY8kujG0UQyLvWHniP2HdkPUe/XisK7+N2r3l0nhT4ix&#10;fbkjt1Sx1fb5d1Dj5QHbBDg4Gd4OevOaov8AEG2kW3t7rUIxc2pJt5Q3zADJx75HUZx1I680c0nF&#10;M7rVfDjadcwX6wxzSbV/eRKAs4ODk+jYUHpzk+vHG+Nri+8MSx/2VfOtnMd6hl+aFgexOCoxjvj8&#10;BxtN8Q7PULNVRE2ybSoh6E9sfTrz2+tZHijUzcWf7y43TRMcqyfeOfp1I/M89BQQ5LlOT17WJPE4&#10;aPxEI5p+FWYRgFlAPGcZ656c5681k/Z5tP8AnST5Vb5gXP3Tjt/j6571LcXS2f7xoMr/AAx5A29u&#10;Bj07dPr26z4X+Cn8UQtrOu2bDS45Ase6Mq11J12jjjk8/gK00irkxhKpKyOs/ZL+HMupeI5/iVrE&#10;bLZ6ZE32EOxPmXB4J9wq5xnjJGK9umleaUtg7mJO5mO7APv9f89aq+DbWz0bwjDZW9msbSLuMa4A&#10;wBjt+NTKyzHZnLN/d6D/AAOP5V59SfPI+kwtFUKKXXqU9UmMbZEm5cd/4ef1/wA9qwNRuCJTIItu&#10;P7zdGwf68Vta08T74N+Rjlc9geP8+341h3cqQyCFX6tgru9cf59R7c0I0mVvvDaBtDLz9e/T05oh&#10;KhsBjkqSR/Tj3z/IVDJLFL8pcbg21/7v1/z2FOBONhO4t/ebrx93/wDVQZkjQRscPHuVlzt5GeOn&#10;p+dZOq6JJLGYV+ZWVm+4Dk4J6fjn1x+VaylJMI6/I3Pyryeent/Kq97cbofJBjX5d37scnr/AIjn&#10;29KqO5MldHHy2+XztXLN25Pbr696hn0z5xKE+VSQx3ZH3fbr3/l6VrXcDecm4Lnb8ygdOMZ/l16+&#10;1QzSxKpJLZMnXdj5cZHuMZ9f8a0MGjGlijJVdnzM7Z3KTjI4x0x2/P8AGoDZnydzKiN079cfr/j+&#10;mxPNatEXkUbW56c49umDjv6ce1Zd7qmn2ZyAy852leAMfX09ffnmqUmKxja+6RXG6JWXnO0f3f6/&#10;zH4gnO8a6PHpPhezv5J98moRu3kv2wcDHP5n1q5fym/uS4SINIw2qvI4x1z9f5VlfFG7NzfWOko7&#10;hdOtVVlJz87ct147/rRzc0jOtaNF3OUcFZfmk5XDBmQdMg/XsP8AOMSqE3ZwuMDHynGT17jnrn1B&#10;5702DzEMhicdANkcZ9OB05/zj0qzDCyNuDrwoXdnlc4/L8v/AK2h5JCyJGJI9pZlkYkFuvHGeee3&#10;Qk/rXqnwX0R4F3+W3lsvJkX+rD09Dz9K880jRn1m8WzhHmf3lXBPUd+Pb8vTp7z4G8Of2LpSGWNW&#10;Y4Vm+7n2HTPOe596mWx2YWm3K468Dcgysyxr8pXOO2RwT/n8KzdQRZB5RVdq8ttb+Xdv5jjtzW9f&#10;wB90hjLMMFSwPzd/T39azbiDBAMf+rTGQpJCj/P+cVjfU9CxzNykpCuyKoVt37tST35H0POMGs97&#10;ESbftELYCkvujYYGPpx/npXR39hHNctLPARtblmg6HHoVxnp+ffoILfR4mXzJHwvy7v3YXPOe67S&#10;cd/0p3sTyXMG30a4nuQIjjbnBkUqfbjjPTrz+OeXSWLsgcMVXkffJ2qOfT9a6KLTbeGCSJCrMzZC&#10;xFsngg55wR/TpmqV5bSyzrKi8cjarAsOeSMew7+nbsubXcpU2c5NaBDgwMrN/q9vI6//AKvbJ/Ii&#10;tvLIjWMMHbblgF7dMkcc1sPYfaTzHu4AEmzqOmTweQPce/cGOSwz8yxRnr8yQjn26cY5/wA8ih8r&#10;RmCGMEygNGpP8RycD228cDnHp161KgeX5I5F2r/HEgJCnGeN2TgDp+BPBxak0y3DEGBuf4efl45z&#10;lQPbOR1FOFiskv3slcHb5mGBxk4G7n16fgcchHKVYoxNJuS3HyhmXbGOF7jpyB7nk55q8LaTYyqG&#10;ba2Npk6HBPqQMd8Dn24FT2WnJG/nyoFXGDJ5fTueuMnvkf4k6MdtbzhbqRdzIcLtBJ/UEZHufy5o&#10;KMu3t5GbbHF5YK8HcMrnjtjH6Ae3ObQhkV/nt1CtgurHgEgZ49QRwMAccY6Gz/ZUiOEONvzGPePl&#10;CjnPGRnjjjv9au2ml+XAwitss3G5pOSMcdQc4Iz7/gBQBkzaW+xYztYLyzpwSMDkep9s9fQ9Wx20&#10;zKs1vscM3Uf/ABRHB57ckHnAwa2by3eGVvtG7LD724njPGP8/iQMVFHan7M8ixkr5ONsajGTkMfp&#10;zx0IHHuVzIdmYs0EBfzdo3Fg0eM7sfNyQMfNk9c/+y1G1usreZOoY7drMwyCQc49PfHoDxzmtKe0&#10;mR/Kw25zhlZsqVwOOc54xxjPFRx2bxLuSaTO0LGu7B4/hGPbnt+NMVjNuYlY/OzLsb5t2SW4Jz9P&#10;Xr27Yqvqlsl3IsMlwHEa7cjj5vp2P3eef51qNDbPM7yx5j8zO5cqvJ5+6OQOvfv9aq3tqsiM6yKW&#10;XCqyjAPy5yevfHJPOc80WFymUsEBtZIZNxRGzIwUA8nGOhA9APX14IzLa3bzFjaLJ3fd7sBnAOGx&#10;n0/HqMVuRWcx+eVE4b5i0YwF9/p9P1rPEbRSN5xPlxv951yQo5zyPTjOc+wwQQloj8iOS2SbC99s&#10;bNycYxn/ADxtPNQvbMsi74G3YVWVpB82BjnA5656D6DrV/7LgMtyn3ELKsjkjqMdznjv3/lWuLEB&#10;5mUxlFyeo+VscdMbucMMdRnrQIomKMRZgRVG3C7Ov/1uOuPUZpZLbyn3NEu1FwGJ6dMnpjHf689z&#10;Vk280zNuVmTdhTtIyPTvnnP4ge1RvFKJFMc3yKcqoYfj0O3qCOeox2OaAKLw3AhaMrkbvmC4Y5I4&#10;X2J9MZ47kGqQDYDBcHaWA2n0Hc849uMj8615YQj4jZ9pYru6/JznqPTPHb8OKeyLfjzFXb1+XnOO&#10;h6e/Xj6DqgMy+Rvuldox8zNgZ46gZHTn/ODXR+E/KfS2eXY6r8sh8v5QuOvHXBweoyeTjINYN/EQ&#10;/mIin5s/KxwMA4PJ5P8AXOOoJ6bw1BHb+FY1idpCsjZ3f3QR7ckYOPbjnHDCK1IvFuryllt4C0e1&#10;cKqxq3IJwMZ9OMduvQVs/ADTPt2vXN80WS8jZaMk4b73b7pzg4746enL3txHKsnlM3kyKw2sPuIf&#10;4epzx2r1L9nTSDZeHZ7wPs7rG2CAB17jjP8ATjrUy2NIrmnqdT8QNej0vSpLdo90a8bcAZVunBH5&#10;/jnvjzL9l+3j1L47X+uXSxyJa2boducBmwM5Ax1BGTxk963/AIt6nGJZBMJm8qMmRnZRtUAnPzHv&#10;1zjoPrUH7HumXEkWseIpZShuLlo4l8wHdxk89PQA9cjipXwsKmteMT36yjIUzR/Mm8hQ8ZOefbr/&#10;APW9jinrVjDCGuWHGWG3hgMDGc4G4A59h0zmtbTBDbFkJZT0c8jP+z+o5xg89eabd2AniUE/K24u&#10;nUZAyFz69eDgduOQOfmd9T0BuhXayKsJj8turNuJLLzx7L9OPfgZdd2rSwi93rgvhvm3Y7YPHTgY&#10;PI44XjJbp9tFZsGG3cO+0kP0Oev05/IccakywNDljtkKtt9GPOR+Wc5P+9jgCeYDHtruWK7ZCGRm&#10;f5kPygt6d/f3GOg5IpeNtDh1zSysdurOq7vMbkrg8gDB7e+fcA1feK3NyJEy+1RsZcLjAPqFA+nA&#10;9hmrVvLCgWWRuCOVkznHX29+vHoCeTUZWBq5534dhZEks55ehxhjnd17+vTk7umcDtpTaerO5Gdw&#10;7cHqc4Yg8H2znjpxWtr3h+1bVPt9nGqyBsS8lcj/APV2PB9PSGa1227b4GyN2DjaRwc8/TnBI9Qv&#10;TGnMQ1Y5e90z98yOpj+YBv3n8Jx9OwB4296y7/Ro5SA8ayLuYou7ODnG45HTjHIOOxrp9St4S7Fl&#10;dRwNpyPL9OexPp8uPccVnTWwXdISudxIXZnbzk9B7dcAdfm5zVEtHOJYxREIh+6hUMpZSCe/TnoB&#10;wT0zgZNVntMRs0fyqgVWK4BHPbOFAyRn/V45ro51lRv3pzJ8vUhs+/Oc/TJx064qlJFIItivtRWx&#10;+8bcoPcAZG3817cdqCLHK3sSomQnEnPK9SR6Hl+mc4bknJNUjBIm6XLRYHEgkwV9idw4/FT+eD09&#10;/psUaMpjXau4kD5Rtx15GSTnqQeO/WsmS3khkURusirhcqDkHcT2PX0yw4yMc5ABlXsIMvl+UuFb&#10;Hl+WOSQOMEdD3+8PvZPJzQeMNJhAwUyHlFHyHBx93G0Y5wCAM4wCQRtyQxKWilyvK89VI7kqFw+O&#10;D0PTnHFUp7CSZF8pCzbcRv3QZHBOcjPA4YDjnkkAJ8zB1C0ukhXEUccbdSijHT5jwO5GMYxjisd7&#10;XbJsULGi7exUEZz155P3Rz6Dviusv4nXbK0qcL911HQ44Prn+9g8Y54rLn04pOXCMyDjzNxCqpHA&#10;3ZB5z6juCO1NEyirHL3Nirx7IvnfaqxDr0weCcjgY44PX0xVJ7eSEkR7WUYDSbOCTjkg+4X+fFdP&#10;daewkMaBlVmwxjDbZODkgDoM/UEH8DVudMGGmsoFBGTuH3kG3v17kDGcdeKZnKKZzNyCVaXarHZg&#10;fKGye3B9sdvb0FRxzfMONyrztVtuz0HI4OeeO3pitTULAW7boo2LMAURuBt7D0Jx1xnBHPGcUjA6&#10;ytF+854YlCBuHfHT8uh+maFKxjKNisu2bczR/NuyrKMAdsLzz25J4PHOaWb7rSERncD8qsfmyc5x&#10;0Gcex46HrU4iSODfOu5k6b+3Gc4z68fh19I5Y2Qukn93CbVPAzwSDz27Zx+h0QiDarsz4+XfuLZ+&#10;7yRn+vvwKQFWQFx91iWLE8n0+o98VJsd2+4dxY7fl+92B7nH14/UUx3UncdwfdxhuVXgdMHJwPX+&#10;lAEE0JVV2MSdp6IB8vX19/rz7YpqD5GVH+Urye3X9Pf6n8Zm+zSEl2VQoPCxnnr2z2/TvnpTXjjZ&#10;sY+bqzc5H6fTn3+tNEOPUhxuX725s4OF/HPueP8APFMmVWPDZ+Xjtu/xGasbFljyRuUcqxxwPxGO&#10;O/Y0xwBt3Pt7bm7kd/XH+fSmZ2I2zjcvy+h9TjHH+cChQpfDfMBg8qcdfTt17UrbgNyrj5iNu3oA&#10;P5dfrznNLGxbPzKMLkbV4H+fegRNFFtXBZW/h24C+/Hp069D/JZC5ZcHnbkbVxt9OuPr7Aj3FLGA&#10;jDfG38WBjkKeB/Xg+w96FZECl/lXoyeX90EdBn8OvepNY/CKuEG5A3H3skjHHT2xx68geowoXzjl&#10;I9uWyS+Ar8+/9Tz/ADSMJvygj3KuGXGB79Bnjrnn8BSAuyq3llhuwd3Q9OOegx6Yx+lBQ4GQqYZR&#10;tZ2BUcJjGcj0/AD0/E8y5XbMIDhWBj3Djf269T6+vWmPFvXBbnbkbV4Iz1A/+t0/Ok2AKu1Gb5eq&#10;5GD6fUfy+tAFy02PEVw2Gb7rnsOi/j6noenWrS/OYw2DtjyPlAAA/ngYA4x+HFUbRpY25Bxt/u4z&#10;6gY6np9cD8LTLGiMqvGAnzLujI56nqMtz06YByOuamW5UJXHKEbcHaWTtJu7nHH5cdx+HFNjaLzd&#10;zrhejSHk9evPUZ/EkDpUgILCJjICzAxq3UDOO55yDjt9782xInlsZUVtrDdG38Y9OOP6Dnpzuk0E&#10;WOQCS33fMw5aTBK/wlvUcfT3PYrI4CN5yMg2g/Lhc44wP0/z1areWnlR/KTu3Lt24wuMkc85wepP&#10;pjgkhIRD5YHl7FB2nD43HnP8JPPb068mgQpiEsYLeXuYhNw3fL6denfp26ccCNFaRFiwqb4/lVmH&#10;BPIbnhT3+nHpS/K2SeArMqLt+7z644OaLrMUoiClt2dvy/wj8OnVu+PrQAm5ZzGkR3d0XcQcY7n6&#10;/wBcVEUcqyKqjzMBdu4+mB+H6kY57qWiQMh3hdxA2kHAA657+2O30BKhWd+ESNWceZuUYUAYU5HG&#10;DnqOnP1JcTI5fMdmAib5eULZ43c4z0/r296cCwGxxj5drK2D2JOMn6+me2DQ4WeQkKpVcsqquWG4&#10;cDHsMfTqeuKakkaRqjyRLsQ+XgfMCQecnuD7Z7elBPMOnzJnc23OPvDPr2GSDkg/jznOaAZJAxYj&#10;Ltg/PgnjnOTnqDz/AIYph2BW85mwq5Hy52HPTk/XnnOe1K+ws8LrhGI27n+6vcc59vcEducBKQ4x&#10;7iDLMy4z/BuweOOPXBPp+dFOVpR+9lKx9mLMcE9f8ehPGOncqoy0NFE/bpF3HBLKv1qSM7sqzj64&#10;5zUYGcYPf64/OnKu1QzcZ5xXnnGPQAkbBx03Bv1p64deU+6efamjpj6bt3+NOwWfCt8v8PT8vp0o&#10;AcR12Pjjg+lS7Wzhfu+g/wA/41FsCplX3Z+97cf5/wA4p8O4lVjH3uOaAJSMLgFv93/PpUgAIUsv&#10;Pf3pkTMG5H8XGGGRT8sq53H/AGfrQA4Yb5PMBHtnpViKOQJkhvU9qhiVi2G/hY8VMFYJ/urnavpn&#10;/P8A9atIxJlJxHYcnJHyhgOPWplPI3ndxz83tUcYATKnGD03U6PgA7vl781oZylzEyFSu1VXphtp&#10;/L/P1qZEywGzd83Kjkmo4w2/dn1BX/PaplDg5Tt/L/CgknSDYpfDNuI596nhCn5sK3y/l+VR+W4I&#10;yAvPduvv/k1Yt4WAG2ItzwQM59/50ASxKjZaIE4OduB+dXLGHcGaENu5BPtj/HqPeo7SJ/8AWOPu&#10;88/54q9aRsoZ+QvQLt6/pSYF+zWbYEZujbm6cDJPWr1v+/bdn5QuG4/z/kVT01MXG1v4h1FalrFg&#10;+WmB93p0PPWmBJEH3Lg7o+OmP0qwkKlCF3Mx+9z161HErLNtT7u4jp2q5bRN5e0fQ9u3SgBqxbgo&#10;aXBUkbwBk8d6spEWmIf5l2gq3XvT4YW8vaVzjOAy981NAgB80p93g496AYRxB8McN/tVatoiW4Kq&#10;N3IPfPt+FEFqNq+Xzzn5fr+tWrSJmZmA+X/d60E3ZJbQlfnXqq5b5uQ3v7CtC0gDRrIq5YH+L60y&#10;0iUL5mG3McE+tXoYHiYb/wC63egkltoE8hZE3cqDtHrVqOICRfnI5Ax/SiCB2K7z8uPmbv8AhVqz&#10;hlebD4PQZI+8cVSAliswYfMSRSG5JYcj/wCvVu3tgHVWG4E4ds57f5+lJFbR+bsQbf8Ae71dgt8k&#10;RHd6kMx4qgFWJGm3PllA4Yk/lVlLcYYKrfN972pIYeSgGdoAA/rV2O3VT0yfpQAyGF+qDI6Yz1q3&#10;DajYDzkn8qEgCD5R9TVi3hJXLUAOhgCxsV53NipktgnzEdqkjiwgGPfFSKhY/wA6m4BDFlfL/vNm&#10;pFtgMKG/iqaCHbHgr6kZqYQ5RQee/wClHKBGsIDZz9aeAu3H8W4GpRaEj5zgnk1Otrt+bYOfpVWs&#10;BBFD3+b2q5GmeXXrQlqflZSfvVMqbQzEc9qAGxxmUtg/w44/lT0tg4UE42ng1OkPkvtH8TDdToYV&#10;WbbIFMeMt+NAEHkZaQkH5V+7+NT+Sk0OWkYfL8isvSpoYknWWIk7lXdjv/npQ8MkkSArlm4BHYj/&#10;AD/OgBkUSyKhkU7tg+bP4Zpfsx3Kobd82W9+asJEssqxtxsUA7RipVhHlyAdTkKfSgCuYVEkMrhQ&#10;GLbhx07U+GFicn/nr97oduOn51Y24/hAPRTS+S+Mr2fNADDb4lUhvlX+E0qQxqdu3+LI/Pip/IIX&#10;bGd2T83t7U42uclV5yNvzdOKAK/kZ5Ze+fXvUkYZvmX+979KmEJL7Qv3R82acsTD5Sg/4CaAIxEX&#10;JcpjvxTnhLBWjGOz1MEKjaq07yS0bEDlcEYoAr+RIAC3c9PwpzW7yOxH93P4iplBxtzweKkaFSCY&#10;/pQBWe3UP5ecN0znrTo7bjdEAG9anVUIZtg7mhRtGAp3Z6Dr0oAjKZi3P/eIojBLbVHXgVME3x7R&#10;H8u706c05o0K52BS3PHqKm2omQzQeT8wXtjK9qaqCU7SWXj73rV5IzJBtA5YfXmq6x4kEiIuFXOM&#10;d6HEXMJbRyR2zLsz+8UblPbt35//AFVM0A8znHLA/h/+umeRIYGgx1NSRYJzvA3LnvjPf86okQx5&#10;dt443EfT/OfzoMIKqrnnHytipQQkpLEdz65NSRQIi/N83OQGPT2oAjKbkRI/4QARnrTmRfMZlfd5&#10;ke1OemKeEAk2EKGxubbmk8gxugQ7lBbilqBC0ZhkUo20bsvt/nVgHzAxKfM0x3ewB4/z9akCpOMi&#10;EBl4Hv7mgwsOCzcjrTAYny3A3/d29/Ws/WtKm1nw1qFjCiyXaxrPaq7ABpIWLohOOFfmMnsrt24r&#10;SXbEW3YO0CmC2E88gjP7u4haKYb8ZBGMj3/z1oA/CD/gsZ+yPF8JfjS3iLS9OmsdH8UWpvNBlkhc&#10;AMjeXPbvuLHzY2A81c8M+4KEkjz8EXs99et/Z+o33lrbx/u5lyGG04UcdeDj8Pxr+lb9u79lbSP2&#10;s/gJq3hLXL7+y7i+lhnt9SEXmLY6jCP3Uzpj7jnej7SCPM3AhhmvwR/aL/Zs1v4W+ONU8HeN/CUm&#10;j65YTeTeWM3fIyssbD5XjdSGRhkMORweN6UrqzKjLoedeA9Qgsk+y321pPO2LIpJzyRnI69uv6da&#10;+5fglFZ634VtZpD/AMsVB9M18LXHg/UdOdZ7eKbau3dJt44/iGOP8/n9q/sqaja6r4RjgtWbaFUb&#10;TxtP4/j+VeLnlLmpqSPqOHcRy1nE9k07w1dCNRGP3eSOvNTSeDrj7Qq3CMuRlfRvxrQ0PUvsw+zS&#10;gMOmO2a6CO+gmtjBcRq3y5jbuPcGvipRs9T7zmkU7TTLPStBmldDuhjLKYz834V8r/tb6LqnimRt&#10;TNj9o3RgMxXqwzzj8q+t00mKZFmlu2WMq2Sf1yPavLPF2n6assn9oJH5Ks3+sAIC561tTxDw8lJG&#10;UqP1mm4y0Pirwj8PPFujyvqVjprWjfwqGwGPrXQ6J4o+JvhzWo7ie13IrfMy2u7P419JaX/wq3U5&#10;Tby3Fq3c+VIBXVaZ8IPhL4jCwaN4htPtDLn7PO43A/nXUsyc5N8phHL4R05j55bxvLKqC20G1hbG&#10;d0UGw5+gxzWhZ+L9aaHZNeM3c5bpXsnir9mptNDTW+njO3KyQ8g/hXIzfCG4ZwrRJG3T7uP0rOVe&#10;nU1Z2QoKlpFHnc/gzVfGHhS71VrJriNvNEm0Z2hTz+VfIeqa9f8Awu+LVxb2UrJbyyb5Yedu8HqB&#10;2Nfd0umeLfglDdX1tGtxYX9u/mRj7u7GPwbn8a+H/iB4Q1f4m/HZdG8NWsjNqSlx1AjAY56fX9a9&#10;LL5x5mnscWYQqezXqe56/eSeNfgBNNBM3l6grsG29AoP9Qfyrt/2PvhB4O1r9mGbVtX8DaxDqHkz&#10;MbiO3JSRlJIde/Yciuk174P6D8PP2ZNNjsrcs1lD5N0rHPnB15b67j+tfWn7InhrxPoH7Fnh3T9T&#10;0PT5lbRc211bMd5ickorgj74B2nnnFbVKkacGhVounShNLW6R8m/Hr4e/wDCX+BNN12KNttnEJF2&#10;9GEigMR75HT9DXI/s/eAYtY8UWFjp0cjtcLskZertxzjj2FfaUvgrRdV+C+sS69YR77eaJXVnxtJ&#10;3Y4/A/8A168B/Zg07TNJ8VFGgRXj1ecxyfxLGT0/A1y1q1qCb6n1WJo07KolrZfkbXiP4VPLpTx/&#10;YJmCt5Uy7OVbGOn+cV8p/tD/AAkth4ht7q9+SWzlKxu3XOeOvUdR+Vfo9qqaepurzcm2ZmMm5fvc&#10;/wCNfE/7YunfZ7+88TXEjQ2dnKk0snom4bj+VcOExEqVdJPc83GU1Ww0lJbDP2brLwtrF74n+Hml&#10;zFria1hurISYBlEPySgcYJXcpwO2T2r5E/4KgfDXXPB/xB8P+K7/AEVobPVNNkto5GGFMkTbjnpn&#10;h817n48+KVl8Pv2gPCcXwrieTULTXob/AFNtNt/MEWn+en2piqjITyC4OfXHU1n/APBYLxbo/wAX&#10;rLT7PwRqMN9beGb43DXkB3IRKijaPQ9Dg819Vg24YhPufFY6PtstmktuvQ+Pv2YvD/hrXPiFa2uv&#10;+Ik09n3GFprXzEyPuq/PAYgDI6E+levfFfwHZaVcTpo8kZt2hG7yc7SSR1HfHPOAe1fPvgeR9Oma&#10;5eCSOfcXTDdh156jufr17V7fZa5deKtKt7y5d8m1BmdZOd/HP+en517UviTR81hXH2dmjzDx34f+&#10;zalII1TciBl25w+O+fXjP/664+9gmhkjnEZVo2Zo2xnDDvk9PX8vw9W8faZvvriRiWfYpznJ6DA+&#10;o9ff0zXC67pUMySXBiBbbtVSFweP1P8AKtoyOKtHlmY2l+ILm0k8neu5x++B+6cfxDsCemfXHpXQ&#10;3WrjyfNXd5jHLBgcNzj25/8A19q5m501JSrRKiusn3NxzyD+v0q1G8ggWV0XlP3aoPu4GTxnp759&#10;/U1dkzC47WpA1pLcb90ZUn5V4x/+sV9IaV4Yk0f4feG9JtCI1XT4Zpgqn5pHVWb6nP5n8K+a9Rea&#10;WA2kEO77RN5UfHUkj8+f5fWvsjW7QaJbWulhdojsoYfu9Nsag8exzWVWVo2PSy2PNJtkGnaopsY1&#10;dWVlA3AL1Of8/wCeajS+CFWPA2grhgAemevGen41WuL1EhOwhuAB/D37n/Pbmsy7vXW3LD5mxu56&#10;cd//AK9cZ7DZPqV/G0kkscis6rldzdfT/OfyrFuL1g6rE+5lb5ff6Y+n61GDPKxby/mLncFz0/Pp&#10;/P24FTWuj3MpXzU2qq/3uSv45/z+oZv3iOO1nCfvC3Tj9P09f59asRIwYnz1+Ufwn29f6fnnvceJ&#10;QjF5OvUqoGf5f/XzVO9uisv7s5Y4KsF5H5f54o3AepCv03FQDtU9v8frVbUHEZ+Rhu7sx46Z6Z/z&#10;265qM3Uzowiba23DN5p4JPXI/T0P0rP1O53q0w3ddzAt0zx6en8vzpRZnKStoVb+WKRNyRY75fhm&#10;7Y49PxP9ef1vX1tHHl3KnGzG4cAc8Ejrzzg9OcU/xJr8NorW+CzsoCrk4GO3+P61yVxcz3Tec0gY&#10;NkrxnIOf/rfrWy8zMu3uuXd5HsiAHl43Lxz29ff9Mn1qk80sqsJXO7Pytux/F2/P8O9RKnYn7uMb&#10;c55z0x759OlK8mYyBx/d2jOT9O3H+e1T1AuRT21mv227dNqjLbkPHPfHJ459+T1rltQurnU7qTU5&#10;ly11IzN2xngD8h9OnXpWtrVybfSZHZ2+aQBNrZH5+2KwIJHkXzCJSS3zMWzk46cnOSBz+WfS4HLj&#10;JOVoiSAkK25VVVO3Eeeuc/8A1+PT6G1pdjdanIlpZws0g7ICu3qOmenPr9PazpfhjWtWuI0gtzuk&#10;ZS27ODyTxx0/zz1r174dfDuy0TTYrueHzHVd2WOPwB//AFdvWm5WOalh5VGUfhV8OpbRftF1GzNx&#10;uk4wW/rx6EZ/OvRpIVi/dRv2PzY646j19+T+ecVHpUcED7LSD92q9No9D7f1x0/GTUppERlWTG4d&#10;+GB579+uOvf8awlLmkevSpqnGxRnATcYwqlmznd0x/nP0qjeOjNs2jKk/wAYGMZ9/wDPXrzUlxOQ&#10;3AZt3G7yz19OPX+ntWfczSONvzcY/iPr+HoacrWK5dbkbfZlAW3RdwJPmbUJA/Tj9PpUJR0RlEfI&#10;bP8AqzyPTgkZx+QxjrTlluELKiN/vKzNgdh1bv8Ayx2FSSmPcoR1+ZirFSC/J3cDg5z7VmURNg+W&#10;uSy8/K0gOc88dD/9c+1VLqDPLLt3qd27cMnpkZH/ANY96nl6bFPy7vnXzunXIyeOB+nBz2r5Qnyz&#10;HGOdzrzwSDzx14x0Gf50AVlhjCMECqxAC8DBwP549KJIlEmWmVm8xgpZQ3824HJ5Pc89hVhojvMc&#10;Qc84/d53Zz7r/TnH0potp5DvVywbBPlo2MEd8/h3Pv1GQCFbeF9whgYhFyzfJ6Z/uN6e/GfxLe0W&#10;IsFZUSM5ZS36jkduMYyPyxMUzJ++jjDKwDblXGO4+Y9M+30yKtW6+X8tuhTnDeX2GcnoFyc9qpSs&#10;Z8qG2Vgqx7Zxtxx8uFGc+3vnv19cYqxYwRO5O5lkY58xWGeh5B6DnPcnjnpzYtIgke/Yh3ZBYrg9&#10;uOM5ABHJIqWzgZDiJgrMMBsdB1B7k9gOSc8Y9K5h+zRAlhPFMzbsfKS3t34689D1zx+FWY7eSJFj&#10;kChmU/6v5u3X/H3/AEltoY0cKy/MI9xdT05yB74xnqOuRnrViSxeb90XRizDcxYNnJyMnv2/HgZy&#10;Kh6jjHlKYheaTaWk2tgRiMH5h649MH8s5qFk8sbHCNGzFmZWCjng455XH4/ka1BZQRpuc+7HPIP+&#10;fz47dK89uXdZFAVmbzPkyvzZ6AfXnv8AWkUZc0UqsySkY3AM0nXPcE8EHOOffPHaG7X/AFaR/I3a&#10;XGAPm6enfAPp2wBnRuIVO3yZ8KzMVYAA8+mP6AjqcDiqps4tqm4G4fx4Y5I2+4x0469fWmnYlq5m&#10;3saz/LGFyy5+YjI469ueMcA9unehehVl8yeN9zMQjNk4AAHsRg1rXVtcxpteBV+fkZABGR8vGevr&#10;9BVM2zyys0L7QvLfLnaVA7+wx+OOuKvm7GbVjLktxJbOWCtjny2GcsCeOenXjnAH1FVYbZk+ZOSv&#10;zKyoVxwTk4Jx/njnI1msWhH/ACz3K26NdyjbkfeHQ5z+WPUioDu+0b3ibhRtLDawYE45K8YHPJ9T&#10;7UcxJTZW8sI5I2nKJtUdsnsP6Z4xVYwPu3yod0a43duh7YI+nP8AUVvL9qZvKSQLukKMu4+mMHGR&#10;6cnuOuMiqcunxr5k+A2zBbdHhpDkBlydufXrgDPQAmjmQcpkNFbQynYVXYG8z5RyccDGR6Y7cn2B&#10;qOaB2iIjgbcjFfn7c9D6Zyfz7ZIrSw9vGREjNzyFyfLAPoSwx2GOP1qlNbIp2tEuAp2/uwM9c4G3&#10;HHocc+pFGjJ5TLe2wMyFo/m2k/U469ccY/zxUkcBGbftx8u1ehPYDnv9evTFaUscnmeWxLN8uPmP&#10;GG5zyRxwR1PPrkCK6850ZnaSRv8AlmS44/EZ55HfjiqDlMXUXZisAlVtvChmb5sjAGP8/hxXRvK1&#10;poCwuxz5fzMqsCc9Tkdcd/8A9VZF3au9wgMgVTJksHzjt149T355Fa10q3QWG0l3bVzheV7ep5PX&#10;PPv3OJvYImasNxO3lRmPfuUpIwXhu4HX5Tjt79hXuHgjRx4W8DQnf5W6JSVjKqoBOMnj047cnkgH&#10;jybwno8eqeLY7W5tWfy9xk3kcDI9+nX7vA/AGvXPG+qLFofku0alfuAv820eh/iYfnye5FS2bU42&#10;1PIvi/rqTWs0Amm3M26FWPB53dvYnrxk/n6p+ydpq23gRbm2G3zpGeSQNjDeufb9d2BivFvG89zq&#10;OrwQloleXiELJkD1PX2P/fXr1+kfgZoUekeDLWJI2WPCMJJMZ+6cHI5OSPr26c0pvlgRTTlW5jt7&#10;bNvIsoLR7l3K24j7oGe3fn398ipZo9xPmtk9Au0btxx8w/2sg5B+pJ61GFRYikAZVzuddwXpjnjg&#10;Y/EA9OaWGT7MGErfKvVcjp9OmOeV4z1OK5HK56JLZwsI1VJWD/M3mFvlCqOnqepzyeuAMk1avZib&#10;Zknn+8/3duWbAGB/XnoB3NU1uHhlKL83y/NJv+bOP73XP3hwcBQQD3IbhlQKBnDblCdB3yuPboCe&#10;fyFSFiZrYTrGc/wM7M2cnsPU5x65J7YpGtXZ90I+8d0bMpDbv+Aj8xgHvkCpdKIEv7y3VC0nyBG+&#10;6fXnnOD15A7e2h5Syzed5SruyT5MfylunTG7qceueuKrmCzMea3dwsJgfePlVUbseoGOvfpwD1zW&#10;fd25hiDQ/NIq5VZG/hJ9emPxUDAwT0PUXdlbzQETBVbj7zAr6557DjrwO2ay7mOVN+yWTc0w+T5s&#10;Enp1yc49i3PQU1IpRXU5e8s5mm8+WNdy8fLGMDGefbn0xzzmqc2lFthYqqs27bu6jPPQYwBjseSe&#10;cV0l1apJtZY24y33c5J+uec9xz64xVOaxhZvtG/B3fMmTjp1J/8A14GKvmutTOUFc5+e03x/aD/E&#10;z5yvXj+Z57t17YxWfb6YXYxvw23LdFGR1Ht9Mr6eldTcWMTRNEwLAHbhgOeenGQf1Oeo71l6jaR7&#10;hAoduhjbJJH6Z/kOMgdaqEuhLjY5rULNlkkiZMrLn7ueT68jnknt19azZNOjR1mDxiPIjZo93PBP&#10;Htjtn/CuquYEuFEcsQXf8x+Q9SeeOPXjg/XvWfqFgTGZUmkyOFy3LAe+cc5HUjnsO2hnynOXem7p&#10;WQM37xSdzDpxjHfjIz93B9SSDWZLbLHuWSPEfK4fBUdOMg9AR03jjGR6dNNaEjylDruVvvZAORjp&#10;2zkdh1yPbP1K0MhjYwlWXO2TzNpK/Utnj2buOlBNjl76wuZX3MpA2kqQxOBkHIwOc/QnBJzVGayu&#10;DtIch4tzDzHIA+hzlR0zzzyOOAOku9NZE3qiKRu3bVPXOTkAevsffFUbiCWSLeIdzMzBtoLED5ue&#10;vb6rgjtwCCOcis4i2+LcBt2qyqCGXPTA4yfoTnHPBwslpDKeZmDJ8zeWMbR9OfT/AGecjNbJsCG+&#10;0smVkb52K8uoA9xxjPYn14FZ1/HdWaETXJG5z5i7sKpxy3tn149+9MhxSMPUNJE7eYZY5NrOEWbj&#10;nAGSRjjPbnjHpmsR7VIZg7L/AA71+b5h39c9fbPfPTHUGLyWZRHt2sc5GcDr3P8AXnqMDOM3VLTz&#10;fOnK/e/1itH1PIw2MDjPHXGO9BLRzV5DMjSAx7VMm0qUwDxkk4PGPTqAPriF1I/ftN5knKt8xJ+X&#10;o/pn8Qefy3r7TmHLfMySBWEf38/Vuvy98D8RjOPc6bOoaR/L/dyFD0Axnrn056Hpjv1qlIxsVtim&#10;R0fzGGfnYEAHrnnP+QOewDCSU3qzexX5sZ6bcc+nBIJHtThH5bMwgUbWby1XLZPA/oPTrnnpTtiI&#10;pZ9u1mI2qT83HTPfPtgd+2KskY6yM5aKNV5wBFuJOO+SPxz689c1AsZLqrMrZXIy2eff079f6mp5&#10;AUVgeucqowwz1JI/x6e3ShmRoMIzMzDCqZM8Zz6D3wDzx9BUqTJKwx5qtGNrHnf/ADx+dN2oiq4w&#10;qZ+9t5Iz/np6fnYALru+Vfk43YI6+v8AnAGajVcbWSNlyfvKxG8ccZ5x6YqgcbkIjZXYZO7o24j8&#10;f88fzNOCFQHVP4c/NnBUduMc/p+PNSBNjKrsrBuzHCnj8+nft+VEI3Rqqr0yT7kDPY5wB/8AX4yQ&#10;7k+zQbJEkMkSfdyd3HqDx04z144/moWSI7pDt2rgg/w468duOOev6hXG0negY45U9z2/PPT+fFN2&#10;x4DKnrt+b73qOh9zz2+nKKS5Q/dmP5scZ5+7kZP69++PanZMcn3ZA397ldwz9fTpn0oO6IK+FXnJ&#10;YL27Dkfd49OR69o2AB2uMqzc+uev/wBb/wDVQAZwo2/NhQSu3j8P8470rRMWAWMt0xz97nv/AJ60&#10;RxhyyFtx7jqByBwR16+3+LmhRx5mNo6bl+n5dP19ugBLZIIl3vCyqzAhghO7r045PPH9epso/wAv&#10;+jwOuQB5nOCMYA98j25z+BZHbjZ8oX5mA+VshW9uv+1jr36GlDLGGJXO1hxvPrgjg9T06n8DknPd&#10;3KjGyJY3WZDEh+XPyg4G7j73ck9Pz68mhXmjkyJGTqd3mbcEqc4I4B9x9OBUawySYDvuXy1ZmCg5&#10;HOT7j8DwfWlBBDBeAsf3/MzvXPToP5djnFBYoOG34ZXZCFwvUbegCjPGMHGKVleYoqOylsgM0Y65&#10;4z69ugAGB6Uxy53AH7sgHyvx+A7jBxn09+rVXzZconDqwwZOeCOD0PXjH49MigCUSBVVlmx8rFlZ&#10;jjBHoOnPcnoB70zyDJsETRlWbHzMc8gcY6AAEdBjG3v0akxkiJAViP8AVktt5x1OPUY6Y5555NJI&#10;6h8+Uu1v4WY7Qo9e+B/k0AI0kUq4UAqzfNuxjnnJHQHnrz3Hplo2I7bXCjacNITzweSR17Y9Rj15&#10;ewMUSvuYBR/FgnHYZ9en6dhgRySDydqxhccfKPbn1GOnb8TmgRMsPzmKSF/lyoYYyuPlx22nIAxw&#10;ME9KijkAbypf+WjBWCtt+UDPTsOQPYZApuNr7pFXeFUBZOM8k8DPfrzznBHXhzIltGVTzUJBUbef&#10;MU4IHHY59+mDjPK1JtYkiSYLHGcqzYDMynjrknn1J56HngYqFCxgQom1X2gBWJPu2M9cfninCHam&#10;0I26TA/d4bDZ5XH4gj3x17qxE8gCzMzTZVcfxEk4HB+nrT3CIo8kxsMNywbbHnIPOe3PboMD27lJ&#10;HA8oMfyOGO5UlYINuMA/Xt+HeiqKP27BxhQyt9O3+f6U4MOiY+9n5uhoUHYRgfjxS4GWUdeg9RXn&#10;nGOY8E55PB96chAT5s57ndn+f+eaYCv3cZXg/X2qQbVG3Pse+KAJEUE7Qo6f3acnKCRsnsOPvD/6&#10;3TNNjO8cL9739qk5C4EffO304oAcjljkAenBFOAOMjPXAx3puxzuIA9PmJzUiowGzK524K7un1+l&#10;VygSRoCTvyvXpViNWCNlOtRqUbPljjd17kAdasZUfIBxWq0RjL4gG0jap+b1PSplYn95GP4lG3/P&#10;NRqyAbsZ3ddv1qYIi84br1x6dv5+lMkkhTBVmyfXaOamgTIyzkcg8fTmkCR5b93t7rg/w+tTRIjA&#10;YUYxx83XmgB6Y3q+W+Vf69KuJvAzuLHoT2HrkfSoYApfae6n+X/1qtR2rj98sStuxt2k8N9PY/Wg&#10;CxaSMQ3k7ty48sdT1xWhaJgKWTaBj5Rx69vX/wCtVeyUySZZT97727qM8fh+FXkXjAPTkDOf6/5z&#10;QK5NamSMkhgvbKt+tamn3Bd1G1tv3dwHQ+tZ6BJNo8pflOCqjP4VatZEgYOAW7PtoGaiRuUIyMdu&#10;M4qe0VYyBlhtb5ff61BBOhTLR52jLbhV2FYnQcbt3TNAE1uqON5X+D5h+NW4Ym+5uH+0vvUMUcUo&#10;eKU5yvy5zVqJfMkw/oGOP5U9CNR9tCHf5hyvTFX7aB2/j2r0/WmRIqIJDH7t9e9XbaMRh0Ef8XGe&#10;lICxDbtkBFbrnlau2quZPMwPRgoqK1j8ljGT1GS272q1FGoRABt2r82O9Ai1b2wlByMtjH19KtWt&#10;n5bqqvjnHf8AnTbIcMjxscngN6fhV+CHhVx/F8px0rQBVjzINv3sYarsNuWXHpSQwqGXbj5eSDVu&#10;1icMzY/Sp5gEjhYv8versMaheaWGIfeVefWrUcKk4H3sdaoCOGLb82PvVagiZlWICiNB0xzmrVvG&#10;/nZP8K/LUyE7kcSFmzjhasQQIEDYP3s0+OBfmZVx/E2O9TrbrKUKru+b5eO3p71VhoasRljMiDG0&#10;dcVPFbKy4z91VqW1UIcBf3bLjaO3erCwptMgUDt9TQA1IGZw2zaVWnRQE7SwON2Cam8l0dQP4lyf&#10;anCMZwqtkc/NQA2EFW+QHjjIqR4iVWUfd+nJqZVZAIwnfnPerVvB8u/HDKRg0AVIFdg0e3dz8uBV&#10;hLaFXC7mbjp24qdYFjDeWmNzZNSRx4+8OnWgClFb7XKmJivIXHc+v5VNErq3kSp8yAHp2NW44HZl&#10;SMKu5cktSKvt8xHzbR7mgCI27RqDu+tOaIJyx9KnSJ+GJx32mpGt8sWK7ge1AEHkFpVPWpFgkzu+&#10;73HFSLH8/mj+7jiphGQfnP5UAQiNyq/Mdy8sSetLsGNo79KlWJQ/3vYGpPKDu2UGehY0AQ7NiEim&#10;ujA5P3W5FWHgKLlWyFp0cfmIDjp0zS1AhWLcmNv8PNKqEDAP6VOq/LlQfxoCnJ3jHamBGYySEx6n&#10;ntTkhYFiT1+7UlOcFGxQBCYtqYb/APVU1o6Wt39olDN1X5T/ALJAoIZ7WXHXjbTYk3SxxtHuVu27&#10;BNBOpHHaxRXjSoflkT5eeODUxG9lR/usuMdxUgjDQ+Zu+Zn3Dd/L/PtQkSjDKp3bsY/Hr+NBI2GJ&#10;1baHyo+6y9aRojtcN9OKljUrI6J/C/T6/rUkjKu4N03UAV/IkXbsfIP+z0oih2ny3j5Vty+/bFW2&#10;iBGVO3jNMmSW3SOb5Tubp7Y60AQyQkybl6lueKkXsFb9KsRKI2DeXz/FTBGY3VyOe3pQAwRvkjHb&#10;060KpBXI2nqPSpsn05okRiVXy/Tr60AR25Pzlhzuzx1+lOkXDA7u3505lOC/YcZpYlV0ZnHpQAnl&#10;ech4/KoYkIL7HK4OBx7datpwmMfhTGjCKI19TmgDL1W1SG2ura7i+0adfQiO8j2gtAwztmHByASd&#10;wxn+LPBr45/4KH/8E6YP2rvAsOmaRqdjZ+I9FM02g6hJp+/zLchme3EqHzBCG/eeWQxUyblVdz4+&#10;2oCwcYUZ56+3NVNS0GNrVZdPt9skcnmLbrIwVgBghCpyjYyBj5c9VOTRdrYD+ab4vfD7xv8AAfVG&#10;+HPxb8ONpesWl0Yry2lZTujP3ZFcZWRGHKupIP6Cv8Bv2gNT+B3jE6R4gtZJNDvGyu1cvb4PXp83&#10;vj8PSv3h/bX/AGC/2fP25PBq6J8bPC7LcQK62PiLTboWt/bSMMh1kQMrOMLJh12MY8SRlWIr8fv2&#10;zf8Agj1+1h+y1NNczWq+NPA5uA1n48sLXyILGNshTex+Y/2EcBTK7tAdwxMTlVqUY16bhUN8PXqY&#10;eopwdme++HPFegfETQbfxX4U1CG4t5YwfNgbjP8ASr9pqskUmHU/N3UV+evhnxB+0d+zvqkkmnxa&#10;14buQylrW8s2+y365YAjIKSZKOuQSSUYZyDj1r4f/wDBUywsJ4tM+Pfw6+xltoXWtHBkhf3KHDL6&#10;18vjckrR96k+b8z7nLuIMPVSjV0f4H2NJ4ke4tPsu9vMxXzx+1548u/CFlHpsV6sfmxs8pB/h5/o&#10;K9n+Cfxj+Cfx+22ngbx1pl3dSD93BHcKsgb0MbYYH8K+YP2q/Ct14q/aZsfBOqystuuqRxyL1wu4&#10;Ajr7V5+Dy+tOv+8VrI9LHZhSp0bU3dvTTzKnwj8MaxpvhhvH/iAur3yhobds7lj52kj3Bz2rmtQ+&#10;Pumr46bwjp+oiS9VWTyY7sxP5uMKEI7jO7nrtx3r3743Rad4NHh/w9L5MNncXwgmk6BP3TbB7Avt&#10;H418P/s3vpPxJ/aO0XwvqfhC3tNe0zxbdS6tfqZd9zGJZGDSKxKgjiMbAo2qvGck+5hcLRqc057I&#10;8rHYzEYOMKUOvU+7/g38cvH3h7xT/wAIPrmvyX1pHbRsGuF3sGOB35/CvfLG88J+IQsOt2MMJOAb&#10;yH7q/wC8P4fr0r5v8FeGPtHxW1u58vcItqKQePvZ4/KvYrax16NI7vTFbegw64JDD0P/AOqvlcdy&#10;xqtxR9blnO6acjc8efBbQ9Q8NaqL/WG3LDvsduDHIvfn3HevmXwD+zX4Y8DfECTxrcnzJpA3lZ7B&#10;jmvTviX4i+I1jpsh8Ca/Jpsyqxks9qvC/HTYwwD9MGvlnx98bv2lPC2rSancSwXg3/dNrhRz93j+&#10;fFTh5zlpF2Z3YinGVO8lc+ivjdH/AGt4LhtLB0W1gtXeRT03A8j8un41J8F/249X8Z/s8eG/B3w+&#10;0/S7G2j02OOa5a83M7KSG4/h5GSDyCa+b/D37Q3xe+K0reF9R+Fq2izJtuLz7WQhXpuC4zn8a6fT&#10;fg38C/gh4cPiHxzrlr4fs/mkZGumUsx5O1c9T7DPNex8MOWprLy1PLlWXtE4pcse/c+mvF/xB0/x&#10;j4Yj8G+GvEChrqGIagyyZ/eA57ehqLw94P8Ahx8JrFvGPjPx3pWk20S/vLzU76O2iXuSXkKjr618&#10;KfFv/gpZ4b8HWk3hj9mTwgiOilV8Q6rCWwf78cZ6n0LdCOQa+SviL4/+IHxh8Q/8JH8T/Gmqa1fN&#10;9yTULppBEGOcRqflQf7KgD2xXZQyfEYpXqe6vxPPzLi2lT9yHvPy2+8/XX4k/wDBRL9hzwbb3Qm/&#10;aE03VJIYzttNBt575pD/AHVeJDHnPqwHvXwx+1f+3ho/x73eGvCOkTaT4dmdWmW6UG6uV3fxBSQg&#10;7457D1r5ht/Bd5cj7VaWka46/vlXn168VYt/BHiW6uY7SGw/fswWOKOTc0jHpgDOfp7+9ejhshwm&#10;FqKpdtrufN4ribH4ynyWST7H2x/wQn8H+D/2h/8AgoD4t8GfEW9jWzuPg7rDWJubrbJI6XViSqkn&#10;qIxI3HRVYnODWx+0B8I/CXiLxB4k8I/Dm7lu9HWT7PBfT4H2uZBgsmOqA5A/wrmv+CXv7H3jHTPE&#10;998efF7Xek7bGTTtGjVmhlEcnE0h5DAMo2Y7hmyMGvrXxR8CvCEekNBbzfZGgKOkm1ABgjkdOfxr&#10;LHSjHFKcOh6uU+2llbpS2k7n5C3/AIKl8LeLDZ6nGqwLehJkT5SqFiCSOoORjp1Nex6inhHw+lrp&#10;uhTmSGaBTM0fzbTxjn16/l9a7v8Abg/Z7ufh54kt/Glk9vfabfMytcWsitGXPK5wePnGOOeeo7+F&#10;vq1zY3Fusdvui2FVYZyYyc7Dz1G4r749hXr0an1ikmj5yrQ+p1pQN3xLZLdLfSxzFcTInmJ0wF6/&#10;y/D6151f6ayWnm+bubDF+ehA4xz/AC5PtzXbXmtkaTdOUb95IpVlb7x65z7jBrm5bl5z9kMa7nhJ&#10;km8wnOVOO/0rogefiOWWxwV1GyS/aVCq5kJ+RRyMkdweR3/PmrPkpkRuqnbJnKt0wOcemO/4d+ad&#10;eRJbXEEbxrwCzA53c9vr7cdaLWzvtZ1OHRtMt1uLu9uBDbqP42b5eeDjHft8v4Vueceofsp/CCz8&#10;beLo/H3iCL/iV6HdL5cci5E90ORgeijB/EdMZr2z4hym91a5uYwwXtIvKhf/AK/5ZNM8G+HbP4fe&#10;D9O8F6XtaKzh/eyMvMspzvY/U/yx2pniG8heJnmH3toUnr6Z/WvPlUc6h9JhaPsaFur3OaWUNJgI&#10;ytnKqq9G/p6/5OV+w+d98H5fubV/L36d6hluo4pmPy7W67Sccd/bpUI1iRnL+UyqowzMB0/pzmg2&#10;uXWSGzRmfP7vAy3LZ4wM1Uu9Wt1j8tGZv9kR/wAPXPtyOmc1Vk865RpJxnzBjbn7x69Py+nFMTT0&#10;KMXWFlznaVOD6A469j6YoIGG4upJDIszKpb5VbAA68H8Pago0pzvzjj05xn8PX8fbFWNlvGuxIt3&#10;T5h17Z6/h35/Cs/U7lbSLMbpGxYDcOcc/rx61pFEy2IdQuUtxlWVQfu8gbjj69M1zmpa9GI+Hz83&#10;yMnJ9s4PJ/wqXU9QuGDSNcjb1WPPQeuBj359B71g3UsSWjAfL94dCxzjtzx/nOM1pExbMzV55719&#10;0sx3D+EMRgdcDj0H14+lUHBCFfL/AIjuCk498flz19KtXEqFiH4yuTn1x1wemB+Pr7w7nZjth2/O&#10;Co7DI44Hvx+AxjmrtpYkov8AJKQ0hXkfM2Txnv8ATHvzUivufDjK7MFVU56n/wCvUgjSZtpKlmb7&#10;+7tjk/n34/niOdJi+/a3+7/s9AcHH9DWVrCNrTfC93rulec1qzxltkfzEZwMnHt17/oM1qeF/hZ9&#10;o1lrcW7BUC7lUgquTnrxyPTPX8j0/hbTxp9tZ6KqKohhVnbkYf8Ap36fhzW74DixcXmow2xA3YUh&#10;uFwfQHjjvnPOOKfNZCspPUj0rwfoWkulpb2zEr/ecDav0A6/h71vXX2SO08oPwF+8p+6Mfjj8x9K&#10;r3UFxJcMFUK2BtLN0yeB+fscVX1M5zG5C43Bd2Tgeg/yPoKylJyOqMYx2JNEuJnuGLyA/KWCrzlc&#10;9en8vUVPrMjQwyTy/wCs6Ls57Yxnn+dRaHAQVm80/M27coOR74HfGc/X8aq+J0ktrZwTt5+Zmccn&#10;sAen61JRjC8+1zgGCMqMH/VgnpjJ6/Q8/wD1onKg7UjY87t2eensvfp/WlAUku0rM3XLMOffr/n9&#10;KbO8Kr8wXAwNu0Y/Inr3/D6UAIW2KxB6rnnnoenQZ5/z2oQSRx7JE+ZeG3Hp149Dz+XHvQQXbY2W&#10;2kcK27Jx15PPSmrMNip5QOT8z+YAC3QL1Awf6ce4IdIiFP7rHBUtkDg8dMjjn8M9aicpkovygnPC&#10;Z47jgfT24HuTIEKjbkR5GPuFefwPGMHn3zzTykYjJUY7bxjI6HPv0P8AnoAV41zyYXZevOVzk8DG&#10;7Hr+XrQVClmdNzJ90nGR+Oex7j29c1YigQSEeR93Ib92SeuADz/+s9c54c6rJtaCaQfMF+XGPTHT&#10;3/l16UDI4YmmdC+TuUCMAcr7grz9DkAcg+tSw2JB2rNHyfm8wYX6ZPPTI/xqS0h3PvZ9/wB0puPc&#10;56cjg8enb61ox2iPGzJCPLKBnC9scewHb/IFADYrYSBQxXp2b5m46e3Y9BwOOozIUeECSMMrKuV+&#10;YE9OOecdPpiprVHlbKRht3J3dD35x/j/AFqwlr5cQJiG4NuI6kj0649Mf5AAILSHJ3gMqjggnBPO&#10;M8dOmO38qseTDhnZo3Y8hlY4Kntz78nnP1qWxtSsWxCxGMiTPHTj+XJx2rQhitvJExRVLAlVVyS/&#10;459B9efYYB2Mv7MN2+X5d3zDjnP9QOPof0r3EZXa/wDdH97nr7c46c9skdeK12tHIJRdu7JXdnGM&#10;8dz/AF/LIOddWiy+XEgdm27toXrkZ/PHoM/1A5TNlRfIJbho8N8uOp9vYAdD3HTtHLak/JIrNjk7&#10;vmyxwOO3QAe3rxV6ZdjDIZjjJ3dAc5HHr26jrxzzVSRY4n8tolyvy/LtwG6DlcHPOcZ9KBFJ4Ew2&#10;9Vxg7u3Hpk45wfUDk1n3cTyvJeKskhZf9XkMpXP3ieSD16nHXGetaZl2fvGcNtYlpGI47ZzkAHpx&#10;nGDn1ptxbpKzRmE53bir4wd3QZ+bBI/kDxxQKxmeSGg8p7cSZ/6aD5eDjP0OAOOucDrUMejuis2R&#10;E20M21VU4yR0wB09fX8K3HV7kbI03nI2gsRuwcdCcfkDz2qvCi20cskG5dq/888b+cEZAGPTPHHv&#10;0BWRRu9O2xP5MpkZOXRcljyOvHp2B4AB71VlgER6RfN/Dv6dM8hh25+6c+hranTdGzPxiTbjbyMj&#10;g4HXls9cn8QDm3A8+RolO9trNuKB8rn03Y5wTwMUFGTPYRx2zXYLSMcht3KgA4x908fKOQcAHB6V&#10;TntED5eQADBJbCf+PDG4Hp2+nFa11ZxsVgWLaseTFjO4c9PudMEHkn2zwKg+VCry7o1LFGkXnn1H&#10;I75H4+tBPKjCv42ml+yk7tw27QevJH94/QL05zznBrvBPJF5tu4K7sRq2MZAxk/MfTGPbtW3c7XL&#10;2srMrMudpkYY4wcgtnHPcd89DioH0+YSJCMnb8qxqfmwTjH4jA7cjBNFxcphjS5hMsib2ZYxtZVz&#10;t9CMnB4z9QfTFWYzM8D3OflZiXYRkg9eAeg4x17GrLBXDWZijK9cbs7WA4PHcDaPQdwc1ag0mWFY&#10;38sFZlA7YC56Z544Pbjt1qub3bC9n2Nz4R6C011Jq17bfMY/LiZpG3DGCfbb/XPAq1401Jby+MSM&#10;j7eMwqMH8fpnoe/Ucitq0e38PeHUkis1LMPuKS3O3jj2Hrwc964vxBdSy+dfQ5VXXdGwX7wxz/sk&#10;9SfwHvUmnwxOT0rTrnWPH0IG4Ku0q3ULz+nJ+vPfmvqzwzbyadplvZrG21VQSZ5VfTj2/MivC/gn&#10;4Yn1HxQ2oXCbljkG2Qy9cEZXHc9MY9+MivoCMGB/L2E/u8Abjx3IHIPrxweBnAqa2sQw8eW7LiT/&#10;ADFklO7AK4JDHrz7H0P+13pYiWfdCny87VVSMqQQBjv8xxjOT36mmQvHs8vyh/eLNzwBjr6ZAGRw&#10;fTAzSSyMY/MxtbaFwwx1HXH+ffrXKdBJNPLu2v5jMqndwOF7AnnnBI5GBSRLiJmmfEZZj5ByQvUt&#10;hunXGW69Pu1DIJGbzGiO0ghX/Hp2/HBx/Rz8MjRRY5B9j3B564BPTHt3oLWxehePzMmJdynHyttX&#10;Hbjr+HqRxzV6zlKuq26lmUlvl+XoPXB/Hv24ycY6TLtLJEv3c+2Pr1H1P05xUun3GWRiDMC25o2X&#10;PQdD6DjOPpx0oGbbxsy8MZAML8pGT2HPbvgc4z6k1Ve1QjY5CqMsu6TAH+0OemfQ8/ydbXsM21lg&#10;+98+3ru/2fQ5GAcn29BWlDcCKJlcrnk8qcjjqD26YGeQF6igDFmsoHl8uFEX5SPrwPlJ9vTgActn&#10;rVGWHyp2RSP4VyQ2CPXtx69v0rpJLeBxsEjbPuna24BeoGOu3BI9/wCWbdWyzfPOPm27X4wfunk+&#10;vr+R55FVF2H6mC1sD8oYjOdu5CPTIPp1xwB+PGKV3ZEsWmC7Wb/lmDjHtjr6cY+vpu3LDO1D5jBD&#10;u+bsMfNnj357YPTrWayFQVChlzlmUcqSQA3p/PPYd6E9SDDurGEMxeFXZ2xuVR35Geev4knP1qrP&#10;Z2zhg5kQhsL82MZXrx04A47YPXpW3do0hIkiO3bhsA4LE/rz+Zz3qjLFmZY2Y7iq7dr4YcdF9+nb&#10;vWkZE8pz0sKtnfEPmf7zEBfft29e34VTurQurNbLuZM5K8EkdVGOBx/9b23Z7JTGkap33sysrA45&#10;49vbnHfpVK8t5l8x3hVgvzKxxjBA4Ht1/HjtmtOayIloYNzaSQWxiRdgY5VWx1456DPcYwe+M1mt&#10;ph+1SKUZW6kfdwM/w9cnGAOn64rqJYiIy0iq3Teu0HBzyc/Xv/XNZ7xsu1zDCWAO3czH5cfePHvy&#10;T3JNN7ENHPXNhIpEsgZiz48xmC5TqPcjO045J298HOVrlllDaSdN+B8vGAehX6EHI57Z711l6iMr&#10;TBV2v8reXxkdM5GOCeOT2rn9RijYs0e4YTIj2huOAO2D2Hoeec4FKJJzJy580lj13KuWwMk4zyR3&#10;+me3Wqd0rTtktuDSD5txG0kDHPr07k4x61vS2ErOzRMHK/wtL2IJ4z0IO7jAB7+gyboOy+WkQk3M&#10;FEjffAH8OSfTBPPrzjFWZWsZNwiPIkbs0e0/Muw88A7sY68eh7cnqKVzG8+2WXEe2QfOeOBx8wA/&#10;Hgj0x1xoyCVkAtzsIOxWGdpOCDxgZ9Tkdz25ObPIC3T5hyqkdCSMdOgBwO3IA5xTM5dzOu4LcyMW&#10;iIDICsUbgk4XoeSfzz14+6c1Xth53liVZGZusmNzKeOmfpj6cc8C/vAOyNRtDfMGHIycHGOc5+mC&#10;M4HQVW3xhSPM8vkjaRtyGODgZ7H16UXZJXDrG6CK3ZlZRGFabO5zggdOcHPt6EUxR5xBZlZWUlmZ&#10;gnfqTx3bjnofqKn2sg4XJ3FGYNjfx93DH9T75prI/mRiWF3+7xNnJYHDDk9enfj2ODQZFRYmY5bz&#10;NxUnleAM88f/AK/X1w0xZjEnmfMEZhx1GD+fA6+hFTyI6Jhh2G/1+7yfbPT0+g4qNQqtvkJXplvb&#10;3/A/z9qfMBCWYKzMGXDHHzHIzk8+vf8AyTRIQXYOrDdwV56ccdevv1qQJx5zxfKnO7axDcY5xjA4&#10;yPp+NARYn2lcyD727+LqeD9O3Xn8BXMBH9oErn9424v8xOPQ5H1P4d/WnEIqrEkpO5idu09sAe3P&#10;9PzkISN1jEodcqdvReQePfuAeeDTAjqWhE2dvO3ccHtj5e/brznrRzIBGmPz/vdqqDyOd3b+vTPT&#10;36taBdpZnXG3suMnOD/nI/SpNp2Kyjcq7drKvfBwD+R9Oc96csTruV18noAqsRt5yM89O3P1z3pj&#10;Gu7yRrIflPYkNuBx1z9f5/U0+JtmUyV2r+7+bnHXofx7AdKRQVVACq/xL5mSrEDrjkH0/HGKmjjl&#10;ibaUkVm/1e/5X77Tk9unofrjmZMQAIzeZhvLxhW4CnONw9M9jkHAHGcZDmKGIb5fLZc/K0e4+uCO&#10;44/keezXET/eOdynazHpt25znv8Ae4+gycUIyPt/cdfLGOBnHHt1Oc9h71JUdxT87EyL83B27SwU&#10;E56YIAxyfr6GnbZmCtA4K7du7aRn5R7cj8OnUYGKQuUkEMcUbQx/NGxiOGzxnrgjPI6449TTZWDM&#10;6pbjdGOPLBO0juTn/wCvzn2oLHStAsyxvKrbvn/1hACjJ9OMjtyfx4pJVG9YpYS68BtzZYDB447k&#10;g9PQd85Y0obLGNQFddvy9ODn36gZ9O2DQyqcqYhtVSSwUbeSOnP68fUjqALl2yMf6xcDgn5gFw31&#10;575564wKeVc7TE4+XajfM2Ax6jnr1A+nHFRuJMiB4XbHLAdOo5w30b0Gfag7m2xNafxbtsjHjI4U&#10;9PQ4zzg5zQAR/LGqr5eduWYYPX5gPlGRkHHp+lNiIP3XPy8sq8cYx/Lv1547mg7lVZgn3V3eXz8p&#10;z93jqccn8encLeQi706I3yMMj3GOOuAO4/KpM7sN+QstwgBO1V+b0xn68cfj7UwRLGDG0fJYou5t&#10;pHPPoSenXpkVLu8kb2h9x5mOOhBPOQP1/TCFlUkpBHGvVl8s+52k5Ofpz+ABFNDWogPmT7Qm0lQF&#10;WHIGOo6H1x39DQyPFGUdiryLhFVc8H6Hp2x1yOM80mwv/AzMrBY9rcdPT3A6A9/wpvlsu2MfKdu5&#10;CMnJzj8Oue4PqaYPTYmUSs22C2LLyfub+OMc4z09eaKi3GILGQWCj5VYlSBnI6HPv1xz9KKBXZ+4&#10;LbR7fXAz7UvJ+QL/AAk0MONoJPJ7UvJBJAO7I+vH+FcXQ5Nea4Bt65DDpnr1qULwyE5yuR6/54pm&#10;4NyP+BfLx9Kk4BxjIzj1xzRfoUPAUHcygY+bHp27dKmRcNztYbh07n/P+NQoONu3nPPv70/cpH6m&#10;nFASoN5VU9eDx/npUobyuMlT0OFA6VFDxyz8dF596kA/dZVf4T7YqhSdlcmhZQcsF+XG7H/1zUwE&#10;bL8qdGxg9jUMX/TRDtbp2qwvPLFd3+9ya0MB8K/Nu55YYxjip1GeMN6rjuarxPtBKDr2x196sFAR&#10;jOMNQBKnHDPn5eRnp64/z6fWrcSjd8ycNz8zf5FVbQv5vzIMMMLjseP8at277ty7+NwLD+vtQBZi&#10;VVGFXbzyN386uWyCOYYDLnH0+lVYE8xsbtvu3161etIHdPMJ9wP4uf5HpQBbtxJ1eDv8v09+auQY&#10;ByaqQLHt8tmbfnI+bGf8mr0Efy7MscLncFyTQBYiO1V4ZcdRt5q5CxbbGGHPAJ+lQ26Mjhcf+PYx&#10;Vq3jRQzNDu+b8z/n6f4AE0KMFxjn/ZHX/wCvV23i2vyTxxVawlSeEssfIO07T7Vfto1D/OvGMDnm&#10;gn4S3ZBAq5UhdvX0q5BCJHCr97bz71XsQonAlHCjAGM1qQQKw3hlDHPOOtBI6FfOTc5/iAXccZFX&#10;4INxUFio4xn+I9aihjDIpI+XkHHfmrsKN8rAYK4oAlC7EVfLHD8fT0q/BDLJGJQFZd33SvWmWsQk&#10;2gR/NnITPT3q9YQ/um4PXruxg+lNAWLWMKQ5Pytg/T2q/bxZkMh6DhfeobWLcQMn5UztHGDV2JCA&#10;oPNNgWbeMNzjmrcETLz1qO2hMhXI6jIFW7VlJ8oj7vXuDTsAsSe1WAigbscURo2cL/eyTVhYhcSy&#10;eWNqFgFz6ZpfaJQ6G12t84Xj9asKiKOBSgl2yatRQJsXcuc5qihLaAou1vvHluf0q1BFIjrKFxt6&#10;cdacI3mLTFPvcKPfHWpRGRb+Znp/e7mpAbHbhAqJHgVLHEOF68+nepmjMcvlc9tv5ZqVISnDfez2&#10;HSqASOBflaQcY5/wqTY8iF1XNSR2wZFVj/G24Bv8+lWFRFTCjavagCH7PvLSRMCMbdtWIrcKMdAO&#10;lSWkGIyka7dr5+916GpvIAPzf/roAjS3JXKZA3YxtqQW8YfII/wqRcL8op0cSscOP0oAjKbj8zfx&#10;fL9KcIjt+bnByG5qwbaLoB24ojhVkBk6bQcUAQiIlA6lee3tUpjQR/Kv3lG2pHhTAK/Lj0HWnn5R&#10;g9hQBBFEhydvTjOe9PELDnqetSImONmfephAQhyPmx+VAEAATjHIFPWPczBV9PxqRYWX5ielOYMc&#10;4bqKAIzAGU45x29aEt3VOIx+BqQBf+WYJz+tPLfwlulAEAiGzj7x/Sh4CIt205z/AHeamMWzDfQ9&#10;qm+VgFoFcrxJgMssY9vam3Fv9nlKsNysuQTVryirBkIYYxzTmhDHcrdR+XNAuYrQRuExt4PPSkMK&#10;bmcoc9frVyCGSR2Ea7vLXsPwqNkV/uDP/AaCSMlGiKgH5ZAX/r/n3p0cSncHU7d1K8ZMjhPvLHlj&#10;689P8+lSkEwhce/IFADbhUILbOT1I70RQBh86d6eoJXB+tTvHtLMv3du76UAU5IsMT5fHapJI0ZF&#10;w2dp4AqeeFGh+XORUQikaMkD8arcAjDJwXHNOl3LIu8LlRjiiMncNy9hUyKJZAjHHINSBHHBj5mX&#10;otNaMtJhBj5elWGIaWSONWO1iMY560eWYxgr26GgCtJDvXhehyPehc9x8x5qZlyeT3pFRc7x1FAD&#10;cIG5+rYpskBDqw78r70942RGdUzuyvXFPhVXEeT05X1PHSgCGOLEu6RPvcfjUgXyXjz0V3I9skEf&#10;y/WpCpAZWJ+XHGP8+tIXUclvz7UAQeSsMn2mU4bJXz0UbipP3G4+ZenH5Y4IH07TrkTRfYI5oWDq&#10;8YY+WVYYYGNuCrDIKkspx92rEsJcKxblZFIyvX/P4dKjeCOSUyzZ3N/cYqP09hQB89/F3/gn18Gt&#10;Y0hoPA/wm8Oy2MHmSjwLrdu0elu7tmSOxuY287Sy2D+6ic2m47zAjsznyW8/4I1/8E4vilOPCv8A&#10;wr2Pw1qkdqRNouozXUV1k4RnDNJKJRuwA6vIgb7vINfcGwrLtLybDxtMh44qn4h8IeDvG1mumeLf&#10;DsN1GM+WzEiSJiMb43HzROAThkKsMnBoA/O3xR/wbG/sq2sCXfgy98YQ3EalrfUrbWI5plfd03qL&#10;c4A4CiMkdck81xfxF/4IaePbKXSfEunftC6lJrFm2f7Q8ZWUct5IyPiJAjPbu42hV3lpMmv0vg8F&#10;eJvB9tu8I+JJdUtY5srpmtXRSWGMKQVjnQbWHC481GY5YmTNaekfEz7A0Wn67pl9pF++ENtLdoFk&#10;Yn7kRkYCcnn7gyOM9aXs4vU2jiKkdmfmn4l/4JX/ABy+Jmlx6T8U4NFWFbXdcXTSXEBDDHRI4Lgj&#10;oTuztGB81eS6V/wRq+P3wU+ME/xl+H9l8J9Wjms3t7e38W/Ei+02e8iIUsxEuiqUkBGAxdwe554/&#10;Yif/AIQuaXztW0q2s5mbcZNU0NYXxjrklGz7irVt4O8MapbtLotlb30c3HmJfuEOO23exx7ZrKOH&#10;pRvZbnVLNMZUacne3kfmHZfsOftO6K/9t2nwXs7jzIRcXTaF4otL61Ubc5SVmidx25jXnpkc1oW/&#10;w0/aE022DyfAPxNIrY/eWuhTXAX/AHjCrhen8WK/SEfBrw42oR3DeFfs8ixsPtKzmXZu64YgOOue&#10;SQPSuE+OXhLw38Pfhn4o8W6VrM2pa7pPhu+utKtYtTEs8c8du8iE7dnyAqGJPzcHHt5NbI8LUu02&#10;j2sLxZmFFKLjF/gfmv8AED4e6vqNxN9q8PXVveK5S6t7i1aOSJx1DBgCD9RXh3xY8BeEvDim5+JG&#10;uadosJywkvroJJKvfZHy8h9kBNeffFbxfoN1Pda94hea+1C4mkkuru6uHeWZ2YlmZnJLMTkkk8mv&#10;MryTwrfQ/brKzhhkduW3bg35/wBK8BZfFTfvaI+9p5rOphk+XVot/Ev9oceHIptM+Ang8wxlSv8A&#10;b2rRr5sv+1HFyVHpu5x2Hb5z8bQeKviBqB1rx9fX2pTsxxcXUrHYSeNoH3Rn+fSvfE8O2mtWE1zd&#10;WEcsccOWki6ryAOa4vXNE0KyjaSR5FWNv3cbPwSe30/OvdwlbC4daLU+axtHG4uTvLTt0PE5vhZo&#10;dxFtk1uW1kwCtvdxkKw/2ZFGPzAqFfhboEIEt4ZNomCsI5CDnPoe/wBK+ivD3wz0bU7BNSvTJJu5&#10;CwsMKPcd66Pw/wDDL4dzAy6horSNG2N0i4OfTI/+vXTLOKcTz45BXnvY+dtB+FXgvUpI7eDRLyaa&#10;RlRIxcMS5OBtAALZOeAO5x719tfsmfsHeP59Lh1Lw/8AAqbSZtQnkS1hHheFZpLZYwTLLcapMJ0E&#10;vzbFghY/Ju3rkCvqT/gi7+zJ8M/iR8XPFXjW68F2t1a+E9Gh+z+XfR2rC6uZCqMskqMpkCRzEKdv&#10;UMDwBX6S6J4K+BuleILa18O/Am3vtUSZfKuNcZ76VG6Y86VZSQMY3LIFxxhRXXRrSxVLn2R5GMjT&#10;wOJ9lu1ufmdHAuj211De2ohms2ZbpBOZAskY2kbmVSxG3qQvI6Cvmf8AaT+ON82tQ+HbZJPsbW5m&#10;kUtt37vu9+lfXX7Z8eoeG/il8V7HV9JaxuG8Y3s/2bgskdxOZkHBxykiHg9CK+bfiJe/BrVLeOw1&#10;jws2oXCW6wx3HEYHGAfUkfh9c15co/v3fufX4St7TBwt2PnDxt4ns/E3g298LXsYW3ulPyt/DIvR&#10;h6YIzXyV4/0zUvC+qzafeszxtLmGYsdqZOSpznGeMdq+0PGnwp0+e0a90G42hWzHCzZwfXP19+cV&#10;8+fFb4Y32rqXn3CaPgGNcfwn356nHua9bB1Ixdjyc0w860eaO55xDr0Wo6RNE4ZZI1GVf1GDkevf&#10;JrPn1SeO+2xAFZISNu7O4hRz3xx/PvSXHhPxB4fvZLe6sg6NkLIvA4yRkH27e4rI1JLqAiWC3/h5&#10;XbkjtnAxjAJP+cD1I+9sfK1OeOkjL8RXWJxcsmxbcLG31zxwT1/DPNe0fseeBLe61PVPivqNurxW&#10;GbfSFZfl85uWk69h07c14xr1jf69Lb6VpNk0lze3EdvDCvVpGbAHvye/fnjFfYvhvwlp/wANvA2n&#10;+ArN/wDkHx7bmaPH764Iy7dMkZ9T0xU4mpaFjowFH2lbmeyH3twWlk+f5ifmZvf27Vi6p80W2Rgh&#10;3ZKnjn15/Gr8j4c+Z243bQecfr9KzdTk825YwzbTsHXPbr1/l3zXFFdT3pGVeWyoyh1XOflYZ+m3&#10;+fvnpUShFDFF2r6oAv1P8/wp1zOszEjA2nbt4H/6uf51GyooLSNlmLFVJBHp/j6frVnOOLhkzOf9&#10;pRnv0/E8/wD1x2qS3iF2CllU5/iw2MY/z39aS5mLL5T/AMOdxUA5bHJ9M/4VUmkkMjSux7hcNnnq&#10;Mc5989ePrQS5WEvtQEjsqhvnbj5g2fTGehJx781kajeR3W7J+Un724c/3voMA5/+tUt9L8jmTjZn&#10;c3ZcN69cf5PU1j3urRpFJKV3svRQeox/Lv8A1541RlKRFrtzCltsLZZoyW74ye/+fr6Vz1zMtx5j&#10;GNe+HU9fb8AKbq1+90xEsj8OQUZsdutVWl+c+YPm77uGB9Pbp+HtWsVYgRpkMvmArksGZ2buO/r7&#10;/l0plwyqFRgoG44+Y/Lx9f8AEfnmo2Yp8qHp93pnOO//ANfnPqejSrSP5fmY+Y/6zBx3x9f6jryT&#10;VASII3k+Q84Jwf4s/wBff8+a0PC2jtqGvwqUbbbFZJG2/KQOMZ43D+tUY0XJManCrhA2R8xOPrjn&#10;+uK7b4XJara3VwUG59u1s9AO3v8Ap+YqZgzpIZWtYPOaQCTkn5hw2PpgcEdcfhitzwdYSypPPaNJ&#10;hnIY4O7I7j3/AKnqATWTFbrPIsMRbay4D8jC564P44ziur0jTRaWqhF271G1vLxg56478Yxxz+tY&#10;SehpTj712E/7tlEh+WTcyvtHTOeB34x/e9ulY2tSMt/5Il27sDduOQcg/pz/AJxWw74JKg4kfLNt&#10;bH8/x6n196w9TWc6jvdf3bKAm75h6H6Zx2x9OKg2NDSkeKAiYOuHzIzIOBg845/z6VieKbq4nuFh&#10;25+YHeSWG30rZSVorRvPXazKBtZuT16f5/mMczqc6XV9JlY/7rjg85Hc9j9en5UAR+XNDFuZGwo+&#10;827nk9x/npQ83lyL8zBdpKttKjPrgn+fSnI6BlcsisuRt3jdu9QMcnPPH6c02RAhMYVx/Fs249v8&#10;9s46nmgCREb/AFjIrRjndt6Z+nbp37Z71GFgZtgVsH5QuRuYdyw/Tn2oi8kbWKOqt8ys7bQPb+XU&#10;cdqdsVtzSFj8o5Py8E88cf489utACsmYg0IGeDvXoGHGcj/OfpSr9pDsqJLwCQuzO7nkeo/POeB6&#10;1MYgv7xPlZVJ8zjj1A9sYNIsDlNy+WpGAqYJ9Ofx/P05HIHKxoV3dl2Fl4CsYgQcDHTHpjjt6A5y&#10;9rQiRok2sNxaJc4xwfm46DAP5UsEEjAJJFnavv1PUZHbnjqOB073beH+FG+U8bSvX39+RjHvx2oC&#10;xGVePM4GY1z82D84HueP6etXoLeRCizR5cP/ABZyWz+X4DvTra1jzu2srcJwvIPHGc+v4/zqx5Kq&#10;rKTtKqMdGwef159uMfiFcoRpCJAwjUMcbdxyw4A+n6VNGk+CUg27Qxyqkbh79+nfpnHI4NS29sGZ&#10;iSy5bD+WvB6d+p5/yasmNZFUHcVGAwx8xz3weOTyM+vHagohgtSXDL/C2W5zngEj6fTn8ethRFE/&#10;kmRiyrzxyVxjn2z6D2zmpEjlCuFTPPyjhcce3Q4/l7GgxtHG23aoXspz6dP6HkjPai6AbMiJH+8b&#10;p/EGxljjHJxzx+vTpinPZfu1Cy/MyY3buTxyR9R3wM8Vea2cNjG0fMqjqQeP/re307xSIspZUK5X&#10;krxgdRnPTrz3z7UAYV4GR2cEZX+Pd0PT8OfX8s1UnGZdvmsy7tp3Mfkzk8njBx79W4rYu0RRvTB3&#10;Lnljz65zk/561kXaSrKu9dp3YZd+COOnP/1uPrQS0UfMhlnYRuisuQrccnPQHkj9fzzTsJESM+Xt&#10;2hlUYwDgdzjpjt/IU51Ycu7Me25ie2cemc464zUkUTYzE4BjyVJwu0Y5IxkjPXHPrk84CQiiLJlm&#10;3KrZ2rjBAzzgAcHn/wCtUqaeAgJlXJb7y47+nocdz6dscvjt1dg0kbfewM9SPU5HbH1wO5GKtRK6&#10;kmct8v8ArOOfcjv0yenbnFA0jPubIK4YIrBv+WgYtnp6g5x9fy75d1Apdi7MrK2N3P8AUkdOSMd8&#10;etdBqNurIzSsVCr0Kk5b059s849axZkZ1Xf5m3aCF8s7T0z3Ud+M9c9OtAcpkTQTTSBQCDwW3bDk&#10;9ByEP8/XrUDRx/K4jkXawUqq7WcgnC9MDoR1x05NaF5DI7fvI+p2tuU8ex9OcY5BHXpVd7NlbdEv&#10;+sPyhIQQeMYPJGDz369uKBWZTeCN1xPJuZSwchtrD7uc/l6e2c9Y5oS0W95dysc/M+Bz9MdcDgH6&#10;AZrQls7mSDMWcK3TqQ3TP8+eT6+gguLeVEkR7Zfk3fPI23t1IGR7DvnHXsD5TOeyMku/y8ssmPXG&#10;fQjOeM+vHNa2iQqzqqSMqpu/hOAvy8cfj+gqutpb3B8u3jZV4O1vvNjnH0z6dOPU4uXjJZwfZorl&#10;m28sJGBH19znqRzSBIXxHfm8b7GkzSKq7SWO7DckjAAGRmsi5i+1y/YoLfzOcL+7JYjPPbPft09j&#10;1tG0Yp5kIdt5JjZvmLH19z2x6/Suq8B+Ao5b1pbmSNiqnyyy/rnH5ev5YYPU6n4c+GIPDOmeZ5a+&#10;YwD7+OFwBjPb/PWupi3+aill9ty9V9MnoAc9+O5PAEWn2LHZAQOVG1F5yOh6HOc/jnIJFaEVubdV&#10;lDMu5s7weD6Hp+RGR6D05pSubpKK0LEaLbnLBWCqC27jGV4Ht6DjJ6YwQapXUhlkDLgfNjG7hueg&#10;weOSOPzzjBsXdxIQsYZV+X5WVOgOPTPYehPQAjJFVVuHK7grbWXafl6jp/P0zx1qCkSQsqBTEW5V&#10;m/1Yy3PJ4z+mPf0EpQNCp3Ny237uPbG3vyDxjAPUZ6VJE84KX+Uls53dT0z/APW54+pqUvu28YbG&#10;OG6Lx1PT/GgokV1PzSbWRmwPVjnkg9DnH4A9s0kTPjPl/NhSvynqONx/D14984FIGaSLOf4QBlR0&#10;7fjkdP14pSzk+Xtk+Zifmyx6f0z04+tAFqKaS2kFyXWMfe3NkBiM9cc+ozxnBweudCy1KSRlO/DM&#10;MMyjAHfPoOvHYn36Y4YvMpBHY5Vg3P49+Pu/5E1tMYJvNjfDfNjB6nuPfr+HPfqAbzTvMNqyNtxh&#10;WYfj9fXP48gcVGYYp4llCrtbO3cTyecc5z6k8+g55rNjka3bbJsVjlTjnbjv7d8/SrVvqVuzfaHl&#10;ZfvDaynBHrgHjpx05oAjltRKCHDrg5287gOPmI9R2z25xVWe0doyXUMdv93OBweh6dsnnAx14zoK&#10;RMoaQqvX5mkL5YkDtjJ9sA/gKhcRMQxC5KsB8pPpxx2GT+eM0AY8tsp+dgwzwflDZJ6gHHXnue/H&#10;pVG9jSSQW5UkKvRWO05I/E/Xv+ldBPp7ZABVs8n5d3fPIPPPJ7DH0zVGa0ZQ0KkqGXkKPmBz1I49&#10;hx+NCbuT1OdurUviIFW/h3YHXbkn2H0/u89cCu+niTqQx69MY6HBHv8A1+gGxeWkkSkZ3KoJVto2&#10;k9vXnHbj+dU7h5YflkQr5nqvTjtweCcjPqT6VsBjy20cZWRoNufvbV/lz06fN0/WqszxSRqqzK2D&#10;udF+uB098D1/UVq3XlmMAJtUglF7Dvj65+v481lXjkJ5Y/1gI+Xjoe36Y9uO3U5tLGct9DF1RTLN&#10;lAzqVAVV6AfTPJxj/A8msme0VIVjVzlcgRq2VUY6fLjOD2zz0yBjGxdKXfdEFYNyy7sfNx/9Yf8A&#10;1uDmTMfNzLGTuwwVT7/TJ4GPw56HOkfhMWZN1p0hj8wTymNWGWPOD1OTgEHIA4GCcDgYFc/qPmRx&#10;5WbaY1JO1ueAeTu+v+HQGt3VdU80Kk6x+Ww3bt2FHpx/LOeRx0rm9Qu1Fu0zncuws37xT68E47nj&#10;0I9RiqRnIz5ZFkRotsbb9pWNQQT+OT257j64FYd/PFnb5g2IPmboF+uMD1xj5gTg9iLV7ehpTC0u&#10;5WyGXaRgg4J7dSefY+wzQkld4y0zj5UbquMYwP8A9eewJ6UzKW5BLeOTlJ84ztVsnHTgkeoweOw7&#10;do1RWkEMdt828ncQCccew754x+HGKmnYhmQOzHcyyRsvQ7sE469R19M49BCZQkgaQrtZyZGaTgnj&#10;PfrwCBnpigQGVQVkhaRtrfIUxllH0J4Bz069c88wyRpB8kMBGwrtaThgSM5Pt8p6elKzsXleRzJy&#10;P9Yx2ng5BbPTnPuCT0JqJkQx7VjYhv8AVx8jJwPpk56cdPpTimYiEeXHtcsoWTOMDJx3HHoT7cmk&#10;aM26thQAp2/MpyMZ456E/j09MAqsUQ+Zlby2+823gdN2B+PfPTtzSRLMWMkafOxUjZjDYx75H4dS&#10;Mc9BUhhIPLkabavTn+9jHYdAMd/br1qNpmaTd5m3MYKjaQB79Ccfn69aGLJFuQbuSq7T8vYc+vGO&#10;Mc49aUmNl2qdq4XaNxx06Z59T/kGpEMXiUBXYLn5WGNw6H16d+oHB+tAYl1+Y7s7i2MbeoHT+WB0&#10;79KU7w2CCd0YOGPT0/D3GPXnkU9GgddzsvzNkfvMZ6bR1GM5OfpQAxgXOfL2p/dY/eHTqPUY9znv&#10;1L441LLgfKp5/hHTGe/X6Hocd8NyUk2bx823d8w+Ynofw4xz+WacjkR5cbdh+YFFPOcde+Ryeg/O&#10;i4BC5jky0jYPEjbsfX6dc59DTkVXby0H3l27mXAHrnacAevcD07rajzTkTFVG1T+7LHbjOeCDn+n&#10;0NK8YPR2ZVZQu6Pq391ffP17+goH1DMYcp/eCt5bEEqu09eOmD1z0x65CM2VJdVUhjhU53epPJJw&#10;Rken0BoyzPGiqh3FdhVzkcgZ6fMOPQ96GbYuFfDCPHzAbkwenXt19efUmg0BpUaWKNSuf9lenBG7&#10;jqff88imq8sqLbJEJMSDZtyFyAe2R6DkjsaWQtBIpDyqufmXdtx0/i9eO3Ye9MOAx82UFVUr0xwM&#10;cc9vT9RigQqz7X2uzAfMVYN82CfvdMnj2z/KgECPzNy/dyBI7fNxnbgdD1yPf0NGJyxaFm7iQR87&#10;u4GOR/np6uSRQiuzBWClZAvVhwOMcdeex5A9CQmQrJGDtlbdwpk3dV9jn1AH444GaYBBEMjaPvfN&#10;jHQ846gj8+gx3FNE8gRgh2hjjEn3DgbsYx16YHQ8Z70qpIZPOBJ3MCu4dF6djzg88nqvNIkRHVJv&#10;LcRldoDZ58vnoRzn254OM9wX4iV2eO4T5mCsqMRnPf5hz156DkcCmxyeWuIlbd91WVexyD07/wAu&#10;3SkmVnyyJ2AHy/LjBPHHHc8gfe7YoANvzbZ/TD7uq7e3T09vqODQksXJBj+82HCnAHIB46flnp0p&#10;pwrb8KFdgN3uOT06jn6H07gAdmL7tx3j/vr8j/THT6sBxWKbdKu3Mhz6lTx/ifYnA4o3AZZiSGBD&#10;AseQexPXHBzx6/WkJDMskTbXUrhiSccfieO/5YA6JhYuAG+b513KASAxB7nBz69/woAXzyoUj92H&#10;3MBzwM4/x/z1KQxCIfvW2pxt3jgnHXGOv54zz15K0jsB+4RAVd5P3SBx6ng/zpxJJD7u/wCdN8sA&#10;B3HJ/nRgYWRuuT2rzTmlsSIyD5Ce20e/+f6U8ncp5/hz2xmmIP4WbkDrtqRQegxz39ePX86rqTrK&#10;JIu4Dc6t/u7ulOywblvXcv8AntTQp/5alQvbjinRBmfez89QoHBqr3GvdJo22gY9fSnQ/MSHbr/d&#10;9KjwvKnn0468VKB5SEHgf3qaCXwkylFVcM2cdMH/ABqdORwOOu7PvVeNdgwxAOcA4JqxF8+3DcBe&#10;3SrMSWEJgl3XqCWGePxqdhuVgce2O3tUMTZjwW+n+96/1qaNS7A8/wCzjvxQBYVEUbgW5GP05FWI&#10;ZMA/KCv8XHXnP8+KgQFh5gG3b6j1qzbgKrZXJJ+Xd3x6j/PNAFy3ZMbYtuM8sUPHHT1/CtCxjKgN&#10;03cDb0xwc1StkbfvTauM9McfSrtnn+J/unaq+gwMEcdRQK5ftSrA4+8vBVj+NW4HQPyDux96qNqm&#10;FZQ33mP3c/LV6zSNtzv1VsKvrQK+pcgUYUeWN2OG3E5/p1q9CgQb93RsZFVIIbhuGG30x7d/51Zt&#10;40YEoNv8jQUW7YgMAh+9k7h6j/8AVV+2zMuc5bOM9Aap2qbEUPnnPbvzV6ILnG/qo+X1FBMixFI8&#10;bLIjLkHHPOa2Ip0dgi/99d6yYYFZwGXCrx371qaYUP7uUFTuA2jtz+n/ANegk0LWN0dirfw4+9+R&#10;q9FEWUjf1qtFbGJ/LYsdoy1aFratu+cMpA47UAWbYuB8qfdO7APXmtK3hKN87dWzwv51UtY/K+aT&#10;+7jdWhaxsF5Lds+9PoBZt12Rtn+Kr9vEdqk9Rmq1vHufjtxWhbLliT24HFICe3iO5eOnWrflAnIF&#10;RWoKszY7cVZXhcj1q0A6IFm2qPvNV23iydqjHbdUVsgG0n+9k/XFXIoT/qyB97n2qb6hFAsJV1Kn&#10;OcDA9KuWyjcuR/s/nTVhAwO+euKsQJ8ny5/xpATIuVaNTt7Z9qcI0ChCDtPLK1OiRydq59OlTJH5&#10;X71+eP4fT/8AXQBPDGsjMZE+bp19qkggMf3T0bj1AxSwLIzMWjKlmy3f/PSrEUBcFVwG42+9AEao&#10;cjCdW7VKIBjYy96lhh5Ub/ut96niNA3y4/75quYBY42Qsc8M2f5U4IzKp6CnRxNuxnPGeKlCMEyq&#10;/wDjtGm4BDEiDzMf/XpVjGcg5HX604wgtgt0x2pyRShVTJ/2fak2ABGAyBztpyqqdKcISBycVJ5a&#10;su4H/YWq6ANVVPAH605gGOM5I56dKe0W7505xw31p6RLG3HRhg0gIUQFsBv/AK1SeVICeePepY7V&#10;dqkknt9amktjHwzdP9mqFcqOjblGfvU5bYMSufSpkG5+f5UqxAbiooGMitSvCMacLd/vMMVMgOM4&#10;p3U496CbshMG/C47fl/n+tDx7J8rgA81YSF2UtgU1kyMMOmBQIjdVA3MPm7j+tKoQKfl75GKey5B&#10;b07UCNlOx37+lUhDIRKgcqxG/k4PX2+lIkWCWQn1x6d6nx5ZwOccUmQpwfTDUWuBGAHbO3605Yi1&#10;SRAL9FbH0oRuflx69KGBHtUPh+e1TwqrqxZtvajYHGDSiBl42bl9MVIDjGiwYPPcHPeoYlcoxMeB&#10;nGamdBHD9xsKmfWiQM8eFK5zVWuBWER3YCGnlDHMCy4O2pFR0+Z2HFSFmJ3n0oiAyxZXmk80crzj&#10;1/yafPGHbKGkSIhtwBy3BNS7WLsCh+XofWkwKp46CkKeW24Z5HWpXgZpCu7Ge2KdDCoRVkX5gpzS&#10;AhnglVSo+bB/hogHlrjtuBqz5a7dueKh+zqvIG7t1oAUIHLTryGwMVCwcSZUbsNjgVaiyqiNjyfW&#10;hMEbtuPotArXI41J+Rz9Qe/NRuyRsTjhe5qxgAZBpu0HJIHPBOOtAyFwT87L8vQ0sKCR+Zdrbcj8&#10;h+tShDnGM/8AAaPLUYIXHbj/AOtQBHNEZF3DHp6U54UvI5bO9gjkib70bjcpBz2P+eacsQVcntTl&#10;2n6GgnlRnQeGotOLP4c1u+0oMu3ybSbdAq+ixSBo1H+6qn3qG68K3N/K097NpM0jPmN7jRFDHnu4&#10;fOfcAVsBQFwO1SwqgXfO22NeZGb7oHqaCjm1+Hk8s6x3jWYVn58v7TkfncbSPqvTtVP47al4O+BX&#10;7MnxG+Jl9FDjTvB1/wAtiMzSNCyxxLwFTfIUUAAZLDOTXTfC7xp4O+KNvqTeC9dgmk0nVbjT9UsW&#10;lXzbWeGRkYPGCSgOMg9wQa+If+CtXxv1v49aj/wxl8FFvtRttIn+1eLv7LjDG6uk5EG4kIsUA3PL&#10;JIRGrbdxXymrGtWjThdm1GjKtUUUvU/Gv4oa1HrDSXCvsWS4kbbtx1OQOe3WsPxd4QvtO8JWHjP7&#10;ZCtveKyWcCNhg4O1mPHqD+Fb3xJ8HaXq3i5tE8N3UU22/kt/tMN4lzGRGdjsHX5Wyc4KkrxwTWX8&#10;X7jR9O0OxtNc1I3VroVrt0/Q7WTDXFwx+/MR0Gccenfkg/N1PiVup+n5euWgvJHD+LvihL4R0JdC&#10;0qfzLq85k5HyKM9+3pXE6N4k1/xPqguL+NplhOWTacbfWmavod5dW0mo6zcwxXV18wXsgx91QOwB&#10;/Gu3+GsPhvwT8M9W8RzyebeXy/ZbSDySO/J+Yfy9K0SUY7FvnqVPI67RJN2ix3FtMVjZBtBJGKk0&#10;TxhqUV69vLNmEjaegzjvXL+FtbvBZ/Z7mGOOE9I2Oa0jbzakY9P0bS57q8uplhtbW3gLvLIx2qqq&#10;BliSQAByScDkiuf2SctUdcpRhBt7I/Zj/g28+GNxd/s/fFD4y3Ik8nW/EdjpMP70gStYxSTM2ORt&#10;xfIBx2Yc4r9J/DtrdBFhNsgVUJ2KQig/3SqKMj656V45/wAE8/2XH/Ym/Yh8C/s/axBGPEFrpgvf&#10;FkkMyyBtUnPm3C71/wBYsbN5KN3jhT0r1/U/FWjeA/CWrfEHxNdeXp2iaXcX99If+WcMMZkdv++V&#10;avqMPT9lRjE/KMdW+sYyc11Z+SX/AAW91rRvhJ+1Xr3hrT7iO4v/ABhpGna3Nb2+W+yqsIs8MOzF&#10;rPeOnEnr1/N3xb4+1C7vJHa1uNqt8pZDk8dOcc+9fQnjvx3B458W658YPihcf2x4o8TahNqWsXlw&#10;pOZX4VF3k7I0AVFQHCIqqAFUAeTeIdW8N3MrK1pH8+S3lrweuOR74rzako+2b8z7PLaTpYOMWzzy&#10;H4jNbyssd4y/LmSObP8A+of5+lYOs6ompSs0kakrwvy7gT/h0HXium8Q+HtA1FfmRVzy4+meen9a&#10;5OfwutrKywSMp253bs963pSR01Is43xl4fs9RmXEON0m5nXjB7dOnGK838a/DXVrWJdT01POXaPN&#10;SH7yewH+f8fbl0VRKX2btq/dbP0/z/8AWqO50ktFyVVv73Udfb/Pr79lPE8h5WIy+Fa9zy79lHwN&#10;pfin4kN4qmtCtn4YgNwyspAN0cBAD6jJbr1C817bq92XlkkeVVLNldzZyfzqTQ9Bs/Avg5dOso44&#10;rnV2NzdFY9vyjhR646+vXtWJq9y7EuXGT8o45785rSVT20rnNSw8cNTsiKe52bxCRg59OPbr/L0r&#10;Nncq7FnXsemOP84ouZPLycL97gMudvT8/wDPvVKVxKWIf5h9457A4/TI4/lTtYpsZICq7nA6bfvd&#10;e38sfzqGYmIbcHcx6sQfbvwen/jxPbkmmeMFjtC7sKy+oBOc847fyrPvbkIFClW6enJ/w6/r0qox&#10;5jKUrBdXCoTEvDY6Z6f4n/PSqM90kabUTZkMSzYXdwO/GOoJ55560NI0avOCzJzkquCOx9e+fz+t&#10;ULudLWPZ5P7xuPl/gGOuDk+ufp04rRKxi5XKesajLGJJV4Ib73PzDOfzwR6/dI5rnNVvJn+UqMK3&#10;K7snd0I98cfyrW1KYiNm5wG2qvdRn8Mg4/McVg3GZUZlxxkqpjwTkfy9unp61UY9WRuypIpP8S52&#10;4PzcAfX/AA5zjrUUzlHPl/d3H5Twfrgd/X+lSTBVBY57/M7DIGDxz178+nQVXlyeGz/vccdM/wCc&#10;4/roTKTQm1zJtcHcGA+bn/P0p8cTMNyqw+b5STjHUf5z1+lLHHFI4b7o2/rn2/H/ACKkBAwNoxuJ&#10;wvbjvk/570C5pEU6+WRsj/hA27SM9vw9f8gj1b4IaFZ67oV4ZH2TR3IRn8zkjGcYP4+4wfcjytmZ&#10;IyrPtXdjnJz1OMDnt/nrXqf7NAuZ7bWIPvJG0G7v1Dg/055/HoM6nwmtP3pWZ3+neEbS0nE8js7b&#10;vkWQc+mMenQd+T3JxWo9iIIvlbIYbjlh6D9PQ9iMfMcYesTRvtTdk8/MwwTt4OeB/Lr/AN9JPNMF&#10;2K+dv3flC+meO2OPTHfbnbXOdSikZc9okalyzoFyPMwf6gZ69zz6Vh6jIfPyvC7fmQfdYgj5u2On&#10;p+lb99tZ2Usq/KCPl28Hqecfpjn15rn9VRkLJ0UlTux2PQenrxQSVtRvJBbYC52oflwfu/Rc4/Lg&#10;ntWBNPNOcyTlvm/d/eB9sfN/Tj9av6lMTHsj37udvy/dbHHr7cjrxjkVms5lm+Rtu9sJ5yn3HOAP&#10;6DoeOaALAXEex24GFPJxn6nPHv601ECrs+bjKp8o4I6H26/p6YqM3REfTbj7yxcE89OM89Ov9cCx&#10;aRtOzNHliOGIPfOc+/PHv+FJuwDorczFt4JLN8uex+n+evTirCWrvJmBC25hj0zj9B/j9CbUVk7x&#10;ZcMv95+Gw3+c/ianitiXz5XDYy208fT3/r061n7RmkY6FBLdgoedt3Y7vX09wP8APWpFt5ukSsMc&#10;tjGB+H+fzq/Lp8hVWPynKn5m+9yOO3bjn1570+KxclfLjX5uVGM9un1/yKan3K5WMithuOC23nqA&#10;pYdRz64/kO9PghJwksTL6nfz6j26f5POL1rbzxS7m3L8owy5/P09f1+tXvsYWDyYxtw3yrtHA/AZ&#10;6A+tVzRDlZRitcqYirMufu43L0647jr6/riphavwWg5GFB9/TGP8circenFAsONzZ2n5T6cfjx/X&#10;3q4LWQIqFO390H8P8/h1o5h8pWhtfLHLfdbLNg4Hy4656c/lVhLJ442ecq4zglmwPTH6dfarcNtF&#10;GN7Lhgu07V+7n2/znFJIrP8AJ5Z2qNrbecnpn/D696jmbHZdCrHHGhLKi7tw3bT1544H8unJ71G8&#10;QjdRHErAAn7xGPp+HYe/rVyW08tCwOBs+YZznPP9Pb/GMRqA3mrgqfm5IAYnoT+focYpBKN9yqFK&#10;K2I++dox8vOTxj0P+NRTROGU4/eNnaqvhj0x3547Hg46d6tzWzxqGV2+UYbnJHbI9fT6elZ9/uUe&#10;eqE5wCFP3sd+Oo681opImRn6i0MqMIlkVduMhTx7Y7/nVNYMRbGIHzbRtjxjj2Gf/rnFXJFaWQyy&#10;IflbC7jjnA5Iq8NNgawZHMm8qcFVJBPPb8vU/hmqJOXaFXuFCSrtZssFXOPz9j/nrVq2illXyUc/&#10;Kufmk4yccY6df8ak/sxklZQqsOTGd2M5PB+6T35q1aWvMcY/ugo3bOB68Z9P60C5RiWik4ZMyHli&#10;mcE4x29Ofz9TTzG6DzHTcBH8yt2PT0OD75/lmrTW/AcruO3vx/8AW+n/ANfFVX+SZowPu5IZcjJ6&#10;fT8s/pQPYgu49y+U21VIyMMc5x04OPzI/PrlXMEcc581M/Ln+H5uv9fyHrzWpeMqQlVfcY8ll654&#10;PJ9e/wD+qs0hE3M8uMMdu9iARz/Q85I6/hUylygZ/wBmKRLDbn0Kq8wzuH5ZP1pYo0SVZlaRmXG5&#10;fKzhs4zx9B26+mKsrcRxsTKy79vyY6sc/Q5PrznHrUMrxs7QoiqNzEsG2hTzx1APXv2HoBnG4KJV&#10;u1C7XjddibgWiY5Q5PI/+v7detVLhw+1ZGbzFbKhl27SDgcHj69QeeDmrN9cmeA+U6jj7ssfPQev&#10;4/XP1NU5rg5HbdJn5VJzz098jPbHqMcVtH4QtbQdcMkETEY2tztMfK85wBnvn0wOo9mx2q3rYlVV&#10;4H3VLAAY5798c8/4tsbWa/ljBiz8wXarZUHJyQR1Ax14xnvXX+G/CUriJwu0rL8xDcnjO3jr3/P8&#10;DQEXh3wr/aBj863ZV3dVU4Jz19v6+3FeiaNpUOnRL5MKqsf8RABJx9OOOwwfXio9LsUto/KC7W6F&#10;dw+Y+n075P4ZrYtkO2Mksq/eVVY4XJIyP5ep9h1xlIqNMjtZFjfypB95QW/wA6euccdM9wZrn90q&#10;uke5W5+9yfXJ9eep5OM8CmmMICQp8tQAu6PPzDHHp6+wwcZwcU7m7MiNFsUr8rZYk7eeR7ZPc/0r&#10;IsknlaVdpx0G3B/D8x3PXimqdu5sN1Jb5c/jx/P+dRIZl4ZWb1ySABjoKlRQdqyP1yP9YR29+3Xj&#10;2+lIYsbo0gf5WX/a/iHT8/cdP5zmIAo+/wDhyWChsHPYH/8AXyDxUbzO4yeT/eHykjnjP4etEkre&#10;YNjAbeQW5zkenv8AT29gw6jpAzDlFyONyg9uOMDn/CnAqJN7nDsPm68e5Iz/APrzTWmYLuK5H8Sj&#10;6AD27+5+nZxiLrgnbjHO4Db+Prn24wOuaAB+GyDheU3bdy54zj8D/wDrxyqyPER5a+u5lbnOe3+f&#10;b0wjDIZzIcLwyl89uvseAD2x+ZazoYm+b7+eSDnbjHf04/8ArUiidW/dskrEfdCtgsCO4yOn659q&#10;fDNGQiGT3j3Dv6denr2xVS4uoouNzZbr8uOp+v8A+vHfjA+qrGuPuqGyoZh36fQjPJz/AC4ANNNR&#10;UhSkcm1uPmTOOec+vb074AzippJdvzKAvzfw5XnB7/r7AjqDXMy6pHbz7i5VR/Du4Pt7445PTqRj&#10;mrH9vADZHnbk481f8T+VAG419avFsQx567DHgoc8j3BPp1/nRuGDLgMqtwdzY7ep7j8ayp9SUsMO&#10;cbW/i255+vpn/OKi+3gsfNm5XALbskf49cAfrVcrYFi8fO7/AFhVeF3Dv+Hv9Dyfwo3SRztkyOCf&#10;lz5f3eOSehP/ANf3p0l7bq+wliu0/wAWM8+ucYzx9fzqvdakltCxibO1esgPB/x5/Dn3qySrffuB&#10;+5iX7pwcHjnhhkc/56dTk3F0FVw+MrztOPpjPU+hPfH0qXUtW2hXQ9PugsORnnseP/rjNc5quuRW&#10;nzSMGUkhcJ95uwyf8j3OKaizCUo8o7V9QWMmIt8wUFcMMlskYxxjuPX6dDy2ua1DGpkM2Sy4jVFA&#10;HTPQdB7Ec46+lbVvExliaJVjCtg4wRnB6jJJBx2Pcd+a5vUblppd0hZWH3fvZGRwcf0yMdM8caR7&#10;GEpxLV9rjzXP7qSRt2ChkQZ6ADgjjvzg8fiDj3V5dXiFJRhfLZVVlOSuQfyOQP05HRCrjbGz/MW2&#10;qBI2Ovv0H+e1Q3CllZxJtZW+XGWDcEDBHYYxz9aozlO5WlZnYTSDbtONqgjHGcZ7HOfpgelV5CiA&#10;KqcM2Pl6EENxxz1+hIz262njWNVbKtk7U+8TyBx9OuMnnAOKhlyoaAyNhjhtzcnt7dCcAdR+NMkq&#10;s0Kphl3ndj5V+Xdx05745/yCbgJfPCSbtxyihemOnU59SfTJ46U+4LRP5jOysyr5eGUgt2I5wM5H&#10;HI4+hEB38hIFG5Rldu1gpxwcjv8AqM8cmmTzIY837pleIr8uzDZ27cgk5x3PbnvyeBTN+47xIWDD&#10;fJGoCnjHOefT3Ax17UgBaQNIWLtgKztknGeOegx0xnnjjkUoXI3yTLldvmZX5uOg+pweeuf1qNyB&#10;jgmMo0Lbo/4VhJ+XjjgD0GO/vSTRupyV+X5xvD7sjHJ/TPr/ADpwfLbhwqqv8JG7GM9cjj1z/Djv&#10;UcbBE8i3dv8AfXHPJGcH8COevPbNU9QJGUj/AFD7fm+UiTado3evIwD1PQj6U2eDyoZEkkXdHnaq&#10;/d+gwc+vbHueMtdQzM0PzJ8xUKo5HUdevBHXn1xjFO2CN2j8zhepC8bu/wBevT1PBPOc7NCGRFhu&#10;dzu253MoJ2nJ+bHGcZP/AOo0zeGB2lfnyvy/LnrkY/H/AD0pw2BRutxuWPG1h1YYx6//AFyccU8x&#10;rktPv67pVTo3rjH5Y/8A1UANO8AGKP7zYUBQwBCgcj1wfXGSOfR6Rgybol3iViVKuffsOnUcY7cH&#10;vUZUKPKyx3dMP8sfPcDofX/JLtw8rYoVi2fmZQMYOMgHk+3Hf2oAk2ssmxXDRt0Vl+Xd/d+mD1HH&#10;16lpmjUeeJmk3RlZNylsZGB6+me3+IJstne3yoQ2H43ZJPTGfoOmRz1p0JR8KP3ijjdGxUc+vrzn&#10;rzn86DTmQ3eEJlmRc7ipC9/Ue4IA659utErsq/ujIqtuCsxIyOcjA5/PpnHbkVYkDEPtXDDlc7gR&#10;wN3ce3fPUHGGGRY2YyfMucyLtA3H/dP9PYHHNAcyFkZWRcOVGMqNvUYHJJ9vzx0BzlOTHHIncArH&#10;nn3+vTGMYH40sQSLcRK6qv3WVWBJ6Y549vy9KaH2IzRp1yn7we+cY524+ozj1zQToI+I0IMYbkn7&#10;gCn/AA6c4yPwJoEhiLGEM21dqMucbW6kenU9R3/NGMxlyVCsvKtjDHPGPUDIPH9OhvVCW3/MzfMz&#10;J0HHQcevfA+nBoJB/LB+R9yqzL80fy4/LnoPrz0xkoPkiaPc+PLB6kA4Oevf/PfFLGpR/PhKx5IK&#10;b1OCfqeoyB/XHFCoWjUMOXxuzwAefr6Dp9KAACGbzGbDL935cnj14Hbnnv6HmmsMoX37js9MYx2G&#10;fb+fenoVWHbt/g7kY6En07+nT15zRIw3BmLZx0ZvXpwc+uc89fxIAgbBaNR8pC8jJ7Zzjqen0+tO&#10;eRTJmMrGWZz9/YAuOFwOmD/PGTngmZWXzVSTc7Zbdyp9P5/jnoAeBGJ5DM2Wy3l87jnoxPuM8j88&#10;mgAxuSPyyVZmVhuTgDpx/e64Ix68daDKQvnPll/vYyT9T1zx17enao2ERcyBty7i/wCoHXvyfb16&#10;U4SOq4LLncpLcDOM/Q44z1Hvzg0AG1RHGBB/CeHUnIzwQCRx16Gio5JD97bn5iApIOzGOOc8dMfT&#10;vRWkdgP3GXaZcghf7vSlPXDp9MAmk2llZiqnGd3v3zUhDD7nHTjH+f8A61efynFKVxY0Kbo2IPbi&#10;pFRCo4bpzj1//V/ntTFYnILe5LDnp6U7bnlm49+v+eaom5IquQS6hSvGDwf8P/1VMqnZ8zZ9KjEY&#10;X7yjp3z+VSABsFwGPX6+1GhcVJ63FycAgng9c1LGnIY8NjK7abHGcknH0FSojfK5Pv2qooJS6D4C&#10;xbAH3c4+lTRpjaGbHcM3aoQcHIHT8c1YhjZv9Zz3x1z/AJFUZk0USgbv4tuOT09f881Yt4WJLZ9c&#10;D+96H/P+FRwnBVU9uF9umKmgR2k2nPyr3bnp+n+frQBOm7zMleG5JI5+nWrFqg+4q42/MMUxUJG0&#10;DO3Pv3qyisy7srk88ke3H6/560E/ZJ4Y5C6iM7sfd5HHIz+h9a0oofJT7rNySufT/P8AnvVSyEiz&#10;CUbjggcEc/7PTNX7SIMCH65x6fjQIsQqn3UGDuyc9c1fQIrDcPl/iZjyPy/z/SrBFvO5c7f7oHf/&#10;AD/Wr8EYZcDauVyp/rzQCJ7eFUJKH0PHercMKmNdn3T94+rf0/8ArVBAsz/ORgbsfKMVct42QBto&#10;+9QO5YjgOSX3Zzkcg1bt0DETSJjcePyxUUaK6kbtuTnPrV60i83AYD5fvDHWgGPt4v3e6Qg+x7Zr&#10;UtkKRZ25Y47VTtY4l+cL/Fhl/wA/jWhaoZQMbVP0oJLkaZCp82zo24Yq95zw/fyx6Nt7VVt4i4Vg&#10;vPduOD3rSh2CReB97qegHWmgLlrFJLzJ8uD+daNjGyvkHI96qWoDfvN/zZOc1pWoXaq4PWm0Bato&#10;2xwlaFvGytsHPc1Ws1wrJj1NX7c/u1A6nrjtUgSwK3Tjk81ajQuAg574qCGNlLNjjAJq5aJtZmx6&#10;UAWEUZUleOtXrZCArEfN1+lVbeNlRQV+Ys1aFvGVjVGwCFG6gCS3hy3mMO/yj0qZIfm2svyhsFeM&#10;URYQMQPu/rViKIs2WXOOSM9SaAJIkfd5YJzuxuUZ4z1qeKBmQJKQf4e+ev16ZpYImRmGwbvu8Y/z&#10;3q0kCDaQvtuoAVUwuEHPSp0i284/+vTYYdxVnz94cVYRE6MOFegBsUYPb+LmpFhG4EDpz1oVdpbH&#10;3c0/aFG7GcnAoAWLO84HfmpET7qD/wDXRHGeijvzU0Sdd/b1oAasTK+D3qQJg5NOC4fpUkSZG5/w&#10;9qAGiMuMkcfrUixAFSV/izinpGVAAHy+lPaPcNvf607gRtFlSSfvAZH+frUiqwzuXvipo4l68dOl&#10;OkhXZx/eBbbT6ARwphRgd+mannTdFtxz2pIIWRcvJ39KkiRnyf8AZ/WqJ+Eri1lAXLd+fUU4WrEs&#10;R9ABU4G7hsDvzSBJHBCEphs/WgOYj8nadjE9KWNEiOWNTyBWdW7hqcq7OnXGODQSQBVwcGkGdjOR&#10;90/nUwiXOAO3rTo1jWPkj36c0AVUi4V2PG/DcjkVNLBtdxsO7cOak8oFcAfKOntR5TSZZpOnP1pg&#10;V1QLNhQ2OvNSLBG0g3L19O9TQxKYi5HfHK0JGxViAuM5qgG+T/rN3LFj1qusEhY7Rjj86uCJsFmJ&#10;/Oo1VTyQ3pR01J5vduRLHkH73GOalLNtXbx82Pl57VMbfC705/ChIQXx/F7DqeuaWgc2lxoUyHr/&#10;AA4NJ5SsMBfoe9TiFlGGPTGOKZKjBsoKPQohljyAFH1X0pGg2rlWJ4+arEUW9TvX070bCqZzz/CB&#10;SuBFCm/cc9OakUMGYFR82Npxz+NLGCFygwakMfyqGf8ApSAgkhJcn+93prRFRlSS1Tum07w/3fvV&#10;HIARiMhjty2O1AEQJIyFpcMvBBGKkeMR7QV27lD/AJ0yRWZWbd/GNv8A3z/9agB0KHY0pHVflpki&#10;7ANhqwqq0aBht+Xp+WaLmNMKcCgCvlFRg24ndwf5UiIzDNGADzj2oUMIht65oAASOSKCFPak5Y5B&#10;+gFDEr8w6dzQAAEfIB+FCDuKdvGcgUKeMk0AOUAxlW69frWN8RtXGmaNbaTDIqzaneJEoP8AzzGC&#10;xH6D8a3YU8xlQD5mrxj45fES3g+OS6PJeeXaeGdLU3WWIVZZF85sj/cMf5Vz4qt7Gi5GtGHtKlj8&#10;0vGfj7V7D9qH4meOPDevahpd2vxO1xrG+026eGaNUvZo1dJIyGU4TqDmvNfi38Z/iLrfhDxF8CrX&#10;xHB4Z03WpDP4g1G1nKal4ihbDbJ7l23eQHyfLTbufc0hkJXbe+Ht3qXiHQG8Vayp+26pdS3t5nP+&#10;ulYyP/4+zVf1Pw9o+tGNtb0m3uhDzH5sYfZ9Mg4r4+tWrSquSdtT7fBxw9G3PFPQ+WLP4cXujiSy&#10;8ARTaj5MbJ9skj22seAcKrlfn5/uZA7kV5L8VfD/AMZtHuxqnjTwJMtki7nu9PtWuIVI4BZoywX/&#10;AIFjqfoPuq/0CzmtphFAirjKDavp9KybUS2Pyy4+Xo23FVRxEou8tT0nmF/djGyPgHwRq+heMPFV&#10;rpdr5d0802FkjkAG7rt9h168dc1ofEvxBYX/AIrbQr/xRpzWekyGC1i02QeTHgnOCOGYkHLeo4r7&#10;M8XfAn4CfEK7kv8Axf8ACfR5r2dSJtTtrYW124PXM8W2Q5/3q8p+I/7Cvw68J+ENW8X/AA18UXVr&#10;HpOl3N82k6pbRzLKsUbSMqzKEZflU8uJCT1Nd1OrSqO+wU8bG9mjxfRrrw3dKBY65DN5f3h9oVif&#10;THNfo5/wb0fsL2/7R/7Td5+1F8QNNWbwf8Jb2F9MSaNZIdR19kLwpz0+yqY7k9DvktSMqWFfnv8A&#10;Aj4A+Mv2j/F9j8Pvhb4Ot77V9a1C2sNPXyiVFxcSLHGzbR8qgtkk4AUEngGv6hv2Q/2QPg1+wZ8B&#10;7H9nb4H2159ghupL3VNR1GYSXWpX0gUSXMzAAbiqIgChVVI0UDCiu7C0lKtzdjys+zRU8P7GD96X&#10;5HpVzIZ5mlkHU5rP8VeF/D/xA8G618OfFtk1xo/iHSbjTNUhjkKM9vPG0UgDDlSVc8jkVc3cYp0J&#10;UTDpXscx8Mfhn+3L+xHpn7J3xb1j4a3vjC+vbW1uIZNH1S7s1jkvLKeBHDlQ5GVk86EsuAWgYhVz&#10;tHyv4m8O+D4PMvrXxqixqcTQXVuyOffLZz+FfqT/AMF/tV0m8+M/gfRjZxxz2fg+W6urr+KSOW4k&#10;WJG9QrRSEehkb1r8jPibf6p4pv8A+x9GhZdPh+S4vFXHmc8j6f5FebWoqNZ26n2+U4iVTBrm1sTR&#10;aHoeojbpvjLTbjPBWG9UsR+f+fw5qah4UNrhnuoZtw/vfqeeP/1VwGpeEfDumN+88PQkIMC4mQLk&#10;gdc9c4/z6Y+o6LqMwjufDniCXS8LnckjGNj9CccetVGn1TO+VaS3R6Bc6PIzYNs2OhZeh5xkc881&#10;NpGhSXl/FZsirEGLyNjsDz1rzaPU/jDpwZovH9ndKg+9dW5BK9Oq8fpjrXc/D/XPErfD691fxTcw&#10;tdXV4YbA27HiMDDN045+nFaez5dbmcq6krWG+KNXbV72SZl27PkVVOMAAcflgVzd42BJGdzBfvfL&#10;yeO/t0/KtC/u4i+VRvl4+Xuf8/jWNeyAnaQq443e/X88/gK64Hm1L3uVbqVpZWUN93hfm7elUri7&#10;CLtC7l2/N253cdfr6f8A17FxMAoCj5dy4Hv0/XP51lzy5ZvKf1C/N+GfqD7elWYyEublVztYttX5&#10;V24+bp+Qxj1x+ArMvZ5PM2Ic9NxI/XsASPx5xxzUk8jZBL528+mDyMA59MD8Ko6heIzMpC7VXBRi&#10;c+/+en9NIqxzylzBcXfzMT5m48R7cc4OM/T2/wAaydQ1KWdtpPy+XhWPbgg4+pJHrx9Kkur9DHJI&#10;6q+F4b0444P8v/r4wdSvQT5kjMzc7l3ZA9jnPPXnOM/roo3M2OvdTDsSq87sj5ugznkemSen61mz&#10;XTs2xAwzxhP/ANfHb2PuKjvLln4ibOeP7xPX6ZJHvmqrDI2q25uMYHzH/PH5dK0AHdw5dW+YqCvu&#10;e2P8/TjNSwpI8a5dtqMDnr9B04PbiokVsZkDI2NzbfvdODz/AJz+VWooOcsd3Gxvr3/r+nHFADY4&#10;VUMwchsbRuU8e38zx6noeiKWJXEZK7cDv1yOnt+A49qnYv5m+IEv5fzbcA9B+tQTIrvtSPnOcYP8&#10;uO/egLDEDS3CqZMrx8yjG1fx+v5/nXsH7IdpLqFn4k81OV+zuNq9OJB/h3I615CsZbb5i/KMlh3x&#10;159D/n1r3j9hvTRfWHiy9kyq/breMN0wRGWx9Oc/hzWdX4S6f8RHoclg0U/yAiQc+vP4nsc5HY5O&#10;QCWNSZDFFhUx1xx044wOvr26Y+4Dk9FPp8cXzhf3ithhtwcA44/HH6Zzism7t/MXBj+Ypjyx35yf&#10;5D+fWuPnO3lObu7ZiBGFAZh8m4479u3pz3z1rD1gIiKoTI/jVu+evtj27V02oxTSkRsMM3JVl6D0&#10;x+FYt5DCVaPd827G3bygyOc5/wA8+1VzIzscvqNjMse2UttbPVQAPlz/ABHjr6frVB7WVl2bMbcg&#10;MuMEfh7e9dDLbbrvyVtuvK7V5JI4qSLRjERNcgLGW+7vHIx+Q9KOaJNjl7ax1AS5Vd2CAWXI6/5z&#10;6dD1rotE0Jgvm3cSRkt8vmcBR0HT+Vegfs5/syfH39sb4lx/Cb9lP4XX3i7xAVWW8FjtWCxhJOZ7&#10;iaRlit48qcNK6gsNq7nYI36vfs5f8Gsfh2PQ7e//AGz/ANqa8W+8tWfQ/hTbxxxRTAnhrzUIJRPE&#10;ynBT7LGysAVkx8tY1J80dDOValR+I/HcaHlRm8jjdgcK0gUMQOMeo6//AKus8OkxqryCTLZVljU7&#10;tv5c/wCfTp/Rz8LP+CHH/BIf4PXf9oaP+yDp2uXJj2TP4v1q/wBYjlOMFzb3c8lurHnlI1xkgYHF&#10;ehWv/BM//glTZ2y20H/BNb4Dtt6ed8I9Gcn6s1uT+dYxlHuY/wBofywP5hVsbUrkSrt3bMsRzzng&#10;dvw6e1WYdEbeIopoSoIH3uT7f5P/ANb+lvxJ/wAEq/8AglJr9rdWr/8ABPT4T6e15CYppvDvg610&#10;udFI52S2aRSRH3RlINeO+Mf+Dd3/AIJL+J4ZJPB3wz8Z+Cr6X72peHviJqVxJj02alLdQ/j5eQOh&#10;GBg9tHuVHMNfej9x+Cdvo1zJF5oiA4+9k8/4/n1qSPT5CZGWLnq23JP+e38q/YH4h/8ABsB8OzeR&#10;3vwJ/bZ160t4WEkmn/EDwrb6lJcNuyVNxZSWaxjsCIWx3DV82fG7/ggl/wAFHfg6q6r4Z+GXhr4l&#10;6c0jmST4e+Io1uLdQQRLLb6gLV+R/BAbh+OB0ojUOmOMw8up8M2llIfnZAMrwV//AF/5/KpjYvs3&#10;Jxt9ugrrvHXw68WfCrxFb+GvjF4G17wbql1I32PR/GWhXGl3c+ActHDdpG8ifK3zKCpCnnI4rt4a&#10;RlXb5Y8wfu8MORjpjOcdav2h0xlTlszm/smc/Jz3LZ54HTuPxpqiNRujhUr0+b+7jB/rz/PmukXw&#10;9cBGjBDjf/8AW/T8/cDNQ3OkCFPNjtSF48sr09P8fpS9oaezMIQM6qWALcj7o9P1/wA9OtRS2yiJ&#10;Qq7RnnHVvb9f8541rnTzGGD7V5xtYYyR7/49qqzWsbEKvzMu5g3U8/h/n2pxkS4mPewtGcPHtHLP&#10;uA5Hv9P89wc+7i81Nr8FjncrZY8cnp9f8k1uT6VcO5lMRbCjqucDH+f8iqctqVOGY7l/T+WT2/P8&#10;dNCXH3TnZrd42dMurK23pnA65x+JqSDcI8F8N/DJsPTHAP6eh9/W/c2RudqiYLGOSjDOfxGPfpgf&#10;yqE2jRkiMDqTu24bg4Jz6/n/AEp3fcz9mysVTczRqpZdp+VsngdOD/XnHeprIRtKpMKyKzABtxKj&#10;0yBnofXpz+E8NsAiqVVlG4xllwpH+HXPf354SVY4J2RHHAZjGp5Ud/8A6/rn8aLyL5Sa8USxbWgX&#10;5cN5ox1xwPUdew/GsW8gjDNErblHH7xd24c8f5GP6Xp7x4V8hWbcWyyqdxPHpk4Pbr6n0rNu2UBn&#10;iLK2/wC6y42/if8AHNHMwditeHEIj3r5m75VkYsee/fHGfc1TaOUkO0rxdt/XB4wTz1yOvbHrirt&#10;xvMfDtwCACw469McdAPyqF1mVikkf7vdnaw68e/b1H6VNxFP7IVDtM7BSPvbjzx07859Onaq92kE&#10;EiyyhflYfw4yNo5xjr+Jx6cVcun+7zsVo87tpb8Mev8An2GXqE0rp5cUaSMX3Z255x19Rz+FAFS7&#10;niiHlFdvz/w/w44HXrjk59/rS6bomoauQ21drDhWUHyu3GMk/X/Z7Zrb8L+DpJ8Xmqhv3m0sM4wO&#10;eT6n/Oa7PSNFsrWJXisgqq2A+734A/HpWsdIktXZjaB4SjtIMSs7q3y55yMe5P147fy6jR9ItrcK&#10;Ehwqrnaoz6/ng8d8VcsrTe22WIbGycKhxn9frV+3ESJvRV+XplvUc8++PSsnIcY23I1sYRuIZWK5&#10;C9Q3AyDnsc9z0P4VLcSxWkwhS6+VnO7HrjHX8fxx1qG41Wys0Yu3sAvA2gdOmOuf06Vjah4jthLi&#10;aRn7LukBz/nH41Bpc0ry/lCsA+xVBCr3x6D1/L+VQhxsaWRDnb+Hb8RWfFqrzvtgTdHnK7VJ/AnH&#10;B6/165qxC0okj3IyM2Rjp6c/y9O/akIueYoj3kjCryT/AAnH+ee/83b8/Iz/AHfQnGMfy/qOtVor&#10;h/mGWG3ll5Ax/Lincpyfu4z0wBzn+v8Ank0CLMbr92fcrMvy+/Qjp+GAPpTTdxb9rH5uew5z75/S&#10;ofM3R53Hp0x0/wA+n+Qm1vM4bnj5VXv6Y+vr+nekMnkuNx3ll79M4I/E9/bpmnGaRYhmNm+UlV6K&#10;fb35/wA88Qx221RJ/FgHrwOPpx/9aiW4it13b1Zto8tWwc89MccH/wCvitAJbm/KkKJfMZug29O3&#10;GBx9f8KpPdTO5JdtwX5d3Hpx6fp0qO6lD7pSy8ZwQflAz0B5x9O/X3qrPfbBsBLnsoYcjp3/AA6j&#10;P9VZATXEzzssjNjKk/6z7vYds9Ov5VUuJZ5FWT7V/u/N97j/AD15qvea2jTBY/mbd7deuP5Y/Gsr&#10;VvFSJ8okZc/K25uuQc59eMcHPU/UqxMpcuxpw3F0u3fc/dbKfKc/ReR3Ht+fFLLrEdqTCZGwq4Zm&#10;YZYHORz+H1rgdd+InkIxd0V15VJDktj3B4HesO5+Jlxc5MsrNtG0hZsMPlPTPfvnjjNVGn3OeVY9&#10;MuvE1rbxkCRhtXLdQR6HGT6Dp6cdOKN140WNFPnHmPOJMcjGfX09M8egNeZS+NJYo9qyAEr5arvz&#10;jr9O3I75rMfXxGzHzQ0bLndGSQGz1znk98Y6emK0UUhe1Z6TefEB1dmhl+ZW3MDIMrx1z06D6c56&#10;dazfEIzxFZfvBfmbzMYwcY9znj615udWld/PaTHH8K557nOPTtx/QNOqCQb5AnI3Z3Etkcdj1xnj&#10;04zxTsuwvbM7i48XSeY25w8b8bsnlsjr2z79+PesvV9ZN6fNkeNsIAiqPlX6joB+X9K5ttVkU7hc&#10;HcOAxXkds4yOD09uOnaqNTdtiiUKoDDcy9Bjt+g6GmZ8z6mrdXjTyMz3C/u13GNSVyc5yuP89uvS&#10;tJKESSAOxXkKyyfd4zgY69MdevpVKW7Z4/Njuf3fl4jwxCqoHUZ6cYxkZ9+pCG/I3RStt2t8zHK7&#10;cYOOPp17lSByOQgddGPdncVB/wBYvPz+ozjtyeDnDdxwa8ksgcbHb5N3TPzZznPofx+uTmk80/6t&#10;5M89hnaSBkAfhj34qJtjXJdgnLff3cLx90kdfz9vQAESXEm3zHkkf72GLEHJ28r0524HNUftMQHy&#10;q26Plv7p9B6dwOp6Y44qZowjKVRc7cbo1PQZ6dOM5PpxUMsMqhizRt8oZuflz6LnBPr24+lUBC8s&#10;8YZV/gJ3tzuVyPXrnqP8KjlJjDc+ShVQG4GcEfXoevoOvapZIQ7cQ7mAwUWIAZBB6Hp2/D8hDJ8j&#10;jiNiJDluWwMc8ken/oPHagnlBA3msI5MfeVY93y7c4x067c/h7DNRI2zYJfueZ8x7Nx+hyD+f5ul&#10;BjZSBtZVPy7tzHjv3HGOSenuKXahWL5SqeVjd90MFzu9eO34HrgVXMZkcjCZMtEz4VBHIhAxzkjB&#10;5JyT3HPPNMO+RhDuDc/MzD5R056+/Xp0oLbFYK0KqOf3bEYYdx7+5HHsamRvlxF53G392Oiqf0UZ&#10;AHPHI9KoZCA8jIRGcycxh25LZz/Ige+aeiSxk7FG1lAUY5GFPLcemT+PHODTF8mRFRHVdx29Acj6&#10;Afh6ZAzxjKqGQcxrIv3GTdjaD25PXIHTuPwqJO4hJY5AvmKvmZTBIwCFPU9OvI/njlaBNExaVss3&#10;3Q7Hgrgjntjp+X407OU2KQuGXaF7HOcDI4wex98dzTFmUHATHmMpZpFxgYx+PXPXH86QD/meL5id&#10;uxQysh46LznsDj34702eKVFkzG23nEjZOOee+Md+mefWnE+coO5T8zKzYbrnt06++P4vakjRRuhR&#10;di7cbeGU/U5x1/P8sgCOJWOGP3l2xbm6Ln3Pr688dqG/eTZmOCGOTKMhV6/l2xg5569k8xucxZZg&#10;SMfe6jnJ7/h09TmmBY9qiNdy9Nue5AP4Dj8eee9AEk+5lV2ONsfzvtJIx3574XH4YGOyyiOPIx3z&#10;82eBn7xHB5GTwfr2oLqg81Zd2xWGAwz05OP/ANYPfGCKQmXzQJJcP947iecDJz3zgdM55+lADPOl&#10;24WUszAhZFY5bnHGD+noB2zTpC7ApKPL3Hb82Rwo/nxyT70kKlnV2VZFz824bSAOpIHbPPv7nFNj&#10;lkcMjHaZP72SN388Hn69fSgAVWJ+b7zcdOg45z79OP8ADKN86B8Lt3DDMuAT6dPT8B+IASRo3mMq&#10;KGGQV3dcc+2Tyc+vSlznc7Haso2/LnnjqD6f4dqAHkkp5sY+Xd837wAE8jdjOB047DHvkMG6LaYp&#10;Gbn5Wx0YHIH1PX6HpS+W0M6xyOFZmALyMAo/qOnX2ps0k7yvMyHbySobgLkcfTOOvX86YDgWQeUR&#10;975Y1ZRjbwR36njt1+poXyz80h3fKSqtnHI7HPsOe3vUaSOW3JNt3feMa8/5/L2zzlZMhtzjIDFk&#10;C89847YHU/rmkA5pNpDKdjBRxnGOCMdSccD8MdMZpG3eRsiLfNndx8uO3H4d/p2NEVxIrkxbgzc/&#10;K428Hnj0wO/HtikKCPMjru/uttOD05+n647DswHvdTltskxZuNzHBzgHnOcYx7np9MNBC7WXByhA&#10;Hlj5sHuO/Q84OPqMiNjCzDK4wwHpjjnoeOvvTt0Plh2TcvG4Dqv6YyQB9efwQCyRm6ACxlm5zwec&#10;E8nqSeR6UU8GMt8jLJ8vymR1Vfyb8PoDRVoD9wlKjkjPTCkHjnrUi8jP+1n5TUaYPQ+9PABRd4PT&#10;72e/+f51xHnj1xnJb6YqQKVbA6nhveogSc7Sfl4+9UqbTIAAF49uf1poCRXZtxA/T/P+fSpEO5uD&#10;67R+HSmRq2dpXGTn7361Ku77oIYf7VPlKUmlYkQ5UH5v9nPf/P8ASpAAhGe+fu81GCQCQc4JwwqW&#10;LaozjbnJxnr71RJKmHbBbk8/Q1NEijCYPHTNRxkkqx4I7k9O1SJgnrk5+U460AWISrSZIztx61et&#10;9qFlIA+Xj6D/APXVKJh5OGC7V/P0yKtwFVViE+82Q3Xn/JoJkWok38hVx0ZcnmrsQBXlxt3ZbGOV&#10;45qlbHcuWfp6Nx/nrV63Qv8AIyj5SDz7d/8APtQK5dt1l2qvJ3YPTGBV6AnncPu/xevf+lUrUI5K&#10;t16qx498df8AP6VbhKFlTPfrn3oEXYkO7YxO3cMqvfFXkVifNJ+82RntVGMKSUboe+KuWxV1+Ue3&#10;3qrlAuwMAN6nCg9GH51fjLsQ2dvzfLtqnAnII28dj2q7EzFgGO3n7qjrRECeJCT0P3unHNaFopMh&#10;/KqtuY9vC5zy3PvV63LAtI38IDKO9CQFy1xEdgG7afvZzVyJUhRZOp3feqrbgdePrVyHLExHHP3S&#10;eakC7aEq6BehYDBGc1o2oKBmztFZsDDHyp0NalkchmI6/dX8OtVEDTs4i0gkPpg4PWtGziOAueKz&#10;dLwGYH7x5ByfetS3byzjGe+KNQL0AAJbHUY4rQsbcJtcL0qnaLGYjIM7sZNaFv8AJEsRHOKkCVAw&#10;JLDvwKuxjy1wRz7VXtkBYNuOAy4q9bhWmyRx1oAmtAWePjnn+tX4UYD5h1qvbJ5LJIy/Lk9O+RVu&#10;NMcY7mgCaGNTJjb97nPpxmrlsiIPlHPrx6VXtAUkw6svPH+cfhV2CElAAen6nigCW3jAdgYx6n3q&#10;1bqV2jZ8qj5eOtNhhyrHO0dPr/n/ABqwqLhcL90/0ovrYB0asU3N/f8ATp6VLgsudueeBSRE7vLC&#10;53VNHEdqxbvm3etACAMqFQvfLCnOkaqqEL8q7mp5jQ4VR7n3qRgHEbBeeKAEijRE3pu21KY5HXAX&#10;t8tOjdj5aD+LPPpVhUWRi4X2oAjWMAYUcZqRIec5oWPa2RzU0MTEZI60AMVDjap4qVIWByopUgbO&#10;TUoALbd233oJ5hsMfOGHNSfZndVCt3yakjiAXge31p2SnGK0QrkcaMI23GnQq0Y2kYPU04o5XOKk&#10;tkEkhQn+HOaByGFeev196aQwGSOvap5IcHd6N+dNZDlSoagkayuWb02jcKdHGZO/QE9KmFuvlc4G&#10;VG4g06BNibXFO4FXZld2P4eKSOLd8meSatmOM4G3tQtvGDlYyTnqvrTTAhSNhuyG6UJEN4LLt/3e&#10;/wDnmrSxMV5GO/0oS2ZW3Z6e9LfcCrHHucxE9+q/SnxoyBlL/M2BU6W4SYlhjn5R61GQVVd60yW+&#10;iHJFsVlP3vr0qq8OJeRx1q9EqyNjav4elF3arvVsfrTJceW5BGxAx2Xvinxxg8ujBjyWo8tQjRqo&#10;G41MAvTGflx9Pel9oN42RX3uqmPOctkcVIQT9wAZ6LU0dvuC5/iOC2eainO/yjCzbhJzz2wf64pe&#10;hS5rEb42Ehv4gMfz/WmHO7bj26VM6kM6A7tu1s7epzSsAXKKPoPSkR7y1IBuAyCP6imyE4zjn6Vb&#10;ZVRgjDkdaglUH5gOM/l0p3G59hoBlgIZfQYX9KZDCVky/wB3179amUop2qetK8e1QQPmZuBSCPva&#10;sas0kcLWPmMdygfMTxt9PTtSS7WZj5PWRWH/AHzj/GnRQsY95Pv9aSTJXgHr+vpQWtiGGM4YD7uS&#10;fvdqdKsjwEBcndyPxpyoy9/enkHHAoFylLaQmQPvfrTkX1p7xlm2qv8AFTCpVygPQ4PPWgnl5ZCh&#10;4yu3H45peNg25/xprgmTLdKmdQ8eF/hxk468UFLmuV3zu9+/1pUXK4K9808Jg0p6foaCixpNt9pv&#10;o0DdCDXwJ8cfiY2vaD8VfihY3jeTeWupPpsjn5tsm+K19ecNGAM+1fcnjTxDN4M+GnijxxAG8zRf&#10;Dt9ew47tFA7r+oFfnzrWhNL8GrHw3EBt1jxBBCygfet7RVnf8PMMC/8AAq8fNpS9yC6ts9DARu5S&#10;fQ8M0n4VnRfDlnpxGWjt1V9vHzYrO1TwRPHJviZh+ua96vvBsxXd5e1cD7qmsu48Gxu25oPm+nWv&#10;G+rc257EcQ+p8/6n4U1OGJ1hRmLrg7uMVzl14X1aNmkltJCrdcZAr6XuvANvJ960X8GIrPufhzCx&#10;2/Zc/wC6en40vqptHEnzS+nXEL7ZIZMf7S1z/wAYmmtfg54shV9puPDN9bxk/wB6WB41/wDHmFfU&#10;d58Jba4Yl7Pdn7zdx/jXgn/BRDTdO+E37OV1qk2xG1LUoLaNSwUhUzOx+mIz/hWlHDy59DopVo1K&#10;iibH/BsP8MdQh/bAh8R3mkXhjstF1G58x1/dR4i8gPxkDHnKv1kXvX7tTM0k7OecsTn1r4H/AOCB&#10;P7CXxb/Zb+BV58av2gvCd14d8SeLLIQaN4ZviFurCwaTzGkuUB/dyzFYWELfPEseGCs7on3scgYB&#10;719Jh4OFJJnzOaVVWxkmtVsRyyFBwKmtGt42a4vrmOCGGMyTzSMFWNQMliTwAAM5PamMnYivGv8A&#10;gon8Zvhd8E/2OfHmn/EbxhDpeoeMfB2qaJ4Zs1y91eXlxaSQqIo1+YhGlRnf7sancxAxWxwxjKcl&#10;Fbn5Qf8ABV79tPwj+2H+0fJ42+F9hef8I3o+jx6Fot1cRlZNRWGeeR7vyyMxozSsFVsNsVSwVmZF&#10;+QZxPcXbvhtqjCxovyfj6n/PrXX38DSOs5n2EqqrHu3BR6Z/+tWbJFb2zfI64Cn5RjB/+tXm1Jc9&#10;Rs+/wOFWFw8YnPeKPCWia/pv2bWLLzIfMBZWAG1vXiuRuPhb4Ytv3Nlb7SoDMVJUDjgda9A1DVTb&#10;RsFePcN20cYJHTisC5uLq6n8ycey9uPYYoUpROuUYyOLv/hh9qljs7edoxcfutx6cnB4wc//AFqu&#10;+JIbHQre38K2F15sOnw+WJm6u2Tk/nmuvikt9MsLrX7sjbapiDHeQ9OD9ev86811i+Etw08gbDfN&#10;nccHkdvf19q6KXNUPPxNotFS7w5y0TEAY28j8+nY/wCeKz7+4i3t5R3477s9ePY9v/rnrSarc7B5&#10;QG7C44bI9Tz3yT+vbtj3d3OsEiqd7HnB6/XP4Y/Gu2CsebKTYXFwwLJ82RjcFb6Yzz7frVKQNEcA&#10;ltuBn8PYeufw+hxHcsNrI+71BKeo6dOT/PmqN5ekDegO7qzLk59uDz/9atzOUrDNQYCfbgbtwwu3&#10;OOOuPy754rLurq3WIsPusoPl5O7kg8/nz/jTruVWCkurMW+6w6jIOTjt6ZP9Scu8uzsUq43FsrIm&#10;TtHb8eOfr0oMLlfV7i4eYwgybV+baU3F+OvP5djj9Me9nlVFSOJd3HzJ1XqRnpz37da0buZ1HmIT&#10;k8gs2ccDA/n61kO5Myh8ZVsnoe/Tr19j6da0i7iRCgkCssQHy/N867gvHTj6/pxxyWsrN8hm3Hdn&#10;LN8oOPX6f16VJtQKpwnzYPTkds/TGB+NTRWvmhXnZss2WPmZI5/w7H/61UAy0SLYrou9VXCqw657&#10;dznGenp7czmNkXK/KyqTtP69/p046e1DRNt+ZVO5ezDv+ePy7Z5pxZRuZYh+8OWZsZ6enf2+vepl&#10;KwXI2UyBhhtvLNH03cdhxnr7UwI8rcjCn52H3ivv+Wfpj8akfcNoDMfmO1vQevPT1/zkqEjJZyVC&#10;9XU8+nb1P/180lLuJEmmaPcam5SVmjXozFeuRn0x2Hev2Z/4Nx/+CQX7NP7cn/BM7xt8Q/jFa+It&#10;E8WXHxf1Gx0Hxx4c1po5xptvY6aVj+zzebaSJ55ulJkgMgDtsdDtYfjZczNpWgtqYgO5N0mV5JUf&#10;yyP5V/Up/wAG1/gK5+H3/BEb4NrqOlrZ32tLrGrXW1SDOs+r3jQSnPUm3EH4YrKtL3TmxM5Rjoz4&#10;n/aJ/wCDc39vT4VRXmufADxl4Q+LGnwLutdPW4/sHVpiWwI1iu3ktW2jO6R7yMtxhB0PyH8av2Of&#10;21PgpcS2fxU/Yx+KGn/Z2zNe2Xg27v7HI44ubRJYfbO8DuMg1/Tot46HCk0yfxRJZruxu9Fzj/PS&#10;uHm6kUsdXprufyIXHxG8FS6g2lReJbaO6Vislo9wvmRuGIZSoyQQcgg4I9BzVQ+O/BX22KwXXrJp&#10;5WAjtY7hPMZicABScnPAxjOemeK/rn1jWrXX4/s+saHZ3EanKpcW6yKPpuBHSl0fV7HQLY2uhaLZ&#10;2cbNlo7W0SNSfUhcCjnjc1/tCf8AKfy6fCT9hf8Abc/aM1NbL4L/ALH3xI1BbqNjbahfeDrqwsJp&#10;B/D9sukjt03HChmkVM8llAJH3V+yD/wa9fF/xm1l40/by+L1n4L0uRUlufAvgueG+1R1I3eTPdFD&#10;a2sit8r+X9tR0J2ujYYftLceJdQnXb5u3dx8oxVCa7mnPzueTnr1odRdDOWMrTWmhynwB+AHwC/Z&#10;J+GcPwb/AGX/AITaV4N8NwzebLZ6VBh7yfYkZuLiViZLiYxxxqZZWZyqKCcKK6t55XbLNUcZDfKt&#10;BniQZ3ZyO1c8pORnG9tRzFu9NVyrsNvufl5qIXMpbO5eG5WkluIi2Sf4cHGOazaKI5QzTbtpxSjz&#10;UbjoeuRQzFByG56f4Uz7RztJ9qzuwJvMdCCpqS31G8jA2SsO+AelVfMK00zhWyGb5TjijzAm8Tx6&#10;B4/8M3/gX4h+FdN8Q6FqkDW+paPrljHdWt3Cw5jkilVldT3VgQa+Y/jR/wAEYf8Agmv8arMtpXwP&#10;k+GuprF5dtq3wsul0lbUFtx2WWx7AksSSXtm5J7mvpIzF+QccUKznhnPtzVqXmNXT0Py9+K3/BuB&#10;8atLllvP2df2wvDPiKNmVLXSfiBoMumzRpn5nlvLIzpKw6BUtIgd3Ubefkf49fsI/tf/ALMFjc6v&#10;8cf2Z/FWm6baNI1x4g0+1TUtNWFDgTNc2LTRQI/bzjGwA+dVJ5/fwSyRNgN9KuWniK+tGDW9wynj&#10;OD1p+0vudtPGYinpv6n8x0NloHiO2S58P3sdzDKu+GSGYPG4H8QYcN16jPv75uo+F72IsrfwtuOG&#10;b5z/AHunXpxX9D3x2/4J7/sH/tQ6lc6/8ZP2atBfXL6bzb7xJ4d83R9SunAwrT3Ni8UlztzkLMXX&#10;PY5Ir5O+JX/But4KuEkf4Bfti63Yss0k0dj8QvDtvqO5m5EQnszabI1PQmKRwDyzYFHtFfRnZTx1&#10;P7aaPyFn0QwlTIGLDnfyfp+Xt65561l3UewNtRj/ALLZ/H6193/Fz/gh/wD8FKvh6ss+gfBbwh8R&#10;oOfLl8BeM7cTfxYLx6p9h2HABKo0pywAJwSPn7xl+xN+1p4B1BrX4g/sn/ErQliUi8vZvAV9LYWp&#10;4G5ryOJrbH+0JMe+a2hJ8tzoVfDz2keBzRXU7AlWBbAVc8j09h+X/wBaubQNHlU2n5cMr9D685ro&#10;7/UvhvY62uhT/EPRY7yWbYtrLeJudjxtUZyW9hz7Vf1vwXaaZPGl5dtaySNtjkmjZSzbc8D+Lj0H&#10;Sq5jTlvszi5ITbu0pXDMeFORkc8dPaqc0eVVtp2jnntnkf4f557YeAdU1AqtmokVvlVznHTtxioZ&#10;vhRq0Sg3aBVAB3My8L9D2/zxVe0sXGjKRwt3CUOQhJxt+XO1OOmD2P8A9bmoZLZpk2rGzfNmPavT&#10;k8AdO3p3Fd1ceAdL09Fa/vY1+Y98nBP69+P8DmjPBptmqm1RpFJ+/wAbcY6//WHpQ6hLpOO5x66R&#10;NwJY12j7y7NuBjvzzjI56k4znrVS5sY4pNpHVcbcjOcZ7e+B/wDrrqr23ndPKVx8q/dXAxzz7/5x&#10;7VUXQriSR3SFMK2d7Y446D2+vpT1epGmxzbadNdSSG2XZ/AxX5snHbjnt6fhWno/hVIJxJcKNyjH&#10;Odv/ANcZ/wA81t2vh2TO2Rfu5HyjJ9M44+uPb2qxFp8kLeYznBTG7uvP8u/41SuToFlZafbR7p5Q&#10;FX5lGCSfXpx/j29add6nZWkoijtmK8Msm7G08fy/z7R/YisjMJP3ecuzAnjJ7enI/SmPabUXcjKw&#10;b5flORk+nuf51QIe/iqRovIW2Zic4AJbBB5/X/Iqi2s6veMyq80StyAV6nHP5nHPTNalpptt0Cr6&#10;szY+X29/6fzvw2cUCtFtjYs2OcYGR/icfhUbActBo+oykSBlVurMwxnrnp0P41ctPDlsiq9y/mNx&#10;8rKMEc9uw6/nW95SE+YyMvO5dwz19P8A61H2SMLsCf6tssp6Ec8f5wOetSBBHbW4CxRRKqqoPy8A&#10;+3T+WO/0pPJZzt43MOg6Y6/5/wDr4qwlrKmEEPBK57YIHGffHPXoeacwjWPY7Nx+p7+mBn/PGKpR&#10;EVRE5RSMbVBb5e2eMn+p9P0iU+ZHlTuYLks3BBBOTx/kYPrVmXazBFUN/dK598+/f6dPwhZokWRF&#10;Hy44bt0H1x/9ekA59gG9I/up95T6HgjvjGPbikkddhJ8z7uWZf4vT3z3/H0NMknjySdp54y2d3P6&#10;fnz+ozbm9ZHJe4kXawAZexOeCO2eauK1GWrnU1hjCBl+Vjw3uep9OKzZ725ct5srr8xwoUcHHbof&#10;XHH/ANaC6vyrHztytj5gOh/w6e9Zd9rEUJbzpO2TliAB16/n9frzVuNieaJoz6xO0YdkZTuUsrfX&#10;gc/Qfl9Kw9T8SW9r+5M5+bnaQSPYjt6dv8Kw9c8b2sDNBlcnGJORubpjpx6YHoa4rXPG32yVlM8n&#10;8SxqJCSSewznnGcfQ8UuV3sYzrOOh1us+PLQK/kzlmXG9N/3h7H6f55rkdd8bvdpmG6G7ptXO7GO&#10;M/55568CuR1bXGuJwzT7lAyAr5xkDB/Dg8Z6A471nJcTidm85tvzDKuepzlu/Ucc++c1tGn1OWVS&#10;Rr3GsW8ru7yBWPK7mzxnBxyO/Xv35xiqrzqsbZRTuGU+bOBnp9CfX3rNWUo0iySMTkLG27dnr7e5&#10;HTpxxkVI04LYMgH8OFjzliSw6E8Hp3qnG2xnzyLgvhGMfLt3Hd0yD0+v4Yx7c0kupNEzPGzbgCWD&#10;H+LcMnI9COuP8ap+cud0k/GzmMtz3Jz09+v5nHMSXaSSnJKnldijB44PJ+vt6emSzDnkXpJn2bW3&#10;fMpBIjGeB0HYk4APFS+cEYzOOeh6rnJ67semTyAe/PWs4SSSbjIyjbx8p7Ht0JJwSe/6cStPGjLh&#10;5Pl3YwTlhwc+35ADHPoCzFzM0FuRMQwlVv7ytIW2A4xn09R34x60+NowrGFh8zAKd2Dz1Hv+OADx&#10;7VmtK8i+UJfl5GF4APAP8ug64PUcGZZw65E/zNkMdvHXGRz16jr29eqKuWRdhJCGkXouNw+YDBz+&#10;I/LjHanlnMLRkE7ecYPfrz6cd/TP0gTJj53bU4X5eg7HnucZHXrjtwyYKW+4rSN93LY38ZwRzn09&#10;vxNMZO80LsG8z7z5X5jhvx6ZBOfbHuBSRMziMlnIbcGdo8Z9xgYxnj2yPU4huJJJyyqNvzdFwQBg&#10;hh9ckD3IzxxTwYpeSWZ1bcynDHgdewB9+lAEnP3wSp5ILJ0IxkfQ8g+n4VHJu/1YJJODuTIx0P8A&#10;jxjHQkjGCjZ37Vk+6uY22ng+mDzg56n29eXRjKAoS0isR5flnA9uvAJ/Inn1oAhNu5G6EbVZcqNp&#10;G07eDn9fpUHkskfmZwFbKhWyF+7j364+XB7dc1akhl5jCsGHzfKxUN9T2/lnjr0Y9sqOQkzAD5GL&#10;f3QT1I6nH+RQBV8sx/u5p9q7+oyrA9OMDt/gcE4qGVJMAiKZcfL80fIA429DxyOB3PvWgLfZGsgX&#10;c/3ZB6e+T1w2fcc9arrbrt+0OqsqL8y+W3I5OMnkEk/hz15yeZHLpoV1J8zm3VmX/lnt+9gcDAz9&#10;Afp1INMiZpUBKeYFKlNo5OT1B9QTj8enrZWMiIOdki7QJB/fJ4A6ZHTt+HXAjcSiTy39AGyDyQx+&#10;bH+c9MdaOa5JG26KD5iSojyy7MB/x645/Hrg8mmt5hGHRWzkquTgYypHqe+f0NKzrFukEWArblG9&#10;ePw9ev04570yRAVKtFtKKAfmAxgjqBngk5z0/nQIcIvlIRCC23y+2c5OTz14/A+naNAx6Hc2cbQp&#10;yeflb2znp/WnbY0cNES6/fbapHAGPvc8cntxTZCEHlKwBP8Acb7q56fXNADipl3eWzKoXC4GMfTn&#10;nGfUDr1AqRnZTvuGXyxJt3RkGMY6gDuAO3p9cGM7iXIG5dxCszYxjGRjp1xxjvQvP7vy41Xdja30&#10;zg+v9OcADFADUcqyiX+L5V3fwr6ZPPvxnr0zTlJz5iybTv6bgGVeMbv0yeB7jrSGMBcF1+aHDeYu&#10;AGJOM+uOvQ8fmEeePc0Zkz90N83D4OM/T6euc9qAHSfuwd6yBl4kbggE8D3yASPr3HSkdyP3SRKP&#10;u7fLjyF7Ec89cH3/AEqNlXLfuC3yjksffjt16Y69vom4mV/mO3dg/MFbvx7emOfbtkAJ1ZpfLACn&#10;Koy7j8rdCcngZ7/Xp6J8ku071bby0mSc+p5/wH44pRGSNoTd8nHl5b8Pz/rSzFZOVgPmM5f5clc5&#10;/X/63PpQAw8blZkkbBUFfzz1+v8AXtSt5oJ/e434IK4w3PXn3/Ue1K0qof3cm75uq/QYOT2zz/P2&#10;bvKbS74C8naw44wcD19OmM/jQA5iwVs7lzz5f3gMkj8/8DzTYhDjAVlHUdQxGTnA6H8elRsQj7PL&#10;Hy/8s2xyMevqfbNGVLZWQqTzhuAD3zn2/T9GZyk07Dg2GzCz7t3yhewzkH/IzTiAzeU+P7oZQOBn&#10;1Hr/AF9KHYht27Py4R923BwMflj1x070j/KwkBxk7sHIz/n2/DtQaCoscT7y3YFh0yCO3HTHXP8A&#10;iQhQZ86Ngvyltit90cAdfrQsThzFIRt6/N8vYnr26cZzThGrJuj+UbS7fPhsYxjnr9BzyaAE+1TE&#10;5MnzBvvBj05JHGOp5/AUnzE5cg7+NvC59Bxx6fr9afIqEYaRd3AYtIOeo7d+B19fQZIETMbyj5Az&#10;FmVfl7Z9/wAPTsMmgBrsBGoeRX+Zscg/nnp6j6n3opzhiNvlZyzHaccDt1+p7nPHpwVUdgP3EUfI&#10;FPQfn9cU9FG3OfbO2kCAZUEKe+4/lTlYZzgnvtVh/hXEeeO2BQFzx75pyEAY3/r+lIi7lyTz/dPa&#10;n4bbgSqfx6UAOgUKPMCjleOKsD+/+C/571GgKxg7jgf7PWpFKBMn5e/41SYEic87srUkQSQbSOel&#10;QoAUVh92rGMdPqPyqgJVOF3OD8x5/LpUqKFVdxbn+GoQWIPK88rt6YqdMg5BY/7R5oAsRCR22+YP&#10;U7atplnA3r69cZqnbnDZCk9s+tWrUEyBcBueF69qBMt2WN2/A7j5ulXIkIXAB3bvvMOtUojzlgTg&#10;5A554q9aSKZVjdmx2244/wA5qokGgkbIuCoXjO3OatWjsOADtx8oz0P1qqhwyszZ/utmr1qPkUsz&#10;dMbdxotqBZCjZkLV+2VNiseFHPufeqNuAkf+tG7+76etXoioZVjBXaf/AK9UBetVCvhvmPU7c1ei&#10;AUFlGW/z6Vn2rL5nL4Azu6flWjaPGrDcfvL8vy9/zpW7AWoc7Srf3fuitC0XMDZIHZVxzVGNJEbc&#10;Of8AdYfnWjZALCsuV3D7xPbmhAXlZWT9z930PFXLfGcHhvX0qnbqfK3iTrk49atI2zagX5toy3rT&#10;AuQRneSDnjG6tG0BMeGBHPFU7bb/AKnP3eN1XYZQyBVG3tjrSSA19PClGYZ3E9/StG3A6E/Q4rPs&#10;yp+bt/StWzUMVQD86T7gXbcEwjn73NXIWYlhn+Gq1su6FCvpzV1I9g3H8MVIFq3RQwDHhR+dX7eI&#10;CPd/ExwfaqlrhJVDjjbhq0LcAAbFLFm4FAFyLY6BFH3eKtWyOT9oYfIoz9T/AJ/lUKQr8qoMVaUe&#10;aQnbr16UAWrcOLdQZTtY/KD61ahRkG3H4Y61DDFEQrLCueDGuT8vH/6qtBNxy8uPmx0oAmhUj92P&#10;7xqwqkDbmmRRxx9KmQFjkUeYD4Y1VMjhu9WIodnLHn27VGEARdvzZznb/n1qxCgOITnO3I/KgBBH&#10;6L91fTpUgjBP7v8Ai+77U+O38z9wedx60++ie3MLqdoH3R60AJHDgcdvUVLGuwbARTVaQJvIy2cY&#10;qxFGAdpG73oAQRnO3PbJqaMNhVSnRxI7MC2O3PenQQ7fmkB4GMf5/wA81SiTIFi3qct249qkiTZw&#10;nc+lEUQVQM5PWpADnKnA71RIYbGMU7Y5G0GnPFJ5PmBT/nvUsCb4mIXG7+9QBEsRKgDr1+lSxwpH&#10;9zv1p5j2Lg/xfr/9anRIfM+b/wDUc0AAiCgM3DFufp9abtMgKhasMqMuNtEcPOAOMigCNoV2gKMc&#10;fdoEWYyp25J71P5e9yWz/wABoMJHyq33uMetAEJAAwq9aCu1jIP4vapxGhfBPK5APoajET+ZtPNA&#10;BFuC4AoJbPAGR/DUixgGphbbl83Zu/pVWRm5WkU2j/e+ZJjj/CiVfMBI/DjvUkyo5Ix9eKU26gfK&#10;uKAj8TIkCxyAEg89amfaRkBTUJtZerN+VSKmPvjPHX1oZUr2sIscTv8AvBn6Urhc4A4BPb3qRNnm&#10;ZB524wVqRIhIi4+7j5aLdzFOxCqZjZ8DPf2qOTah8wLyoNS4ADJlsd+KZJEpOw8/SnbQ6OhFGuSz&#10;fxAdqRklDKQAT/s1LApiZnPzBvlx0p42SZ+TafrSsZ8smRmMEfMvXtTTEpBA9MdOvtUrHIVV/h60&#10;qgbCh69BSD3dimI8OuV/i+apdhPR/wAqkeAIQGz83JoaJU4j9+tA4xa0GKqxpgn60zYu5gAuD2Jp&#10;/wA27DGnFQTkikPpoQSQAEtlfypiglsMP061Z+Xd5X97jFMeFcb0Tv0FBRXVGjlyF+U9+9RyZ3tk&#10;en4/5xVjdztP1qPyxv3OvagCJVQtyrMfRV6090Hl5CfKakCrGconfNR3EiGLG3qPloAjUAjdigHJ&#10;IqUJAoUsvXv60x0P2j5R2xQBy/x9g1y8/Z48XaX4cspri8vtM+xw21vHveYyypGUUDqSHIA96+cd&#10;M+C9xqGu2/hRZoJ7fwbp62epLBcK7HUJT590ODnCsyR7uhEC46mvXf8AgoF4V+Injf8AYe8c+HPh&#10;DpGo3/iHZp91Y2WkMwunWDUbaaYwhfmeRYY5GVEy7FQqgsQD+Un7Hv8AwSM+Lf7dHxO0zxV4+8A3&#10;GkfDGDXmk8ReKdQb7JNqEKMGmt7RciaR5CfL84KI0y7eY0kfl15mMu68YqN7nuZVhcPXoValaqoK&#10;P3vyWqP0IuvhFNJJuS2Yem3GKo33wW11ZNj6dK3P8UZ/wrF/4KEfs0/szfsd/CCXxR8F/COtaHrX&#10;iTUoLLwzJo+ozw2egyKfOlkQxldm+NGjWJnYHzCVUKjY+Ofit8cPino3wC0O78P/ALS/jKa9+zXI&#10;1yO18fX0F3DOLmTYNqzbwnk+SQwG0lmxyCByYiUcLK0lf0OnLsDLMpfu52XmfaFz8HL6JsvaRqq8&#10;kswAH51l3Pw+0iCNpG1O246iKTd/Kvyn8FftJf8ABQOLx3ZR/CD9orxxci/uJFkj8S3Ka1G6IC0g&#10;RNQjmHCqx3DBGPvCu01X/goz+3b4Y8TW+lL+0RZzeY6p5OpeC9IjQMTjB2WyMCD3DDpyaj2+Hlt1&#10;PSnw/jIX5ZJpdbn6O2/w1uLxftEdhIkJGVuJsqG+metet/s2fshfAP4leCR49+Ovwa8O+LprPxQl&#10;54Tk17SIrn7E9sABPEXBwfOLgjoWhU4yox8K+Cf+Chfxh8XftQ+Gf2WPEXwcTxJqWseItH0e61DT&#10;Z5rO4WO5ngiuL1IZFkVo4UkkmIyiFYyd6ryP190vw7ofgzRLPwh4ftVjsdNt1gt1XGTjqzY6sxyx&#10;PUkknk13YWn73MfOYz2mHlyt79mW7i8kvX812zUY+8Kj/eDlf0xU2noZpl8ybYgbczHGAo5JOe1d&#10;55Z53+1V+094F/ZF+Ek3xQ8YWbalqFxIbXwv4bhmEc2rXhGRHuIPlxqPmkkwQig4DsUR/wAgP2kf&#10;ir8QfjBruvfGr41eJf7U8QalGYreNci206HJ8u1toiSIoYwThepJZ3LyO7t6D+1B+0tqX7YP7QF9&#10;8XJbuSTw/as9h4CsiGCW+nB+JdjAbJpiBLISN3KoWZYkx8+fFbX5Na/tOxSZlt4FZ4v3fHyMB/Q/&#10;56ebiMRzScFsfZZTlsaFFVZ6yf4I8o1K4BfyjJ/ESVXoT/n8KxtU1JMNFbFsgYzj61NcXzXFx0zu&#10;chePeqGowRFd7OT2HzcD/P8ASs4nuSZQEM1w375Synn5gecN9B3/AFqf7BF8kTLn+7ubv/Xr+lMn&#10;u4LJGuSv3cnA78f04/zgVW0A32uawt3cusFlbxNK6s3Lqv8Aifz+lUS9Cp8WNUOn2Nr4V6NbxCW7&#10;+XlpG5z+A/H8hXm2ps27c74YZHHJ9/51r+LtdfVdYur65IYyzFgzYwR259AB/X6c1e3ilsnlv4a9&#10;KjHlieJXqOVRsr3TrkhVX72MDjOPY9P8aybyQICuzb8u75SNo5+vPT/JqxPfEIsAwvo3Pv2/L/PN&#10;ZU91v/10e5VYZ2gHt1Hc/wCfXFdSXQ5JSsRXFwyy5hJjG3CqqkDk9evQ/n+prJvZriRWjMbdsr/F&#10;gck4/L8KmnvGlwryfdb7zE8Ank57Y6+lZ8+oRqu51VlY/MVAPfp27d/15qvIxlIqahdPE20H95wc&#10;MPzx/P8ALr0rOuLiAhkVW3Ywc4G0AcY/zxke2JLyU5D4+8xC8+uBn+X/ANfGazTLOIlIXp/e5OOc&#10;DI/z+BrVKxA2aZ5pf3hbG7buYn1Hb6AZ61VeMSFVIbaowx/hYdOffr/XkcStHsbDQqCp+Zgp3Dj/&#10;ADz0pbe1J3OwX5eoPbHbn/IHrgUxjYY3I3/xZz8qnoD1PGTg4z/kVYQMY1Em+P5QOe3Oc4/yPz5I&#10;kgDsJEbLMoX+Eg/1/l+OMI8rEK3GQD8uT0Bz+A/p9MUAMkOQXl2tng7sc++cdwfQ4/GmyK2dmxdo&#10;XOdvB/8A1+nT9KcVYDc67Q3RsYG76eucn3/QMAkzv8tcr91jnnJ4OfXtznv2pbLQOg9Yg5+Y4Dc7&#10;lODzx+ft+FWrWHavmhF9yoxjn0H+HrUaQ/8ALRmZfu7trdOvb6D8fzqTzleVUK/ewNzfd5z/AJ9s&#10;isrkjtavbOx8M3BuYPM/d4kjUcnLAH9Cef8A69f2WfsgfBvW/wBmb9ir4Q/s6eKXgk1TwP8ADPQ9&#10;C1SSzYtG91aWEMEzKSBlS6MQcZINfya/8E1fgRc/tWf8FKPgn+zzNp8d5a6t8QLO61WzkiDrPptq&#10;/wBrvQc8cWsNw3XHy9+BX9h/iCZWu2Dn5YxjiscQ7U7I4sU9UjNvLsRRsxBJVcgCsVpp5JPMkfry&#10;B6VY119yrLGzD5v7386opcgrhgd2a4ldGC0LcUibOR/9akMqsjFT0qs0sgHyfxDnNIJGRPvYzUcr&#10;voDjLctm4cAAYFRvOzHGar+Y7cBzQx2rtJ75qHoXGn3LHmfKQzcdStRSTfJx34qLzARt7/yppK96&#10;nmNSZpCp2O/FRPLllC4+XIqOWTacfjSEjBKH360m9ALDSkg5NRBufmIqNp2PQc0xz82WNZMY/wC0&#10;EtjBOOchaBKSCMfxVB5oIxilDbm56Ui4x6skEh3sy/596VbgA/eH1qFpOeBQX43BO/NTKXKUo6lh&#10;pS5+Z/fimtL5S4U1Cs3OdtCyOVwy/l2rNyZRMbqRuM/T3ohvHU48xvTbmq5bAz6UKQRgn3FSVdF6&#10;LUriNcxSsPfNWIvFeqxOIlvHH/AjWMJUjOFanJOpfLH1/Gi7K33Nq915dYg+y65Z219CvPl3lssq&#10;g+uGBrz3x9+zJ+yJ8V7OfT/id+yl8O9bW53Caa98H2bS/Mu0ssojDoxHG5WDe9dR5z4ytRGZyzEk&#10;rzR7ScdmVyxPgH9qr/g3X+G/j2wv/EX7Df7S3iL4datIm618K+LrmTWdHLheIo7hyby2DPy0kj3W&#10;3+GLAC1+cP7TP/BJP/gsH+zX5174p+AOreMtJtW8v/hIfhrI3iCG5/2lt4E+2pGM8mS2TA68ZI/o&#10;gW8EaAxtz/FzVqw8Q3towa1lZfXBxitY4qUd1c6oVMRFaSP5Erj4ueIIbi4tZbpludPuGhvYLpCs&#10;ltJ0KPGw3I275SpAIIIIBGKI/jH4oKhrm3t3zHlfLjJBbII7/wCfSv6s/wBov9mD9kb9sPR20P8A&#10;al/Zr8G+NlNu0UN9rGkRm+tlIwRBeLi4tyem6J1OO9fnh+05/wAGpX7Kvj+4vfFP7H/7Q/iTwDqj&#10;W8n2Tw34wzrWkb1T91EkoaO6gTd96R3uCASdrY2nrp4zDy0egSrVb6o/GjTPjNGH/wCJvozCZl4a&#10;M5Uk/qP0rq9F+Inh7VDsguljYsPllXaw+o7dvYV6H+1d/wAEWP8AgpX+yHdfZPGv7K+ueLNLQvt8&#10;ZfDXzde0ySNB880nkRi4towpzuuIIeQcDCkj5Nl1rT7O/wD7OFztuYZDGIfMVpN2ByQTn25GDnj0&#10;ruj7OavFhGt5n0pZXUUsQSN49p+7yF4+tWhZJIGYoFXJD/L05+9wPw57V4H4a+LOsaO8ccdw0qxs&#10;N2/5T09uGPH456AV6R4Z+Nmi6pL9lu7nazSZCiQZH+z2Ofw96JRn0NY1oyZ3Q0+LDErznHAB2j8f&#10;wB9+3aq80CI29EG3/novTt7dcdD7e2avaZqelaivn2l1DMsn3ei55HJHr+XPXjgTrpqSrsjIyzZb&#10;v159en6jPbrWJtoYqsGTzY2XjO7K9cnp0/T/AOtT95CrKPmwR0z9cY7c59D7nHGheaPIVDJEGbyx&#10;92Pr6en8hnjGeDWcLC+jk2XCfN0YYz1HHp1A/TPrQKwizEPuA/hByrYUj8en1NOWW4deJhuVjtVV&#10;x19MdOe38s4oeOSKXy5lwVz8pYcjPXp+H4Y6cUKYkiZImBbrgMePf26fX65oAfHdMS8FxF90jzCV&#10;wF9iPXnp7GkvXZ4eR7SDHyjv0P8Ahx69KdNwpgSPBj4X5enPYZ+Ue57Dnio7qORjtt3PyqPlZcLn&#10;nPf9BnvVIRV3+UdkGfvEDaPvY449wfTge/NVXlBj2+YzbVy3XsPTqehPrnPWpvs8m7bcxY3cknHy&#10;qf8A9fToO1V76JjFkrtjOflCluByTnv07cDj61oMp3GpOhKhl4Y5X1OOnbr/AC9az9R1EKd2MMeG&#10;POW/THX8KL+eS3jzIecseAecnr0B/oa5nVtTdNxSYbWVtoztxzyP/rfzBrSOxnKVpE2u65HDC7MO&#10;vDfMQB0HHvz9B+IrifEXi8hZih3xsxyzSDjgepHbGPbvUPizWZgzgT5EbY3L0bjp7jt6dM4rjdd1&#10;CQlo5J/LG0bv3YyRyMHqOn58djxVrnPUqco3WvEEk7bVIZtv3mPQ9vbHp35GeeKxb6+3ZMO772F2&#10;dQv5ep5z69simyTxyQbIl2Lgn5m6c46cZ+px9c4zTu1jaRk87zMf6sqAeOSeenTvj0zWkY2OScro&#10;kjuWQgBFPZdxPGCQTx3JP59ulIssoO5VVWXaV3Kefbrxjjpzx2zmq6mRvmyvIAb9369R+XH4Z70h&#10;QStltoXdmTA2gfMPcY+nX2650MOaRY3iRn227BQvf5j3/X17flgtV1lZQw27ht8tc5GAPQ45HoM4&#10;/MxtI6gGZtx2/eOeDkHH4Z+vb0NOlZNnls+Bz5irjufu+3+FAc0hTHIEYbWXbztZRkHrj8R2x170&#10;kkpjZoidvOGXpt7/ANO3Heo2bK5fZtbk/Nntzg/h1/wzTfmb95u43YPOFBGe3qPwosHNIck7Z2mP&#10;aGAKruXjBznjr/8ArGO4sCVym+NmXBHCydOufXHv+NUxvcELuXdKRtThiemBwcHp8vWnF1lAEbMO&#10;fmy54AGcnjscdCf5GkUpdy0k5U+fH8vU7gwJx3yO+Tn0x9CAJDcu37loNzR8LIqLkEdjgc449T+B&#10;IqmSyhT5q7tx3Zxy2Oc8egP0zTg5HzBpF3cKrMc8jgZ9Dzg96XKg5kXIbzyovl2su0YPmcHH3cZH&#10;GD2PQH15qSMd5Ytg2gt8vU8n8R/niqIJ3fLD64VRvPI9cdfy/pRDdSxhSyNkKB2w3PTpwOOfrjuT&#10;UuPY0uzUaU42Rr9/jcBngH7o46EAHJx1z9Ed3j/1rbV6qqsSB6k+nHVvbNVDeEO0sbbWO9d3+ev+&#10;e9SfaBM+yMNtz/BjDr+HOefr168CpK5idbgFREm19rNvTYAGyB/e9f5Zz2FOXJhMbRq33tzLx688&#10;54znPXJ6cnFVDMHO4yBiy/xYH0HPU/r/ADMpnJUOC2FXLNuwp45Pv+JBP50g5kWcFd2F2r5Z3Bv4&#10;M9en1/GmiRWdUt1+83DMvJYjcTnnHGMfjxyag+0I7McriNl+b+4c9uecH/8AXjorhoz5IG3YAHCg&#10;/N8w9O+OPfJ6feKGXA8ijcy7WH+1huQMMf8Aa98c8+gqNIrd5VTYSyMU3eZgdsHGPQjp07k81CWw&#10;FZiw+bKlQDnrx6n/AAPOcZpyy8/vA2RtVkKh9gA6j2wM+/TuTTGJLbb4MiMsNp3K7Z6tnHB6Z74+&#10;hOBlJIXi3b2L7sFV3AgeoIPTqee+4kVKXZ2wsf3j0kGe3B445ycjoR1BwCFbAZpAvyqS6xspyMAA&#10;de5/wx1FAFO8iVMs0qqy8Mu7a3rnjORjtnPfvzALZpF3blHA+by9uMZ+bcuQq4Az+PpkaM/yDzJH&#10;b1XY3I9gPxyT35HekAUu6LIFZsq28BhyvQY7/MPXJ7dqVyHHsZdzEyb3kRRJnO7DMQNufYZB/nTI&#10;lWRW8vgs2NyrheAMjJ7Dgnnvz0NaNwiyliY0PzZLYHvyB9Mn09uDVa5tnEgLQ43L97kIVJz3A7/T&#10;+gohxl0K4w4+Zgi7VLBR8vQ9QfqT3wfQchFjZvnYbjs2N5i+33f/AK+QPz5laO4k3FJGU4ztxt3n&#10;d06DOfx7enEbKu9d6NlVPPIwOxxwQMj69T1oAcpLMsRuG3ICG3R+h6cjjt8owOB3qOOcWjhlG35i&#10;NrH+RAPb+fPSpGh2yKhiyAxXLKFz1ySWz06d+mO1QKGa5+SM9tqpGDzgc4zg/wD1/egB0jYmVAyn&#10;cMg8tn26/XPPOSTyKYApfDMTIylmYdGyBjA7dxTvMYk792OMjqOO2RnpkenXtQymRdj7VXYDtODn&#10;3HY+2OfT1IA3ZH5f7lGfAy0np3HHHpzxx154pNu2MKJV27sMQDxz0I/DI/rgUPIyztcEhX+8oUYw&#10;Oc8deen88UmwtJg3G47mEny/0Pb8vXApgD7oxu2KrMMg7Ryuep/HAqMbIWVgvO7KMx6fXHf2/wDr&#10;1Jgu5Mgf7pLKnbnP8/8AJ6ECeRtIf7qnhehHpz04z2zz+QA4ozNGPLAHy4XGD06Z7d/85psMA8tR&#10;5PbmQr0Pr6Y6duvH1HU7izD6Kx5zk++ex/8ArGlKRhMiccrncuRjOTyOuMDtxjHfghPLEUJOGWFU&#10;+ZlAC7/vZxge3r2PNASV28lY0kZmOQD83Ax/TPp0p58t28zzI2Xau4/d2nI49cdeg75xilcEho1R&#10;sLxk557hcD/63XmkUR+U0ZKhtpH3lC5I6+59PryfSnbfLjDeYofOR5Y254z15Xg/4+lOR/3yxGfn&#10;aDlSevXJz3Az/wDW5prm4kLO8bEqMsdudw5zn8D1/D0oAaIzEywAsvzKdr8c4wcYyc57envTo4zJ&#10;EwSNtvB+aQcnGRx646AcnPtSlnVjJF9/cCu05zxxgc8jgDHb8KYWiVsZ3fdb73fGeAevpnn8cigB&#10;0nmFfkCgbs5ZQucjrwcDjbx+XHJKckjyKWdGkVcBfLc5PXn6fy4oqkM/cT5sAMePY05drfK2PvU0&#10;NxxHtyOOacpBbBrjPOHK3OAAfxqUHfwRt5pBkOAR932zn2p2OBg9wPvUAORgDkfTr0p6so5Zfrmm&#10;RHIyeo4H6VIhJO3Jz6VVgJAPMYFh39OamDYOV9cj3qGNP4icAf7WKmjJ3nefugnmqAem4fKF9Bz/&#10;AD/nU8e3OGbj0z/9fiocD/aHP8XUVPErb8gf5zQBZt8pJgOD2+tWLfLFQrLy2f0qvbtvZs/MR/Fy&#10;Oee/rViBCCBEDu7Eg8gVVhXLcRYNuD8Y/vZq5ZymMkZAxj7xqpFsZ2BZlIP3VUn/ADirlpv24H3S&#10;2QwJIz6/oaog0LZw7bwvBI389OOv9P8AOKtQMGl2nHK8e55qjANifuw2erdc4q9a2zEBlHGPvevH&#10;T+VAGhajEZjU5IwX/P8AyP8AIq5CMrvYH8DVG0UDluP9r0HpWhChzuI4bIoAuWqo0gHncduavW/D&#10;KGXJ/ixVGJZIyXXb8ox8q5rTtiAm9z83Rh70ATwZY7zu6fn+lX7IgRBSNuf4hnk+p5qrAAS5PRf8&#10;KvWCb157D7vtn/GgC/aY8kRlieeGfr9KtQR/P93PTPtVe1TyjGmWG3I5+tXIB+8yv+7u9fagCzDx&#10;gKevPPf2q9bZfjnJ53ZqlCPmUdx149q0IEfAPHYGgDUtcORhhhu9aljmMMc/erLsl5+b0rWsx8jc&#10;UAaFmDhYyeprQt8LtYnpyq1QtcoP3h+bbx/jWhbEtsKpx0PtSAuR8ssZU8DBb0q/aAeZv/uYP41V&#10;tpCDu9f6VopGVjGR95QWNLlJ3Ldurtg7W+bAzVqCNyvmL9PTJ5/wqCJDIFRccrn8Ku2sIMSrnhRx&#10;u7//AF+KkotWURii+YLx0qxDlmwV4bvTFAK49s5/rVmJDkewB/CgCWJgUww5qdYwVwR1FNhj3OoB&#10;yKniALZ/hFAD4FAhHH5VOilT53Od3ApkQVnWMnA6dParEMQdMse9ADkXcykDnPr0qUl54vLmbdtb&#10;5WbsPSkiQ7yQMZJPsKkg+/t2+/Sq5QCKI5I4qZFCrsVB93ipIo9xB7KfmNOWLd85J9f0ppEuQJDs&#10;P0681IsagZU0u3+IilZR1PFMkNu/aCO1SJATID/Dt5wafEsaplu+D3qQkj5tnegBMbY8g7vlqQq+&#10;/ZGtLEpZc9M4/wAf51Lx3FADVQBegH9386eEDcj7v8NKqbu1PQYyFWgBgiIHzCneWB+FOUknpUiK&#10;pKhj+GKAGeWxTcZNpxnHr0oSImYKz7d33fepzGDN+9bjGefam3EEqGERr3yWyKrQzlLsRlTuy/zH&#10;uVpscbll+b+Lk1IVlTnb14OO9PiQ/wCsPHGCKDO4jRo42ng8mnZ2t8uKcke7vj+97Usqxg/JuAp3&#10;ArSxhpM4xzw1KTtPXrz1qUAMPl5qGX5SX+6V5+tMAbDDO75ugFR7XyxyD8v5VLG25d23nstKA2cb&#10;cd2/OgLkfyrgKfb61Kky+WOOgpiJuDb+O3FNC4ddpOMZ/GgCxEEYiUj86hu4ypyg/izxTrc+TuY5&#10;O707UMyZzubkdqVwuyH7qY3Z9cUg5UsePSnyNvXdF6fdFRkOBjb9f6Uy4yfUcNuA+FNNV9sqsV/W&#10;nKWVFzjnP86a8jbS+M45rMfUkLKyZAHBwT60MQ33gvSo3IeMP/eYj6UB2cFHx/s+9BoCpHIpZTjH&#10;XFNym7DH15zTQ2x9jD3FPXay7lxigBHAU4xxQQNvSmySEfP/AAgVCcyfMWPy5IAY+n+efegAmVVf&#10;eEVe+6kkX5s7huP6U8Recqzbdu7lsHpUMmGby2LY6L836UrgObAHXOPWoSS534wuKUsPuPnd34pU&#10;cIDz36YouBHKSwwz5HRR3qQsA2/OSw9ajK/KcnnrSjbnC46VNwJbe5mtiGjb7vK+1WG1u/mk/eyb&#10;uDxVIsNuc0o6c0gG+IdP8O+ONFuvC3jnw1Y6xpd4oS607VrNLiCYKcjcjgg8gEZHBAIrzPxd+wb+&#10;w/8AED4b6r8LNd/Zk8JR6bq+x5p7PRokuoZkTbHNFMVLpIg+6wP8TZBDuG9OoZiORUyhGW6LjUqU&#10;/hbXofGPxn/4Icfs/wA3w38O2v7IPim68C+LPC91LPBrWpX0tyuqlzHkXBGfK2+X8ohRY1DyDy8P&#10;xN+xj/wRt+E/wZ8aXH7Rf7W39j/Er4iSTo2i27w+Zo+hhMN5sUBiiW4uGkUP58sZMe1BGEO95PsK&#10;GUxdDJ3GfxqVtzFSG4FY/VcOqnPyq51f2ljlQdH2j5XuW9+jrrsvia30Sxi1K4txFPqMdogneMfd&#10;QyY3ED0zjmjzi75PvVXLEYNClg2RnjJOK6DiLRAH3T+VTWunJrNtc6W8+37TbyRFh1G5Cuf1qCAM&#10;3B61yH7Rn7T/AMJf2NvhPcfGb4wahcLZidbXTdPsYlkutRumVmWCFWZVLFUY5ZlUBSSRQCTk7I/G&#10;XSdK1PwX4AW71Gya2vtNs9t7azAb0lX5ShHYq/X6V5P43a6HgqWSIylXuVSTcwLHfkk8evP+encf&#10;Gv8AamtPiJ8QPFXivw38OJLG11/xJf6jBYS3nneTFPcSShG2oBkB+QOB0BIGa8W8R+JvEUsOdSu/&#10;KQvu+z7di7c/3eOnPPPTtXh71Gfo2F9pHDQjLR2Mq5tzBOyunzLy30zyPrx/nNZt89vPHsYvu52s&#10;vPfpjPt/nmmaxrMU42tGVXb824HHTpwf84rCu9UZo9hZh78ru4468jgVujYk1S/jhDQxNsZTncyk&#10;44/X/A0a1fnQfhst4ZmN1rDFIvVLdcZx6Z/qKzbWzm13UY9LRcqz7pWAB2oOpz9D6Y9e9ZPxA1+P&#10;XtU+z6bLss7SMRWi+w/i/P07VvRjzTObEVOWNjndSvFji8tGHyqBjdwfX649v8K5/ULnzXw7MR09&#10;DtHGfT/61Xr+ZAWdwVXOFDdcfT8BWLfXMkQYu3qCvHJzg8fl+tepGJ4kpWIbibZEzyNt67iv8JHO&#10;f8//AFqx7y4aANvK4TAk3cgevTgU66v45JGgWJ/l+7uUj8/f6/zrLurtnffGwH5rwR1B4HP6VojG&#10;UuYLi4KlY5JDu3bdjMMdfp059ehzWXfX7MjyGU8ksVPJ9Px/n/Rbmd0G+R2UbdoG0n8D6fTvWdPc&#10;Oz7nUc8N8oxjABGcZ/8ArVpGNjIW/mGfLHKsqmQMvP8APn+nfPOYZ8mJcxtub5iQvQ4+gyevX0J9&#10;aDGd+GG5gfvbcZx6f19ffFI6mMkS84UN8pzkH698DPPPI5ziqGQyIDNGSq4yudig5PH8OBzyenrj&#10;r1sIRFBgouP4h5nXjJPfv9efqCIS6rIVmKrgbdxXIJAJ64789u/HXFH2ppVCgNtyNsmQCRnHOOPx&#10;yfwoAA4B2wRBU3Ahd3OAe/oeenPvURl3uu1/lPC4BwTkHHT3J5xjHtxE0jTRn94eY+WDYxx1HX0H&#10;4getO8wyvl1VtvPy9lxn0wc/56k0mrgTFwVzKOuQz46Z459KkjKj5VZfvHy1XkdPX8DjgVDFGobL&#10;hv8AZw2d34keuefTPbBqaFpWG4sysVO35Rk5H9Pz5qJRt1EWN7rFl/lZRn7g9OuB16D/AOvUKu5v&#10;FjaQLggFm/lyOf8AH8MteRmPL/7OHHft+HFOMkMdvJNOT8gyMe3Y8fT0qBH6Zf8ABqJ8JvD/AMUP&#10;+Csj/EO4sJAvw5+GOrapZXGDtivZpbfT9p5HLW99cHOP4ce9f0dajcma4kIbd7+vvX4x/wDBmJ8K&#10;dTt/hr+0B+0jNZxf2frOv6T4asJvMyxuLKO6ubkYx8q+Xf2ODnkg5+6K/ZWUjcStYVvelY8+t71Q&#10;iurVbiIxtx3yKxbi3kt5czBcsePcVtB3ZjvOecbS1Zup2eoTXZkWL5RgJ8w9K5ZaGaKpKqeT70NK&#10;rKPpSHTtRDBTbfebHysODSGzvM7RD04+8KzvJm10lYaWJG0/nTJJChHzfnUj2WokYFof++hTG0+9&#10;J2/Z23KOzCs/eKGrMecKM/XrTfOdhkEjuP8APepDp1//AA27fp/jTXs7zZn7O3Tmp5ZARluOlJvO&#10;MAY9aX7JfFtotj+JFJJa3yMY2s5dw5P7sn+VLlYDPMYchqN4f5cU5LO/dd62kh5x92nLperd7T8f&#10;MH+NRyy7FJxIyCeM03fgEEd6mbTNVxlYF+bgfPSNomqMfnWNR2+ajll2NOZECmRip2/nRuJO4sFK&#10;jAx3qwugX68faIfTHzf4U6PQrpXzJdR+52mocJdg5iqHO7GaWVnQ7PSrLeHn2fNqGCPvfu8g+ncV&#10;INDWafm9+YrltygY/Wo9nJ9CkUPMyPmbFRmZgcBvXv1rR/sGHb817KfXAH+FNOjWAby5HkkGfxH6&#10;UvZyKiZzzKjYb060izoJdpP8OfpWkvh/TAAWjkJ95DSJpGlq2PshK9/mY/1pcsijPMhHHm/lULSj&#10;OS+Oa3hp9gox9jjC/wC7n+dAtLAEg2kfXn5aXI2aGGkibOGHH+1TZbiNflaXcK31azhHlxwxgdfl&#10;QVG8YQ5MCfN/sVEqfmaKRgm5UDEbfh6VIt1PGQFXLZx3raFxs/u/8BXpSW964mYuDgxkD6nvWUqK&#10;7mkZXRRsvEOs2B3Ws0qsP7oI5rhPjv8AAH9mn9qjTW0n9pz9l/wT46j8kxpP4k8MwXFxCpHPlXDJ&#10;5sLdMMjqR2Neg6jLMg3wZ9Pp71my3d2sRAgLbv0rL36UvdbRrGNOejR+bH7Q3/Brp+wB8UEuL/8A&#10;Zq8b+NvhDqRjP2Wza8bX9HV8cb4rx/tWM+lzx6V+e/7V3/Bu/wD8FLP2XrubVPDPhfQ/ipo6M8sN&#10;74BvfMulhU/KXsJwk4k6HbEJ8H+I1/RMt7NAzXsvyKsZeRm42qB1rxX4lfF02sGo+NtWu2SKFS8C&#10;tIRsRfuj8f5mvPzjiyrkmFTfvSb0T/E9nJeH3m+Iai2ord/kfzFSeIfHfw61ebwl4r03U9J1izlM&#10;VxpGqWstrdRtkZDxyKHB4xyua6HTfjzq1rtiv4JIw/XOSPu47A47eh+uK/dDQfhz4N+POm3GvftQ&#10;fCrw544h8Qszw6f4m0OG7+z25PyNGzqWibGGDKQQMY9R4Z8bv+CAf7DPxTubqP4O+I/FXwv1Vl3W&#10;v2O7/tnTVJz96C7Pm7R/dWdQOMVzYHxAynE2jiE6b+9f5nsYrgvMsNrRkppfJn5oaB8b9Ov9k0k7&#10;GbGdijIb1JH6Ej19Oa7TTvFdlqlossNoHXbx/Fxjp/X659jXe/Hj/g3s/b4+DME3iD4USeGPihpK&#10;rv8AM8N6l9i1DbkYJtbvZzyflillPH4V8l+Ix8aP2cvEn/CIfF74beKPCWoKzKtr4k0qaykdQ3JU&#10;SKu5eOq7hwCDzX2ODzHAY6N8PVUvR6/dufM1sLi8K7VoNfI+g2to7gZWJVYLn5l6Dj+p4qNtMBeM&#10;+ZtWMZXjsemB375Hpjr0rifh/wDGbTPEtvHBe3OJGXr1PTjPtXeRSW19Ct3E3mI3Ktngd8Z7g56V&#10;2GSfMU5tPFrD+8hXY3zKyfxKMZ7E5+mAMnFRy2ro6ptjXaTtKtk564GenX68j8LrSkjEn8UnOOVZ&#10;jxnj6+vY/hMyeYRujbLZVUDdRz3/AM43fjU8w+W5gTWvJl8tsnltqjnnOfT36dxWfeRCTCRrzuPR&#10;iMnt1/QdP0rc1Czlh6q20swQ7ue/fuf84rPv0t2hZgi7iSG2r1yOnbj1/wDrgVtGQrWOV1W2lltX&#10;dSq7VJ+Y5H0GBxXE+KXW3TO4syx/Ltwc+nPbjn+o6123iI7I2UnhMhto4/H0/r69h574xuy1vOZS&#10;6+WA23bgj6diM/nx1zmto/Cc1T4rnE+ItTjnn+1RuGKtltq87icY6+p6H/CuP1a/mkl86aMNuVgG&#10;O5Dtx1wcAZ7Z9a2tXmY7mV/3gf6c4zkd857enrWDelVl++V3x7Vy4GORzg9P8njINbKPc46mxVkE&#10;ckgVG25ZVZY25J9eRx0x74zxzUEshkjAw2W+eMR/L0z164/w6dalaQqpVAytn/VrGDu6dvT39Pxq&#10;ATMswdieSAFkkIGPU5yOvPT8+a0RzyHLDJJtiyFXdnbj2PHHX29Cec8mm73JwTj+Fcn5jxwe/U8/&#10;/W6BZGGxh8vVRzk5PsOcH/69IzqFVt207l+VemccHjr0/D8cEJElJQqwLfxMVbHPXjB5wff+vCPL&#10;MqZkkbPG35fvHHLD1O08fh604BU2qDuxksdoOOvPv/UHHOaDcPG7BOu4FWI5GM4PP3Tz/KgkIml2&#10;bmcR9SrIMY75PqeB1P8AKmKFYmUt+89dvy9PT6enAp29CNisu5c7cZ/d4PGTwBnjkUolVlxCGw33&#10;huAYL27eh7e34AyPcdwK2/3lBC5A3AknvnPv/kU0BDFhA23bn5V6j9Ovfv8AXjDo/spGEyMNnPTk&#10;Y9RgfX9OKJHgjDSGNR/CqsSdvofpgH8eRQIMb5lX7NtVmAZT0HbPqOP/ANdEp2Pj5V753EdsdOnJ&#10;Hf8ATOKHddzNu3dNu7pgZGcd8fl6003CKrJI2OcFR6+uO/qT+PXFAXHiX/lkgK45VDH69jk8Hr9O&#10;MdqlBEz/ACtubPy7JCW6Yz0Cn1+nf0hju4hGzqihY/uqvGPQ46//AF/wpyT27x5mOQMhvLbaSevf&#10;P59O59wqMtdRYjEowDhW+bazHnnoegz+nQVOZETaFZtvp5fctgZ49Omf8aheSHduHzfNwF+bewPp&#10;24zzk5x170+z1LTvLzvK9N6yZO4ggD26E+vrg81nJGnNHuWYirSopkddzY+aMHPPPTk9uD37dAGY&#10;cQ7Gf5GY5YjcrqO27jp9ePam/wBoQl/KFzuTO1t2Rz1yBnqD6nt1pi6jaqvM6luRsYdBjO3/AD17&#10;5zxNpC5o9ywWIfLSbW8xwZFx1zwPfkH6ccdqcjtcKWjeNhx97Khe/Ix/+ogZyOsJubcAyGfBVCpX&#10;cc/XJJHI4/H8ya9sSqn7YrYXHfhRzzkAk8/p3JwC0h8y7liJdhWJtoySWXaFz2475A/Ac9MEB2yL&#10;YsjmORRGd3bnIJx7EdO3P1qib2xdsMsmdw/1hPLEdfTtUn9o2hCg3BWTa2390Gb2AHTJyceuPcZL&#10;SKjNdyx9paAqCPvY+bpliASw9T/9YfWaG5+XKtt5UBVYDbnpyfX8Bk5zxWbLqFqrs4bbzuX592QG&#10;yqnqOCP1FSnVNNT5Y5G2jJOBtZsHAOc+nHPPHNFmHtIl83MjLIwiy28iRY3DZJwAOfw6jjHPWnCW&#10;2l3wSP8AI2Tt3AEDJ56dMc8d/wA6z01yyV8urbshvl5AA46EHn/H65Qa9bqhKu27huVyo4AJ65yO&#10;RxkfTpS5ZFe0h3NORYJ33A4+VRu5UHJxjIHfAGeMn36IbdoYFEbblVflBfaqHHQnjBPTjr0ORurO&#10;TxJZKgkzcblOOn8J7dT0AwD+PHNSw+KraKTdL5jhl+ZdoGT+R9OD1zjOelPlkL2kO5ZfTxIjRQkO&#10;dp3+epA6gkZ56nPPsPxomzEc3nRJ8i8qd+RGMAgkr1OB0/XNWH8UWKqyNAx3Y+cY54OD049PlwOc&#10;9DgCeINOlnaJ/M8pfvDkEnrjjgkkY6Yxg8YOS0uwSlT7mfJBkrg5bv5abuepxjpxzj+nWNojkAWw&#10;+Y43qnGefwJ/H+Vag1GwuG/c3oX5fmMyn5T8wByOQBgDn24HNC3VlveQSnMi8LwAmBxnjqB2P1+h&#10;qT7vcyW3O+0lQu37obGFHp7Z6c9snNNcBE/dhtwx8rNjHvg+p9/51oeRpkzeU0yxo3KscD5tw+XH&#10;XBPf2potNPkXaLtXLPt+8OTg8knP1H8809RehVWJiVdYxtCgttXg9P0OR/gaakeweUzgOF9ecjqD&#10;n2/DGO+cWfsMLLtlu4sMeW3Y+hz3+h5pstrhXYyrsRT+7V93HOBj0464zlcnqMgDCQ8e/DLt7sox&#10;knnjHHXsPbGDmlTy9qxRlv8AVqVjXA+bIyMemOQc9hzSyrcZZAjgo2NvLc4yzc9up49vrTdjqWto&#10;FZlP3d2OeuDkZ5/+ufekA53ClopB/GU3cEqc5I6Y9e/c4PWmK7GTcynGACzLwMjrwBjv+pGcUyRJ&#10;idsiOrEbcA9OMAYI+o/zy/DQQ+aqD5huWQdR2HTjn3GevPGSaAMdt53xhmX733fv/Xn9BUisvMhX&#10;5v4WVQNvvjgH7w9eueBigRSAs8g2kcNuKrnpxz269vTIAHCRsqxNJE7LNtbcyqMYznsf0xxQA0lZ&#10;GXyfLb5Qh2t1PTcc/wCT6VLCZGyATIvzE7ckA+p7jr973I9qYW4KqWC4x80mQTjkY7AA4H6cjNMc&#10;rLjcioerNI33gTjnp9T369OwBYlmjaTMojbdnbIV2sq9M9Pbntz25qFnxJvMZx5m6ZfL755yfTP8&#10;+/FIY1j2s4UY5bzGOQc/gTx/P8gRqEQQK2GyV+bp3yeM+oHrnjpQBKrR7GEjFnVgG87Iz97rjPPA&#10;/A0VHNvWPPlLJGCPlZjwSM5OMHPXr1GPSirjsFz9xQPlUHr25p6ghwwHP4cU0DBwv51KoXZyFHB5&#10;Ze+K4jzxUBzgDocLyeO1SAblwBnccYH0600BlYcqy7Tt7+vP5ZpSoI3MvCnPQHFCAeEJOV/i64GK&#10;kVVPY47GmxspOSe2f8/nUu0MNpBz2789q0AeqkkqFXtyFqTAVmBCn6c/hUKnnbjtwSOv+f5VMqna&#10;2EZf60ATRKAzDftH+1U0MYYnPOf4c9eOg/P9agXGQ5Hf6YqzEB5ecfw+nvmgCxb5KZDY6HafTj+l&#10;WbcNGVMZwPfPNVo5HVT82Of4j1/wq1CqhMhWVW57jPetDMuQR4BlK7tvYt/n2q7aorbmUk/MW+bu&#10;Paqlu5d/LaBdrJ8uzjC5q1ahVnzH93gdh0/r70AXoX37WSPYw6L2H+RirsGN6s77dyg/d5x/9fFU&#10;odvyhH3bD8rN179/xq7CSu1Y1+XA2+3FAF2FR5mIwOmKvWzSEc446Y+tUYkO5djYIzyKuQbQDLkF&#10;VyWXvVfZA0LMIEUryu49ie/FXrM4OXA9sDnNUbR1J5HBOfocVctZBsLseCcLxSQGjARjdKchv0q7&#10;aSGIbF78fLVG0UI3lgttbBLVoQlmXzAc4O1l25p2QmXrR3Eux0yGH8XrV22D7lB+4rZOccVSTG0N&#10;jO3n5RV60jVZTtB4Uc7aoZctirttJ7fdq/aEhNq/dx71nQNgBYx9CK0IGbCqf4vvVPXUn3TVtWYh&#10;Pm45+7Wnp+CcHptrItA7OI2+b5vl9q1bB8SZLZJbBqQRqWm5nV252/erQgIJXkjLVnWC/ugc8scm&#10;tG22/KcfxdfWgovWijzGYls7cY961cgLs9gKzLYFZMr97rgLWlaYLZb/AIDmgC/bbUZSuemKu2QB&#10;XzGXB3Ybvx6VSsmXeQ33V5xir9m++BnPHz49BwMZqALtuM3G/b1U9P8APNWoed2P8iq1sNxZ/wAK&#10;uRQqduT97ikBNbhicBNuOfrxViJAU4FRxxgSfN90cAelWFwBQBJbqc7iBtxmrEaNnIHy9qigiMkS&#10;NjjFWo1zHjNUrAIpIcrjtwasiIbsKvPRfekjgVVBH1qSJEL5J5znpVE8w6GMFejDP3s9alRMHA70&#10;iIf4acvEe9sCgkeoGMn61IsXC5POc/WkghfzOUXp0Ve9ShSAMnue1ACxl45FlPI6Lz71IIDuyzcd&#10;sUKmNp2rtVemOhzUnzZwBQABePlX64p2zL7Dj7vB3UqIeuaev+0KAGj5P71Kp3cj649KWOAszOW7&#10;n+HpQglA+Q9ey1XukylygvAILfl3qZIgwG5hkdhzSRQFwGD7c/rUgjbaoB5xhsUehnzSHspdFz/D&#10;3pwXKbW429OaEwSEJx/j6UeUA4Xr74qSRjRsOQFx1Vs9aXys8A/xdPapGO5VB/4FihcB8K3bO6q9&#10;ACPaBvB4xzntULbc4RshT19aklyo2jb7Zpr5V8On4UgGlNg+X7tJJCpO4jNK7MrbWH3qaNybmA7U&#10;wGxllfYPmwpNNjclyWHynkU542zuQfMy/M1MkJiGVj7elPYB5CyLsUFdx+96VHHEXKqDtGcbv89q&#10;klTftAAyvNNiPDFF6etK7AaJCEwODnI+tL8xXDNz3xSKm7g/jgdKSXdGSB/wE+tDYCbSW2D8KRhi&#10;IqvGVyTnpShjuLhm29v680S4UBhznrgcilcdmNeQOqFSMhcN/n6Uoyq4/wBmomxuwfvD7vy9qkLD&#10;ZvH93+lI0ipdRs7uwUEj5Vxmm7to3dPTJpWkQLuUbfmznHfFJgFcA/jQWNniMqZJzUZmlMYUjp9a&#10;mKseCOKhdtsoCn+H/JqdWARljjcTx6fSl8kbcBeN38Rpm52w3f8A2aUnbHgHOT09KkBfMMbBGzgU&#10;yS3M64jk6ds9s9fyqOa5YnYVzx2oM2FynXFACahG8I3wKGWMANluSce9QrMM5dSp/iG3pT5GSWT9&#10;6jPwTt7k4/xqLBxl2/OgCYjvQAPQU3eOuRS7ucGgCOfLYRR/9apBwPmNI3K5PSjcHO0EfSgBx4bY&#10;RzUMr5uVgZuMcipLglt0mfmPp2psIDXWMbj6etAB5C4xmnJvK4c96IvM+ZJQMdV29h6U0zKOM0AS&#10;cjjFOjV9wbY3+TUJkUc46frTllI+cGgC7Z7pp9i+vp1r8sv+CwfxR1D4/ftZSfCDTr5hoPwz05bG&#10;Hy03LNqdwiTXUu5TyAvkQ7WGUeCT+8QP1T8NGN73fMB8oLb/AEABOa/CKDx5qXibxNrnxTu7qNb7&#10;xVrl/rN4yKOZ7meS4cj23ueOg+nTjxlT2dL1PayOjCtjLy6K5y+lW2keC9Pks5rFTc+dtkF5GHUY&#10;OclWGeRkgjH14FeZ/HDxjp3iDXVksLG3tsBUj8mPapHGW69SP516F8a/FOgL4Vhv0ZhqpmJmXbt6&#10;A56dB0H/ANavD0Fxr2rvrGoRBYusMZHPXgk+mPofpXm09Xc+3luYdwk2GeQeX84Tbzz6fh0/wqpP&#10;afNxwuD0IPIxgH36Vt+IX2q00e1Vjz5ce08kgc/z9uv4w+G9PbW79dNR28lRuuZBzhMhuvYf4/ie&#10;lGUtDOvZh4V8ETXyHN5qbbFBk+7GM8kZ74I6Y475rzK9ukWQJHI23oWKjDfp/wDX56V0PxA8RvrW&#10;tM9upW3jUpax8cRjoOP88/TPIalMUVodhZl4CnOOvXj/ADxXo4enyq7PHxFTnkUL66RV2Idvln94&#10;VbknOT9Rz6ViajeTbP8AXbtu48DPy9ev4jnnP41ZvpGAXzFyoXnKkgsO/p0/yMVjXNxIdxkOM8s3&#10;3cg8n9Dz6/qOxdzz6kiK4uliDMjk7eyt17D12j3PHTrWNeSHH3iSgw5WMgscdvr/APW4xVi/uC/7&#10;lG24bjzWB568EfrWfJvX5jlgXJLFcY6j68Ek59DW0Y2MWyMufL2q2W25XHTg8eh/UdevzYqGTbuy&#10;xG3q2RkKR/n0/QgVK6qXwVG7bgMyjrke2cD0xzj84v3xKqj8s5Py98Acjrxz6g/XtQEaw7jwR/sL&#10;z3zjI7c9O34c1HK+5fK3Ltx6Ae+Pz/DPvmppHCuFchA3GfU8fKQOcngZwOuelR4C8yJksMbcEA47&#10;Dnt/QA9eACKZZonIbON3zNjdkjr+HQ/jUGQ0Y/dYbbn5+3+zjvn64/LiwqqU3syqxwSp47Y/L+XF&#10;QqEGXZVjUc/KvQ9c/hgD6jrQA1SCM+RnaGx059vc9vXjPbmQCRWVt+WBA3Z/+ueOfzprJ5YYkKyB&#10;cn5cZxjnPcdunp07yom0MQcZYbcKR6kjHf8AkPSgBFxja67i7AL15wOn16c9OlOUs0BkPXdhdw5D&#10;cH8sfr7U0/KVKt8rdUXGMY46nn8f6GmsyythSMFdvzZH5cd+49vY1MvhBju7feLY6L25/wA/iO/S&#10;pIopJ9Pmg+0Y6s27pgKD+eeP8ioP3TMzlPlzxweu4evrnOPrUGpG8FlNHZnDSRlG8vjcTwAT+NZE&#10;n9Nv/BrB8KbX4Y/8EeNP8UW7TeZ49+IGt67cNIwIMiSRablcdBt09cj+9u9a/QB2+U4/ukn8q8E/&#10;4JEfDSH4Qf8ABJD9nnwRHEY2n+FulavcxspVkm1CEX0qkHoRJcsD7iveZ2/0cqvJzx9MVzVNJtnm&#10;z1m2MMrLzjHbih5wyblznP51XaQouweudwpryF0K4A+lc8uaRJIbjKEGRvu9c9ajO7gFlx1GO1RM&#10;+xGIx0+WkDlW5P6UuVjLHmNuLs2eOPempKU3cjk5qP7QijYBmo3fAyKmxrHRFjzjncOvtQJgSWIP&#10;41VDMc89aa7mPpu/CkUW2kQt0NK87yHd39aqvIx+lIrunCj/AOtSAstPJwzMPl7UyS5eQ5Y8A9BU&#10;bLI4wQfyqPbcPwI6ZSRZ+3c/LJ9NtJ9oXzNzEk+tQSQXPl5Ce3Sk+x3p5Fux3f7JqJOXYCaW82De&#10;BjHU1Ebkk/6w/nQ2lX5RWNvJ04+WhdEv35MLD6is5c76FKPcct0jLtLN15prXRQMRIV3Lio5rdbA&#10;s15dwxKB96WUKB+dZ83inwRbHZe+OtBjPdZNWhU/q1Tyz7Gi5TSS4KjILbcUitu5BFYb/En4UWr4&#10;m+Kvhwf3lXXID/JjVW4+NPwWslzJ8UtJb/rjMZPx+QGmqc9yuaPc6eS4HRmwMVH58fADH1rjpv2h&#10;vgFbtmb4lRs3T5NKu2/URVWuP2oPgJanEfiq8uMf88dHnGf++0WodOpfRB7SK6ndC5XnJbrQ8pHK&#10;ZyfevM7z9rv4LQf6nSvENz/172MP/s861Tb9sj4Uhv3Pg7xIxxwskNso/wDHZj/Kl7Gs+gva077n&#10;qXmbetPFwz8lG/EV5Bd/tm+FohnTfhrezf8AXbUkj/khqnJ+21bZIh+E34vruf8A2jR9XqF+2pnt&#10;DO7EqAfpViGRY0O+P71fPt7+2b4wd/M0vwHosS9luWlkx+IZf5VC/wC2X8UHUqvhjwyrfwt9jnOP&#10;/I9T9WqdSo4iPU+ir0RSxrEy7dwqNLK2WHy0gYN67ea+a7v9rT4zXUu+N9Gtdvy/udNLY+m92qnJ&#10;+0/8c58Mvi+3h/656Tb8fnGamWElLqaLFU4nvPxY1ux0Dw2vhmONWur6PzJnbqkPYfVjz9B718Zf&#10;G2HVvij8QbP4SaduXSbPZe+Ipl6PHuOy2z/tkAnp8ufw7rVvi38TfEV1Je654wmmklPzObaBScDA&#10;HyoOgrJh1jUoZJp7a4Ecly264lWMBnI6En6V8HnnB+ZZtjfayqRUVolrsfb5DxdluTYX2apylJ6t&#10;6bnTeH9BfT9Kk1y5sv8Alj5VnDt4VeRkfhRrWn6lFdWurWaNDIzKkhKn7rcZPtnBNcvceINdl/4+&#10;Ncu3VQBtaY8cfpVeXVdVKtG+qT7f4VMzZryf+IfYi95Vl9x6cvEHDu7VF/eety6c97pElrdyKqvH&#10;tK7sbSR/jz+Fcxex6H448MSeD/it4V0fxFpMu61vtG8SadDeWs5XOGMcyspGR3B61wLyrId78t13&#10;N1zUiSRLH+9HT7y+tdtHgWVGXPHENPulY4qnG1OtFxdBNPu/+AeJ/tEf8EL/APgnJ8URceKvh9od&#10;98Mdckk89LjwNrYW1LN2Njc+ZCvPG2IRgA8YAyPnH4kf8ESP2x/g5p02ufs/fFbwf8XNDEIePSI7&#10;9NH1pVPzFDbTu1uzAfL8twpY9FA+Wvvxp44XG3A68DOf/r1JDePG2BhW+9jaP8/pX1uBpZhgYqM6&#10;7qL+9/nufPYrH0MVK8aSj6M/Hnxdonif4Z66vhL4z/D3xB4M1jdsWy8SaVJbGXBBJjZ12zAH+KNm&#10;X3qaGxju4M27RzRqMs0WGB4OD0z09/8A637EalqOn6/o0nhnxfoljrWmTcT6bq9jHcwyDnrHKrL+&#10;leI/Er/gnV+yJ8SA0/h3w7qXgLUJP+XrwffbbYZ65tJxJCFJzkIEz6ivajjo/aRzqqrbH5m61YPb&#10;bZSUVWJDt97JH+T9fzFYepWuIgVbLb8KPfv2457e/tX2T8T/APglD+0J4YtJrr4W+N/DXj+NeYrS&#10;RRpd8y4xjy5XaKRscZ81c46HOB8wfFX4ZfFT4MTSW/xn+FOseE9shXzNY0uSG3c/7M2PJfoPusev&#10;4V20sRTqapg3Fo8f8VTeSs0Rf5lYncox2x17c/n+FedeKb5jBIzS7vmwrYPH0zwMnPTp/L1rWrKz&#10;urdrq2uoWjZc7Y26jrkeo+v/AOvzPxp4duY5vMjQfMWCr90kY5XdwP8APHfHbTkuhy1I8p5dqBYS&#10;5679w+VDtHTgjHP59u3SsGeKPzmEca7CcLxztyPm/XHvxgcV1WsWUp3JKu07shWB+XkZxx9Bn0/O&#10;sG6s/MzEV2npmT0JOfw/lzXTzI4ZxZlyRSEt8jD5vus3Q89SB79v8ahl8zcrzPwuAzLzjrzx25//&#10;AF4OdI2OxMPHuWTHyrhcnH145B6+nNUXhhbMpA9C3mdW4OSOh6/jjvxlpmMosqvG0TGHHzfNjKlc&#10;euBye56Y5Htgo5PmsAuOnr06Duev9cZqyLYM+7G5nXayrncePXkHp+X51Xe0JkHmhRubAxzge3BO&#10;B+ZzxmqM+VjZZXPzsh3ckt5nTjr+OD9T7ZpjlUl+VfU8L149Occ9QT7cUssbK254lXaWH3OAceo9&#10;D+mOuBTGzGFATadgDMc8nOc5x/8Aq4oJHly7sXlOZOiyPnd2A6evNKzoBuQse+fbj5ePbGcjPamL&#10;hl2Iu1eQw/Hr/T/GlwCrOFMe7nC9uODz/wDW9c9KAuIlwc7QGx17duefXj/D3prsGXc6ngY4xkE+&#10;309PrTpbcSsD94nJ2YxnA7k9OMH/AApIGbftC8spG5V5wR/n8/pgC4m+MHbI2AD8vltjBP8A+v8A&#10;ShWbGxY/90L+vH0P1H40ERttO3cinDfL1XPt7fjmnCIn5xGPutnb6+/tz2/SgmzG7VDqP7uD9T36&#10;/Q/X86c8fAJlVsrndv3YbOen1P8AXmlUBSHmUesjM2SenHf+VKrvJt3HzNrAuHOQPQZ6Dpj0/WgO&#10;VkLICzFPmwAV3Lzz0BHP9eP0RmaL7j/wc8fpg/h+FSrHEX7ZKlv8c/r7j9Sybe0gJHYHIbr/AJ6+&#10;w+lAWYwtIQrhsDbg7V5x1qM5K7QG3Be/arDQvGrASsAFyHbPPtxkZ/8Ar8+iFY5Dw52sMjd68/1/&#10;Pn0zQIiIx88Y+ZfVcY5/+tT1BkO3fjbx649P5+nH6U4xSbPNK88YKdVPOM+nOP6dKRgu3cJPmZu3&#10;QZHufr+XWgQJxjIVVb7w7HjIPPQdP/1cVIMl2TruGGxHjd7/AE9/wpqlh+5IYd/vdffnH8+9Cq0W&#10;12Z16kYGCPYE+mPyoKtIayrjfnf3baOCv9P/ANXtRKCu1VQkH72GHft+WP8A61PmTAUMy7QQDuyw&#10;HXj64HT2/ANTzI32KCzOeeevfGPXnscYP40EjQFMYXe2zoo5wDzTE3kDOflbjLcrx/8AW/SpAIth&#10;D9Oidff/AD+PX0jLELnIXPG0dT0PPrQBGQQeFNOUn1Pq3OfxprSFR97gHAWhZE2HMY3fwn09v60C&#10;5kiQ+YQpkcnHbuO3Tp/KlyQ2Vf5cDbgfe6cfpUReNmGBx6c4/rQspLZ2e3zGgXNEmeQnlmX1DbQc&#10;n/D8qFuTtGx/u4/z+g/ziq/mjqVz3/8ArUM4KhfTt60WDniSTXErfOzfeHOWOT04PrUbzSE5QKB2&#10;H+etNJ3DoM+lJuUAqeapEOXZjzcSEbS//wBanQ3U8DiSKQqR931/OmfKR/qxx1P9aC2GyRnA7cZo&#10;sLmkPE8ud/nNlR97dzUv2+fLMG2lucJ06f4E1Wz/AHf/ANVDdMk9+elLlT3K55Fj+0ZFOElYD24/&#10;yPyzTodUkQ4d2PHHJHPHPHsPb+lVSeOv1ppLB8g+9HLEPaSLw1idUGDluoY9Qc9f89KjOpMyjeq7&#10;l+6cAYxVfjoaCvG1hilyRD2ki1DqkvnebKisykHL9Dz3z1zzUw1eNId6Wiq3O1hI3B6buvX/AOv1&#10;4xn4ABDY9fpQwUNjIH97jpRyxD2ki2mpyE4ljVlyPl5/x7/59KlGqRDrA3T5U8w4XH3cd+uT171n&#10;84CqtPwScD/GjlRpGpfZmgup25XaLfPQ7fXr8xx35/8A10VRA3jO5V+veilaxp7SR+7Mahz1/LH+&#10;fwqRcDkK3+NNUHqRg/xc9s9Kdgbtg+b/AGcVwHKPYMwYDkhfveh9akbaRuXcdvCnPt/+umI3JJ5w&#10;vp09v8+lSRsM5J/3eDQA+NcjdsZt2MMF9vapFPPyp1/xqLcpfEg6VMN5wxz09c1oAAHHAK5/wqVF&#10;3LuC9sk7aZHlWyv51JGD0GR+POaAJYtvTd+WDip4ELNuJ+gNQIxVfmO3sKnjAztZvm65DDr+NAFi&#10;FkEmQduG/hbJPHSrkChG3BNwIw3tVRC2xt5JJ/I/5zVuI4kwUDNj5R6ZFaE3LcDF2+Vef4to6n+l&#10;XU8o5KrhTwdmMsOaowqgH3c7f7pzirkA2KdiqVB3Bd36ewoJNCF1MxUSN90Ak/w/4VeikZV83zME&#10;Kfl29fwrPt0iWPc0bJ83J3c+38qvWxfLHC88HI64oA0IAyYfHzfhgf1q0iFvlJ3d8VVgTzJAhXqc&#10;fL3q1CqKfL+7x1qlsBegBIjDMqjk5K/596vW20ptVyBuyPpnrVGJC0e4j5sZxuq9b7X2SOzYXB+X&#10;AyKaViYmhbh8qq44AO09q0LUQyYCr8y8+g61mxxAts2E9yfT1rStHd+U2/eywB7UrMovQEoq7Dz6&#10;1aiKB1Ib5u9VYcMCu/HfpVyI+aVITofm9M1RLZdtwCd+MDHU1fgURAqB1Iqja8tsJ2r/ADNX4l3j&#10;bnGMZwaTVyTRsCwbkfdODitOzGw4FZlgcHORj/PNaFsWdlGM9agNjVsHO/JHT+9V6F9x6/e4Ue9Z&#10;1nlSWK/Tmr0TnEe1eexoK1sa0LIOQeOm71rSs2OUOONu7r6ism0G5FiTlmyWrUs9ssTnpt2/hRcZ&#10;p6c/k+ZIR0HzVp2TReYWw3z8jd24rLidRERIFA6/exzmtSy3G42oNrRgFvm/z/k1MhmhHGIIdi/V&#10;vY1YjDLLGNvPXp0qrl3Bx9B78Vcg+9sZgHVeST2xUgWIgztux8oPNWIgCv496gjVAnzZAxkc8/Wr&#10;MafdH90UATRt5YwBxVmA4ZQ31qusQ2jH86ngWSNVmx9007gWVBd1XzMZU496lSIIuB+ZqPa0c7DZ&#10;3+WpyrNwDVmY9cfwjtToEZplTYTt7U2MBVA3Z/rU1uuFytAEiOQ+8nH9akRE6Kvy/wC9196IUJOf&#10;Tjp1qZI8Egrj5eKAAIcg09VyxBWkQbRjcfqak2SZxjqfloAaq5XCnp/D604DbkinQxlZGH4U/YPu&#10;gfd60AMiYtIIy+P7uakVPLj2Sj1H605IEJwYu+c+n+cU6GIyNgUzOoMijVYl46fxetSw5MmP9n8q&#10;dCcyxwyxg9c/41MIMXDFBxggmkTGPMNKpncAfvZpOpHy/wAXP0qV4wxDRnaKYyYJbaBk+lUDi4ib&#10;F5JFNAA5A5pwOXGTTXPZTt2+gHNJMqOzAlQwb27d6bHIobaB8v8AtUpXeOKbgY2lOjdaRD3EeFeW&#10;WmxoHUIevOPapRGzSfMMDbSPGwLOyD5eKBxjzEcgUZAZt1NKLjdjmnPslG52IxxxUS+evzStlV44&#10;HX3pkieapOVH/wBeozu80uD71Nt4ZVXcpPvURkVRgjt6U2VGPMMLAEDzB83rUj+XLAIw67lxzUbL&#10;ubJoVVHCqtSUqfcakjKwL/nUcjoXyHPpt+tSvHkZNRMN54x6UFWk9B0gZEXHXjdQMuOfSgN8uD0p&#10;jbhwp/CgdhJmG/y8ZH8QNMWTyxj+7609mVo/N29s/TNQyD5yvvUdBkguCyLI3BPH61CeuVNO5xkU&#10;kjcfMOM8+1IBVYgZ9aZIBt8xqRDvG1jyR61GxClY1P3VA+tMBrbvvDrmlcNGfKbqv8XrSHcTjNJI&#10;SqqM+360gGSbmLANjH+R/n2p7YIyBSR7XLZTvmkkyTlTQAFslgU43YzilMig7DUZPKjcf93tTj6H&#10;3oAQl3znp6UqvsJ2D86E+7jFMZiG4WgCd3O0D8qaJVPbafT/AD/niod7nAP/AOqnBueRQO1iS4kO&#10;3GP4qhDHGNvGKcpDfIB0pqybztUUDiAds5zz1qQF1VSaiVgZMe+KlBK4+agTNDQI3uZmt1kCmSFk&#10;3N05UivwLn0PWtI0WTw1qUUlvd6OHsr23kXa0M0Z2MjL2IZSOeQa/fLTGMMwlQbfmHIr8w/+C3nw&#10;V8E/A34uaX8S/hu8qal8Tbe8u9a0GBMxi6tzDuukA+6ZvOJYHALxM3JZsceOp+0o+h6+S4iNHGWa&#10;30Pzp+IuoXN9rK6ZdSl1hjAlk4+Y46dhgZrLWBbO1ZBxzgsOo/8A1mpPih4q8BfCSz/tH4n+JI7W&#10;6uY/Mj02JTNdSD/ZRMnr3IA968V8UftmajeW0h+GnwuaH/njd6/cqqgHo3lx5yf9kuO3PJrlo0al&#10;SPuo+wqYqjT+JnqWv6VcahE13cs0dtGpQTTMETd3JJ7Dvx15rJ1fxboPhz4cz3Hh7UGdtX3RLcbc&#10;AxruBK8Zwc4yeD15FfN9l8N/j1+1J4obUvGvia/udFsZA2rXCMyWlrDkEpGqnYGPChQM9zkgk+p+&#10;PNVsodQt9K021W30/T7YW+n2sceFSNflVVA+ncj+Vd0cL7NpNnnzxjrXSVkYF7fLK+94G+ZsKoI9&#10;M7hkenNYOo3TcmL5MDGEG7JznPfPQf5FWb64GweVt2lsEEZz09epP/1xyMHG1GacuHbcvPVueeOo&#10;6YHb/Hp2x3PPqSdindXTPGzmQ7ix/wBr5uvGfxOfr+OW1zPI2B95WyuR9CDntkfpj1q5fOi25hl2&#10;7sN75Xjgf3sZ/lkemdMGKOxLBdoP3fXHJ/X1/QCtTlkVTGrSfvU3bm+b3wf8j9KZPGVkVQNrNzu3&#10;H5j6j0GB1/yZndI9xcFV8vO4r/D/AIc5+uM9KpzvumfAHDYbdkEce3PHy/mPUVpHYkawGMFvlZcN&#10;vbI9yOf859qrO4l3M8m5Q3zEsSOB0z0/yOgpZ5ZoVeJXwzclgvzD3HTAxz7+1MBdI9sYbluNxORx&#10;zjHT6e3GKooYz5VVIA3rlc4zwMkfTv6enqY9gZyU+Vmb7xbJAGeMdsenb6ZNLlt20HqSWwV7HP5/&#10;T0PWklciJVkU9M49AByPpx1/lQA0AtyBuHJDEA7R7e3b8eo7sS3J5hf5GUBPmHGcjqB93PQ4FWXV&#10;xGyuGb0ZOmev1P5daYu4HI+fIxwDx34wfYevtnsAVTEhfO1trKANvXA+XPTpz+PtU8YYkbJds0gK&#10;4RuhPTvxyenT25zTWYBtyyMvG5e2AD0/Qf16A02YkQvGxj2svzNnPG3sMY5754/OgA+0Ejbu3bV2&#10;qzP1Hr+IIP8AnIbExj2vt3DaPlwc46fh/T0I4pjNmPywx27chGx9M8+nP9fWhzxkHOVJ2nB7j178&#10;g/8A1+KAFLgDYWZWK5+bjAHH4dz+FUddg1PWbyz0PQkZrq71KGG1xwPMO1VGf941akEgGNrc8fLn&#10;noTjHPocfT1zXq3/AAT7+E0vxj/4KHfAv4b6poT3Glax8XPD0OqQCItutDqVqJtwH8Oxjk9AD+ct&#10;Iyqe7c/sgtPBvhz4aeBtE8D6EY7PSPD+jW+nWK3EyqsdvBGI0Uk46Igrnb/4g/Da13JefE/w3Djg&#10;rLrlurf+h/0r5J+LlvZ6f8RdfspJXma11i6gMjqMtsmZd344B/GuXlmVmzGWA7CvPlM84+zLn4tf&#10;Byz5ufilpHH8UN0Jf/QQay5v2hvgLbuYJ/iVDn++un3LD9Iq+Q3fDcr19BVeSVQcR7c+9Z8wH11P&#10;+05+z3b/AL0fECS4Zf4LfSbn+sYrJvP2vvgpFIxhtdfuAejQ2MXP/fUoNfLDXRQ4du+f/rUxrsIQ&#10;CfvdKLgfT0/7ZfwijyIfDPiVz/00tbZR/wCjyR+VU7n9t3wYp22fw91KYfw+deRxn9Fb+dfNgu12&#10;4/rTftO44Rz17mi4+aR9DTftxWSt/o3wfLf7UniHn/0n/rVC6/bh1tzmy+F+nxr28zUJJP5Ba8IE&#10;zEbtxxjP3qR7ngqcn/gVSx80j2a6/bc+JrPm28KeGY1z917W5bj/AL/iqN/+2X8aLw5gXRbIH/n2&#10;00t/6MZ/1ryU3K4wufz60faV3bVfgeq9f/rUIXNI9Il/a1+P0p2xeOo4fQRaPafzMRqnP+058ebn&#10;PmfEu6Ubj/q7WCPH/fMYrgGmAHynNI8qM2Tx/WloNOT6nYXfx4+Mmo/LcfFHWx7w6i8f/oJFVm+L&#10;fxUceXc/FHxM3+9rc+3/ANCrlldSACMDGPlbn61Iktiv+rheRv70jZx7042B8y0ubV5418W6n8uo&#10;+MNUut33vtOoSyD/AMeJrPaYy4QtuLHv0qs9xzvY7ecCke5BJGf/AB73q7ILyZMUt0f5rdOOh208&#10;iJo9zRr+VVVnKtgBef4qT7QC+WOfxpaWH73Na5a3Y+YBh/wEUCdg2fm/FRmqhui/UbqUXA7Hn+L5&#10;qkfLLuWt6N96Q/gackqjhZefT0qi1yAdgxuPt1pftGFzn7xrM0tcutKSMNdL6bVWkaWJV3k7vmx0&#10;qmk38CbfxOPxp/msT9/b835e9AuWJYRwRu8o49WpRdup5HHXheKpsYrg+ZK0jf7snH40q26Ou9rq&#10;SNdvytbuXz9Qx4oGWvtL4BiPzLkHctD3bA7cN7+1VStlFzDdXEzdMzADH5U0OQM4Xn/aoAvG6cIA&#10;v/fWKRrtjjLN6fWqTSO52h+gzhfShpVVfnbGTjlutAFo3QdsBycN/E1SC5ckAsOP4fSqAdh87Pzn&#10;60ocJtwy5Pv96s5axuaJ9S6LjBDs4Vt3y7V605ZI3PzgE5z96qRuEBAjjHXnAOc+n1oa7Xy8u21j&#10;/P0/zxXLJdTZMnknPnGNMqAvy8dfxplvNIFwo+jEVCzbo1RiWX0Xv2qREifqW64PPA/zn9az6G0S&#10;TzGjB2zKS2O3SnQyrtzu3buQzYGagZsPhvT1pCxUZDf5/wA4rGSvobRepakmO8LvwPXFQSXUUJ2u&#10;+xs5G4dRSNIkvLSKHJwvbPFCy25ORCnXDbj/AJ75rlkdUWOW9uoz54DKduVbuPpz/ntV8eKtVmsn&#10;0y7kW6tJlKTWd2iyxOp6qytkEH0NYssxbkHAwAp/n9etOjeQ7vve25eOlZ+93NlY8o+Kv/BOb9hT&#10;4ytLqOt/A238M6jNIztqvgO9fS28xjneYI828hz/AHojnvXzL8Xv+CC41SKST4CftZKy5zHpvj/Q&#10;/nJB4AurMgeg5h96+8DLI5XIx0wvr0ppupfNUh9oDFfY10wxmIp2sxuEZH4v/G//AIJDf8FEPhLJ&#10;JeX37O83jCxiXLal8P75NUUgf9MU23A4A/5ZdD9RXy78RvBvjX4X6qmifFDwD4g8N3UwPk22v6HP&#10;ZyMBxkJMFYkcc4HJ7cGv6P01a/gbEFy64z91zke9M8Q+IJ/Euky6J4ttbfWLGRcTWWq26XUTg9mS&#10;QFT/APXr0aWbS0U4nLUw/wDKfzSy21vqH+k2Eq/NE28ySfN6fr9O2eelVf7BuQ7CeHcC212hPRT/&#10;AAnoegP19elfvR8Wv+Cff7Bfxb025j8R/sjeEbK+a3kFrqHh23fSXjlI+VyLR40Y5HO5SK+Q/Ev/&#10;AASP/ZQ8caH/AG34F8Y+MvCd5DI1rfWbXcN/BDMpIJ2yIrjpj/WdPStcRnmEwcVKtdJ9bXKw2W18&#10;dJxpWbXS5+Zc1pNB+7Gc7s7lOMHjDHngHp1459SaryWshVTFGyqZCd23ueO3XHTgk9c199eFP+CI&#10;fxc+JOt3GgfB/wDaL8H3d5CrPDb+KrO504zAcEB4kuF3Djg4X3Fc/wCOv+CGn/BULwSlxeyfsyJr&#10;9jaqztfeF/E2n3plUAnKQpN52OOhQEkfXNUuIcnrS5Y1437N2f42Kq5JmVKN5Un8lf8AI+Jf7PuW&#10;BZ04DYGBz+nTH/1qY9mxLkrt+QnLdWxyfp/9b8a9b+J37Jv7Svwmia9+Jv7M3jzw7bsQq3WteFLq&#10;GFic8rJt2OD6Z7V5za2llJJsF+qtu+ZQ3RRgBsZH5c16ccRSqq8JJ+juedUw9anpOLXqrGP9mXbJ&#10;I0i7W58oKcKpXORz1xxj370wW65YiNn2qpZ15I759vp9MetackFgz+ZHqMDSN1/e8Y/Hv+H40R6Y&#10;t2ogtYl3GHO5pOgwfwOPb36VXP5nLKm5S0MuaAsModxVvmx68Dkflx3wOOopqRb42ZF3ZkyWCg44&#10;PqfX1/XNazeHL2SVSJlVT91fMzgZ6f8A6s8flUc+keRI1sdqsp2j5vmHTI9+n+elX7SOxXsZdjL3&#10;Ozq4bcxQjO3A7nA/H+n4ooWQbnA4GPmUcZz/ACz6f4jQk0K7gbJi8xVyFTbnK8H8+f8ADnokmmTY&#10;OLKQgZAbOc88n3OQeB/9en7SIexqdinK0chaKFlYfw+W3t2H4fTmgQlkYNG2P4Q31+np9fpjpaFm&#10;06N5K53YDZXPGR6dfT/9fEcmmt5uVUbvvFepwwz9OB0yQc5PpVc8TPkkQsmV2h92cjKsCR1PHp09&#10;c/nQqiRF2RRsS2fl+bHAGO+c8j1zjHSp2025VI1lDRtgJ+8Xr+Y7DHIz0qu6O+ctwG+82cAevHXA&#10;x0zx+VHMgcZR6AIkVs7ZPu5Az0X2+v65FRurgbfM29gWHJx2z6Dr6fjU6l0/eNtZc/edch8//r//&#10;AFdaapVR87hjzuZsenT26+vU+xoUieWTZGAd+xFO5lB+b5cDHPTvkn8++aAm4vD5YADZVpf4AePp&#10;/wDq70NEhfZhtvTAycZ6HjA5PH0/OnCKORhGsOflJzuJA65zkZx7dcd6onl6DWRCcBFVW+6xXGcE&#10;enTkfrgDngjMhUoitv3ZO5upxz+ByPy/Cmgkffwu6MZZlHAx/LPGfT61JtYbkIG3A3N1z7Ed8n3x&#10;QVuN8oohdo9uc4OCSffnjHOOv6dWmNAhX5mVcFSVJz6enHYE/wD1g4ygHDAj5ect09/5Hj346U2Q&#10;iT+LcD8zMc//AKs84/GgnlGttaI7o2xvP7tjj6/59u9QFjneB/P8qnlWEL5uxQu4FVU9OOvPXt+v&#10;TimvG5OSpUbcJuzz6Y/EHn60Ev3SFgc7D8u3P4VG6+/3qmKknayDjBG3qOen+f8AHJhifL3KB0Yr&#10;jnnr71RlJSkQ4AOSPpijAKsR/D6U51Jbn+Hj5qXynUZD/wC9QLlYw7CBh157c8e3+fWjjOVHeplt&#10;JHiLrGfc4/T/AD/jUZjLHBXHHJouK0iMH1HTpTv9r8PU04Qktu2n2+tOW1kCbgnIbBbPH0ouh8ki&#10;PzDhjkc+ooOMZ/SpFtZSQCDg9/XpTl024ZN+372cA+3Xn8aLoOWW1iDnG4dqVVaT5g2DwPrUy2En&#10;DFd3ZlX7w5HbHvT/ALDcDJMT8JltseRt9eKLhySKx453H7uN2evbj8KTgkj5qtfYpFbBYfNyGx1H&#10;/wBf0pZLKUDLLnH/AOrr/nFHMV7NlUbh0HQ/5FBByTu28d6uQ26SOVXhtvzLJ2Ocfl+vPfFOW0TY&#10;wdyv+8NuPz9iM5x1HajmD2ZRO7Oc89aU5VtxJz14+tW99pklH+bdhfp0xjHf6dKITYrIySxqe0bd&#10;iPU//W5pXBU9CqiMUyM/L6dvenERg5xx7HrUsjWzPuS22qOSu44256fn/k1G0yfeVfwbtSKikkBV&#10;h8x+Zj95T2/X60Uv9oRxt8tlE3XO/J7/AOf85yU7MPaRP3aGQ3mBvxqRAuce9MUDO7Cr82AG6U8b&#10;sYLfLxivOMxc7vlba39amw7NkbiM4aoxkrjrjmnqWHf+LqoIqogO2/Ps2bRz6/5//VUyDcOn47et&#10;Rg7m+VfcVINp4Y8fXOKoBRnGE649anUAsw6/L2GahQMTjO3j7rVKnznhAvygLj2oAlRjv3Dru+X6&#10;VPbBnJl2c5y2PfoaiTLD5WztALfNU0DMNr47/Kv4GgCxEolw6SMvHzZOQCfp0q1CHK/LI2PUjkf4&#10;9KpwR8jJHHSrls4G7eR+BrQzLasgUgLtXHfNXYFGXcfwsD8q57//AKqoxARLndtK8s2evFXLYRu4&#10;+QN83GOueP8APFAF5CsYy2fvfd/z0rQtlUHywcHaKz4dpy+3qvzdwOK0beUzPvJwzDrxg/h+NVEC&#10;9Z537l+6M4Jq3EB91AevPHf1qnasAzbl7qM4xmr0KY/eKFDKQCd3+f19KOoF63OGV8dz+GavR5K7&#10;Q3y7sfSqdpGRKVb5WPQ7uTV61hVwYyOv/wBbjP0GKoC5DFvkVghHzVoWyNIFkaQbex3dKo25cvtX&#10;dlufu9PrWhAhVtob7renTgcUE8xatU2Haf7uen5irlquQNrDr83y1ViSWX5Cnl45z6e//wCur0Uf&#10;lDcx6tltvfNBJciYLtAb5R3HNaEPzKq4I3N1xWfboxTai9WP3u1aUCqmzA9/u5oAv2iKJNkX8K/l&#10;zV2zKkNzzu64qnZBlDSDq3c1oQQkQRhjnd1zWYFy1bn7m35fuitGHAwMdv7vSqVuoPyY6nCmr1uC&#10;DuNBaL1oyk8HnacZFaloFiRUDfMzDC496yoEYruXj5fbNaNkWeRSpP3vy5qNmJmzbxl4ORy2dvPT&#10;3rRsBjdcK7FmXn/P+eKzbaQbfLXnn5eavWdyZHCbR0Hv7Ypc1x3NS3DDdv8AqPyq1CqBWz35PHeq&#10;dthAu6Zvl469KvQupibdwef/ANdAyzCSIgrnpxV23LAkMT0x+tVtu35hg4arNssgjyx+vagW6LSx&#10;so+UfdxtqYqp3YH1qFGZn+916+9TQtvUORlieMVVr6kFoEscgdeadGfmJAqKI8thqlVSI8tx3FUA&#10;4KcZB6cbatqiFlI/iPzcVFFCqRB85J5PvViMD76qSv8AIf0oAkwPur24xTvlHDNQAM5x75ocHOQO&#10;/FBEpW2JASpyP5VJGQJfOde+PZakEiyZyMjHB9ab5eSGB5zznvQPm01HwmNsqGPv7UqRKTuzwtLb&#10;QjbkA89VapVUHhjj2bjNAuaXQj+UjI9aWONvvEHHrUqwBABIATUixIV6r93NBHLIjhDqWJPerSO3&#10;Q8Mv6iq6h8ZC/itWI0wgCBiFHegcZcqGr12gZ5+tBCxoNz/N9KDiI8PyGxihj8/K+5/KgfMxshQg&#10;Lk8dPrUYlMi9MfTmiQoT8vT/AGvWkiBcbeVyMbSAaCXJsVQrbmA+83Jo+633iGqPyiszFZPlLcVK&#10;ZlSXaX+bOadyRGIALscBf0qGUtHGu7awZs4p1y4Mfl4zubLf5/yKiLsyqHPC8D2pAD4Dtj14+lMO&#10;04BP5inEDpzwf1qF5C4/dNjsafQBRN5DZLFlPOB24NQSF5mzj9ac8q52Dp/Wm5wM0jWylGwdFwPS&#10;pHIHeoxhmprynJjH3u3pQVfQQHA+X3z+dGf4cUoVhxn2oAwcN+FAxGfA+bp2qKQI42Fsc5zTpJR5&#10;W9eitzjt71C2R/C31Hf3oARtobkf5xSMWDc0ZDnaD04+lKSpO0j9aPQBJJig+Vu3pUbSl027Ryfl&#10;pZI+snpUTOQcKOoqAHK7RtlQPu4pp55Bzt70bsD7tNDFmAJ5+nWkAsjDZg0yQrIy4NDFzyKcAByB&#10;QAiZQ5yTmjPLc0o4PWk7scUAMbLHgmnKoC80DB5ApryHFAB8qjIH+91oIUt1P4VFEWC43L8p6UqN&#10;gfMf8+lBSHO3GAO1IUGDyeAcnHWmtLkZHO0ZIpTIxHmZHt+dTG/UNRqTEruGQp/SpEkjaaFAcAyK&#10;G+mcVDtK/eb5j360rLsbds+ZTnmqF1FbdGWzwFc/zpysz/MOmfTrRcv+9aMp0CkjPWkQoZNsa/55&#10;oKuXNMdxcbMfex/Ovxr/AODi349/tFeDv2z7L4cQ6FZ6fp9x4DtX8J61HdJLssXeQXMpjOSk7TiV&#10;MsNuyKPaGO41+zOjQPd6gkY/vAZ/Gv52/wDguZ+0Nb/HT/go58RtQ0fV/tVrod/F4TsWZQrWtvpq&#10;mOaBW7ob1r2T/trQ6aqRaZ04OUvbXR8Y65J9t1e413UruW+u2wWvrli8r44BGT6cY4wMdK5bW7lY&#10;BJcH93t6Ic4GcdPx6/l2rf1ufyLpo8q3zbWK5POeenYV3H7Iv7ObftK/GdtH8Rxs3hHw9GmoeLLi&#10;PKrKn/LKzHH3pWBzzkIGPUrVSqRoU3J7JHtRpzrTUVq2fRX7H3wTj8Q/si+Go/ijok8Rumup7C1h&#10;uXj861llLJNKBjJcYZeo2FfWq/xL/YV+HWuW8l14V1TUNIn4ZTHdNMgbHGVkJGPXGD719Canq41G&#10;8LQp5UKgJbxRj5Y0AwFA6AADtWPqdy8bYjYccMMda/OcRnWKlinOnK2p+hYXJ8LDCxhUjd21Z8J/&#10;EP8AZn+K3gOaSSbTIdatU/5b2HEp64zG3bn+Fj9OleX3sSyTtFho5FO2aGaNgyn0I+90z149sZFf&#10;op4jgt9RgcTRKxwQSwC5FeE/GX4L+FfGEq3t9YbbqMfub6EbZo/bI+8uf4TkGvoMv4glKyrL5o8P&#10;MMj5bul9x8j6vcxh3RX+bJVMcj0bqeRyOev54rPeQNg7xtZvveh9cnrx+HGR610nxX+FniLwDds8&#10;ircWLf6u9SPhcno4HT/eHH61y6W97uZ5lkjU/dZucds9fT16fhX1VOpTrQUoO6Plq1GpSlyyRHOg&#10;Y7RtJ2/djwNrE4OB3HPB/wBmo/JzGzKrf7bGPkcDjuBwB69R04NW/siThGY7csDwuQmB1x68/p71&#10;LJZR7m80MxX73lqw3d857cZ/EfjW0ZdDAxbhEkBAn53Yz0yM9R+J/r6ioJI4kXeIdzNk84+6PvDA&#10;yO4/LjvWy2j3DyGMf3cFW7Nx69P8/WqtzZxGVYhDlQSW3Y9f5d/Xv250KMWbynPlQyt/s9u/58fr&#10;+lBc+WOPT7vQfX6f555q3NYbSB52/cwHy4Gef4vfHpxnJPvH5IiOSVVdxOx+3OO+M55zn0+tTzRC&#10;4zaz4Mi4/ecK2Bnjv3Pc9vrTBA0CkP8AMvTbuPBB9+P5+9TtDKiqir8yt+8DP/46f/r8VDMwUeQT&#10;z8o8zb97jrj8ef6DGWncCu2wTeWg6fKF6AHqeOR07/8A1qbJMZpQqDc2Pm/eYyR39vw/xocFW8wf&#10;3TtX07ED0x+QPNO2JFHueReWyrSKcA+gx+dMmWw1pIzErpIOvOV+Y9+h5I5GMevIqI3G0NFwfmxt&#10;3BT+PPA/p75pW8wvkbfmO7Ofxxx29uOtU5WIgUyBsYz8pBP0wAcdP884lEE/mkSMkSrjptJ9xz+H&#10;Pfn06Y++f+DanwhqPi3/AILT/CK7t7RJrPR9N1/UdSDk4WMaPdxo3TBZZ3t8dh1HQV+fAvjG6zSt&#10;0z8uNxC+vbB49T1r9e/+DO34YXPiT9sP4zfHq+g32/hD4a2ujQyFvmjm1K9DKw99lhMM9RkgcE0S&#10;0iZ1HaDP1Z/bO0J/DH7QusJ5KpFqkEF/bjb1V4xGx/GWKQ15a0+FyTzj8K+g/wBvfTptV0nwf8Q/&#10;sw81lutO1GVf4nRgYx7c+cw47+wr5veV84xt/wCBZrzJ6PQ4Y7FiS6yu8IDtOR83FQyvKy+Ydqg/&#10;3ZMke1QPdBlwG/ComnDA9/c1AyZpV28ygDioWni3NuB+o7e1R+bl8dz0puVdsBh9aAJDMq42qeme&#10;aDPg/KqjPXioSUJ+9/CAFzQ82DuiCs3b2oAm89icM2R700ypn5m9x+dQlwBl/mbvUbyp97Ye3FAF&#10;h52Viu7p/D6UCVjwTVNZ1Jz935v71OExKfKcYoAsmZhxnGPakEhByzj/ABqAXG1On5npStc7hkW6&#10;gD16mjQrlkTloyud/U9MdKUTpu3BTnp96qv2hRw4VfYfSmm7AO3Ht1zRcOWRcNwUGWOPwpomJ+6a&#10;qG6VyW5Hy9etMaYDLEc/z/GgkvecGOTJ+nFJ9oCk9W78f4VSF3HGSSy7uPl2/wCFNbVI3O1PMbj5&#10;dsbfzxQo2ZTk3oXzPgYVuPrTPPCjec/LgjiqvnSlWyGwvquDQRKAWxtA/wBrrVczJLQuBt2iQflS&#10;rOXY4P8AvVU5UYyPqvpThIEO/wA/3Py9Kz2RorylctPMNu0t700zxJjLgn2qu9w4K72J28Z/rimp&#10;MAMgc7hx6VJoWHuZGKxwWkszZ+7GmcU+KLXJXXbocygfxSMFwO/WoE1CdB+5mYc9AxANB1G6YfNc&#10;s/8As+YT/WgCwQXOH3fLkfKvBpyybl8z5l65561Xa8uCpTdgK3UkcY7VGssjHjk7euazAufaUUDc&#10;u4/wrzSfakDBlt4j/vVVLljg7ffDUodVAAbLY/Oq5gLQupZOV8tcDPyLgUxLmNCzPuZiRtC8KOOv&#10;FQC4kQZE2McUCUBQVXtjGaUvhKLBuogm3Lt6U5bmErkOG5/z0qqJ1wc455xupyS7k2hvru5xXNI6&#10;IlgTp/rs4bP8XenebKC25weM/hVMTl+dnUdR6UqyKy5DHcWzle9ZeRrEtmcbsh/l6/T/AOvR5scZ&#10;z8ylv9nJ/wA8VU81i3yFfTJpBIAf9V7D5jxx+NZM6I+ZdSe3HzC374y2PTr1pjzKd37vaq4w3X+n&#10;+NRCQeSoSBd3vj+ZqOSTdMWMa7twGf4QPTn/APVXKbxLPnqT8n69j/kU0S7m3KcduOe2PWoDOJBn&#10;exYLgdcDn3ppn8t/vNuz91eP8/1rNnRH4SeSQLy745z6ZNNkOFJDnj+dR/aUHDN/F2H+FQvKW2oT&#10;759amRpEkmlZo+v19vf/AOtVS4lL8e2f89ae86qWR35HPsaglMJ3GNev51K0dxtXKl2FQHecfNkL&#10;yxPv7V4X8RNGPhT4qXGnWilbHxZAZ4QVwqXsQG4f8CXDepNe3XZEzKoUqRkn36f/AFq89+PHhy88&#10;ReB59Q0lP+Jhpcq3+muq5YNGcke+V3fpVY7Dxx2AlS6209VsLL8RLBY6M+mz+Z5n4K8T3HgXx4dW&#10;052guLfUFuo4zxujfAkX+Y/D2r7MtPiP4g8SeE57Hw7qiquoRq48zhWjI+YD328/pXw54k1W0nn0&#10;nx/p6BLfVYf3m3kJJjJXn0bcO3419I/s1+J21Lw7HoM8redawrNand/rIW4I6dAwK/TbX43mtNxi&#10;pPR7H61gakZejPaH8e6z4J8K/wDCIeFvEzNcW6h22SBzKf4jj0xnjoNp9MVn634b+HHjexhufjb8&#10;E/Bvi6KaMySf8JJ4Ts73zOOv76J8Vg6B4X0qw8U3GsPJM07RskW+UbfLx0Axyc56Ef1qx4m8VSaV&#10;aLDHO1y0SmKzhABB4yMjPP4evevFo1sRRlzQm0/Js7qlHDVo2lFP5I8l+JP7EX/BNnx5fJ/af7C3&#10;w9t91xh5dFs5tMG32FlJEBwR2rl9e/4Ijf8ABLTxGYUX4Ja94fW+Z1juNF8eX5KuBkri5aYdCDyD&#10;xXuVra6Xq+mqtsjD7QN6SNjMcmfunn+8CtdVp+nW/iL4QNZTziG5sV8y3cn5llUkqfxA2kd8e9ep&#10;S4izzD6QxE//AAJnKsnyutpOjF/JHyXo3/Btt/wTk8Yag1hY/Fv4xaXNJHvt1HiTT5FbrkDNgvT0&#10;zzXnfx4/4NsP2TfAGjTajo37c3jawmt42cWeoeF7a7aTaOACksXT/HAr9APAutX19a2ur2lz5c0H&#10;72EkcBs8oT6ZyK8x+Lerar8YfEH/AAktnqEcMccvlXWlyZWSzmViG3r6HH3hkcj616FLjXiSnp7d&#10;v1Sf6HK+Esnr4i7p2Xlofnuv/Bu3Ne6EviXwp+3jpjafLGfLk1DwTJGzf7Lbbhuc8Hg4596j8Jf8&#10;G0v7W3jjTptX8FftPfDGa3jDJA2qfb4FlYdvlt5MY7nnHv2+/fh94c1H4q+I4vDVgxstD01RLql5&#10;Cx2pz0Xn77EED0OTjgivqPwxpcqafb+HvD8KWsKYSGzReUh9T7++frXZHj7iKO84v/t1fojlxvCO&#10;R09IRa7u70PxK1P/AINgf+CmSBm8Py/CbWlVCTNY+MJVV+Pu4ntozz+A56ivLPFX/BBP/gq94Zvb&#10;izf9lu31aO35e40Pxppsu8d9oNyHbjg4Az/P+g74jfEb/hDNJXwD4dug0xX/AEyZXPyZ/hz6mvP9&#10;G8UazNqMeoXt7cWsNmrMFjkILsegYEYIP1+mOtd1PxHzqLXNCD+TX5M8uhwTha95ubS6d7d2fzx+&#10;Kv8AgmJ/wUT8HI51H9ij4jeUy4UWfh17otz0Hkh8nr0z9K838e/s7/Gr4TmNPiz8EvGXhlOEhXxB&#10;4RvbLLdQP3sa7jx046E+tf0xfD7w9q/i/wASTan/AGrL9n0uaNvJ8whmYruBIz0619G+HfiVq17p&#10;32KHWJo2hXD7pDk4P19K74eKFaLSqUE/Rtfnc4MdwhTw6Toz5u9+n4H8byJpYAbetuQ33pUbn2Iz&#10;0z69u/OKSPTbd5TLcR8bsqxZRuXI/wAfb1+n9aPxr1j4f/E2KTwt4r+HvhzxBDuxM2u6BbXayY/h&#10;xKhzzz+FeG+PP2Jv+Cf3j4Jb+N/2KPhjI0b58zTvC8NjKM9cyWwRj+denQ8TMFL+JRkvRp/ojnjw&#10;XiqlPmUkfzPvo9vdyMIpI3G4jG3oo7nPv0PfOPWo5vC00LNNJa7ugfIAUE9Mdc9v8PT98PE//BHX&#10;/glj8S/FTLpv7PmueGII4yJJvDfi28iXfkfMFmaReM9vSuC8Y/8ABth+x9rMMk/w6/aV+JXh9pId&#10;wi1WzstTUEng/KtuSoB6Ek98jofaw3iFkNZe85RfnH/Js8+vwdmVLZJ+jPxBl0S7jdiYXX7x8xuw&#10;54Hrg9R9elM/s65EihrUopG3c8OQePvZ9eCfwr9VPGP/AAbl/EW2MyfD/wDa58P6nJZx7/suv+G7&#10;mxeReg5Rp1JPHzYxzXkfiX/ghX+3hpsp/wCES0bwv4mkRWzDofiW2j81c/N8tyYWbGAMbR9K9qjx&#10;Rk9b4ay/FfmedU4ex1PWVN/LU+CbrTbhIGK2W7aoLMVBx17/AF/Vj161RNnMkYY7vunLdc84x6Hn&#10;H55+v1R8RP8AgnF+2/8ACWJ38d/so+MLaFIz9omtfD891D06l4FkjUepzgYz7Dx3xN4L/sa7Om+J&#10;LO90+6jb5odQs3hwwI7Mo/r149/Uw+ZYfEfw5J+juefWy2rT3i18jzl4ZItxeNoxuHBJ+X68etNN&#10;ujH5Hwy8ttwM/h/+sV2EvhW3mt2j064ikG4BGWTc23cc4HfHOeeOMZ7ZN54bn+ZoHVyGHLd/X9fb&#10;r69u6NZM454blMdLZWbq23cAd44IPGQOrHnP49s0htos5C/Lv+b5SR1I6j+Xqatz2WwSLJKvyqPk&#10;zuAOcj/9fbv6mnKjKX2j5lJzHj36+38h+NVzHNKPKDRQxMykhdv+yMj/AOvzSxCEvtKLlcfN9M/5&#10;9cnt3rOZF69F4Pse38qaGbOSfzPT/Gq1My6s9l5f2dmXG0qu3nn+RH44B59afHPaw7ix4LfeVvof&#10;6+nc9azN5x3oyTx+GaOUvnLk14k3Jz04G78j09OP8mmw6iI90fzbWboG6cc//X9qpOcDAoOdvT2p&#10;+ziYyqWZa/tRlDIirtZRjd1GBj/P596BqsgOZIQ/+0T6Hj1/XsB6VVJz94d/Sjjbn8PoauyM/aS7&#10;lj+1pmbcyptZmO0rxz7f/rxSPqM0knmPJ8w6bRjp9KrHJ6/yoIIPJ/KjlRSqSJpL6Zzv83nrwvvm&#10;ke6lZsyE/wC161FjJ4NBwf8A65osZuUriieQHJbPGPm5pXkLKQTuJPLMvNMI5pD7VQagM9AOtKzb&#10;jmk69qXpQSJRRRjnAoAKKKKAP3mAVV3MFPtinLnrt4603Pzc89+tO3dOOBzXlmg4Ak7lYDtUqneA&#10;uBz09qiVeOP72PQGpFYk8tjLfw9Pzq0BJE24fc7fL9M1IGbAiB/A1HHuP3enripEwx+amBJExZVP&#10;mZ74HapIvlZVT5e5xUagtnlvl5PtTwOVDSKM4P1H+RQBLGcthl+8uMDrU0JOATGxPbj64/nUKlic&#10;A4/WrFty/wAu4jrtP8qALSbHPAVf93nI9en1qxAuXy+cf7vNU1nxJ5YXc2Scs23qPpVqPYpwTkAc&#10;7uw/rWhmXLUqE3LJ821cgcmr1osaSLMPm4znbz3/AF61RhZ1kR/4hyPl68dMfnVyGJlj4Zgev3fc&#10;YoA0IgqjgD/Z9d3PvV638yQLKzfvN5IOPXGPqKpBh5u4OFyfyq7AMqGHzdzj/PrVRAuWwO449ePb&#10;FaFs3mNtyVPXpx0FUbVgzKhDH/PtWhZiTy8tkfLj5h1HAqgNC337wTz6/wCfWr1qqkq+7p/dPWs+&#10;zMjnbtxxyc/rWlas44P3m6j0oJ5i9bIVZZdvzbmA+Xgc1fijKvksPmYdGz0qhArCQbTliPT9KvQq&#10;PNVjHx/D83GaCS5bRKIVC/3/AJvrV6DMkqxg9Od2O1U4jkBim5lbt9avW8W0gKcFupPanYC1ArOA&#10;33cE8etaEMg/1mD97CrntxVO3Bkfy1/i4FaFpGdyhCcpytIDQteQFJ/+vV6IqZFjbJ/lVO0j+bO7&#10;Oa0LaFi5fNTygWbPBRUUfN/eq/Dkg8fN7CqlqhXMijtjpV+2jCjOPvfe4qS1sWLY4XafoP8AP41p&#10;2q7WUdtuM7apW8ecMR9xfWr1um1O/TNTIWxftQFSP8a0dOaRjkL/ABDp/npVGzRpJFVI92OPpWna&#10;qyE4UDnKt61IdbGjZEgEOv8AFx7cVat2WR/pnj+tVYC2AMclvz4/z/nFW4RhlUE8qRtoKNGBUMKp&#10;kc1Zt8plCeB0yKrJgRqoO0jpz0q5CmXJDdf0FVFaGZJHEWXewwv8XFWoOCsm07V46fhVdd4bYo3b&#10;l49PrVpDgiMH+LP/ANanHYCTaI1IUe9WGjIjUlejbcAe1QBcsEB+9watgg7gVyN2elMB0UQyFkYL&#10;6ACrcHPA/hwKgtgGZdz7sL19ami2CTBPXpQIkI3HYDTo7bfHnPPbjvTlA+ZQPm7Uod1HzMfTpQQ1&#10;G+osESAeX5nNWFVR8pO6oF6Z21ZiUyMrZx81BL5ehJDGgG1+tEkJ8z94u7jinISo4P0pzGRskcnb&#10;37U7Bze7Yau1Bhm4PFSYUSxoF+UdTShMBWb5Wzz71Kqqy5TOQfzpA1Yq3Ymtr4PE+6ORMeXxw2Rg&#10;/wA6tr8h24HIpDHvkWUnkLjFEofbuAqrIqPLcYSGDGX1B5qBy+Wdo/4euasMoZW2/wD66btU8ZPT&#10;7tJoJR6kTLtBjBP+90phkwcbcbenvU4i25ODux3qJ1BU/X0pEyjykRuR8oZQPmx160hl3AqE+Yd9&#10;1RyIT1P+fSlHAI/yaaJEZieTTWIYbE+Zu1DuEOD19KjJZNrE/NuyKQCB2Zt8YO3qaAY0I2/xDFLc&#10;ybflJOTz+tQ7w2FVuooKkuVjnjy+d3du3SmEDcBu4pSrlGdW6MMj1oJZTgEAUGkXHdDXBU7j9KaY&#10;1Lbucjrz1p0hOQpPemnCvndQOy2DIDbsVC8jebwPu8lfWpj8wPPNVmXACMc45JH+eaBk5aIw7z90&#10;9vWo51CTna2dwz9KjwuBkEf3eOtIJVTIJ3fL/kUAIgxEZs9O1MDsV3BeaQlmHzc8/lTRv3c5xQAO&#10;X6s/oaCwI4oYjk7qjOBwDQAM3memPcU4NtbNNJBHA5owfu5pWABkdBRnaM0YPXFNlbYMk4pcoDi4&#10;ApvmbuAe3amqS3ze2MU6NVHA61IDVkBGeP8A6+Ka00JXMnH+zt9+lE21QB2qPBwCc+v1oAVUURbg&#10;O396glZcYPH8qVFVUbe2CwxTVB4Cr3/z+FBQbQgJZvlPQYoEJH/LXjvx1pwZmXcw/ioH3eB+FGor&#10;iENnIPNI671+YfXNHzUbnErIq5XdwwNKwh7HfIzt35NLEBvyo6Um0YwKn0u1a9u1toxy3FMDkf2l&#10;v2j/AAV+xt+zX4y/ab8eugsfDejGW3t3fab28kYRWlqpPRpZ3jjBPA35OACR/LP461y+1PWLzxX4&#10;lvPtl9qF1LLNcTzb5JJHJLOxPUnu2eTmv1E/4OK/22LL4ufGHTv2KvAuqQyeG/hrOuo+MJ4mLC51&#10;x4GVYeVC7beCVlyGbMlxMjKjQDd+VM2k+J/iR40sfCngnw5ea5rWsXkdj4b0LT4zJcXlxI6pGiIv&#10;UlmGfz6dNJWjHV+p7GCw/LS531OS1y5vY7u30vRtMkvtY1S4W202whX53llfagHGNzEhR9a/Rn4B&#10;fA+1/ZZ+B+m/CaOVJ/EGoN/aXjDUI23effOoBQH+5GPkUccLk8k15x8HP+CbfxU/Y5/az1TW/wBq&#10;y98L6hqnh3R7e58LW/hnXft1qt3cmRGkkO1SkkKoy7GUHMgYZG1q9l1DWHu7hryefzJHbc7E5yT7&#10;18ZxBm1OpTVChK6e7X5H3HD2Wvm+sVF6f5hLcmNPlc/8BasnUb4O3znLDkMcfWll1NQ8nzNwtYmr&#10;6oVCuJvl3YJ9K+QhHmkfYt8sQ1W9zBISm75Rn2rjfEgjliZwPbbWtqGrSMdkrc4PrzXO61qYSIxs&#10;fm/hVq7qemhw1LSZw3jDQoby3lhmt1dSv3WXIb6+1eFeOfhZDpt2ZvD/APo8bcvbNynb7vpx2H+I&#10;r3/WbnJVCf8APrXF+LLZZmb5VbHUV9BluMqUVZM8jG4KnW3R4HJos+mHbNbNEx4Cs25eTnrken/1&#10;u9R3NrLNKjFTs4PzZXPv9ev4Hv1r0/UtPUyDy419MsPeo7XQrG5kMZt/4cHCdePWvpqeZRkveR8v&#10;UyuUZe6earaKhDnGC2Tu6Zwf58fkfpVLUtMZuBEiru4ULnP0/wA+h+nqPjHwL4b8K6Xb6trfia1t&#10;lvpCkMTSfMMH+XvXNjw7o16pNj4kt7pWYfLbzKcj0xmvQp14zjzRPNqU5U5csjh5tPTbkDcqyZj6&#10;/wCP6fU88VTmhCrtQ7vlA+7wcEevsPu546113iDw5caezGOLvjnC8ev+c1z15ZrCCdn3pMY24JI/&#10;l34+v1q731M5KxmSJvXzCzDLfdyPvHv6YxnFUbtdx2zoPUbWwOpPX355/wAcVqOPKVtyDb5ZVdq8&#10;DnHToPTj+RxVG+EbsdjqF3fKy/x4B59+vT3+lPmaJKbC3LMVnYAMBt8vj3z6cfn7dKjlIQhWKrlR&#10;97PA6jp7H+dHnosrGRtowS3yjoSO3IIx0qre3MxXLjOMnO3gZJA7nr+J5/OlJkvXQbJc+UmGj3Fj&#10;u689B/k9v6VJpwXbMZyONzN16qcf4c/kKWSTJMYHzFvl+U+/B9Tx68cH6t+fJlLBeoKjH+en8x2B&#10;quYQRpJLKzN5nRXb0yOP8+/Nf0Hf8Ghnwr0vwn+wL8WvjYtgsd94r+KC6TJc8fv7bT7CGSP8BJfz&#10;jB77q/nzEE0TbmgI2xlv3nGcDOfpyf8AOTX9Q3/Bu58Ok+HX/BDT4a6g9rFDfeJNQ1jWdQ8vALmT&#10;UJoo2f3MEEGPVdvrWFSpyxZhiHanY+ov2kdFi8Vfsz69cRiR7jRNYtdThRRnKvthf8Akkrcdx9a+&#10;PbqUgY35I4r7q8E2EXxI8F+LPAkU+P7Y8OtAsjdEd0kjDfgWB/CvhE3YubaOXYfnXO1l5HHT61yS&#10;tpY44jWlIHHGTzUckmwZH/66b5xI3EjAqGWV25V2w3t1rMrceZwPmJ/h+6ppguASSR05+XntVcSc&#10;MV5OPl/rShsnYA3Y/WgHoWGmB+bb26E0kk4zy3Gf8/jVeV+zSHvzmmvIQSzNn5cUAWBKAeT7/X3p&#10;v2kMv+r/AIqgF05AKrwehbofekE+4ZkmX1H9Ki5tGNtycXD44HHQcj9aTzXxsDDn/ppVczwhfmmY&#10;DH5f55o+0W5OwylsHGV7nH+FIfKiZ7kk4IXG4Y9qTz8sNre+etRCUhQoG0dif8KPn6PPt4+Y7c5/&#10;lQMe04Vd7kbQudzNSLd27t+4lDEt6c03e2wFLnawbHzAVJLdXUi4S4VuzLHGoyMVa2MZfEDFidsJ&#10;yccbu/tTjAyj/SWP3ckAYz7VXDsDuHG3q27miSdpX8ySUs275d5zup81gjFyLC7V+SC2O318vHH1&#10;qT+0LmEbY22+u5qpb9qYa73ey/5NIZGEeGOf9rd2oUluHK72LDOzqCy5ZgS2WP50K8WfmkUZJ46V&#10;WMluFKhsf3u1IblpGZRKp3c7fSlzD5JFwyRoSAP4aT7REQArq3zfLnrVQsQMM0bDk7VY5/HIpqvE&#10;/wA2V4X5u2f/AK9S2XGPKXmnVflJVsZxuxxSNOzYUHPYL1qo0uAeMsenPH1pBcsWCyPu5zz1pFFz&#10;LkY2t/wKkBKjJkX3qmJJQR5zNhuOaHmZBlQD2HzcZoAufM53ecnX7u0n+VG5CWAP1+X8s1W+0MVG&#10;/wDl0pDcDZlzkdNq96hAXBt+bdcf8BUdvWhpWzgkDjHzRjp61UMy9Sc7TmkFyTztbjqT646U7dii&#10;2GfkGRcnjhaTzP8Alo0gY9cVVEr54devQcZ/OlEr+Z9ztja3f3p20KSLImDDaCv3fXrxThNJyv4t&#10;/Oqu9QxDDb9G68frSGbPzqPp0yDXNJK1zVF0TyxqAsajLfwt0+vH8uOKYtzLsyV688Hvj1qCS4wu&#10;HIIzx9PampM+3aH/AIuu326/yrE1iXEneQbim3Jxk85o8125HzfTvVOOZvvK3yjv9Kka4YDep+YN&#10;u654wKzkdEXzIsec8jbWwfzH403dKxwVXrxuYGqrSlhtcL+FHnN/dPT1rnmup0RLRkKbju9ztPSm&#10;rKCv+s+9+H+RUAc4BMfHvzmk8zcWzjIP5e9YyNoFovKR5a8/3l24zTGkUA5PGPvL9ef61BlQ+B/C&#10;eo79abLud8uP4fX3qGaxHSMFA/ec9O3P603dFtw69SAdozx/n+dDOd2VfndUUxfkM2OuQF/rUFkF&#10;ztZleLO0Z69zzn+lZF8Wzvl5Vh/ExOemc57VryLls7V9evWsvUo1H35MszYG7Hr/AE4rejO0rHNV&#10;gfPOteEptB8Q698MYowUjb+0tBDMBvjcnCj6MrIT9DwTx0n7O/xNeyK6m8MiyaXJtkjwAWt3HzqR&#10;/s8keh2/hd+PukTWNrYfES0iYz6HcbboJyXtJMLIeOTtO1vwJ4rlfBnkeGPi2qyRD7HrUbNnPyli&#10;P3gHtyGx6EAV8BxPl/JiJWWktV69T77h3He2w8U3rHRn1f4g1K0k02G5tL9EjmkRI5FbG5W46+nI&#10;P0rmdWSTTruLUb1J47zT5mttUhLfLsIxHIB6Z4IHQ/UY4TQLHxDqHhNfB/iS9ZobCRo9PljP+tiX&#10;Hlhs9COAfpXerqlv4q8Hw+JJ2kW4sFbStcjZcuv92Qgdeze9fAKnys+x1NjQ/Kh8Sw6NazZ86Req&#10;gfMNvPuSo69MivQNaiXS/EVtqMVuqWurRrb3Cj7olwpDjsAThvpury7wBFqs2uSRrIn27SlCMzZ2&#10;sw4RuOowQc9w3vXqc8ieKdCFju8v7RGpsyxH7mdC3ynHUZyp9jXHiHy1EdFDZsw7N4vB/jZtNaRY&#10;7e+zNDGRwrZw6j8efQcdK5P4w/D2+1PxKkHhazEF14lkWK4vF/5ZyRnPT/bU/iVOetXPHt7f6loN&#10;jr+1luNO1Uw3h/uSbDyT6N655IropPEFxqfh3TfFGnSr5kO2WFcf8tE6qfqMj/gWKUvhOhOUdUdh&#10;8OPh1ofwu8Hw6HpFt5m2TF1MRl55T/EfXn8hgCul8T+LF+Fum3Fx9pV9T1DiFWOfKXnmoIfGvh61&#10;8FxeNbgxtBcQb7ONu8nGePVTkfXNeV3upaz8RPEEmr30/wArNnazZAGelKL11MI0FiKnvbdfMtaL&#10;Ff63dy6jfCSVGYySeZ/E3qTUmoeIbMeJNP0jUIW+x31wYrm6DfcbjGPQcgH6iodS8XfZ9PXw14df&#10;zGhizcTI33RnlxxyQTn0xWP4Q1y08XeGNU+GOuf8hbT5WksbhmOXcYP/AI+pGCePm46Ctox6I0rS&#10;S0ietQOngfxDb6pa/NYtCsF8sY5aHP3seqk5HfGR3rU8WeNLBNSPhnRL3LNDlbiPptI9R3/Kua+G&#10;/iuLxn4NW31R2XUrNvJutv3hIOA30ZcH0zkds1zWu2Fz4V8Rm1t52WO4UvblmwFweU69s8D0NOUT&#10;z1FSqXkbmt+Ro7NZowkbOfOaTiPj9fxrKbVcB9SVC1rbqzSSN/y1bGNoOKi8NWOreO/ESac7/Z9N&#10;sl828lP3pcAHGfSpvE8lpNqrW1kpW1ssFkVfkZsYFSlY38kQ+EdLaRFtcgy3Cmdu2G5P6DP+TW79&#10;lXx7a/2NpkjWmm2kQXUtQExjeROflT6f/Xrk/FHii48P2EdtYMy3N6u4si/wkY2j19MD+tbthr9n&#10;rOm6foOoxSWCyZFvp9vwZ3HXnggntnPFXFmdSD3OR8RL4j8H63ILKafUPDEaeUt1cEpcwI/y/MG5&#10;KBgMHnHfFYutx6xp9w2oWck0U9vL51tMvXdgkrj3GOeh/A161puiapqFpJeeO9YuINJtdyS2siqT&#10;cpt4APUNng+ox0rzG5uI7hLjTIEmkWzkzY+c2We3zhXyeuM4/D3r0KNRy0ZxzirXOgOua7qdhb+J&#10;9I1aRoLqHy7hIpCoSTBDAgtwCuOP1Nco+reK9e1dvB8zRajZx/MH1RRPCICcgHcCMrkKeM5FJ4Tn&#10;8TpcXnhPTNOW4W/jwI9nCkNuDfUc89efwr0TwVpWmeEdDmuvF+lNb6vJKVfMgYSR88N+Q6d8itfb&#10;VKHwtozlTp1I6pHL+K/2Gv2QtcsGk+OH7Lvw512S6AZrxPCltb3fyjI2XFuiSDI6EOP0zXzj8U/+&#10;CTH/AATD1PxFqs93+znqmkG8hSXR18P+L76PyeCGV0nklXOfmycg56V9M+OvFsSwQ6XoErNcLIqx&#10;26qdkYI468fj/Ks/T/B2hSWn2vxt4m+zajeSAQ3EgLKOMc+1ehg84zSg041pL5s462X4KtGzpp/I&#10;+FNZ/wCDf79ivxTDHJ4T+PfjzQLmNcT29/8AZNS2dx8gjhIx9a4iD/g2Y1nxreXz/DX9t/RW8mbZ&#10;DD4o8HXNmzqxwH3QzSAjjhgCNwwccV99+KNKi8H6tHLqca+ZbsDa6lZz7lmX0O3OevFei+ANM8Wy&#10;6OvjnX3a3S5EkGmRJEVnlYAdQB07j0IFfRU+LM8oPSrf1SZ5Nbh/Kais6dvTQ/HH4mf8Gzn/AAUI&#10;8IWFxqHh3xT8L/FXk/L9l0XxVNHO4GecXdvCvt97j6Zr56+J3/BI3/gpD8J4vM8UfseeK7iJty/a&#10;PD8MerxfKecvZPMFPXqRn3r+j27v/wDhItGTWWt/Kuo/9H1BN21XbAG8+xHPt+deeaNqmr6SV0aG&#10;8n2zblguFkCMrHopHqCMevfuK9XDceZtH+JCMvk1+p5dbhPL5fBJr8T+Y/xh8NvHnw/uF0vx18Pt&#10;b0O+b/l11TS5rdmAOM4kUH/P1zhm02/LLuQ5+6QB+Nf1DeJfFbeKktb7xhDBqlnDG/2i11axSbgZ&#10;EihJAeV5cYHRSOeM+IfEb9kf9jX4i391oHxN/ZQ8E3exfLW7sNBXT5XjJOyVXtRG43Z6g9e/Ir38&#10;Nx7h5fxaTXo7/nY8itwdOP8ADq39V/kfz0NYqy7lbPQrhc59fxGewqIWcjnbFG2GbC47n0r9z7f/&#10;AIIp/wDBL/4r+HrldN8F+NvCOoWc5S4fw74uZmXvkLeJOMYxxjrkZ4ryH4rf8G5vwRuNLuvEHwS/&#10;a18RW/2WNXfTfEfheG7kCg/Mwlhnh3Y7/u8gA9e3rYfjLJqzs5OPqv8AK55VbhfMaevKn6P/ADPy&#10;NNrOh/ThgaGgl2scL0+bb2/+tX6HJ/wb3ftZeKIrgfCX4w/DzXrW2+41/eXFhI2RnA3wsgJH+39a&#10;8z+J3/BFP/gpN8KbpbTWf2eINUVYi8Mvh3xJp9z5qA4baizeY/P+zkfTFetSz3LK0rRrR++352PP&#10;qZHjqau6b/r0PjkJI3CoeOtHlNt3dvfGa9e8c/sf/tUfDtJh8QP2Y/H2kR28Z3TXnhK6WFV3Z3CT&#10;ZtIA9Gx715zcabaxStb3Ylt5FbZIjR7WPcEg9O+fwxnt6UMRSqawafo7nDLB1YfEmjH2sDkfLz+V&#10;IVAGM1qxaalyFS1ZZGVj8u3GOenPX+XHvTjouE82SRVG3cy7enX1+nUcdB64v2iM/q8jHKegzz+d&#10;Gxgdq8/TvWp/YksTYKNuXJHIxx/TH9PSo5NPMZaJVPXK+47D6/5NP2kSfYVF0M8IxXKigRt6e9WH&#10;tNjEOnqcdxTfJKcFOg7tVcyM/ZyuQY4oIx3z9KsMhX5A+4cY+bp7expdsedrBsL6en+f880cw/Zl&#10;YKx4xRVqODPyKrf7XOMH6/jRRzDVNn7t/efGOfanpllx29qailHzH0znn8afHgMM85Nef1JF56Hp&#10;/EKeCeT75+akHUqD0HPHX/Gn/KR8zADcOgqgJEGSMdR+tOiJ6eox+tNVyBtIx6VIpJzx/PmgBUIR&#10;9xb2xUqcDgc9OtRpIAuAD64zzUkK5XDDG7j0xQBJ1JOD14+apkysYbd2PTFQjPUHPPy1NFtZdyjj&#10;+H5elVECyvzMr+mRgg8das2zFDkL6nljiqsbB9oC7ugOOAeP8/5xVhCm3Iww3Y9h9aoguQDhgV5H&#10;v0/zgVeTp+8J42jHPH5VRQjcyI6srd/ersAyvyHjqvGO/cf/AK6BGjFJhlOc7Vz06/56VehI43ER&#10;5/u5wBzjvWfbszurn+I4+gz/AJH+cVoWz7pNssXOBtU89D+VUBettoP3fl3YLKx9Pp9a0rdQE5B/&#10;2V9ff86zrR2+9ndlvlGPpV+2kBJO3jsw7c81QpbGjabV3HHbH0q/bkY8wnHpWfbOwkXC/Lu5bHFa&#10;ELME8z8BxQQaFkqoo2MvY4z14/8ArVoWuUgUKnUgZrPtgVZiqfM3HzY55/n/AJ5rSi64Rd20dS1A&#10;FywUrEB5TfNkZPp+VXojgbQapwLtbO3733R6GtCFSwLOx+bH8qqIFywIypHHXj3rQsRlu/PFZtgP&#10;mVgnyrz/APWrZtUx0Q45696JAXLQLn7nRufar8HdSPeq1mgLbQT/AI1ctog4Y/7XpUgWbZQNpx1H&#10;NX4Qpfn61VtoV2gE9v6VfgXZEoxz3qZbjTJoE3uI1H3q1LVN7MSM8elVLSNSNwGABg8VowxiPhVq&#10;R3J7ISC4UDPGePwrRUYXBH/AfWqtl8i+cCctlW4685rQiKiXexPy0nsH2i1EojkCg5z1xV614fA/&#10;ibHzH61XtmhK7juAP3iBV6IOCnPy7SA3fkcEVANli3Zd6sxB9eOpq7CCzF/SqMXmPGeP4vlq3bY6&#10;hedoqoklqBlAU7uv3farUAw24e+apxSHeoweeW/z+FTRyHfkH+L1qgLcIHmZap4gfLZdmR7VXVgv&#10;3zjvUhdRkF+3YdaALqsu4Kn/AH1608KRJ8rce9QW84Tamcgei9Pep3YZB64oJkubQkV5Pvo5qeOV&#10;SP3n92oYnCDj16+lOkOBkD6cVSMpaOxbI+XO0elSW7Bn5P3arxzt91sCpM4bKn8qkRcVlBwwp0gH&#10;+sK8en41WjmJ+U1MHQKx3jGPWq6Gl1yk+QIlfGMY60JIFfG0jPOfSoRIMYUjrninJK4J468ZA5FJ&#10;BeJYZwwUgMu7npSckbiagdk3qwkbI9TTRLKozk/d45pkEjNzhlbnkbR0pSV3Yzz3phm+Rdj8nue1&#10;Ne5I5b7ueFoaHF66g8hA5ZjTWfI2q3t1qFpAx2gcd6aGVcbu/X5aGSDElslff601pO2NvpSyYCtI&#10;5+6KgkC7mIH3j1oADJ5h+em3ADIn1x1okk2tlm4x/MVGzDavcUPYB2Cw5P0JqGVghwV68fKKkAxG&#10;WyP8KSQg5OBjvUly94ZvUPlRnK5VRjimLcMUyw5/nTdhBGzJX+L+tJHnd149M9KA5iQFvvMWoxzu&#10;B475pCVcYzk0w8gnaaCubl2EEjI+FOAVOO/r/n/9VN+blm78nFJjdKTnd/e9elOyP73NBZHLKHGA&#10;N23jjtUSldpC9KdIGWVioPzc9KYTvX5T/DQAAHpg9KUHAwtDctkelHA6n86AGFCOM0gBFPYrnNRs&#10;4L7DgYoANuDkUNuz/nNBkV2wpX2zQrbh1oAcORkimvgjB+tOJAGSarm4CSbW/iPYUASYwOlL2yel&#10;RZfDMzfw88dP/r/nRIxXaijO7px+v0oAY2cKwO5uN27tSq8gzIVXnj/P+e/tRjzUyRtwMAlvQUwg&#10;/wAJH1FACru6k0p4ORSAjaVH8PanhgByaAEUsIyM/wAXy/TimljtwRTiQDTZZV+5t3K3X0oAI5C4&#10;49eKXbgFlX3I9aiyVijXecNznHam7tzHI+8uOaALCsZOgxXmP7cn7VWlfsOfsneKfj/NNbvrn2Zt&#10;N8F2F03y32szI32eMjILIuGmkA58qGTGTgV6dYxPd3Kxxkk7ug+lfj1/wcW/tW3njf8AaO0n9mjw&#10;7rSrpHw50/8A0i3VsC41i7jWSaduSrrBb+TGjYDI8lyppfDqbUKftaiR+a3xH8UXl9cXx1zW59Qv&#10;LrUJL/xRq11JuuNRvppHklkd/wCJ3d2Zj3ZmNfQX/BKnQLLwf8P/AIm/tn6rrd9petabeWGifDlr&#10;G2ZXcrJ5l/MtwGBhCKYU3KN5Y4GAGNfGvjvXJtUuoPDvhq3kvGlmEVvbxgtJcXDNjC45YkkKO9fe&#10;n7MnwZ139nn4Dw/DnxX4jur6/wBYujqur6bJceZa2FxIiL5cSnhSFRQx/iYE9MAeLn1b2eBcb6yP&#10;sMqwssbiFBLRbnp2p6h8Z/FvxsswPBHhDVvhzJpslxq3iS+vFvL6+1BznEckMyzoMEbmcdUODyCd&#10;74PfBnSP2mLDU9Q+H3h3UfB0lp4qudCsYtTui0d9NDjMyRXG14o2JwC8mOhzg15XoT+LfhJ42t/i&#10;R8E/Gt/4X1y38wRahpTgH542RtyMCjZVj1BxwRyAa5/xp+0T+0tb+FJPCsHiSybUFngMfib7AF1F&#10;YkbLRhlPlEOo2HdEcDnBOCPzydGdSmlCya/q77n2nscVh3aGx2Fz8LfjVD4et/Et/wDC/UFS5LFb&#10;eBo7i5XaxBLQROzqMg8lQPzFee3fiOyeSWG5vcTBtrRyYUqeRgjjBHv6V12s/HfR/ipceG9H0/42&#10;ar4Js9M8SWmo6pZ6lpwF1drCSfKjvIGSNVLYPCqxAxgZq9+2v8evG/izT/D2nfBuGwm8Q6tfNa6b&#10;rl3o6GSS02jdLPOVIIiKZJYM+OfmLcxh4Yj2kYSWr/Aqpi58vvo81uL8TwtJE2QjEP7cVy+ramUk&#10;ZHOT/CW71j+PviR4c8O6hY+BPAXjDUPEWoJbhdf8QahZxRQz3e7941vDEAFiB+UZLHjqe/K2XjXW&#10;LnUptM1+FVmjY4ZQQGwOTjsPpXsxwtTmuzOOKpzOg1K7ZyXEucj8qwdVk+dpCFx1b6U+5160Rtv2&#10;ldzfwtxmsy/1RHbyzMvPRdw6V106fLsKpUiUbmJGkKfe3N91VOTXdfCf4AfEb4veMPDfww+G+k/a&#10;vEnivVrfS9DgdG2efM+0PKVBKxICXkfB2Rq7nhTWR8PPDNtrGrf2rrLrb6bZq815cSsFRQBnJJ4r&#10;0v8A4Jd/tR2l/wD8Fwv2fNPW4ax8L2/iq+06yQgjz7q50y8tYmb/AHpJkA9N1erg6M8TWjHp1PCz&#10;PEfVsPKSevQ/bL4m/wDBCX/gkv8AFP4K6N8EPiL+ydod0+g6elrD4w0yNtP12aQJtNzPfWxSW5cs&#10;WfbMXj3H7mMCvgf40/8ABmV8E9Wvo7/9ln9v7xV4Yjj8w/2f408LwapvywKBZ7WW08sKN2d0chbI&#10;+7g5/ZrxLdMupTIeBvyfzrJlvPLwVl5xX1EXyRsj899rUcua+5/Or8VP+Dc//gsX+zRFdLp/w18M&#10;/GTw3b28kjXHgTxFE10sagnP2a+NvMzkDIjhEhJIAySBXxF8RdAn8MeIZvDmraXe6ZqEE8kd9pGr&#10;2b2t9ZXCffguYJAGhmU4yrAHoehBr+wmDxBdWp3xTMD6jNeQ/tq/sF/shf8ABRX4e3Hgj9pf4W2N&#10;1qBj/wCJP4y02FbfWNImAPlyw3KjcQpIPlOWjbGGVhTjM2p4if2tT+SW5kKxM8Z5xuVR9fXv9a5+&#10;4kdzg/xHtkEdcHB/Hn8+9fb3/BSf/gin+2L/AME7vEeqazqvgTUvG3wztd0ulfEzwvpZktvs5PH2&#10;6KNmawdQfnMgERPKO2Si/FN3piiU3Ec8bKvCtF90sAAemcd/wrSLOpVIy2Ks0zBdgJXd/eXBB59+&#10;TVNt8jYKL7ZztJx7dP6c/WrMjqr7Fx8xyyyNuBGcceox6D+RpP3TPv67RkfLuwT+mMHuc/XnLKKU&#10;0EiqwlDDjdtUY5BPJ/L8RzTEBt2EwiZFA+8f73B/oOK1MKYx5UTbm4j4B9Tzj0/D0+mbqJUkeWrC&#10;PaRjGO/T0/Luc96AK+qXSppskiKymNex+9x/Lmv32/YM+L3xL+BP7OPg79nPSNSnjvNP8BWaWi+Z&#10;+7+1C2E0kMi/3GfeMjoSexr8E/DWnz+IvGOi+FrFC0uqata2kcfq0kiqvQ99w47fy/ey00y88CfH&#10;nw3q0g86G4vlsJo1X7qufLB+mGP0xR7ONSnO/RHk5lWlTlTS6vU/Tv8AYF8b2HxF0e38ZaQ5Nrqn&#10;h6O5g3HorSltp9xuxXzF+0N4Xk8DfHHxZ4bEKxxxa5cTW8cYwqQzHzo1A7AJIvFegf8ABGnVb7T9&#10;M8XfDq/GF8J+JdasIOT/AMe7zWl5AOfSO8C/hjtTP+Ch3hdNC+O8PiaztNkPiLw/b3E03/PS5jLQ&#10;sPwiS3GPfNedH3qKZpy8s7HgjS4HH51Gzv1MjZ6n2+lRvebpGEaHjv6VCJPNZgW4XuP5dKyOgnZ3&#10;I3hvZeaYxlHGeOyk1Va6GdqSGo2ucMMHH97cKALRNw8m0TKp5JMnOP8A69RgOMhbjd/tDtUJnV1A&#10;dudvzHFNBARj83y89KALTbHXZcHcMY+VulN/cgY3y84+bcMfr/nNQSTLENggLBf4qPPmU7B1xltr&#10;cjnp9aa3Jk/dLIuAnzmRufvFlB/LFA1CMjel2p7hRHiqrNeMQ32dsL93jpTibk52iJP4iSAoU1Zj&#10;cmW4YjJVuSAeegzR5zNwY2YsfmCrwTVZhJ5jKx3Nj7yt049qRryKZcvcN8wBbymFAXLDTsxZSGXq&#10;M+v0NI85T229uOagMto/yhJH/u75OvtR9v0/O2PTY88fK3QUAP8A7StV43Dj/Z6fpSfbkl3GHd8w&#10;wR0B+lOGr3KtuBVePurEDz+INJLq18wJll2/8BAB9zWZsgRxIcJIvH/PRjkfpShdvDz53cZjjYmo&#10;31K6kO3Ofl4GKjW/uiMluB97d2H+FBRMzxqvzQSPznLRtQHj6i3ZeejZ5qNNTnQr5Nwy7eW64qNr&#10;66ZcSTk8f1oAtR+af9XbM3rj0prtLLtVbboB/F2/zioPtMhO5Zdyg/Ng/wCf8ikW4Y8M4z79D+FA&#10;FpvtI4ZGXIzy3QU1mk25Lc7vu55NVmlc/vGdegHC5x+tEc/zfLFj6tQBZDMhbldrN2PT/wCvSBnC&#10;7SMmoI5VQqdwUFvvevbFJ57H5RL+eeaCuUtAsP8Alqo7D5s4oZpNo3XK8+jdKq+eR8rdOvy0Cfbk&#10;SY75WkMtgXQO4TRt/wAC7/lQpkxhnXdwB83v/wDWqq1zg8H8QKPPDDIbOfWspfES9y55ny7WK5x8&#10;3NIZAeh9Dznp61W89iuzd2AZmOM0MzEZdw3/AAH61NxxvcuGXYvyyAr1+9+tKJixbaV4OfpVLzAR&#10;uUc5x972oEis/Le2c9Kz6M6IlproqykNnuwHSnRyMBzVITcZTP8AhTknbA+fnpxk1imaRLi42Er/&#10;ABc/rT97Kc4GSMdcVVE4IwOn+1+HFKlzw24Kdq81HMmzaKsTGTJDEg+vOBTlkYpnP51W8wHhQO2M&#10;DrTvN2kjPB/zj+VZS+E6okzSIFwq9e6immXaeFP3v7tRvcSqPmOPfHWm+YxHzDB9c1zyNoFhW3Lh&#10;eD68+tBbB8pBz025685qFbjod6479Oabv3FjuBPf8f8AIrORtEmZ3YbHV/u4J3Y/zzTXbeudnfH3&#10;qiaQFxuXd12tjvSvOHLFR/rPvc471JQTM2DsXhcbjtP5+v6Vn3sSXMI4VcEkbuo/zirxkVkMa7R2&#10;65qrLxyuSp/WiMtSfi0Zy+uWMGoWU+l3iLJDNC8NxHtG1lYYxjp/nmvBNOa60y/OgaiS114V1byf&#10;MkbDSRj/AFMnH96MoT79cEV9D6nCfL3MD1+7g8Y569/XjpXhvxy0r/hHPG2n+NeI4dUj/srU37K5&#10;Je2kPTvvjzn+NfrXPnGEeOy98vxR1X6nblGIeDxyvtLT/I9o1C60/TNPXUFvNtrIFaNz8oxt+7kH&#10;kn/Iq18M9Rj0jVJ5vFUvk23iSP7K1s2crwTHJxnnPGeME1wfw61RNa8EaX4j1q4U2thvQ2LHmSVC&#10;VXIH0H/1zir2rjUPESp58cvmXU3yFpNqxjgD0wO/Xr361+IYjmpVnFrY/YacfaUU/I9i8O6dDosE&#10;eq3cG67WM2F7tO0MFBMM3HZlBU+hCjNdb4e1C2srltEEq7LqPzI2DfdmC/MB/vLg9smodGktI/D8&#10;aa0ZInktxYak/IMMuA0cvI6bwpH4dRmsSxWaYXVtdt9lvLNljjZm+WKZW+XORx830GDz1rkq+8XC&#10;PJobni1bdtTxOWXT/EkYtdQ3dLe8A/dyjHqwB/76HfmtpdtoumLbeHrG6PlXNmHGGIaO6T76nHRg&#10;Rk4A985ydexmj8SeHcmHy2uo8xwuvypMpzsPtu3KSPX8a4swzXGn38djK/26z1FbzT5GbOGJJZM+&#10;+CMHuD0GamHY13RoTpLLqy6BeX7rp8kclxaQyfdjc8yKOeu7LY46mq+peJ71o7fSLCVYUkmEO9cB&#10;ueNxAweh7+9WvG8tvqXhWPxH4e+a8A8+zjh+9K6jLJjv0ycehNO0DRNG8ReDYta0wtIl/D5kLyDL&#10;xXChd0RyeoYZA4yAw7iqt7wc3s6ehnW+m32iW9rrdm5W4trprS6T/noSe59GBwD0yB1zUXjnw9L4&#10;f8Yab418PXarIqqsrZIEsJyUf0ZlLFT14x6AVoWV7I2mtczx/wDHz/o18QM/ZZFbMUvXn5x+i84N&#10;Xkt5PFuiXGgmyXz7dmeO1I+ZJIwPNh465HzLzyMHtWpyN3dyXTNZX4feLrDxMJNum6sipeTM2V6j&#10;5jnurdf9lmr0T4m6J/bujte2OFmVfMibrhsf1HFeQWeuz6r4FvPB2rWckrWMjvaSbMloum36c557&#10;n2FekfAzxNc+IPDn/CM6o5e408CNWk6ywn7jjPfbxn1FBOiKdlqB8JeBoIocfbLyNZJtuDhT/C2P&#10;TP6Vyvirxu/h2zg0yBVuL65z5ccJJY5PTj35+vpW54q8OahpnipkjnxDcLtt1kwRFIeoGegJwefU&#10;/hzE1rqvhLVYD4rihvYPMaO11JlINtIDuUMc859+v5VMjWnKPzHX1trvgbTItV8SkX0LSiW3t7hc&#10;vbM3bJxnHH5jFXfB3huf4reNm1l9UaPQ9LCz6lqG0qvHSNM9GI79QKqaVpXjD47+IJ/ClkPs+lQk&#10;fbrzd8sCD72GI7/ljtxmu91Y6bb6dafCr4Zaf5Wn2rBVWFf9c3dmPueec+tVTt8T/wCHM61TXlRe&#10;8Qz6v8S/EEelaEhXTo12QxqOAmMFz+f4Vg/GnStI8E+DNP8ADfguxa813SWd8qfmmiZSWiyT83JX&#10;AJxlQBXaNfJ8M9AGiadb/adcvFyqhgMLjnqe3PuK4nwhfRXNtdTapaM+rLN/pytJlmj7OuSOOhwO&#10;QcjtW8Obm5rnDvoT/DOKbwV4RtfiVJPa39vqtqz3FrcfJNbyqx4UnIx7cZyPbPLfGH4pHRoLbxW2&#10;64W4hdZbWVfLkyxBjcc/eHT3BHHem/EHVG0DQptOuXkNtNunhQRYWVCcNGMn7ysVP+6a8d1e6k8X&#10;6lb3+oT+Uluw+xKzZWLGMdBnAxxgZxXVTjzPmZUI82iPSfhf/a0kI8SX6f6XcndLayZ3Ku7r1xkZ&#10;H0z+XX+J00q88Pfa9XsmaDcUkjVsSRf3ZUJ9+1ee6R8UE0Gzaw1LWVxNJlZrdc7CV2huRnj5cg8k&#10;fWvZPgv8Odfvmj8X+P7XOpMPN0/SLmMrHarjiaXPc/eCnkY556bfDIKkfZ7nEeEPg/p/hjxBb+KP&#10;Fs15cWt2Fn0Tw7N998f8tZAR+7XjgdxyeldCmv6tPr82heDbiSa9vGBvLx2LQ6ap6xxZ4DZOODx6&#10;5zWh431+68QeIbyPQzHcTSSLDea5MewBBVM8Yz6en0rnNY1bTfh7Evhvwa27WZZlE0wO5YgB1YZ5&#10;Y5JHpmuqF5a3OCW5tprGieBPG0XhCfUftH2u133HmSAzBd6gOfoxwPQMB6msPx9psdpqQfR5ZI7y&#10;zbzIzy3nqfm4+hGef0rxbVX1Wz+Ilx4oe+a9v7a5fdJJMcyJzuTr0K5X6du1e16prVr4y8EWninT&#10;cefHEgmZoxv2j7ytjqQ3X8cVtGNjOZka9fWd+f7fs5INk37uaFWG3zcZB25GAeo98/hx2trf6XNY&#10;6QbNmjhhkTTLxZCzG3zk20oIOWjYfK3XAHetSaP+ytXureeNl0/VCF/2RIx7Z+6A5Jz1GRU7x3M1&#10;pdWqR4kSbzLeSZQuJ1A+Vsnjeu4A+uDxiq6oy+I56DxTFo+pw65pd4sm6HFyyxlM4JJyM84BJz6F&#10;h6VsXM1rrXiO3tfD10yNfbjN5hJVATllPqp+uM59a53wxoGo+O/tUmlJ9njiWT7Qzx7TE4PzRsM+&#10;h9ezD1Fdtb+HXh8OKfCVmzS/Z9kcqsPl4yeO/GcdcY+lVzWD2ZuWumaV4Q0u303RWWK384R/KuPN&#10;kZTj6j/AVg/FHw3qniv4Z/23YXAGreHLiWa3E2VM0Y4aPPrjBHPUVtroklvpmlv4onj8uC3UzySy&#10;Y+YHrz0OP8+nC+K/GGq/ER5/DejXRhsbeZm3fdMpzzk/561GH5va3NJqPJY4zwx8SvEVjA2tWWpy&#10;TCFRJdWKsVZlJ6oPoRx6+ldV4Z1rwv4wH/CJ/EHwX4d8W29wouLdfEWjW18CuOUzOjYwM/48c+ee&#10;MdOsPDd+13DdwSqI/OnRW4X5sMv5c8djx0qfRtcPh+7gurS6Yf8APC4jViw3D5Vfsw9x6j1r1Yzq&#10;RWjscEqMbaq/yL/xj/YI/YP+MXg6TWLj9jfwDb6kqs8Mmnae+nMxBYYc2TxFiGGDnJwPwrhI/wDg&#10;jn/wS1+MfwitfGWifADWvD99axhdYXw540vNyPzlgLt5xwR6Dr9K948LeJIbzRzqNrH5kLyqZ7dc&#10;AxzD768/3h/Ss/TNen+CnxEs9W0mcyaLrUm24t5QfLYMBuQj15/Md+a7aObZpR92FaS+ZxywGClK&#10;7pr7j5B+Jf8AwQJ/Y7vdOXW/hL8efH2gKT5Vx/aSWeqxw5AAbascDDnqC3fqK8Z8f/8ABv34ltrl&#10;z8Pf2ttBvhIwNuviDwzNZ554DPA8+OeOFPXpX6keLNFPhG7muoIzNo+qRs9v5a87SchT7qTj8D2r&#10;i7vSbu0vJdHSZdojaezboJYz0Hp14OOh29Aa76PE+cU5a1L+qT/Q5MRkeWz15beh+Rni/wD4Ij/t&#10;vaHetaeH7PwZ4mkaT5V0fxVbw/MeoH20wdcfUVwfi3/glV+3t4G3HVv2WdeuJIl3yR6PNDqKsuM/&#10;L9leUEeoyT9O37FeLDPPZrcRmSGZLjLOse0wy5+VmGeh5XuOfeul0HWf+Ev8OW2rWErQ3tnJmeHO&#10;5l4Xcnup4I+vWvapcXY6PxRi/vR5s+HcG9U3+Z/Ph4z+B/xn8ATSW3xB+EviXQxCpLDVtDntwvH/&#10;AE0QVzDhFnaTb/Fkq3XP1x+tf0fQfFGfwN4zsfFMlsG0xiYdSV90iJGx4lKnrtztIx6HsKvfF7S/&#10;2dviR5ll4u/Z98A+JrV2UyXGr+D7C6kYEcESPEWz6YI+vSvQp8YR056T+T/zRwy4Zk/gn95/Nj9k&#10;tSMi6jb0XH/6qK/bb4mfsUf8E1b7VVutb/ZG8PtM2SY9J1K/sUXn+5bXEaf+O5/I4K9CPFmA5dYS&#10;/D/M5f8AVjGfzR/H/I6Ljdlh9eKaQfmVj09RTk5bBNOYBGUN6kL7e9e8fJjlTac/eGf4R/nmnomP&#10;mY/hUSAYzu3fLUwXHHzDvzxzQA5S+PfPftxTj97kZ74pqDnd+Qp44ZWB7nv7UASowZd+c/Njmn5X&#10;+HOcUxEAOV/4EKcrAr/Png9KAJF2nPA4PCsf/rVLE+0f7QOeD09qiUsQMKfw7VJGxPDnt61aAswM&#10;u7bLjJbPGfT/AD+FWIgUXJXle7dwP8iq8DOUC7ictnb1zx196sKQkZyfmPLe/T/P0pmZct2UYB67&#10;sYHYd6txMI1xjduX5lX0/wA/WqNq8e8Jld27C7m56dquWrv9xZCrbuMdP8/4U47gaFs7SEHf/Fux&#10;1z+FaFvIu4yMOf4l9f8AIrNhk8hVZSrZBAC9T3/Pn+lXrOV2GSeG55PU+v4e9MDStMK5LSrnldrd&#10;q0rM5iUuq5U5YetZNuwfoyhm7ZrSspvMUSAruK9Q2M81QpbGpbujD5DtHetK2+YAAL90dG74z/hW&#10;ZburyAhupwNw6cVfgZSmM9Dg0EGrZjMOGcpvPf8AU/rWnbZyoRvu/wAWayrWWNjuAwNv4fzq/A67&#10;V+QYH+11ppAaVsC0OAeU4zu6VpQBQE+71C/jWXC7AZV+WX+taVufLki2jb8wJXP51YGhbxr5y5PX&#10;nC8VrWi8D5KybZQ+Wjbjdxx171rWbqQpwOnzdakDStQUOMe9XoMBOBjdzVG3IJwAOBV21YBSxT+I&#10;hfyFSBfhTLquOuPyq8nzPj/aqjbsDJt3bSO1XoEC8s33v0qeoGhB8kZA6e2K0E2k4J/+tVKyXcyh&#10;mPrWjZr+84OFCnOO9SBcsIQFXcFba2RwcN6f596vW7FFyULN6VVs8qnylW5wKvWiK2JsFdp6Z/zx&#10;QUmWoY08wqw6HtV1FIUhTwR8tVrVBjO4Ddxu9OKuRgEqqrx/KplpsSTRBScJx3xVmB0A3hu2DVeF&#10;AJD7CpUVFVmY/eU1QFpHZh07flUkQVY1J/h5qvG4ZBg+x9qsQLmNsD+Lg5oAtK5YdOD/ACpysrNt&#10;bPtUPmjZkLz0x61N33D19aBOPMTKm0fKPve9TJN/z0bntUKyRKgTb75p2QoUj86qJD+MtLIEO4ld&#10;tTwsGBBP0FVYn3ocH5u521KZAoGed3T/AAqiZPUsghV+WnrIRgA7jUETqU60+LZ1BoJJ4pOcdTjp&#10;UokBbdjPb+tVQQPnqZip+diO3OaAJ0k5yhA/vZ71Ijqy7sVXVtw+8uOufWnKqsQpP0qdQJwVDAE9&#10;fWknkCLnFMIVpME/dHc8E1G7q753/wAPA/nVATPKF2t+f+NN88K2AW+bnntUJZhgMd237tFxMRtY&#10;N6L93pQA4Z3ZOT75pCQF2lu9JG6lVYt/F3plxKAOnP8AKgBZMuvIH+PNRPGBx+GfSkWRgd5O7jpQ&#10;CT0OaAFmCHkHjs3rTWQiPp7bs9TSg/vi235R0X0pNwJ5JHWpswIlBZ9nfsPU07aVPTil2O3KNzuz&#10;TVUO2Ubt35o1AYynG1GI3c0gEYG0j/61Pddp2lqjkjJywP8AvZ/lUjd9iNCcjmpH4XAGeajIZRjb&#10;z1pZSSAR1x60DjLlIiq7sJn/ACaccBtuaaQANzGm4U3IYE7fL6D1zQac3u3Y2eXZ8qg5Y4pgyVG2&#10;pbq22SLGc7urD8Kj8shPl+b5aBRlzAcK4U/zpkhATex/GnHYOWwWHH3qY+HHNA5PoNJUR5J+Ue3W&#10;jyg/ITrTljzxTQdx2b8/NmgUfeiR+S6jYe38WetS8KKTduGGWms3GRQNJRJCR3qvsWOTcB+QpxfP&#10;BWmmZRwFoDmiMnZimVJHX7v86ZMzs4Zh1Hyj09j3/KpWc9DH/FjNMnKGP7//ANagiUm5aCtLKcIG&#10;Y7slQuPwpJf3KIS/3m2r83Gf8eR9aInillV9+fl6U6cpKNmAy8HkflQXG/UaFJGfb+lNR1ErDa2V&#10;6mnKccVXLbHZSfb5hQVexI8geMjOSqg5XtTZW3KrDnPpSF3ZiV/ix+lJgbBLn71AEkqrsVlbOT1p&#10;sq7Y4yP4lz+tN3EtuY8DpU0CmYo6g/KOF/GgDI+K/wAY/BX7MvwS8VftDfEW8WHR/COjzX1xukCm&#10;4kC4ht0zjMksrJEi/wATuo6kV/Lh+1F8c/EXxI8b618QvGV7HNrniO+uNQ1i5WMKokuHMsh9AzMx&#10;JHqT61+qX/ByD+3HBpuo6L+xf4R1cLZ+HEh1vxukLjE2pSx7rKzfHP7qJvPZSCGNxC3WOvzc/Y//&#10;AGWJ/jlrx+O3xgtCPCNtdGSwsZlIOs3CNjp/zwUjBPRiMDvjnxOIp4WPPUdkj2MswlatK0Fds6f9&#10;gj9loaJZwftOfFaxf7bcLu8H6TdL/qoyP+Px1PqOEBHA+bqQa+gNR1CW6ummuWZmdiXf1NW/E2ty&#10;aldyMGUL0VRwqr2UDsBXLahqDm7BjAKjvXwGY4+WOrc3Q/V8py+OX4fl+092Tarftbr53y4X/OK5&#10;HxDew3R3SpgbTx61paxfhoWdJV4XO1q4PWNWjLtGG6/3TXFTj1PRqSjy6lPU7OyuQyMm5W42yKOR&#10;WJ4jfxMvgiXwXpGsTWscczT6XMvzfZnZdskZXvFIvDAEEHkc5zrxXHmDPp05pZreKRcED1Gea3py&#10;5ZXPLrU/aRseW/D7QbbwbpEd94z8Rpc3cchEhhgcGMkDbsBz246Y/WtfTfE2o/EGSPTtN0zRtG1c&#10;aTe29vqX2Z2uNSOx2iJDErHNt+XepXJXpzirnirQ7e72ySqrBWz8vUVi3mnsghv7L9zPbyLJDNGM&#10;OpBzn8wPyr041FNXZ5ssLOMTA+CCalL8BdS+Jfxi8Qy6xDqluzaZo6MN+mRo5T7RJJ1VmYfKuSMA&#10;dSSFoeA7eDUfD8fiy51C4H2qR/slq0JZiqtjGByfl+bgY61b8R6ReS+GtX0XTtXksbTVrhjdWasW&#10;hh3S+Y/lqT8oMjO20cAn2r3/AOAXiLwX/wAE9dK0v9tb4hQ2t9N4d8Lg+GdEa4OL64uIyIISp+X5&#10;0Pzbc4Xce2a0lU/ee6ruTSSRy+9RpXb2W7Ph/wCOn7T8/i63HgH4a3ckOhQyqbu4TKPqLjBweOI1&#10;PbHP416l+x14rkvf27f2cPHOiErq0fxq8JiGOIgGSQarbfLgdmGVx3yfXn5YuNauPGGu6n4kvNOt&#10;bWfU7+a9NvYW6x28HmuWKxJ0RBkgLngAD3r6Z/4JNWN94t/4KY/s4+GrHTJbx7f43eHLzyYQcxLb&#10;6hBO8mPREjZj6BW9DX2lHD08PFKKsfGVsVUxEnKbP64vGUxGs3I6fOePTHFYc122/KnitLxfcxvq&#10;NxIn8TEL+VYbSDy1z/dxUyPISJBMuNz/AEp0d55fzAmqLz4ZW+XG7mgTMUzj6c1Ll2KN6z8SSpDJ&#10;ZXYWe2uAY7i2mQNHKhGCrKchgRkYI71+NP8AwcF/8Elv2UvAfiDwf8Zv2cNK0X4a6t46bVo9V0mW&#10;8a30O/vbdYJIhHHhls5GjknY+WAjeSPkBBY/r0LhQwG7p2r4J/4OVfD9zr37GHwp8S2MLNJpnxm+&#10;yTsvWOG40LVTn2BlhhH1K96cWaUf4iR+C3xC/YT/AGnfh1rUOj6n8Mru++2JGbOfQ5BqEFwkhyjI&#10;8WdwOfqD1xwa8+8WeCfFPgLXpPCnjnwnfaVqUEjJNp+pW7wSqy/KwZXAIIOVwQD24r728OeN7uLw&#10;ppfh7UPF2taXo80NsbuTSZi89qsnD/Z0kdY2kAPyqxCmQDPQ19IftFfE34beMf2wfjx4A8aS2fia&#10;1i+MljaRR61pgaJI77W2HlIJEx9zdHuABG08nhjrzTvqd1Ryg1yq5+NotMpuKMrL83XjoTyT2yeP&#10;f2rN1bT/ALOFYrIu9T5eVOTxnIx9enevujW/2f8AwB42j1Q/DfxpF4Q1rTL+eOfTdS0mO90ubauW&#10;QfdljCDk4LkLyAcYryD4h/s0+OtK8OSD4ofDFNAvJrjy9P8AFWj3QuNB1Y8hQk+SIJCBkRuVfGDt&#10;GCKpycQUoy0PNv2F/h5N8SP23vhT4OjQMr+ObC5mVVP+qgk+0SHkcjZEx+gr99vAngd/FHx80u11&#10;CNsfvJN23OXQM/H4qK/G/wD4JEfDS+0r/gpj8OZfE9qYYbf+2DbyOpAaQaZdBVzjB5J79cYr95Pg&#10;5ptufjvosMqhhLDMOezGJ8fyrRy/2Oo12Z8/mjf1qnE7T/gmDYahpnx1+NmhyThlfVLO5jULwHls&#10;bCE/mbevSf8AgqX4TD+BvCfju3Rt1jrE2nSKq8CO4hL7j7BrYKPeTHeqv/BPHwq1n8ePjVrzQsIv&#10;7W0u1ibszJa7m/EHH5ivY/20/Cv/AAmH7MHjCwVyrWmmf2irKuT/AKLItwR+IiK/QmvPwivhYp9j&#10;uqfxGfmfcz+S2HO1Rxu2/L09RVeWRwm0r19TRLcrA/zJ82M/ezn+lVft5kDI4Lf3mU4rF6Ox0IsK&#10;GZNxG1f1b/8AVQT5aA4Cr1LbaqvcfMdjfL0HqKjMrqRIiblYdaALkYnkjLiDdGv3pFZRye2DyTQ0&#10;3lRnOoKT0Me0nByM1SZyBkqv5Uiyoh3Ry7SDQBaNzHJ95mbHAGOtO+3og5j8vvw3zf8A16pmfC7T&#10;97t04qPzMHLPnHPWndk8sTQFzcSv5kU21W4UzdKZK9xK5d5Uk/3fzqoZHyrPL78nrSCWMEM0lF2H&#10;LEtmZto2BML/AHacL+d02JtUY5YAdvw6VTLK/AC/qc00TRk8RdPurnvRdhyxLQuHKYAVuMjdThd3&#10;G1oh93vnHHWqocN8ilj67u9IAoJfzl/2RzzntSCysTB7g/IFbkYz/k0jM2/BZj/U1XaSPbtxnGcf&#10;NQZYCM/McDOQeKCiw7k/MzfL/OkaZWIVgR8veoDeDqxc/LzvFNa4UdF5Az83brQBaW55zjGD09aG&#10;uXPG1cHsTVV7mLH3APTIpBNHtwo5Y/N7c/pQBZFym7KoO25QenP+TQLnLYweueKqtMC/7tlwByCO&#10;lHmtnYSvXO0kenSgCwLg42IVz0IJoEhZG2vyvv0qrJczKNxkVf8AdPT8aas+3j5tvQDPSgfKXRPH&#10;H8olxwfm9KBcS+ZzJu+XsPaqi3ET/MJF/wCA804SR7gQwXsoPU/hQWWvNZTll4/v+n+Tj8qUOIxw&#10;mOPyqoWO4ruXpht3bihZdr+WS35ce9JuwFxbhQeAQfYf55pyyIvzH6feqm1wqt5cZXimi4wSWfv8&#10;3oOawepmXzcKThD/AN8tSPcEHJb5fXpVUXhO33xzn+XrThIu3dkH12juKTNKZYWZlOwNtyPzpwkb&#10;ZyOevzVV8zj7/VemcUCdgvPfvWUnobRLQYluT/8AWp0TtuILdPeqvnYXc3GR7etC3G05wOe+axsa&#10;RLeeeW/SniXlseuePr0/z3qq1yplIJ4Ucn9f8/WlacRoSzH6LU8qN4krzshCgL/jQJnRTk8/xfX/&#10;AAquZlWbcrdR/EOo/Cmm4Ctljg5+82KmS6G8S0tw4wIw278Ofanmc+Z88gyp+X5v8+1UhdRAM/mc&#10;Bfm+Yce2O1OM0akKXAX/AHe/+NcskdES2km0Eq/K/dDc/wCetKGz8iA/MAB275/CqjTIw4k3LgHp&#10;SCWMjMknDc7ec/lWTNo7FxZ03M6gj5ju56CiKQuFO/d83Tdznr/L8Saqh9pLsm08j5ePX1NSGUPz&#10;JKoC8/Nnn1HtUSZW5M0n3mJ5/ucZI9ahd2dOfvHvtpvnBlx091PWmvIuzCyfiB1/z/ntUmhRuAk8&#10;Tgx/vPuqzfwk4P8AT/PWuJ+Knge18e+EdS8JXy7FvrcpFO2QYJM5jfjklXCkepxXeSp5oYMudygb&#10;VbaO9UdQt965z5bZ425+YnoP5/8A166KNTldn1JlF7nzz+z14gutVsL3SPEGnypfQ3SCaxjUswuo&#10;3KyRj2LKcfXjqK9+8AaHJrfiy1sZ7NonluhI0O0ACMDA6Hjr0xxmvM38OWvgD9o201srGtr4qs3j&#10;SORSQL6JQScYxl4whBzz5TfU+2fDHUbbwfqFx4h1gKt95Zi06HZ/ESOeM9P5DtX4/wAUYNYPM5Jb&#10;PVfM/V8hxf1rL4ye60fyO28U3dha63HpN5ftHJqMIs9QVgcRvjMLn6HPOeM1n3l/dSp9u1rSzb3g&#10;YWmrQqSVDAYWQY+8rIOvXKiix8OT+J3ma8lWWeSdjcXDYGGPI7Z4wOPetnTRpOvNAlxcH95vsdRk&#10;VR8kijKuB17bsEZJBFfMxWh7Eu5B4auxHqbaFFKphvPmjDdY5wvI9wwXPXrke5z/AIiM2iqvjLTI&#10;n3TOyXVnGpciZQCWUDrkDeP+BGj7HNHJNYS3ix3EDBIbiMnEc0bZjdT7ED8D7883qfijxJ8X/Etr&#10;a+DtOmeOeNXe3hb95BeR7vm29GGdxGSPlJHfBFGzHT94j1LwhNr15o93oHj25a1vpGv71oWOzTJJ&#10;QC2CMYyCcAjOR3Nbnwm8XLH4s1D4f/bre8hjO9poWIDkHHmY5w2cnrzls9qzV0/xJ4IhfU/Ch2r5&#10;kkNzf2kP+rnBAkgnhPQAj6EHPfje8MeG9P0LTdT8cmwgsLq6jMimHIjeQENtXd/wLHJ7DtVcuuhr&#10;U5pRsaepxLba1Is+1INQje2kReNsy42v178HOf51l2HiK/0Lxdp+tF28nWJls5mzjydQgX5O4/1s&#10;QZeecxjPXFb13cad4z8LxeI9MKNa3VqHhkUncrDhlP8AtI3fuvFYA0qHxLHNo7N5J1fbG0ne31KH&#10;5lcehJCnGeeuSODpH4jzpbFzxBHpWmeN11ohl0/UFlSRY/8Ali5OWHIwcN/D3GRxil0HVL7wVq0d&#10;80LRyQyMjQsv3o88p+XSjSJbTXPC32PVbJobq8lbyYxjEd/HlZU5PAYrntwarXWqXniiyknv5l32&#10;scYhkVQJDt+6T7np9R1rWxkz1bxrodr4+8Kx6lp9xIGZRJDNC21lIPTPv/KvNYbrxJ8XVg+HmkWb&#10;QxLP/pEjIVIIPLtyfr9a6T4FeLo5Gm8GalJtYA+WjdlJB456c/rW5rH2rwRLeWek2iQzapJuW+Vc&#10;O/8AeX24APvmplT0uKEuV2HTy6F4I8Pp8MvBq7ix3aldJgmeTuM/54rR0nTv+EB0CLVxp7zaxdZe&#10;3jVctGP75Hp7e9UtI07RPAOmTeN/F8TKY5P9HhcfM7Yzn9a5qy8e64vxGtfiVrs/mabeR/Zri3Vs&#10;rHA+0BgOxBAPuARnnheZMuyNHUdP8RWPiYatqbMl1LMJreSQ5xIrYQqR0Vl+Vh788c1W8bXcmk69&#10;B8RdLgX7Kz/6VtjHETcOGH+yxA69Ca9X8W+FLLxl4Oa409t1zDlo5N2TnqvPdT/X615/otxo2t2l&#10;5oGuRFZJy8sadknUYmi55+ZOQOeNx6ilTfvamKqRndIyfiX4SufEvhlho16Uu02y6XdSMeH/AIVO&#10;eqsMo2exz2Jr5N1KfUFv5GniWFROyNC25RHJ3jIzuBByCDnJ/Kvq/wCH9zc2t5ceDY7iK4+xw+ba&#10;rMpAubc9Mc53hSw9ioGD1rBg+B/wyvvjkvxH8QX2yxeLfc267Sk1yCvzY7MVwSABkhj616NGVo2Z&#10;dKp7K7Kn7LH7PUxkX4m+OraFJofn0+2mUGOy5P7189ZOm3n5evXp7GJNb8eGTw54fnmh0GP5r3UG&#10;z5l9IONgPXb+Q6/gjzT+LopIdNjax8O2+1oLdV2tdICQzHnkZ7cfhXPePfi5aeC9Nu7HQ3jnmUlL&#10;Fo2O2JSMbSvXrnGM/pVa9SJSlWlfqZXx0+JPhn4Xad/wj/hmxhuNSkjDW0a/6uyVv4m55f0zk968&#10;b0bXZ9B8I3HiTWx5l9dTNMZ2OZCx+78xHT8a1NO0C98ZX7NqsszNeO019dbc4Gc4z+fWuI+JuoWt&#10;rer4e0KGT/R9ysrN/rcDgn0HXP1+lbUZcysY1KSjqUtJvze69DLKwaS5mWSYep6816x4c8TadoHi&#10;KVro/wDEl8QDyljxxbzqu3P/AAL165A9K8v8DaTdSNbPqbQLM7F4/VQP4fY11Flp0r+CbjTp1/eG&#10;Z5LdAwyjeoNdV+Wdjlqao7bVfDn2uG+8KapKksDW7Nb3G33+Un8efwrnbC/1rxM1nZ3fmDy4Ui1R&#10;oM5mdTgZ7Z64OOOtU9K+Kt3qnhWGzvrXF5aSeW7GYKRjsM44I5znjpV6x8f6ponhy+1WGGP7Rp9v&#10;5c6/3yxGMj16kEHv1rSxnGLLuv6jJo3gC8sdCEi/umMl1IFLTEcYPHJxx/8AXq/YpcP8P11bS742&#10;bbUuHUyYEo8tuAOxGeMAZArA8L+JNPvPh5b6z4oQLbXEgS6jZcjfvxuAwecEdqoajrOseOFj0rR4&#10;WsdFsV2buFVlA4J6cYHT+dPlciubl0KU2seKPHV++i2N3M1q7AXCXA4TGMux3HOfw74qrruoabp0&#10;jeFfCfzMoIur6NQSxOMgVUvfGKWGnnwv4Vn/AHTc3uoR4DOc/dXGP69O/Wtn4T+A7vVL4x2sf7uP&#10;71wy8RL3Jrfl5Imch/g74SSeKIm8IeXH/p0ZJvJpgQkgyVLg9SzYAA559BXn+o6BqngrxBdeD9ct&#10;/sslnM0EkDYKxHPbPVcFWHsQccivr74W+F9KOnfY7K3+z2nmFLrUbn5WbAPKFsc5yMjv615v+2N4&#10;G8MeONKt/F/h4yB4v9Bv3k+Vnw2I5R0JxuKk9cbc8Cqp1feszOpc8X8BeLNV0XXG0qeBXjuI9sz9&#10;jknaze4JC59MHtXbaxp1l420i68K6vYtasvED7SVjlXJ/DP3vfqOgz5TpytFZz+FdbgdrqLats2S&#10;SoBIUbuuR2I9a9Q+FnilNbsJdIuLySHVLSFIr5ZvvSRbsxzrn+7wD/XIFdE4uPvGJvfBXxJdeLdF&#10;uvhZ4xkxIkeIvObDQzYxkHoAex9etZniDw/dvJJ4XvleDUbCUmFpshGdW+YKeq7l4APcZqj49sb/&#10;AMPXlv8AETRI5Hht2EV81mQGUFcliDnIBwB7Fc8A49HH2P4weFLXxjpd5DLq+mxD7V5ce0zxYHzl&#10;fdccdv5Zxu9QtfQ8X1qCO5s5Lu4tgscnFxGynIbp+WRn2/Q5/gfVP+EV8XR3N5Cskd4vls277pJG&#10;1+vIAyD7c/XqfE9jbW2tPd3MX+i3StFclSfkYg7XBA5DEYJHAZTjlueM1exjt4ntWm/fQyKI9v8A&#10;ECBgj/63pXZT+FnPbWx2HiWzFvdx6JfxqtreSN5lvL/AGBBweoH3SDzjv0rg9Z1fW/Bem/8ACK6n&#10;5i759lleNH8k0f8AvEdV755x09K9E8EaR4m8b6Xaadrtru8mTCfKdzqPu+hzjOcdP0r0zxD8HPC3&#10;jLwDdfDfWPLjmkhL21/5W57OUAlJOCOjAEgkBhkd6xWMhTlytXNI05PU+S7m3ili/e/vJPMJkZl4&#10;LHuPaiodTi1bwtqV94X1qDbqWmXhtbsw/PGSo6jocEbWB4yrA45or2I3lFNIl3uTRtyNx/rUiAsS&#10;ADnqRz6VGEAO5fvcevv+dSRhw25pDnGVHpxzX62z8ZBUVvk2dO+3GKmUkL8zVGm8Lu55/SlG7Gcd&#10;/WmBKMAlznnrxTkYlMDPsv44/KmB8lSD7/Slxk5AxxQBIqPnft/75qQ7QMHPT+70qNQ3cbR/dyKd&#10;ncAXagCSPaBjHoe9TQ7X4Dbj9f8AP4VXUj1+hqSLLnB/vHgVoTItIUUg/e7/AF71YhlKYBXOWH5V&#10;TjIJC7/lXjqeBU1vu3eoK/N/n6fyoDlNC2YJNvUjK5H3up/wqxblVLDldx6ckjgdKpwmQHzCmT1X&#10;6/nirVu2Qu9G3n349f6UIkv2mzfne2NvXrn61o2pC8/eFZMLfPtWQ/N6+vpWhZ8jdlvl77v89qoD&#10;UhkVGx+H6f59KvW7IRuyPes2FsbWP5KP6Cr1oQBgEevHcU0KWxsW7/LuYk5wOOxq/YPiPdjPONue&#10;9ZVm/wArZ6Z6buRV+0lCorIflHO6r5SDXtTuZefqpbg8Vp2xCJy+4r/kf0rGtZivIceq89P8/wCf&#10;bUtpN8K7erddvX8aoDVtgzcbhjj2/CtG3kxLgDKjuPqKyYJEHyv/AA85XtV6ynjbc8RwuANv86AN&#10;u2LPKrJ/dztHbjp71qWZcnJG5T833axLSbY6b0/h4+bpWpa/Km5v+AjNAM2bSQ+ZtzjdWhaje2Nx&#10;O1st9aybaYsOV/8AHq0LG55Ybfc5rMm9nZmpbKWXcxyzda07UB3Ku3FZFtMVGB/EfWr9hKQcE/Nu&#10;zn14oKNqzkRmYMcFuPlrQtnCPuLbV24+vNYcE5DKxHzbuorUtSGHErHdzyamQGpZymSM5H8XHOfw&#10;/wA+tadnuUbZBzt5XOCPwNY1q7gbUx6Eevv/AJ960LOSV9rRsuccf7VSBqRcxrGvJ9BVxJFR8H+E&#10;daz7bfB8275uhq1FMX7r9786ALyFOdwxUseGIBfnblqr+YWbaRUsRQNz/dpJ3AsQM7x/IenHzLVi&#10;N2EQA/vcZqvHlPlUHntmnjIGc4pgWjgrx3FTJIzHC4Xn1qCFSEXcWp8LJHMd3Ax1/GgCyCjptYnN&#10;O5THOcDPNQqweVWX+961IULfKWP68U0KyLEcgO2SpkfPOKqx9Pl3f5NSRuQ2C/61ZlL4i0pyORUn&#10;UfLVaJhkMp477anVww2qKCSVXfvTwMcCoFZiNmaepOdqv82MqM9aALEByuC3T1qQNjjLfjVQSMh5&#10;Ht96pA8hZfmOP97rQBP95vmNO+6MKKhEjKvA+apD93zC5UY/WgBWIXrx71E0fng4bHzDmnEseZQK&#10;DGSm2P8Avbv0oAIpN0IAx1x/XNEytt3H8DigKGIUBsd/mol3ZOMnigCI5U429B/FSEjFOdmPQ/nT&#10;cY/hoAPU5psh2pk/hTgRnGQPYmgxBsDI9etAEaiQHcwHy0KCi7l6CnkxqMGZRz600hJBiNwf92pa&#10;AaxbO8q3TqFpPmT96q/e4xTpCHUrFubHbbinHG1Q8cjf7sZNKwEbgkKQvUVH5cecNxUiMWOFhkYZ&#10;/u9KkWOeSTYmnyMe244/pSKUZMqshVsMuVLVDDbPEVBkZto6t3q9cWmoxlUj0wsP9/p+NV5zcRR+&#10;dcpbxKPvb7gfKPf0/GgPe2Gyje3mMnOMfSiVC8OADn9KydQ+IHgrSGZNW+IPhq12/eW41qBSv1y/&#10;H5Vj3nx8+CNiMXfxy8IgH+GLWoZCPwViaLoesTppoGxv78dOlQ4wcMO2a4e8/aq/Z+sWbzPjFasV&#10;7WunXE2fxSPn86y7j9sP9niNvNi8eahNhs7YdEnUn2+dBS5o90PllLoemAuD8g7Z6UkcJxuI27jk&#10;hRXkFz+2/wDBi3l2W+meLLpW/wCWkFjEv/ocwqtP+3B4EUbtG+Hvii8I5P2qSOJfzV3/AJUnOmup&#10;UYyiz2k28h5RS3pTZYmVfun/AArwU/trXDN5ifBG4f8AutN4jxx/4DnmoLv9svxXMD9i+E2mwbv4&#10;rrVnk/kiVm69FdSuVs97KnHJA/3mxTWliV8G4j69N3WvnHUP2zPH9nE0kvh7wlYqP47ppjj85wDX&#10;P337d/iwOYv+Fg+CbL/riYyR+DyNS+tYddSfYyPq1WgkLOs/u3ynikZIZX3OzYx0Ctz79K+N9Q/b&#10;/wBbtgz3n7QNpEOrLZ6BbSAewIgYmsXU/wBv2e+QTyfGvXLkfxf2dpfk/T7ka4/Op+uYfuHsZn3L&#10;+5fCor8cf6tjj9KUwkNj7Pc8/wDTH/Eivz/uv26ry5umt7bxT8RL1xjdHa3UuTnkZCygjPuK5nxF&#10;+33FZ6heaZqUmrRz6fGpurTxB4uWznjDLuH7qWTecjkbQScjjkVzf2pg+bl5tfUunTlL3VufpN9m&#10;u0Gfskv4qP8AGq169raKZb+eOD1+0XCJ/M1+ZS/ti3viX+wf+EX+H+n6lN4k1CKx0aKHXheTSyyK&#10;zguirujAVWZi+3aFJOACRreDPjF8VviVqWsaV4Ct/AtxcaHcrDqEeLp9uWkQOjbQkqb4ZU3ISN0b&#10;DOQawrZ7l9GLbltv5CrR9lFuey38j9C5PiB4Ctv3T+NdCjbusmvQr/U1Tuvix8L9P3W83jvSG5z+&#10;5vRKR7fJXwFqmtftReMPCTa78JvFHgzVrwSukVjpsCJHcNGzLJElzIXQShlK4YKAwIZlxXzKn/BQ&#10;f4uXzWckHxCvLtJ72HzLW0sIbNxAWG4iTyiAduQrbXG7BIIr0cmxWHz6jUqYSafJur2f4nLDGYep&#10;pB3P2T/4XT8Lcbh4sjkHOPJ0u5k/9BQ1zfxh/bR+Cv7PHwh8SfG7xTqE09p4Z0t7qO1FjLB9suPu&#10;wW6vKAA0krJGDg43ZPAr89vhvr/xB+Jjnxp4y1HxRoPgnT326r4m8Q/EqWGOZyp2wW6W0MIkk4yR&#10;u7qBknjzj9oq4+DvxdXT/C3hLSdYuNC03Uvtl9dazql1P/bEyDEXE8jMIVyx2kAuT8wAXB8WtxFD&#10;C46WGqUmnHfbT5pnoZTh62b4hU6MHbq7aL5ny94Y+EHjX9sj4mat+0N+0ZqFw2lavrdxqupbmMcm&#10;u3cspd9gBzHBklcjGF+VcdV991DU7aO2j0vS7KG0s7WFYbW0t4wscESgBURRwFAAAHpUV7rDSbbd&#10;AFjjXaka8KigYAA7ACs3UZ1RFkY9z/FXzOY5nUx9S727H7FlWU0cDTstX3Kd1OodpGGD/P3rHvZl&#10;VvN3NnHc9Kmv7x5j5YHv83asfUb5SQCp3Y/pXnxiz2vhMTxDcuXYI27nI55rjNXuQ02Qx546dK6j&#10;XZ1O6aFl+6R9+uPlka4vPLG3n/aroje9zlqS1NC0gfywo/hqSZX8nYhw1WtPjBjAjXaQOPemaqjQ&#10;NnaFA52/hR1Md2cp4m3QRkK/zbcVjwiR4Vg/vVe8UyNdXQgjfdnuOa5P4r/EvSfgn4Gm8XaoqyXk&#10;h8rSbItgzTEcH/dHc16mHpyqNQitWc+KqQo0nObsluU/F/7R/wABvgH490vSPi18N73xlZzKW1rR&#10;dJ1wWM1vC2ACJDFKpcjdhSO/UcGvH/8Ago1+1p4T/at+Nz+JPhF8P5/BPgPS4I7fwp4Hk8QS6kNM&#10;hUclppVDSOxz13bF2oGKoK8M8Qazq3iTXLjxPr101xeXcrTXE0ndienPYdMenFZig+cFY8bu7ZzX&#10;22Dy6jhYp2vLufmWPzSti6js7R7eRraW4hutjDGQdvB+Ugg59uP89a/TL/g1q+FcXxT/AOCt2g+I&#10;5IZBb/DbwfrHimRk5Vn8j+zUVznjD6gjDHdPrj8xYXVJFd+RvUbT256fzr92f+DN34Z6ZHY/tCfH&#10;e4ty975Oh6DZXGDiONnvJ50HruMVvx22+9dctrnC3aB+0Oq3QuLt3z95qzruUh9oPTFPuZMSlye+&#10;eapXU7kFyw3f/Xrkkc62ElmUuQx6EZ46UNMS/HbrmotxbAY/ebj6moVnc7sD71SMtiRS24NXgf8A&#10;wVw8BL8VP+CZPxI02K38660OfStet9q5aNbPUbeSZh3H+j+cCRztLe9e4ebKrZZvr703WfB2jfFf&#10;wP4g+E3iJ1+weKdCvdHvGZSQI7m3eFm/APn8KIy942jFxkmfz2/CrwzqHi3xb4N8IxtbtJqnjCx0&#10;Jvt1wsKJI95Eiu78BU2zA7zxgEnpmuy/aS8IazqP/Babxl4al1WFrfUvjnB9qS3hZY5vsupOYsoS&#10;fmVnOeSCfauZ+GfhzV9J/aN034NeM9Ca11q0+IukWF3prtuaG+ttQWCaI8YJKswPAztHFevaPoKf&#10;Ff8A4Ktv4otY5xDefF/U9RhuFXkwx3ZnLH1GFP0waqpfc7PbezqKTfQ87h+E0UXjn4k6lpflyrF4&#10;kvr+7mmYloAVlt3iQcAqdx44+93wK6z4O+Htc8O65NpXh6eS60vWsPqVpeqksL2xXHlSRsCr8Hhs&#10;c+g5ra8P/CHxD8RvF2taXoWiTmS48ZXl3qE0MLErbtI5IJHT5vl57YPPWvpv4IfsXfFD4ja8vh7w&#10;h4cjtcsguJNm5o41AAyvUD3OF5696yrYjkpqKQKrTkuaR5F8Ef2LvgBq/wAdtO+Lnh/wtrGj6r4X&#10;vLe+t7bTbtVsJ7oMdv7tkZoxzyiMqkcY5Of0A/Z/+EHxB1v4q2vjSz8OyS2WnTRzTzKyiONRyRuJ&#10;xuKngZ/Ic161+zZ/wT38G/CyK3uPGUy3E4/e/YUYfvJAB88jDr7AcD1r6U03StN0azXTtJsIbeCP&#10;7sMMYVR+Aq6UpezcX1PNxUadaopNbHnf7MXwmvPhf4V1jUtbMJ1PxR4jutXvvs7Fki8w7Y4gxA3B&#10;I1QbsDJyRxivQNX0jTvEOkXmg6vbCezvbaS3uoWYgSRupVl455BIqxKdq4UVzvxK+J/gv4OeCbjx&#10;58QNYWx0yGe3ge4fJ/ezzJDEnHdpJEXPQbskgZNUuWnH0J96Uj8ldZ0vU/DeoXPh3XOL3T7qS1vF&#10;44licxuOOPvKao+cFyFbAz+deo/tr+EY/A37UfjDTLe1dLW+1BdUs5mOROt1Gs8jL/siZ5V6kZQ4&#10;9B5GzMGwFHvkmueXxHRH4SyZ06YyzenekSY7lYsGHX5c+nFV/OUcSHbj+IDdikEwj+VWx/e3CpKJ&#10;/NYAn/8AX/OnCbGTuJPptqoJVJALN68dKQzBSMYK/WgC286HII+ZuF3duaaZ0XnCqOMKW5P+f84q&#10;r9ok4XG3/aPPf/61RvMznjrn+9yPegC9I4ZwrLz39u386aZVBwG+Yf3exqmZS3IOKVJAoBSNf9ps&#10;9aALTSspYjcefWl86MAblZieeap+aNpO3d2HtSNOWO7zB6cdvz5oAtLcrINoGB6qR/n1pWeL/WA4&#10;7fN34/z0qj54YZCMdwx8o6e9DOcbli3Hr8poJLjSBz1+m3GKRnUr/e57N/WqrTeWuQx/3S1IbkZ2&#10;NjK+nQ/l0PNAy0Z4idu1k2/xbvX+VN8wKMHd/tc/4VUadmcJI2A2O/Tn/P50ofKgtPt4+bb2oGWv&#10;OI+8Pw/+vQ0zkZYFRn+LBqmJmxtDOVPADN/OhZcnr7/WgC0JQ/AwG6/LR5jEhWU55/GqbT4Gxt27&#10;vyT/AJ/z6YAJs8mXGF//AFUFXLTGFQct78Dqc/57UpnVPun+H5W49qp+Znhj8vTjkHijzVjzhf8A&#10;gPQ0ii75iyZ+fv8A3elOYRHhTwDjHpz7VUDrng/jnrzT43kzkP8A99GpuUkTHaeCmPl+707UDB5I&#10;x83G6oGuphuJXbubP3v1xTBcS5Uq2cg9RxWbHyotFiOd3+99c05XyQc89fu1TS5csyFtvPPPWnGf&#10;A4Ytz6UhcsS6krdTKp+p4/P/AD0pVkGQmT8revP+f8Pyo/bdo3I/QevtSHUPkOH2/Tg/p/nmpkpd&#10;DSMUjTLSB94O3awLBu344pskd15mRJbqvU/vOv8An+tZp1CPtL68HJ/z2oN/AeftHsueDWTjJmnK&#10;aTZHymWP7xBCsM/r+Pr3oVyMbnbb7kY/nWXJqtpnbPdrnp96mnXbJOGuo+nB3ClaxcV0NoOmCFbC&#10;hsZbtQZwqMVjXdn5grYz7f5//VkQaus52Wwmm54WGNmz+QrU07wv4/1aINpvw+1+4RiAskOizsDn&#10;0+Tmp5WapWF+1x5y+CuTtO7/AD/n60CdGGHXac45cfn27en61qWfwc+O+pqxsPgr4qft82hToPzK&#10;AVrWv7L/AO0tfjfD8H75e4E97bxEDPffIMVm0ac8e5y7TwpuUbcbuuOH+nrTftYGCzrnk8H2+ld9&#10;Y/sa/tMXDeXN4JsbQdAbjXLfn67Gb9K1LT9hT9oS4wLzUvC9qrfeaTVZGI/74hP865/Zy7G9OpTt&#10;ueXicRoxDbivOOmf0pxdmBCuyqrA43eh/rXsFn+wD8WJZF/tD4meGYV/iaFbiXA+hjXNbVv/AME7&#10;bqVN118d4l7MIfDrNk/jOKzlSnfY1VaCR4K90wRWQMy8D6e9K1yhHU9c4A9q+ibL/gnj4ZjONV+N&#10;OpXH+zbaTHD/AOhO9aVv+wB8HI0/07x74om7ny5rePH5RGs3RqdS41qZ8ytdKSwxuHTd6/hTftEP&#10;m8uF/wB71r6stf2HP2dbUZuB4iuiv3jLrRXP/ftVxWtbfsifsyWnB+H1xMeu641y7JP5SDNS6Mu5&#10;ftoHxzJe2b8ySL+LDFV7q+054WUyR7T93cwA+lfdOk/swfs1WGHj+DGktt73Blmz/wB9sa0k+DXw&#10;QsIlfSfgx4Xjk3feXRISc/itHs2upUa19LH5kfHixbXfh7da54SK3OteFbqPW9Jh2lzLNbfvGjwO&#10;TvjEifVgcE13nwcjv/GdovjrU4SI9ZgW4s/mGIoXRdgXPfBBz3B6dq+0Pjl4p8E+AvCc3gDwd4P0&#10;mPWNSg23T2umRgWMDDluB98jp6A5/u58Vks7Dw5oyaZo9qq3dxEIYYVQZUdsAfT04r8341xWHlWh&#10;SjrOK1/yP0PhLD4iOHlUlpFvQy/9LtIW8O6QjNczfNLJj/Vbhgnp3x+nvUy2Gh+GL+HQrm3222oR&#10;iC4uNwAWb7yyDjhs8c8EfjW9aW1t4Q0VnlPn30qb7qRzk4P8Oc+/X9Kzrbwwvi6zuNISRvLVVdZJ&#10;vvRBshZPoGxnpwc9sV8RHRq59XPaxL4e8OaVpvjL/hKfE6+XptvZzFku4SIbp1bBwT97/wCsPWsv&#10;4QaJ4f8AB3jHWPGemWjafa6n5jaM6rxCxBwQPTOOPQ46VQ1O2+IXjvT18NX9/wCXaeH7poJo2yTG&#10;3GSec4PODXV+PZrTTPBFvpkQhdLWOILdQ4+6QPlIx1GSM1Wl9DO3TuczJrQ17xfe69rkDW8epXUK&#10;ajPExKviIAHac844z6VFqoufFuu2vgLw+rXFnHDMkaiRhvTdgMcEduv4+1Zl1dahNeWs9pYtJDvH&#10;k2q8M7BGw/I5Gc5PSvavgf8AD2z8JaWup+IoHbVpIv8AWGMsI1LZA55Hp16fiKVnfc1rVo0KdzC1&#10;j4St8I/CWnmznkuLe83DUFmIPkzH7rqB2PII79q4q80NdO1hYfMa3jul2bpG4WVBiN8jGCPu54yM&#10;H6e/+N38M2/hW8tvFeoLFbywkxOo3GJhyAPxAOPWvFri2tdf0BohIC11bZjmHRZATg5P3eR6ituV&#10;JKx5kKk5asxX1S3tPE5ur22aO11yQJcRj5lg1GP5Q4x/fB57k/gahs9Vs9E8QR6vqdlM1peSmK5i&#10;hXhZfusPbs445+YVXspX8QaJfaNq+Fkf5Tu4aOddpEg75H4ZyKS9vlfw9Dc3zRtNJMYr5S2FS4Rx&#10;tlwOMkcE9CD9K2UdijM1vxGvhXxb/wAJtpEbBbG82agvTfCTjOM8YyOOeOM8CvdZ/EFvfaRZ63Yx&#10;Q3h3LLaxMwKyMMkAnsCOPpXzpDdXb3M1mbUTS3rSQTW4OC2eCOe4556DjOK7zSNK1P4deHrLwtca&#10;jLe6gq/LzlIIT1UdcHHHrkZq6nLGN2Kx0mueKb34h6iuryReXDIzwtpsn/LNkbDRn6djjpg1i22l&#10;JPDfaCkwjVcTWcbP8xB5+76H29+9bsOhSeHdaia2vFeHXLdXjkkH3LnacN/wIcH1IFZWp3V08smo&#10;JaKLnT9jtgYDx5BYf8BOR7BjXMLyPRv2evHX9p6V/wAIprEv7+3HkFd33o+kb/oVP0HrVP4q+Gn8&#10;LeM/t1s4jW+ZXUt8vlTr0b6HoR6Ma4iO/wD+ES1+y8daSd2n3DYkKvkjP3gwHpwceo96958T6RYf&#10;E34fx3sdwhaSLat0vLRsR8rg/iM+oolGzujjrfuaqfRni/xHsF064s/GuiRCNrXc8kYJAZCwLpk9&#10;wcHHYZ9Ks30Gl3+gx65pBSVJ5BcCNmPyyAruAPpnnr2I47S+HVub8TeF9ai8ueO4f9033YrhRllH&#10;+yy/oRWL4Wt4fCuu3fge/m/0W4cXGmyMw/dnnMZwfUbT9M963pvm0Njc8RfGDTvDPhJtEkt49S1T&#10;V4dtrY+ZtSzXgEuwOQOAdo689OTXj+vFoVEEtwGuMGW4bd8o56n34zk89K6b40eErbw9cw/Eaztf&#10;9ZGttesFPBydre3OUPHPy9eK5GzYXbR6ir/aV86NJBkfvc8beenp0/PinNyfum1GMYxudh4bvk03&#10;wdeavcal++uFLWlqxBMmQMcDr9K8nh0rWovFCzahpvnXl8zPI8mTHEuD8p7Z/wAK9c0zwtF4aiS+&#10;1e3VZLj5YLaQHbaxjHX+9nnBHtXC/EzVLmOC50bw/arBGWaHzUU7ixHIJ7YJ/SurC/FY58Q/duc2&#10;uof2feTQiHbJ522BlbHzerHt6/p3q/4c1W78U3DeH9Ov90n37243D5MH+Eeme/v71zmnvE2p22hX&#10;8LMkkXltOlxyzb+B9SuSOecHpWk4b4Y6xZ61oszXMJt2SQhT++jwAyfXHzDrhlBGeK9SVPr1PNdT&#10;odLqOnWNhqtvqdlFEttJNsaboqEjDB/Tnnn+lXPF2maF4V8K6yW12KW+umiQWoj2gqDlSPm5HOO2&#10;BitPULfSb+OM2SJ9j1KEPE8a5i80glWH+yy5z6Y+leejw8LPxTqF14s8QRwW8aKbMSnO0YA2gfoB&#10;7j60U/eKv7o66urvXJlSEfZ7RFjJt4W/doQuMj8h+Ip3iTxPc+ILaPw54Wtfs+nrjzPLwGkIPJPt&#10;kdu3vWFE11rEjAzMsXnMrBWOZEzwR7f5ya9V+GXwwfUJvtrp5dr5fWQE9iMfQ4rp92MSTnvhx8K9&#10;V8UvH9ksv9HjbZJdzN8qHHPpk/55r6F+HXgbRYYhY2EMdjpsEf7y6uuPNbuQeN34Hij4e+EbCx0u&#10;OPT7hdN022YLcNJ/y2wR8oOPvEE/U8VL438W2epaUuipZNa6SrHzAse3zMchh7H8O3vWEpORmyD4&#10;i/Ezw62mzeFdEMMlrBdZt5FXa5X3wMEcEfjXk+tyzeJWuPDt00gs2VjIvLLj0H8h9TU2vatpl9eM&#10;NC0ubySCrSDJDkAn/PWqYOpygWqtDb+amPMzuxxyT7ZA9ayXPzJh0seW+PPCOpaLqX2aC6kXVtPh&#10;/czdr20Y8N9V4De/JzkZxdL8RapZa1a+P7CBpJ9NBTUIFXa7wn7y8exJGc9K9U8a+G2m8N2uuyar&#10;Gtzp7GSJpM9siRc9wUz8pxnGfWvN9WWTR9Ttda0hmj0y6lDSC4i2hWPBiYAcZPTkjvk8V6cKnPE5&#10;+XlPWvCOsQzWbWk3l3el6hbq8VxgHzYXztJOPvLkg+o+nOL8P9Yvvg544mtLaVpIVZzaIkgy0JLE&#10;oDjkdcLyfm9xnlPh94ql0HVZfB95F51vMr3Wmq2B8u4edF26E7gB788Zrp/FT6Jr2k2k2lkzX0LB&#10;rfruBGSdw9hnJzggUKIG98W9G0u8hg1zw2ytY33zfuvlAJIBHtyTx2PoRXNfD7wVrUM0EPidN8iy&#10;FFWNfl8sE/Pj6Yzz0BFdb4L8P6/Hp8Wm6xKt20iCSReSiZ7k9j/F711Gq6Jc6Da29zpt3HdPGwMk&#10;Mj4Mi46ZOM98Hvg59+WpieW8Im0KK5rsk0xNO0VY49KnW1jNux+0MpVX7bQff61g+IPEk4vriOXV&#10;5tijfJLjAEeM/OcZGO/JArK8UeKre5iZY9U8ixjjOxVmIkU89QP/AK47/TybxV8TtU18t4esdQkW&#10;zjb97K2PMk54U47Y7nk1NDCyqO7Cc+XQxvjv4l0PX/EkWreHtOjF9DD9mvJ2XBuFBJDt0G4fdzyc&#10;ADPGAVWlsreEeTLD8vVW29ff/PpRX0dJ+zpqPY5HdvcoKp3bQP8A69PAXPdvr0o2kN8qt8y/lSsd&#10;ibsE+2K/Xz8YFViQAGwTx09qkVcKx5qPMuOOvT5s4/8A11IG4zs4YUAK7DJCkcn070pGegxnvTSM&#10;JhcjHr3pyAj+Ht/9egB/YhFHDdBTwTu8vIXt97OajDsVGR/30alVSFJA68cUAKqoU4Pt97n8acrK&#10;Dlvp9aZ+8IG1qcpG/Gce/rVoVizGoDFsbmJ/vdff69fyqRSRwBzux93/AD/+o1Xj3ABQOP8AP+fe&#10;pY3JGD+XrTJuW0EcYCjHHZu/+RVqCXJ3L/e9cf5NUYZJAwwR8yjcGXPb/Cp1fP3U4brjvQI0beZN&#10;6spHcFauWzAZOeD29D6nnjrWbbzNHkMc/j+lWrZw6iJvldey9uP51SA2bW52nYRjb7d+a0LaYhvL&#10;bH3eCTWLBcCRgpTb3wufT/6x/wAitG3mJXL7un3u31poDat5WRSc4PRhV62mKjnpu/hX2rHhm2MM&#10;YY/nWhBJj7z4zznH860TuZm3ZzsHVVHy9Cf1rQs5ccqRx972rFtpmcqWb5h79f1rRt5tzbx03UwN&#10;y3kcDax2t3UfpWhaNGz71NYtvcMh81WPIA/KtK0kG7LA8r6dPagDat5C5BOTgj8far9jOF+dPptO&#10;fyrGtpGyArN3P3etaFpc4GSW64xQB0VpK4UZ29PwrQgbJD7uv+zWFZyopCsfc89a1babeoZSMAfw&#10;mpe4nojYiJWTGccVftZQh4xlsVkW8+5FYirttNubAqRKSNm2Yudp/hrU05ww2huR19KwrOZ2bB7f&#10;rWnYztGd4/HFBRtWj4ZiR1H9auWkjrhX69enSsuCdJV3Kf8A61WYLuWN9zElf9o5PWswN20md3Uu&#10;QCJPm568dauRsGGQOMVl2lyGj7erBf5Vchlcx9D8v3fzoA0FKsu8P1x/D6VNEQ0e0jp/hVKOT5t4&#10;HT0x1q2r/LkH3yKztysC3FMM7R9MelTJIpAUmqkTOqA4PPJ+apshTtLZwQc5rQC8knyEE9Omadnu&#10;tV4ZN+QM/KcfNT45BH8u09aALKMW5UdsVJHkNtH8Tc+1V1YMoyv8VTpKrguCfp6UASpJuG4PyDj7&#10;uakDgk7T3wPeq6tnkVIu4jcjflVGcl2LMQJXcT3zxUozmqwDs2VOEx8qsKngIAwR3xVXMyxE7Ffm&#10;NKWIOc1FAm9sqfoPWrAtnLA5bn/Z4oAIlz1X7zYxVlIpHOGX5m7LU1jaSPjaB6mrepWGo/2TdHSD&#10;D9u+zv8AZGuFJjEu07CwByVzjPfFIaTkU00yZkxEp+91Zf8APFTPo0pi+aRV3e/T/P8ASvzt8f8A&#10;x7/ap+JwlsvFXxV1bTY45pI5NP0Jxp8cbBsMmYdsjAEYw7t0Pqa8z1LwNeXDN/amo3Em7+Ka4LZ+&#10;uTya8+eZUY6WZ0xwz0ufqlqmo6DpXOteK9Ps9y/8vN1GnbnqRWFdfGX4FWS7L346eEIccN5niK1U&#10;/rJX5bt4A0ayXMs8AB6ncP8AJqI+H/C1uOLu3X/dQVl/akekfxKWFXVn6bat+1D+y/oy79Q/aC8L&#10;MzHpa6tHMfyjZjWJP+3N+yFCuxvjTbvjndDpt2//AKDCRX5vO3hC3bm+3cfww/n2oGt+Fbc48ieT&#10;HLYg/wAcVnLN4rovvD6sfoXdf8FCP2Q7fd5Xj/Urra2P3Hh+6XJ/4FGvH6VjXP8AwUr/AGX4pPPs&#10;9I8XXhXjEekIoP8A33KtfBreLdEj/wCPfSLpsfTn+dN/4T5Y8JD4TZj/AHpJAP6Vm86gu34lLDR3&#10;sfcV3/wVD+CKxt/ZPwl8WTNn5ftAtYw3/fMzEflWPP8A8FRtOH/IN/Z0mkH8Jm8R7f5W5r4zl8fa&#10;0ctbeFoVHrIxI/kKrnx54vcboLKxj3d/JJ/mazlnS7/gVHDp6WPsG8/4Kc+PbncumfAbR7XHCm41&#10;eWUg+pAjTtWZN/wUg+P8rMtj4F8IwK33d+n3Dlfx88fyr5Lk8a+O5mZhrMMOBlmFtGuB9SKydV+J&#10;urWNrJd6j8Skjij/ANcyXCAJk4GdvTJrN5zLfX7jZ4GSlZr8D7Duf29f2ndQgIt4/DtozD/WW+ik&#10;sPpvdh+dY9z+2X+1rKSD8UY4Qf8AnnotkuPzhNfLR0j4qawVeNtcZWUMskkjqGHr8xFTw/CTx/qS&#10;tJqE0caouXmvNQGFGOpOcYFeVU4qwyny8/lucUq2DpuzqJfM+gNe/ab/AGhNU3Ta3+0BqkK9/Ivo&#10;7QD/AL8hK52/+PPiy7G3W/2ltWlVf+WbeLZmB+oEn9K+SPiT8ZPh78LdXk0aXT7rXGjkCNfaKomt&#10;S5zlQ/HIwex9jXT/AAC1jwt+0JJ4itdDs3sbzR9Oiu9L066dUk1VX37yvTYqMsalucGZeleviMRm&#10;OHwLxdSk1TSvd9ns7b2KliMHTp87kme5an8ZPCs7ldU+Kt7c5bLf6VcTZ/nWTdfFr4URM0st/dXL&#10;fxFbJz+ecV5br/wW/ait9I0T+x9L8KLeapqBtb62WSaRdNj8tn86R8KGA27cKD8xXGc8epx/Bz4M&#10;2XiVfC8+oxyao0XmLpkurD7QyAZ3eWrBiMc524xXzOK4spUYJx9//DdtW6s5K+bZbQtZ83oZ178e&#10;fh3bD/RPDmpTbRkMscaj9XrGv/2mdKtlzp/w8mkXsZr4J/JWrdn/AGYdAvvFt54g1DxZrP8AZs0a&#10;CPQ7NoYbaGNcFsvsMpJxywdTjvwScWw+FXw/+J+iXfxF+CelR2a2OptDpFxd3DzQXc1rJgXlu7O5&#10;CeaskZDh45lT7uGV686XGlOVPmgnbvbRPsZRz3LpbJ/oUk/an8S3MbHR/hbAgVSzPJcPKFUDJJxG&#10;vAH8qj0P9o742eMb1tM8FeF9J1CeOAztb6fZSTOkYYLvID/dyQM4xkiuu+K3iv4Sah4atfBfxk+L&#10;03hvUrezjutb0rwjrRt5ZvMiKPEUUHfE25sKRggAn3+R49L+Nf8Awn58bfs/aR4mm0nS/OjsdS0+&#10;zkMlpbFyVWd4RhW2KCcce3UV9Xw3WxGfZXWxNaTpctlFte423/M7fgRTziNaVowS9T6Y1bx7+07p&#10;rWcniSSx0L+0rpbWwTUPs1s1xMekcaytudvYA1X8K6/+0T8SPEPiDw5Y+Iby1bwzqLWOq3Fyywwr&#10;cBVcxxsilpDsdWyBtwRzkio/2X9W8KePYv8AhZ3jbVfEXiLx3DAY7nVvEWlyLBpUZZh9lsHI8oZA&#10;DO8eHfcN2Bha7T4nal+1YztpP7OHwVuLqO6Tzr7xQLi2Dq5G3bHDMyh3wqDzHyABgKeCPjcRxBmF&#10;LO/7M9rFSvbmb5Yp97vpb7zz63EFWE+RRV+54n4p+P32B7eLSfjZqGuq8Zk1WTTbi6RbBN4AyJ1j&#10;8xyN7bFx9zqMivQPip4U8E/DDQ/Dms/ED456tqEfi6/t7bw3DpemvcPqDTY2ugMjfu8MpLn5Rkc8&#10;jPgn7SX7Jn7TPhrw/D8Xviv8FfFEMb362uoahcXkWoX0zOrFJGjid5AgKhA7EICyLxkZ+l/2V/2O&#10;tZ/Zt8BXXxP+Ofg7RdJ8QJOwOsaprEM0mm6eVjEcAKNJHG5ctv8AKJ3HYCTgAfR8XVMrynK6VWjj&#10;lUmnaXJJPnbV9Oyj1Kq5xL6up+0s+ySJL/8AZ6+F/hjTbjX/ABr42vrextY991e3l9DbxQjPBZmT&#10;A/E9681+L3wl+JOs+F9Hm/Zuays9S1XU0j0vT9c1hH1zU7RlOb4WXkkWdmuP9bcFGYYwoyu+r8cf&#10;jP8AGO38fQrc+AdU+IHw3u/E2mnT003wSn9n6ratKrXdnereqJY5Itm6GUqqSFC4I42+8fABNI8f&#10;vHrvwq07wj4L8FyefD/YVvawR61dXSNs3SWsBC2iLhvlkJkfrsVSrN8FXxmcZTg6eYVaylHdq6aS&#10;7NdzsqLM8uwccXiJcykrq0l7r6Jpa3trY83/AGf/AIZ3fju10HxJ8TfDzKug6DYX8elw3dtKuuXl&#10;xHI4upmjjjwgX5RbuSA+4scBa4v9pD4TfHfxHaf8NAaJ4Lb4dafYXsKzW+naiGm3qGFvcNHBwrb2&#10;EbFduA6/K+GYfSHjzwzoPwUt9W1XSvF/hDwx9vb7RPqXijWJhJJNtGWjs4IHkmAGcIjjnJ2nJB+Y&#10;p/i/+2R8EvHjftEa/wDCHxF44+Gc99Npd1q15qH2e3vo5WCW06WjCJ7aMSmMq7Kq5fyzh2wPoODa&#10;WdZ/CtmVOcILSMI1G488pPSML6NvuefQ4gq/W3UjFO6tZv77a7s+jPDHw51r4W/DaSL4eWUWseJr&#10;nyrjUrjxhrk/mX12URXluJ1jldtgG1UC7QFCjb1rgPj18BvGHxu/Z0PgK6+E+l/8LB/twa9qHja4&#10;8URN9rnjimjWygUw74rbZJsihLIiEK7lm3M1z4UfFH4f/ttn+wfGmrXGk3GjyHW7b4X+E7We11G+&#10;+zyKga61KV/s7IWYFIYpU5dWd8x4Gtr3ir/go6fjl4du/CXh3w7ofg7xPqV1bXtpdafYXU/he1DR&#10;lLi5KOEYxxiR0Mc7iRi6OB+7NfKZhh80yjiCphsbKNLEwfM1JtJdUk+t1skrGOW46v8AWKlSE4xd&#10;r+967LzM34I+J/Avwtm8L/DOz+MXiTx9ptvp9yvwztda1Q2s2i6ssDm80O806Rt2n3qgSeTJJmN4&#10;ZHWNuDv8D+I/wX/aH8CfE7w/H4imuvC0vxK+0QR+HPDupM7bH1KBbu3gjgbhIl1T7QiMWX91IeOo&#10;96/ag/baX9lnxFp+neBNP8M/EzVLmPN14ivNXjutVgmEYDGVI44YbaMjCpHC69GJQMWZvIfB/wDw&#10;Wt+IutabfRax8HrHVpoZ1az1C3tLuzS2jdQDE8b+acggncHUYIBAxk/ecN8H+ImKwLzTB4SM4V07&#10;c81GUt9YxaWi3btqaQ4kqLEVJxpqUZRtJN39Ldtddj279o34U/tSTaVF8F/gJ8OdF034ex6fHZRw&#10;6NrEVrePCqhTDIZXTyYj0PlbnYA7nG4qfJfiz+xfp/wr8C6T8QPjLrujyeIL/VPslr4N0u6aRY9J&#10;WA4YMqgeYkvDEHywHAUkgE+4Xfxr8afDPTbX4g/FP44eH/E15qmk/adJ8D+A9Bf+ziZNwjaTU53c&#10;zouPmaJVJYcLivn3xv4y8TePfEdx458a6o11qV02GPIjhQfdjRc/Ki9h/Mkk+Nw7xJxdllGWX8tO&#10;nTjK85RjeU5Lo5Pe3krH0HB/DuYZtiPbVVy0l16y8hfiR8RPHHxU1G31z4heImvFs4Fh07T0RYre&#10;zjCgYjiQKiscAswG5j1JwMc5c3xkxb26BV9AKbd3atJhhjdVC4vUh4Lew+tdM6kqtRzfU/ecHgcP&#10;gqKp0YpJdiSeVLfjcp/GsPVdUXdgnp0ApL++knkZ1yFH8NY2oszNuJP+FI7dES3N00vb8u1ZN98o&#10;ZncfezgtTfMmO5APrVHxOyWdgblp8BW4Vh1OOtaQXNoZzlaJzviTVdjtEkq/57Vh2mRcrIfWhp2v&#10;m8xx0b8aIlYSZQfdrsjHlRyylqdJazxrFuX+HsazfEGpP5bfMFPv24qEX00S5LHHtWTq95JNcs5G&#10;fT29qI09SSrPLaWkM2tardLDbWyGS4uG/hUDk18W/tBfFu/+L/j+41wysumWe6DSbZuQkYP3vTLd&#10;Sete0/tm/FKXw/oVp8KNEmZbm/UXGqeX/DF/DH+J/SvmCRQsRj8zI3H7x6f/AFv8K+wyLB8tP28l&#10;q9vQ+H4kzD2tT6vB6Lf1KlwV8zeGDD+8DnP+f1qsDuulWQspX275qxdsQAxbHy84HHWq8ABnbc20&#10;bcY25z7V9IfHPcvWaNLNtAVis2GU9T9P8/0r+j7/AINJPBUvhP8A4JfeNvG13ahW8WfGS+e2l2/f&#10;t7fTrBBz3AkaZe4yD3zX83aTSW7maBR97j3PpX9Yn/BDT4ZxfBn/AIIy/AXwqyKlxq3h271+5kXA&#10;Mn9oX9xdox9T5UsS/RQO1c837rLk/dPqK8uQo3H+HiqU90BEWx8zcAHvSSytIMA1UuLsgCOMdfus&#10;frXFclRZJcz+Wg2t79fbimi4QLtQ/wAOTxUEjlj8o+Xd8oqOSXa20VFzZbFgTgngfnU+m30sF0rx&#10;5HzZrOWYO2R36Vi+Oviz4D+GGr6N4d8U6uF1bxA8seiaXGwEt46LkqpYhQT0XJG5sKMkgEXxaAfH&#10;P7eH/BOHxbH+3l4f/bv+C3hy81bTLrUIdY8VeHNF024uLttatYwYJYliRwVnkSHzN+xU2F8nc231&#10;T4Ef8E5bzQfGek/FzWrabwbrFjoLWtwslxbX1xJcyqBPMqRs0UZYNIA7OxGeYucr7L4R/bL+DWvW&#10;P2u1u7+Ha+yRJkXK+/8An0rpbH41/DrX5I7Wx8SqsksmI1njKr06E9APrVc1RR2uTUttLQ674J/s&#10;dfs8w+ENP1yfw/c61LJ5huJNWmCx3L5KP51tAI7ebBXALxsQOmMmtj4ztZ+B7fRfDngS1h0W1s2l&#10;eC20uFYY42Aj24RMAAZIxjua6X4A3Uz+DJ9PmZSLXUpVh2yK2Y2xJnKnoWd64z4+uW1yxZt3KXB5&#10;HTEmP6VUl7l7GMbS2PQ9A8Vx+J9B0fxTDtHnFVmXBARzlJB/wFg35V1DdM4ryL4D6t/aXhTVfDxY&#10;s+n3gniXPRXXoPT5kY/8Cr1uGUSwLMOjKGGKdPYmW9itcSSm5CCTHt618p/8FhodX8XfsDfE7R/D&#10;4kaTRrXS9SMkfDKbXVLW6lb6LHCSfoa+ptX1CPSrO41aYf6iMlc/xHsPzNeN/FH4ap8dfgr44+C+&#10;o6q1n/wm3hXU9Hk1BYwzW7XdtJD5wHcqX3D3FfM8T436vRjQi7Oe/p/w56GW0eat7V7Rt+Z8Q/tE&#10;a/8A8LP+C3wO+Pv9p/a59c+G/wDYt8+7Ia50uYxTP1OC0s8nXkbcHpXkSyqRwc5/Wuk/Zh1zWPiN&#10;/wAEsLjQPEQi0/VvhT8RIbiTSLiPbdadp2oK0L20gJyjG/ed2zjmMjqtckLhY02iX5sflXqYOt9Y&#10;wlOfdL77ak16fsa84dmyd5iw3Accn72Me361GjjbvYepLZ6fnVRruDH3ju6ZPb3qN7+LGCGX5v4s&#10;HPrXSYmkzccr1wQaYJQyAlhu7Z7c+nasyXURncuI8cZ6k/5/rTf7XQDMk2AOc7sUDNQPMz4z8v3v&#10;T9fxqNpf3n8LL0yvGcVl/wBt2UY3eZHu3Zy3NR/8JFp4XInVu5VWz/XrRZiNbzSw+b8CvZaPNcvu&#10;ByeR8xrPsJr/AFeTy9M0e7um/iFvauxOfoDW1bfDv4vahH5+m/BrxfdRjpJa+GbqVT+KxmnZgVTN&#10;t3AMzf3vm/8Ar00SE5I24xxl66DTf2f/ANo7Wj/xL/gZ4lj9r7TWtf8A0dsrYtv2Pv2rrg70+Efl&#10;q2AGm8QacMfUfaN36ZosxnDmVxjzICOuDtyP/r/5701J1A3l1VV/uLyD9K9Rsf2FP2mrgYntfDtj&#10;ux/x9a9nH/fpXz/nrnNadt/wT4+Nb5XVPHXg+35+7FdXcp/9J1/rSswPGGukzhUPszcfpSSXrxko&#10;sq/mP8a9+sP+CdfiKYo+rfGzT4P7y2WiyS8fVpU/lWtaf8E7vCMZA1f43arMv92z0iOA5+rSPTsx&#10;HzX9uXGVAx/EDzmle/jHyuoz8u4/QV9V2v8AwT4+AoizdeN/GczKva+tUH5fZz/Or+n/ALCn7N1r&#10;l7lPEt52/wBI1oAH/viNKLMo+QGvEHzNJ6sF4pG1K1WPY8yr83zAtn6V9qW/7Gn7Klsw2/DC4mZf&#10;vNca9e5P/fMwH6Vq6b+zl+zhpEfl2nwb0mRV5C3jS3H0/wBa7U+XQD4Rk1azz89yv3v4j09vyqN9&#10;e04Nl73cvXrjBr9CbT4YfBGxGbP4G+D0ZVG128M2jN+ZQmtewi0XShs0vw1pVjtGFFnpscf/AKCB&#10;xS5QPzosLu91FF/szTbu5X1ht3cH8ga17TwJ8VdVCrpXwo8UXW5flMHh+6YH/gQTFfoUPEmr/MBc&#10;Mo6KI2OKjk1zUZPlkuZNvXaGp8pXMz4T0z4D/tG6m3lWvwM8SozH/l6042yj8ZttbEP7IH7Tc7Zl&#10;+F8kKt/FJrlkvPuPNJr7Mk1G4lbmR/b5jRHd3R2h2LgcHd+dTYOZnyNa/sMftHXgDS2Hh+y7n7Zr&#10;ytj8I1b9K1Lf/gn38cXVXuvHvhC3X/ZuLp2H4CD+tfUZnkddxOee1E1w7oxLfw5X1qbIqMm3Y+eb&#10;D/gnX4kaFX1b48aTbyHlxaaDJMAfYtNGfzFaFj/wTo0qGUf238e7qUf9OPh5YsD/AIFcP+de6YDn&#10;DNn5evrTkJD78/NngcHPrRymh5Dbf8E9/g+qhdQ+JfiiY/8ATNrZM/8AfUTYrTsP2E/2c7bBuZvE&#10;l4QcL5+sKu7/AL4jWvUxIDwV7DtQTEYdhDfK2Xz7f/rqSuU4K3/Y8/ZZsI/9I+Gs9wV43XOvXpx9&#10;QsoFaOm/s1fsx6Qd9t8GNJfccD7dJLP/AOjXaut+0o43rJyxztNI8oPJG7vn0rMpGXH8KvgpZri3&#10;+CnhNdvdvDlsx/Moa09L0nwtpCBND8F6LZqOi2ukwRkfTaopAzM2/cRg8985p3mySKqhuFPy/N09&#10;6mRUS8us3UDKY1VPTYoHFDa9eqzlbljj04zVHezDLj+93/KmiULxt6/eOKkoujVrsg7ZG+997sBT&#10;DqFyVx9ob1Y5z/ntVfdk7iTnNNbOdqqW+bpis5SLjG+rJvPmYhnkbC/hg1L57vw0vWoPMjMe/PDc&#10;/WmqUYsV7fdzWbl3NYx8i01wqKu1vvGpD5kgwMrjG5cYzVUfN1T5Sfl9/r/n/wCvYEkiMGDc+vc1&#10;jKfY05WSFMBQCff2/ShlkkJwV9MHvSCRflVT3/Kk5ZcA5IH0zwf8/wCRXPOZpFcpJCgdwAvy4+96&#10;8D/CpPJwm1lXjocdqdp8ieVgrt9eP8+9Sv5SS7WYbtvy8frWDkbRjcdYxeajqwKtj5Sf8/5zWR43&#10;8Yr4ahXQdFkSbWrlQId/zLbIesrD27DjJ9qp+P8A4ueH/hzBbxXcytc30yw28fHy5ON7eijv+lcx&#10;4nRdNudO8amXfIzG11WZgcnfgAk+gcADsN1fNZ/nkcto8lN/vH+C7+p9Fk2USxdSNSqvc6ebPGtT&#10;1rUNKur6+8S3bXGptdSR3ZY5M02773Xoe3GAMYqbR/I0R5PEPiFPMvrq38yFfL4iUcZx9PbNbnxc&#10;8JaVo/i+38a3dwWtZo1jePqPOAPlknnqBt/4B7iub0rSdb+JniZPC9nPIqHB1CYLuMEWeO+SM9Cf&#10;x9/ympOdao5zd2z9SpypwoJrRJfcV7o65fTrf3sCG3eYMrKCySL6E/iCenT612V7HZeF9S0/xKNK&#10;e2sZ7UWd1AZN2wE44Y8lQRkZ6bvXOF17wNaeB7u48FtExt1XzLWQ8s8bH27ggjnnArMGj6vL4Nvj&#10;ahbqz0uVTeafI3z7tmY5VH+0AUPPLY9jU8stkc8qsakVJP8AplHxZpL6LdLdRoEkurpYbq6XjeRG&#10;wiLHvlQAD13Lj0rO8UnT/E+m2Wh+HtNm2XNnAJJFjJE03HIHPG78+a3NP+yfET4dyl71mgaD7Jdb&#10;m/eQNkeTKP8AaVtv4jPc10v7Omhz6Jp6z+LIVkk2jyWPRGHDH8wx9MnrmmlcmpVdOnzW2MP4a/DW&#10;2tfEsd94gjzNC3+pZR8pXPAyeK76/wBY/su6N/cLiOFm8xWfaIwBjn0/qata8+lXHjObxbFMq2sN&#10;oP3nQM/r+VeOfFL4gXnjK9k0zSfMis/OAuJI+ozgc+3P+eafKc8asq1pPtsQ+OvEV/8AFLWRpukK&#10;FsYJGeFZD/rCDn6/5+uH2Go6bKYfDL20cDXkJNtJH8yiZQcxg9eRzjpnI4zVC48SWHhTQI4tL1B1&#10;kjnZJEkABLd+Pbpnn1PSuauo5LuCXXvt7xTTSxyaXbI5YpPkNn/ZB2nj3reMHIvS1i9470u68Oax&#10;B4itM/Z7uRYL5uyuD8kh+o+UnuMZ9+a8R6retembSrXM186pcW0eT5j5xwM9TwfqT1r0XxNf2PiX&#10;wgt1fPta8jEFxZ7BlZsdevqAT7/hWP4Y8HxeHBb6tqMnm6hNIFiikG77P/t7evP6d+nOvMqcW2ND&#10;vCvguLwLB/bjQQ3WuamwWKNzlYx74wefwyfbmuw8PeHLXwzoj6xr04uL+VW8vdJjbz1wTnHWpLHR&#10;bHRhNr91cfapGB2SScop9egxj/PNcl4i8YSXjtf30vl2MK4j2yYMrHsOefw6Zrn9+o7suXuxsReI&#10;Nek1DSVe+vvJbTlL2rq3AkDbh36ZBNXGv5tb0uP4lWcTQ29ypkmty3Gc4lTj8cd64PWdbudekae9&#10;/d2aDZDErcKo6dD1rZ+GdzrlqLq0Fk0unFjJbxzN0kxg7Rno6gfio6V0qNlYg6GwksbG6k8KymOW&#10;xvcNZytnG1hlcH3U457jHevSv2YvFU1ncXfwu164b92xFsZG+9GeAR9Dx+IryW2DXvh69ubO2fzN&#10;FmMigghhbM2GHTohw2fQEVevfEF3YzWPxB0sumoWbH7VHCp2yKBypx6gnB9cemaXLzaMxxFP21Nx&#10;PTvjT4KufC2sf8JPZrmOVljvG5GyVceVNx6j5TntXB+PNPttb0tfEOkPIlxbyGYI8fKuAPNTpyCN&#10;rDPcHFe8WutaV8YPh1HewoswvLUrIPVSvf8AzwfpXkP9m3do2oeG9ThZby22I7c/MwyI5R/vx7c4&#10;757mp5OWWhw4eUpR5ZbrQo2dpY+NfCUwJVoZrVobq3b5tsgwSwx1VgQecEHuetee6DYaX4Lv30z7&#10;C15dcFYnwvkjPDcj1/r711ej6rN4M8StpiZ+z6kpAdcL5Tcg/TDfXjHoKofF7SvE6+HV8VeF7aCP&#10;U1K2kskw2h4WPzOhzjcM7h25YYBIx0cvMdkZcsbHP674+1eG5h8LWEX9qa4qsdsanyrCEkEyMRwT&#10;t6D1/DMHj7w/qmseBWj0IFZFQ3TR9GvFB+co3Z8A496f4d8CpY6Emn6VeyLNI268ulB33BbOdx/i&#10;BOOPfqetb3hjU5Nc8LjRJ7RUutJkae0ZuGePgOmccNnPbtgjnjqow5JJmNad42PDnslWzHnxmS33&#10;xst5bgAIrY2T445HRlJyNrZ6V1PhrT08WeH5/DWo/wDH5Gzug38xNnIAJ6rwGGR0am+MdMn07XJL&#10;bRZd1rev9ps4VjyG353RsM4XkEdDgqO7Csjw/qY8KeIbeeGWZtNuoVRZFySq5YKTn+6flIPIUr6V&#10;6v2UeXze9Y6n4Xa1DNpk/wAOteuHV4GLWTNlWjAb5hwMgqxJ47MfQVX+KXhS58TaLHqo2efpswN1&#10;tI2kqMc9ujc5wOQai8V6XPBND458OlfOjZXZl4z2yfUEZVh6cc1o22vTXci6tHKzWd9b7bqNurRn&#10;CuMknlPu4IPT0rJxtK6Nrml8Ifhb9v1Ox/039zcRrIZPL+4nqMdcdNvpxzXumiaD9kmOj3llp8em&#10;2vCyM3ltOijOM+y9zzgAV4b4OsvGV54e1DwF4Q8QLZ6tZwNdaDcyLgXEP3trDqQrHB54B6MBXoV/&#10;rPjnwt4Egu/jjc20d7HCQy2bjYrAkcd8n16e54rOpzyJ6l/xR46DW62s1tBa6facRLHIdrc8HHHO&#10;efqPwrzbxJ8SB4qv47eHzIdPDny2D/e7fl/nHpxOqfFu/wDHmtyW2nWxWxhJCqMjf1yOvzHHerVp&#10;p81rZJd6VYbkGROrLxER3Hscn1FXGny2bCzOit9TEqLptqFZWYsk0a42Ed+f881WvtTttPsSLq6W&#10;G4hjP7tl+aTHbOOh/XrWY2rwaFaR3OpRhrzPyQxfeYZG3/J/KsPxLdeJ/Dl7LP4l8OqtxdYa3xtk&#10;QA5xjHGOvp1/CtYwBRbYeOfHaW+mLb2cpa6uCHWFcYQgkZK49Djnsa5aysbqOx/sHxKiyWurj90z&#10;S5MYHQg8jg+hPA9q1vDmhITc+M/FVy8bZ3x4UDp0Hp0wPbNY2parqni7XIrDQ5Ibfc2bbaoKFjjP&#10;bHPGe3866qfLHYqUeVGLY6d4t1rV08A6Rpkg1a3uEuNF1BV3GBgck5wFZSBuIPYnqMiveNF8MJ8O&#10;ria61m0W81GSP980bBlh3DGAecDkDj0/E6Pw70nwbonhK2i0KVpNRB8vUZpl+a3kX7yg46DoB0xy&#10;OvOnpunRwW2o2Ospi7ZvMtI3kBMnOVyR2P8An0rhxWJlP3Iipw5tWWdL1i3tPDNu0EnkSNPtZpBu&#10;3gdQF5z/APXrmPH/AIsWCWTU57lLbS44mjVWkJdmU8EZxj24Gd/tWDrvxCg0HQltdcszalJGe1tl&#10;Y7o5cEZPqp9AB1z9PL/FvifxB4rulvNWk3RlcRxAYxjnkD/PPXIrTCYRys2hVqkY6IPE/iO88V37&#10;PFCsVjHxDCON3X5j9c/4+2WFRjsiB+UfLhenqaeRBPeFQ2I8c8eg7DGO/f8ASmXEkdqDafKzyZVd&#10;2OmOv/1q9uMVGNkcO46G8SFRdXCtIzDauc9M/wCfzorS0/wxZxxCXVIftUsi7lRm4Re2Ouf6UVak&#10;gMcAEcem7luBn/8AV+lLuZiAV9cGkGOo6DHrxTgpIIbd7V+xH4uKj/xYHy/N05PBpYlYFSAOT/Ec&#10;96QHHzpGudvTb15pUUFfLZSSrfez1/zxQBI+Ao5/76pM8/d9uDSoA7bjmghRhA1ABHy2G/hb1qRM&#10;Ebs9efxNNCr91B8vX6/5/rTkbJ6fiq0AOXaPlI/iz+tOV9vTI7Ypo2kZHrjmnBsH5TzQBImBkNkd&#10;h06VIrbty7T97Kj+vvxjPNQiZcgE/N3X8qmhwp2lsbfvEVoKyJoydjYb1HC9B9ByasJMnRc/KO/G&#10;PbH9apow543dvm+vNSxSAgru/h9fm9qCC7FIC+VPU8e5q1E5b5d547GqMUuB/D97C4bP588fSrUM&#10;gLbgP93Jx2oA07aYsdxj+9931/zitCKQMN3pyFHzZ+mKybWWIMA+du7OR+HT/Par9rcRSR7l3ccN&#10;ub09x+FaAbEUuNpHUjHXr7davW07FVwy53feUH071i206YCJgt6bvpV6K52DKPlWHvwCKEyZG5BO&#10;Vw5/9CxWhbXRjHJI/p+FYdtc+Z8nH+6eP0rStrlSQD/FVRJNyyuW2btw+bI2+nOP5VpQTZCgHj/e&#10;6e1c/bXKE7U+VfetS0uFI2hs/wB73qgN20uSGYMcY+8c1o206P1HzAA4NYNvdBSv5fWtKznVv3rL&#10;9e9AHQWsygfM49xWpZ3Wxfn/AA49652C7zGoPy+ma0LS8Tou3O7PIz+tAmdJbTksrADp82KvW8wZ&#10;uPxrBsb0Z+Yfw8D/AD3rQtrxSMg0WMXub1lcqh+YdsDFaVvON5ytc/b3QHzp6e9Xra/AOA1Tylqf&#10;Q6CzvUT5WAxuq8k6lvLU1z1rdszYP4itCK7wuS/NTY0Nu3u3VcR9+PrWlazxtudG2sQc7u1c/b3Y&#10;l4z9Per1reMkgD/3cciocQOit7jcuUxj29asQTKGPPB6j0rEttTA4+6y/wAOR/k1diuS/wA4YN7g&#10;UgNaK4MkeEk4HVamjk+6d3t97rWZFc4ClSfrU8dwW6rQBpLNwQxbce6nGKnWV1POWWs5J9q4wzen&#10;tVhJ1ByGz7UAXldQ2/HfqKmWcY+UjsfpVBLlM4z19alEykYb5fagC8sqp8hapUkUHIqlHIrcn8/W&#10;pon2t8z8H1oAuRzKD97jvUiS/Nwe/IqmsiBlCtyvP1BNTRTRg596r3SJcsupoW0ig72X/OK2rOOG&#10;dMjHc/d6VgQSxjaG/wD11t+Hy0svPO3+99arcztrY1oII0QeWijv2qYcLivzY+MP/BTP9prVv2z/&#10;AIkfBn4YeO/Deg+F/AGrR2C6e2jLcalfkRRiWXfJlQgm8xSQuQCi9fmPkvxf/by/4KafEfxZN8Jv&#10;g1471PRYfJRrrxlNpNlBbl2G7ZA3lnhRgMcFic4HGT4uKz7LsHjvqlWVpWu76JL1ZEMVRWI9k3bz&#10;eiPoP9o7wNc+Efjh4q0u3hkEE2qG7t9q/LtnUTED/gTsPwrxvxA9lb3EkNzqsMbLnzBJMMr9a+Yf&#10;2RPGPx//AGgfiFqnjr9pb40eKfFMug32bYXmsTSWdxfFim9xwpaNU+WIAIu5SAMAVrfF/wCHPhH4&#10;cTyWPg74lXw8SaxdPeXX9qyxTw2sLMTLdXDlQ+CcqoLEs3sCR87LHYOtm/1OMnd6prX7+x9Jkf1L&#10;H5xHL6zkm9nGPM/zVl3Z7dp9ronibU5tJ0DVLS8urWJZLiGC4VnRGJAYgHgEg/kfSuZ+IXxB+Efw&#10;o1O30f4jeObDT7q4haZLVt0jpGv3ncRhii9tzYBPA5r5D+CehfFrxV8XpJ/FNxpt1/bd5JpDXuoa&#10;hJbxbo4nuVZI4cOY/LUuuV2sG9SSPrT4P+Bfht8JdL1JdKjt59S1RvP1zVobMKsoRcBBuJKxIo6M&#10;xJOWPJ44eIcbhsit7Som3tFbsXEksLkesJtuTtGLVpOO3NdaWfSxzNx+0r8PZPDV14z8N+BfE+qa&#10;PZPH9s1aHSfLtoY3cIJXeRlwu5h2zjnGOa7L4c6jpHxMs9Q1W2tZLG3sdbuNOHmKHMxiCbpFII+X&#10;LFR7qfSr3iDXNY8T/De98TX3wL8Yaz8PZrXyNW8UDSPLsFtZcRtKBIySSwjd80sSMqgFsgKSE8R+&#10;CPiH+zH4AsfB3wu/Zs8T+IvssVw1utxqNtb28R3tLJPd3VzMoijJdmLcng4HGR8rLiqjjKHs6CUa&#10;jkknzJrzv2Z8xjM7xEcDy+xdOpJpxb25bO+ne9ji/jH4v+IXwY8Ot4j1Z/BP+k3DRaLo8dxdzXt+&#10;c9FTYuAARuYkKvc8jPhF5+358XDqcdr/AMIVoeneTPtuI2tJZ+O+RvUkgehr2z4Vf8E/f2oP2mbi&#10;z+Pfxd8baXY2fiHT4bq1/svVFmuDaOC6W8BVWjtosMDxuY5yck5rV/by/ZX1f9nL9nnw14k8JaFp&#10;lt4d8L65cXWujS/PuZgZ7Vo1uJmMYd8uqRliSBvXoAK/Rsnzbg2hisLleIxEKuIqSSnJJckPK/Vr&#10;qeTT4gqxfJUnd+Rx3wU8TftDfHX4geH/ABjf2q2Xge3eSbULiy0U29neqsbqsavK7vK7SlQQpAUK&#10;2RXqnxM+FQ8V+JLbxuvxXl8KaXpOmstzbW1nG0PUlpySQN20hfmDdBgZNdJ8B/2L9A/Zq/Z+k+Kf&#10;xh+P0ljb32nw6rr4s7YtYacHUMIbdFZt75cKXAzI23A6A4uifGb9gb4yai3we8c/EfxJocOosotb&#10;3xBeWlrb3ZjfzVy0ZZocmMH59o4wTnivks4xWYZ5nlevkVCUsNhXyylSi3G3V2e7eu1/I46OfVo5&#10;lCpCrJcr6atd7LZnhHjTw/pnxH1keH49a8U6l4fuFWLTdHmvI4b/AMQ3BGQzLCieRACRhTk4BZmU&#10;fLVT4Xfs/WnwI+LNh4JuXh1bxBD4y0+3vrEXBm0+9gNtFdSOUYLuWBHmYOQOVB9BX2h8G/A/7J41&#10;+5i+Cvg3UNbjVGjvfGUy3DW1w2cGNbqYp5+SOkIZRjnFa2o/Cb9m/wCG/wAS9d+Mur22lWurato8&#10;EV42pzB47K0iVYy8aNny1fZGHc5z5SjIAIPgZj4nYXAVp4N0ZK0XH3laTk+/Y/Rsx8UMpqP2GHwr&#10;lGNOUeaetSU5K3M2tktbJHB6l4p8OS6+uit4lsVvrpWlhtXukEsiBsMwUnJAPcVyfjm28EfGy1s/&#10;hZqfhfxRfaXrGrNaWPiPQ7eZbCbUYYZbg2i3CHbM4ijkYoA6ZQgncuB6xrlj+zv8b/EWn+HG+Emi&#10;X73FmVsfF2ueA57u1jhblls0WHdeSbcsAhES43M+RtbD/a8+AGlfEvwd4R8Cfs9+MfjHoJ+H/iDT&#10;bi4k0vxsIGt9LTdDcTWeniYkXn2d5REDFCMF1XO7y2/OcPnlOjjqLkpQk3fmtdRts/PU/P8AKMto&#10;4vDyxOJqKF/hu1q+55tq3wj+G/7IPw41j4yn4Oa1fSabbrHbf2hatPcXU0zrBFawLIAu+SSRYwAM&#10;kv8AhXXad+yjZ6f42sfiDoXwCh0nWLLe0d1Z3kdtt8xCHR0STawwSCCpwRmu70D4cfD/AFf4myeG&#10;9H1vxB468K+B9N0TX/CeqeKlaS//ALZke/Dxz3E0cckssCxW8ipJgxNOpcbljK5vxu/aJi8Ffs7+&#10;Nvit8RJfEXheTwzA0J0fwr4ZuNZuri4dgsEY1C3YWkTs7JvQSF0DH5lbFdeP4zz3MOWKqTnUqO13&#10;J6xduVWvZfoc1TL8dUxzwuHmptK7d7L/AIJx/wAafAP7QngLUZviLb/tN+B/BOgzaM8H9i+LrH7V&#10;uu8MRJB5RWRnPy8DeBjO0jivgOXxF+1DPqsvxW8AeD7mXV9Cmk1fWPEyXSXVymxCrTMM5WHa20qw&#10;2hWCkY4r9FvDPgHwN468b6Taan+zRZQ+JF8J6Xq3xE1Px3caheXemNdxsyadHHdgM0jGOQklvLiV&#10;csGJVG9duPDfgz/hCtS+G8HhXT7XQdatZbXUdNsbVLaOaORSrDEYXnHQ9QQD1Ar9D4T8TOGuDsoq&#10;YTFYWVavWSi5WgoxinZ20cn17XPMrVsbluK9lUirrdWPz++C0v7W/wC3j4qb4H/E/wCJVr4e8vST&#10;f6idNhhS1ntQ0aMGSJN8kuZVPlsyxnk5wMD6i+N3w38c/Bz4U2ngn9mP4X67qcPhfT7Rf7SutQtx&#10;9rt4wEa3towC8lw3XLIFyD83OQ7wF+zr8Uv2cvh/4g8Ffs9ajaap4k8a+KBLH4712GGFtC0mOKMR&#10;W9wm1zclSJdoijClpizBMc3vhr4S/aj8N+I/Gll+01c3nxK0W8+x6V4Tj8FvaWcMsTedNdTTo0sH&#10;ksuLdC0r9d4UlWyc+OOLMlzrNYPIowjgqNlCm1aVSTS5pSsu7sk3sdGDxDi/bz5Wk78j6/JdCro3&#10;wh0f4x+DNHuPix+zX4X0f4h3Hh+2f7OZJdcv0mDKHaWyQRbIWO8hmmATIBwd2K/xG8SfGnwjq3g/&#10;9nX4LfATQ77x9qnnSeH77TvH1hp/h/SLmAGQJexwWhZpXRGYWHmSeYhkYSbo96+X6d/wUK/Yo8O/&#10;GzVfhR4x/Zvg8M2Ol204utch0G2vXa5ikVVSTyUaORXBYidZnQEDJwxZfetE8W658WbhvB2o/s23&#10;2keB1tP3954yWG3lndSpiS1s4mdl2sFkEzMgTYNgLYK/HZzlvG2Vx+sZhScMJ8UYuVoarRL3lez6&#10;LXvud+FzLD4VudWhfmffRJ/yrX8Sr4Z+Jf7U/jDQtYi8c6V4J+HOqeFfFk2k+MdZbGpaVAqQxOXs&#10;rg3MfnSkzBSskSpE6SK5ZkKHkf2h/ghrnxc0DxZ8KdS/bM/siz0OzN/LHbag9zqAuJ4dkdzqUmVj&#10;igdQ2y1iijjCu7KGYB16zxl+yt8GviF4e0b4eeNV1i88H+HGafSfCy6w0Nul07SPLdSTBftUkrtK&#10;7MzTHJZj1ZifJfHfxx+FP/BPH4Sw/Cj9knRdH1q41DWLq5msW1Q3d3bXEoXH3QFdVUKq73DDC5Dc&#10;msOFcFiOJs0jQydOWKk7pOPuRXWUpSbslv19TkqYrC8/t8NeMuitovO7er+R01t4l0j9nr4OaZov&#10;wP8Ajx4n8dePrfRxBJqknh+XxE2vTDBAuZZW/wBDhV8BAJlCr0WV+T8l/H79qv8A4KYeC/inp83x&#10;FttU03UvJs9Y023t9al0+3a1F0EVPsWIhIZJEkj8t8mQHBJBFejfBf8A4KeftweMfFb/AAr1n4B2&#10;+peJNU1g2uk2t8uya3AT955iQlPlQq8jMQNq7skgDHu3xo8DeDdA0bw14z/aR8aDxF4003V4bzQd&#10;Wkinh8q4jkjm8m1hs42ka3SREZY5N5wSWcbmav2DB4ufhBio0+JcBRrPFczU4yU5tWa92DjaMXLd&#10;vV9Dhp4etiMUlO0nJ6Lzfodloi/tSfFW++2fHxtP8E+GfsqyR+EfCl5Iuo3M5KkJfXKyP5UaANmO&#10;3dWZ2AZwqMj437SP7XPgT9nqexn8QfDfUtRuppfKsrz+zZI7dWxghZUhklkbB+7HGwPILLXjfi34&#10;/f8ABTLVviBpd38OPgfPqXhpr9Zbu8s7U28LWuWDxSJLDJN5hBDBo5HCkDI5xXovwP8A2W9R8TzT&#10;fGj9oJ/EVxq2vQM//CLa75tvNo58xhsM6uJZFAXgAomGyF54/GM4lQrYl4/FKnTpPVUaT09LXbv5&#10;s/RsDwrlvD+PhWz+qp0VZyp05c0m2rqLs1Z99dDx/wCGf/BTD9j2+1fxX4w8cfs2S2+raXqnnN4k&#10;sfCzCJ5Cm6VpjeEG2lWQEFurZDYU5FfR0Vr41/ag+DV5pfxu8Ar4f0/xBdRzW/huHWFkuZdOimjl&#10;t1uZoxiKSVo1dljJMaELu3bsY2r+F/2K/hX8Qb7xzqNx4Z0u+uLOKG68P210JLczRtkXbWERbfdE&#10;BFMpjLkIv8WWPM/Ff9qT4E+MLgWFlZ/EDW7by9n2fRLg6RZSc5IlaTZOQfQIykDpXNmeZvMvY/2f&#10;CquTl5XKUnyWX2Vey1M82wOVZ7Uh/YmAqU1KV5SabUVfRRTeyW7bu2ch+0L+2G/7FvgdvCfhf4Me&#10;FfC1s1ysOo6r4J1SLX57aQkqqzRtHD5cx7PN5wHdDkVS/Zi/bR/4aO+DOn/CLx18Mbjxj4k1zUb6&#10;O1k8XTQaVp2o2iXcrQs7qp8wpD5auiRszFGAVh81W9C/aL0nwA0d98HP2Y/COhahC37vVNa1m71h&#10;xgYBRGWJY27bkI446U3xB+19+1F4oZvM+Ki6WsgPmR6Ho9rCrD+7mVJJMY9Hz7162ItjMK3XouVd&#10;tN1Jzbk2vvf4n3U+E8vqZdDA4XAKyV3VqNRnKfpFy9xX0R7h8Lf2b/DnhpJL/wAV+CfBdzduwENv&#10;pPgu2gtbBR/yziLh5WA7u789QqD5Ry37Qmo/scaRMfFXjf4beF/Fviaz/c6ZpdkFy0gxtF0bcgeW&#10;mM7ZM8ZUL82K+evFl4/i/TmuPi54r1zxDbsfksNY1me4hkbqMRSOYwO/CisSG5sbVVNra28EMa7Y&#10;baGEKka+ijtXtZLg+Iq2Khi8RmNb3dEozklbZpa7dDx8B4YezxCli6qa6xirJ+VzpfGnjfxL4816&#10;48ZeNdTW6v7sA7UUJHCg4WONBwiKMAKOAK529nUjMsylfbtUf237QfMZvpWTquqKkZCvuUZ5zwTX&#10;1/IlZI/WMJhaOFoxhTVkugzVNSihJXPrWVPfLINzNmqN5qUssmGbp0+bIxUazjoxzlsVdrHZzFp5&#10;GdMgVSmQMTvP4+lWRJFgKG9qx9U1M+Z9ngdcf3s9DQLmRFaRebeNMWHl/MMGuF+LniMrMml2bbv7&#10;w/z9K63XdVt9C0STUbl+NhI3cZNeQxXl94k1aXVZyfmf5M84Arto09bsxqS900ra4js7bY4/Cr1l&#10;NFMpZeu7vWPeMxZUH5Vcs28mHdnkr/D610s5i/JKhHJrO1S40/T7WfXL51W2srd57lt38Kgn/wCt&#10;Qlw5PH0+teYftbeO5PB/wXuNKSRo7jXrlbWPDYYxg7n/AAxwfrW+FoutXjDucuMxH1bDyqdkfMXx&#10;D8Y6h4/8a6h4uvXZmvLhyuO0fRVH4DH/AOqucuN7RbpP8jA5/P3/ADxVhTtCxMfuhVbb2wP5cVBN&#10;iRWVmXpk/MPU/wCf5d6/QqcI04KK6H5bWqSqVHN9WULnbyQudv4Z96pWrF7ncAPXvVy6dF3YLbl+&#10;92xVWy+UMzZywwNp5H+f6Vd9DkfxWJblnJXyk+7krgfw1/aL8KPhbafAD9n34c/AOxieOPwT4D0j&#10;Q/LkILBrazihbOOM7kJOOM1/Iv8AsJ/Cr/hdv7bnwl+DxhSWPxP8SdC0u4WSIP8AuZr+GORtpPIC&#10;FiQeD071/Yd4/wBSe68R3khbduuGIOeBzXLiH7hra7Mea5PllBt+br3qpM4aThvlVvlzT5H2KW6n&#10;3qjLIVk2q5HUsQfxrh1KLRcAY/OoZpdz/L/e61GZwgClsqp+U+vtUIm2QqQDu7447niiwFi1kV5o&#10;1P8Afbqe31r4V/4KFeNJNd/bQvNHW5kjHg/QdNtrGSKQhoJ5F+1Mykchv3qcj+6K+4IZGkuQsJ6H&#10;GM1+dv8AwUL8R2mnf8FA/HFtZMFT7Lo8spxk7002yaTPbbt3DpkZ+tdGGj7+pnUlyxuXNN8SXY/a&#10;Xm0e7kW1tvGWix63p6w4EbO6DzxHjoFnS6jx2MRFereDfElzaW9wLyVWkjm3RyRcEhBgHHrtUdO4&#10;r46+M/xVvPh542+EfjeGQfZdK8RXnhzU1Zh/x7SyxSRuD/vzXJ+gbtmvpF9dkt9cuIoI1ZWcXCMr&#10;7cgjDA/8C5x2rojGMYuJONjJ04T7o9qt/jX4u0jRotd8H+I7zTL5PuyWtyy9COMrjIORweD0II62&#10;Jf8AgpDqen3VhbftAaYupWaloIfEGlwrHcJuG795H8qSDg42hCAGzvPXxbQdZiis7iC4mKmMuE3L&#10;14yBj3OMf7ted/tLiS7+H730ce2PdDdK2zaE2ynI/ASHvU1I/u2ebl/N9bjTls2fpb+x78W/CPxE&#10;8XX0/grV477T9Q0uU290rECVlZSBjAIYBX4OCO9fTOhSPJosHHKx7PyOP6V+Pn/BCv40Xtv+0rrH&#10;wX169dre1db7Sw7dVkSS3kH4Ga04+vSv2A8Onbo/zH7ssnX/AHzXPhpqVK57GPw7w2KdM534oamQ&#10;LfQo5PvHzp1DfwjhR+eT9RWDoZaO58wevHOKbrGonXNYuNTG4pJJiH/cHCn8qr6t4j0nwX4b1Dxj&#10;r8jR2OlWct3dNGPm2RoWIX1bAwB3Nfk+eY6WYZpKUNk7L5Hs4Sj7HDWfXc+W/BP7H2heC/jf+1Ro&#10;9rrVovhjx/penah5nkm4fTdUuJp7uNJFyAxW8uLmdUBG2KWEZHBrg4f+CfOlwPu13453c6NgbbHw&#10;2sJH4tO46e3519SaNoureHvhtFZeIrcLr3iC4bX/ABWozlb64AKW5BJK+RBsjC9MIpxWPcxKr7du&#10;e+D0r9CyuhLD4GnCe9vz1PKrVPa1W/l92h4fbf8ABP34Dxt/p3jnxpMyn59t/ZKD7YNoSB9DmtKz&#10;/Yg/Zis2U3Gh61edm+0a843f9+tv+NeqGIOcv83Yg/yoZXiTex4zjk969DQzPP7H9kv9lXS23R/C&#10;ITMOP3+uXsmf++piK2rP4Ifs82IjNp8CvDLYx/x9aas2OPWQNz/nvXSIsbkBjk54WnqqRrkdOoZh&#10;RoBmWXgL4VWcy3WnfCDwnBJGcrJb+HbVGH4iOtu11prFPKsbSGFfSGEKP0FVyqoP9lug29f0pAA8&#10;i4Xd13VQF7/hJdUdVV7yT7uOHPWo5Nd1ItlJmP8AebNQp5KFTkrj0/HmkwFLFn9f4eooAc2p3LI8&#10;bPn3PWmvdzKzIJmPYru4pZIsp5e1jtHO0dKRAAWVhjsBQAzzJCPlOOe1DM5G4ufrS7Rt2qOnallx&#10;FG2052g4/nQA1sDhj1HQHoMUvLfKppCzK3lhcZ54HehX2D1z+lAD0cFSAOD0I9KR2VUyw/8Arc03&#10;cduBzwSKjeRZF2Huc/KMcZoAmE2w8FT/AHuevamiQbWPzcEg1C7D5WKDNNJCELn8Onv/AI0ATCc/&#10;KoQHjrnpzSPLxgdM81EZgNwD89P/AK1HmKeQWoAcZFHDY/LrRvAOFXp2FM81h85YehFKHbOcDHGM&#10;UmwHq3O4lV4/i7im71UF0H3uaYsm6P6KT705ZHI6c49KgpRch24BeT9e1OWQ5znO3pz0qMOMmMH5&#10;gvzYHQ9adiMsoVht/wBk80mVGNtWOWRSxdjtKjBz29qkUxpIrI7N83v+VQhhGflbDdSd3WpFYom/&#10;Hqeag0Jt7xx7y2W28Uwzs331x3bNVjMNvLj8qejhn+ZenB/CpbNIonXOMOeR/DupQnlLnOfr354q&#10;KORAu1W+diOvT60ksjFlUg7gvG3t7/56VjzPmsVbWzHswcYYhvY96cWYpt/u/wCcVCkm/arH3Xjr&#10;/nmnDc/X7vB/pn9aChzMQdgQdR8o7+9SEqwAU4Xdj0/rVdkChlB+X+H+g/MU7btVlebODntn3xx/&#10;hWLk9jSMe5KHYnbtVe3rSh40Uyl1AJ6Bs4/x6VDuYtwv3Tn5l46cD60Bo1bhtrYJXjr0z9P5VJtF&#10;RsPklVgoP8Xv0FEbKWbKHbjsvX0/WoyxZc54XGaeAoPP1rCc+iNFEsRyqBgH6ndUyuxILHFVQ6hd&#10;zbe/48dqkEpQbwN23nHrXM5GqRY80Kynb8yj7uelAdirbV+bbncQPzqtJdoAB833Tz+P+f8A69Kt&#10;yeHeXHAB+U8D+VZ3LUS9ZyOL5NgIEhxjPUmqnxI8XaR8OPD8nivVI2mkVNttaq3zTN0A9h6nsPwF&#10;UvFXivQPB+hXPibxLd+Xa2afMzHBb0RfUn+ted+C/HNn8f8ARL7xjrUO3zpp7D7G2P8AQ1U4UD3K&#10;7Xz3LewA8HPc4p5VhrrWb2X6nu5LlNTHVOZ/ArXf6Hn/AIrudb8UeJr688Z3ccmoFQVjjbankOPl&#10;Cr/dHT1zgnJJNesfDDVoPHHgeTRdWYSOsZtbz/fAGH/EEN+fpXmfiLRNUubW11l7bzL7SZpNO1Bc&#10;Y8xFPy498cj/AHRVz4R+OdP8J+MmkvpfJsNQYxXDbsiORM7W/PK56YYGvyWpiKmIrOpVd3Lc/Tam&#10;HjHCqFNW5dkjo/GsUGpfD++8O+JpvLurONrZm7vIADFKvOeyt7j8q80+FPjOT4eeJNP8U3qbY7iR&#10;rXW8yZ2wFgGb/gLKsnc4DD1NdX4i1qz8eeKp/F91FJDZxKkdvErEeeVPBP4H8PXvXIeL4LE391dM&#10;mI9QhMlv5Y/1U6rypA7EH/x78ufm97TodEaMvq/LU6nvnxT0I6v4c/tu13CfTyTJj+KE9cn07/gf&#10;WvKdUuFtru11KJ/LjvIPsl0F6I2Mox7Edvy9K7z9n3xrB4l8FRabfuJJLFVs7rcp5hOfLc59sofd&#10;GJxmuU8beGJdI1PUvCjsdsbCW0Z2+9HnchGe45ByCMjPatnqk0ebhm6cnRl02Oc8LaJdeFtbmtmv&#10;reTT9Zl8n7N5mWgm38IRzgFxjoeGWum8BeI00LUZdG1LUXaOZZUjklYqI5VGduTxkrz/AMBauUi0&#10;iz8V6dcW3iq1+x6jHcO9rqUalULLwcgk7CRtYE9xzirviBv+E00uNo5o4riZvLlkjXAF0hOxs9iW&#10;446rL74qUux1VPei7jfib8SJ7+7bw34ezIJMD90vXHf3H+B9qxrGOw8NaQ09zcEy3mBJGcYWQYGR&#10;nqDwD+PvVbS7i3srC58TTQeVMMJC8b7WThg8ZA7gj3/rWel6niaSTV9U324hXdDasOCuOvbnI/zi&#10;t40+hjYz1uFuWF7qkYhZZPOW1m48xmB9cenp0I+lami2lpp5uNZ1yL55ITJawzR9FJwAM4G4cc9s&#10;1DYwo+fGOuWjeWYwlrbt2PX8Oc+9Zfim91PXpPK1OCSGPG+EN0AJxvGMfLkj/PXoS5dga1N34b6n&#10;Bd+O4/t1q1xbakjfYY5AA0F0g5577gGyM4LAdyK79vDa6As2reJbvddXEW5YWTayKxyMe3Ye4ryn&#10;T9beS1t/FmmF4LhbpXj3Z+S5j+6MdF3dOMAk/Wup8a/F6y8R21nNclrfMGJocZc45KgD/az+H1rG&#10;pT5xxco7FfxF4tVdKFtG8kdjGzNIzKA0jZPygenHX/AmuEvpX12ZtX1QNb2lu/7tVUbdvTPrzV67&#10;v5/Ecz3mrkW9nGrGGM/dA69O9TaH4OHid4r+e58m1iJYwSfKsowOSMfXtWkY8kRrm3ZV0jT73VF+&#10;3y23l2qtiOPb8z+/+fyrqPEajQ/D7WFq+bj/AFiNH8uOcqMDGORjP/6qsQD7I8i/Z8xpFthUDgdg&#10;R9OtchretT6/PfeHdBZZ761tnuJIlbcdq/ewcfeGeg7jmripSA6fwHrxsb1Nbg/fWyzMLy1wHXym&#10;4kHfAU/oakMaeAvFlx4faRXstm+1Zmzm3cExn32kbe+Me9c/8PPD/ijwAbe/8T2yw6brc3krvcZ8&#10;xl2hgCOAcgH14OOK6rx5oLXfg2LVdPaQ3mgsyv8ANuL27Nyv0xhu+CDg805RsTudl8B/G1x4B8S/&#10;2BdyFtPu8vbA9BzyAeh65xXZftCeDzara/EvQ2byVXyryRVOYoycq/8AwF8E8cKT6V4L4Y8RR3lm&#10;sMc22WGQSWkjN/qm6lTz05x6Yr6S+H3i/TvF/gKax17abWS3ZZ1lIwvGCD9OaUUpaM8vERlTqKpH&#10;5nh/jG1bVNFj8SQSQqqzM8axjBRgCHHXGG6jHpTfDltefFsw2msXr6Xo8NsEu7ozDDvzg4PUkdh/&#10;WnaBp154m1u70XT5lXw1Y3BaTUj8xdUY8qccnGR/wEEelXpb9b69XwX4VtjJokLh1VVJ8wA8Etjn&#10;GDjp09qqL5TqUb7mLpeoWYvmtLG9UTWsjWl5DnaGdC22QEc4ZR3wcg+map3ljLZ+LV1GC3VreaQv&#10;5yjPly8Dn/ZZevvnpkVc8dReD9G1W0t/D0LSQo0n9o6jGrBtrYbzDyT8jZJz/Cz9M1DdWdzapcWN&#10;0P30f3tzH8D2yOf89T0xqXJnE5vx/wCGZbm2mttAab7VYj7ZpsStukaM482IHABYMNy+6j1rgb9U&#10;1zw42s2e24V5hMfLdf3bybf3uMAhJQcEdmxz1r1LUrlri0t79EKXVg4dWUZZl4DDH5e3864Hxp4a&#10;bS/Fxt7BEjt9YX7RpqN8sbMxy8BJwuHJIGeh2DjrXp4eXNa55VaNp3RJ8Mtal15rjQ9Wi2sEMdwo&#10;6OCAQ+Pf+h9xWfbPP4O8RXPhKdQbW7kZrN27SDjHPTcuB7kY68jN0jWpPD2s219fw7Y49qXJKFXe&#10;BuOQf40bGcd1B74G5480STxXp0eqxSj7RboYxMoBErdR3GOBvzznOBWkoxjL1HCXNCyNjS9X12ys&#10;7DVPCUkMmt+HZ3urWKblbuMHLQkDsV4I7j35rhfib+0D4s+Kniea4ew+w2u7Y1i2T5T5yc5HrnHH&#10;T1HJ6HwV4i1G+tw/2Xy76zmb7TGqD5pFA3fTcDuHscdq5/4qaTpGmaxF4z0SJWs9SURXUaqcwzhe&#10;49wR9Md+cTBRVSzNY2lZmVo1rcW3l3KL5bqcqOm4n2FddqPi7WPD2ixi6vFku7k4gsoV3OF7E/56&#10;1x9rfajM39nWMPnXbfdUNx19+9dNY29n4Lu5tQ1iOG91CSxRrORJAfKJGTuGeGHoPT3rR2Lim9jU&#10;1zT9M8C6MfEviaSDUr7UI3VoQ217RunHPJHJGOn88m3uxc2I8R67ft9n8gIlnNIfmUDtz2JPHT+d&#10;Z8NzqGuO+u+KpcWqszRxyN83bkZH6VyfjHx5f67e+TpFsJoI8blUnaBnp9T/AJzVRjfYr4Y3Zsx3&#10;0/xL8Vx+DdPuvs0cu5ImbhWwPl55zyOTjritPQvDMGgXcnhN7llaY/6O/ndJV4PQ984962dPg8OW&#10;9voPxB8PQ+W1m0ckiBQfMAJDDIHXBII79cc1p/Fvwdc6Zetr+mTrL0ljmjG3OcsCQOAcEZ/DrRUl&#10;yrlRx+2lOVmWfhh4ytLDxFFdauBHb3ym3vNz/cuxkIx9N4G367e1c58Tfi7boyXNnrObiNsC3MLf&#10;OvIBx0A59R9MmpLGHS9btri61SANZ6nD5d8pO3bJ1Zs5BByOvX3yefKdd0XVrLxJc6HqkslxNAwV&#10;bhuWkgJ+Vz+n4g1nRoxlU1LlLljoF/LqfjS5bXNQnkLRyEopzkdMnP5fTb7ipNL1ATuYr52j8nA2&#10;yMSxOPp049RU1vtspluIlCx7crHuKhuMZ/lUkWj3fi2/87TYfJhX5WuPmyy5Pq3689Oa9W6pxOSX&#10;MyjealcW0iWWkxCWeVflZecHOT/n9fXb0Tw3PpTNqur/ALy8lUlQ3Hl5HHfH5VaGkw6LNDDoiRmX&#10;AXzHGN7f3uvHT/Cup8FeBLrUw17q85k+XLMzcfh7H/GolWihRUupz1tHqGozeTdSSeWiHyzHEW5z&#10;9feivSbj+wbJfs1nbNIqt+82Rg/N+Y/z+pXP9aL5WeHqVAwG/wC+vyp0bcEgd8dahGwS4zyvv7/5&#10;/wA5qUKJBsB+XJ9R6V+6H4qK4IG0/Xj8KFXPG7oaBhVCDAHSlc7mBVQ3tz+dACqh3MSfT+LNOXgY&#10;BJ4oB2llD9eMdfxpygBM5xn+L0wKAFAO1t6/eP4k5pMED92OtKytsw3/AALd79qcyjcM4/4EKAFX&#10;G3LckrxinKDjaB+NNK427V3dxxn8fpTmXDEbfvDFBMg7c9KkjwT9eu7rTYxtZSiqO/6U6Jcr8ufv&#10;f3elWHMSRYMYHHpUwI2burVADjnGMc8dqf8AN93I/LrTBlmF0IXG0Y45z/L/AD0qzFMB/q24LZCh&#10;ulUV2Ll+OufTj0qxE4QLH527HbdyP8KCS5bXBRTsI27vuqtXI5vn3NIDtP3257+/4/lWck2DtGN2&#10;Dzj/ADzz6VZilDNtLZ+Y8N2qkBsW1wzS+UUA384bnFXra4LFdy4VidrDr1/z2rDhlB4YDsOnXBHB&#10;/wA//XuW9yMquM9+AB/+qmTI3YbjEfJb1rQgvF2jJZfm+X3yKwILgjI+Xaqg7VOOvORV6G6LDIbv&#10;jbTJN62u224XJXof/rf/AKq0rW5VWzIfmbHU8CudsblCPnUbmY8+nT/GtC1nZf4m9Mr2rQDpLS6B&#10;xFuJXtWjDcdPLJ+7+ua5y0vSjqzt+PrWjBfwunlmT2+buPXvQB0lrdA4OfUk1fgugCrEH3+bpXNw&#10;aguQT16fjWhb3m0ABgPT5qAOktr5do2SHgdm6VqWd2jDdu561yltfKT8rlfxq/bXyhVxJndzyaDO&#10;Z10F4wXnpirdveIe/B71y9tqkagSSD61q21/GZFAPuN3egzOitbrJ78VcgvcqD5hX19K5+HUcqct&#10;1b0q1BfALw1FjSDOltbrcOtX4L4jgnPH5VzNteuBlWq5BqPzYY//AFqixUpWOmhvAUwW/iyPatCC&#10;/V23s+7HPT+lcpBqCj51fjpV231Ibsd/4SMVNijrEv12bt4A3de1Wobtcbh/+uuVhuyV3Zz6B+9W&#10;o9QdcMxUfN97HSpsB1EdyhUbT+VSpcYbLHHoa5+LUldxukX1U9KuQXgdsbx/u5pAbkdyrYJG4eoq&#10;WC5ZjguSPTvWP9owvDn8OtTW92ScZ6/nQTze9Y2UuM8dR6NT1u8Nty3/AALtWfFISuWG7vu9asJc&#10;BxkbT7c0BJXNBXRAShxxgVNDKrsFGflrOSUAZzx7VMspIXnv94UEy0ZqwTbDx/Ot7w1cqt2A7bcj&#10;H1rlorgvhHXDYx061o6XebZVK57fh/h2ouS/i0Pyc+K/7LesfDL/AIK/+MrDxj4mvrHSfFtlrfiD&#10;R9WXRprg3zTeXcmyhVcCaUESYRSSRFgAkEVu+Ivh/wD8IL8KdQ+OfxJ/ah0rwrNptnJfx/DW88Pt&#10;HqF1boC3kPK7bxdtHxtijeNHwCzrlh9pft0R3MnjjwvoPhn4lafoOs61cpPHDfBUl1G2iyJ7e1mZ&#10;H8iUh0y6q7KueOcjznxtYad4V8B61qnj7U9D8DeD4bOX/hKLi1kllvrqyIxJDNqd0xlETg7SI0SQ&#10;52qynr/NfiRnOdf60KEaTUVZXS3iuqura9Txo1sup42o8ZbRWS1u/PTT7zwr4LeF/wBjG+/ZWm+J&#10;H7LuueI/FPhzT7k6Xo8bXrW8kmrXDKUtdk/ltJIZZ0PAKkZOSAcVPFfwU/Ya/ZEfS/Gn7Vfh+48U&#10;eKtbLXuqT6rqj3drbSIAzSeU5SLYgxGgZCSBgL1x6D8I/Anh+fX/AAz8TPCMtnafBrw94bvNR8F6&#10;LrWhnT73RdQlk+e4/exJI9r9mM5j805QTkqCuwp598Yf26P2fvhB4y1rwz8PPgnD4uuvEVnImveL&#10;NeuDEl95ikPDBLNG7zRoOPlAiXG1cgHGfCeX8R8T8SSwGXKdRyu3GMoxmoro5OyXn9xwrNMLgcwU&#10;6EqnK179naTv0T6I61fB/wACvjx8dPCP7UP7N9za3kenzvc6495oMqaLqVubRrQN9paPC3UcM/yh&#10;dwIjQMqgbh6rqJ8KfFrwFOuleBRrHgi9UNqGsnUI9L0l41lxzcO8Zkj3Lz5W8Ecc5IPln7Jf7T37&#10;F9t+zdZL4K8ZaL4StNIkktNX0bVNajkuluIyN8p2nMyvwwdRjBwACCBLZ/Er4WaF8NJvj/pPwe8I&#10;6Z4XmYT+C5PEF0mn3WvSs3yzW1ssEjKJOseQJX4OxVILfP8AFWVcUU8b9VqQqQ9nL2cXU1e+19m/&#10;6ucFbM6NbFKWJ55wgrQTaTSvdJs4H9pL4eft2/G7UfEA+HX7YGvQ/DG/t47XxRonh+xE32qxmlMd&#10;zbaK1yBNdrFaYYyt5YmdmWIHpXo3h/4RfDnS9f8ACHwS1L4jP8WPh1r3gqS98LaprXkC6huNOltY&#10;Z7a88iKNrkFbuJgJ/mQo8cikhTXlD/8ABQ79rDwj8SLUfFr9kO+03Q/FlsI/C6ahDJaCKcSKFff+&#10;8knBDjeoiVuVKqP4vf8Awrb6z4N0q++Mvx0u/Dg1TVrOKBodA8KtZmCORlCweZIGurmV28pcNtyU&#10;UCPPNdXEXD+ecO5bQ+u+zVN3a5HFuUrbtx1bi99fLU7anEOKxWHqUqkNJfA07uPl13OW/aj+E/x5&#10;+I+l3Oo+Hf2l9P8Ahvo+i2sieE7PRrGSNbu6ZFSBLyXzcNHuACxxx5GeNx4PV/Bbw949j+EU9p4z&#10;+MFv8SPFVxZyWmuTakqrpkd2u5ZLb7NHGvlopba4ZfMbHzYyALHhX4LeCNG17S/H118QV+H2paYz&#10;3Hhvw3p10uqXUMjRuhnnsnM0COVdgqRR70DHEqsxVfE/DWt/tifCr9rXxZ8S/wBon4m2d98PvEvi&#10;COdtJj0VNMmvrKOzMNve7oUleF4zDbxzxKWmCNG7BVGR8nl+cVM0o1MJSnFKiuZtq0nLT3U7Xfnc&#10;3fDdaWVw9tVjGbd1F2vbze9/I7jxZ+z38ZPjFpreFPjf+0hHZ6D5YR/B3gTw7Hp0BgwQsbSSSySO&#10;uBjkBT2UYrB8d/8ABPL9kK3+Ca+CvBnwBeO40vUv7SW88N6bazaxfSEBHBacxpICmf3ZYAdVGcho&#10;fil8cvAnwD8ZX3xY8EeELX4jeLfiVcWqafo/hXxE+ovpGlW0IjigWQxF3RpjcSthVzJKVw2wNWx8&#10;IP2hNW/a8gvPB/gnwT43+H914ZvBb/EK61CGO1awuijf6BEzL5rSH5ZNyrGVTaSQWCn9BwWbce4H&#10;LKGKw1d0cLGSl7vLD3lu5Je9Ltd3ufMLB+xxDg52jezetrd+5z/hX9pz9l/9mTwLN8MNI0LxhYDw&#10;7DJcX3h3xZrNhFqNiETc6Lay3KGBQo3BFQKSSRktk9T4k+L/AMKPi1Z2us/s++ENT8fa1rml20lp&#10;qOj2CQwadCX8yKW5nvozDCqFi/zRyODkKhfCnkPiF8I/2B0WSy+Pvwp8ceMY7G8mkW81bwXqElrF&#10;dMCsk4nhtkV3IziRpHB+8Cetee/CP42/s2fs6+KdLu/hH8VfEGn+C9Pt5o9c01fDKquo2iW7RxCd&#10;ElIkmiKxt9oSNZWCFSG3HP0/+puF42w9bNcvw9avWSc5Tfwzl1815bH6HjqfhrWwso5dKpGrTp3U&#10;pX5ak+qSs3Fdr7npnx5/4J1/DL4vX9r401P4veJrfxNb6lDc6x4s13XjOI7KNXEqImIkjAByhAVU&#10;29ME14j+0V+31p37O2vN8Hf2Yo9L8IeC9FZIrHxdYaKl7/wkdwsQxPczhCHyeGwu5iCd+CAPqj4z&#10;+If2eUsdD1z4p6vHrEOsxwf8Iz4XjuJbhtceUKYRFp4P+lOd6kb4yEzk7cZFP9oj4SaF4++DOneE&#10;9W8Er4d0PT9St9X1TS9A0CG61ISR5VbS3hh/d7yZcM+4hAD1Ulh4vA/EuCyXMKdPifCurT1jFTil&#10;GHNo5NbyaWyPgfrGIxKhQqNuKdkttX0MW7/bY/Zt+M/w/wBKbTdH8TeIp9YtYZ5PD/hvT7hpPOZM&#10;tCHUosmCSpG7BxyCDXXeDvB+k6x4Hv8Awz4l+A2i+GfDuoaebW08OssbXQgkDiXzxF+7iY5BCxu5&#10;BySwbgeceDviL41+A/gmbwd+zT+xjq+h+Ho7mS71LXPHkzRiWQqAZXBaKOHheQHK9+pNcF8af23f&#10;22PCz22r+AfhH4B8QeH5vLt7jxJZyXBtbK9fzCLdpzI8LsFTOFJ6/n5GfZTkeYZhKlw9SdOF2+ap&#10;UWvXRWXL5K7Z9p/xDfianRp1oyhF1GlGKqRctXpdRbt89fI+hLKSDwv491zWdU+JWoeLvEmraTp1&#10;sun6pd2cc9ra2aTbGllxEkafvnLSy7c46sx589/aFi+MfhH4bXEHwU+LfgTxXqOt6rHa+LtZ8TeF&#10;31ix8J2FxIInvbS8TyYXFurb3VYHZUV3bG3J4v8AZGGq/tDfE2++P3xk8VSX3ibwLI2n6boluqta&#10;WxvbSN/tYZFRSfLaSJV2AjLMSTtr6O1TV7zT7O41O20i81KeK3klj0/T4w9xcsqlvLjViAXbGACQ&#10;MnqBXwGOp1MpzKnTTVRxtzRaTTfRa7ovPMK+C86ng8QlWxSspy1snb4VdK7Wmp5n8G9H8capYXnw&#10;Vvv2pl8aaT4JtbfSPEvjbQbeSzu7/UxHHI8FvMJ5N0SxPGJLj5XZ3YIQR5g82+KH7Xf7Enw28Kap&#10;8EH+BXiTWPC9jdmbXW0iwaS3ncuFaWWTz1klYnG4yH5uAxIrY/4eO/sfeD9G1PVp/DN9oOuTQedD&#10;on9lW6XWsSKxVot8ErqskbZDLMVZSTgHnGbqP7XHgzTfDx8Mfs8fs16TYxajaK2sHXtNhjsw7jLR&#10;mCLm4AJIOSoJ6ZFfQ4PL8x+se1xGGk4t30air9WntZdLLQUeH80zDNJKvgZJWVopqKV7at9dHc0d&#10;D+FX7Pv7bfw9SfwZ8Drrwb4N0fULiDw74ghhjtb7U5FLRXKNEVfNuroEDSNuLxttAA+bo/F3gT9p&#10;bwN4J8P/AAj+GnxLtdE0vw/Ysr+OvH+rWkcd3bgEQ2wRSZcRAqu8hfujlsnPiWv/ABL+MHim0j0n&#10;W/ifdabpcMfl2uh+FLePS7O3TdnaiwgPjPq5/CuYbwH4Vu7z+0L3SVvbgc/atRka4lP/AAOUs361&#10;9PiamfY6nDC4rFOeHhJyjTl79pPd8z1d+vTsfSZb4aY6jjFialSKitoNcyXrfRnsfgL4lWQ8Jx6X&#10;+2x+1L4X8TXWlak0dvofgLTRdWuqxoo2T3bwRuz5cn918iHYpZWPA2bf9rz9nHwZdKfhh8BtTmnj&#10;OI7nS/CtvYR+n3pWRh/3zXiQs7DT4TKILeCNMc/KoUCsbU/iR4HsnKXHiux3bgAFuASfwGSa5/7I&#10;pxxEq0HKPNuoNwX3I+moeF2W4ytzzlKT7RSS+5I9p8UftS6V4g8YW3xDtf2WtB/4SC0l8y18Qatr&#10;jrdxtt29IIRu+X5Tl+RwRiqV/wDtf/tI6iJPsd54Y0Yt0n0/RmlmT0w1xI6cf7leMXHxN0PhrS11&#10;K4/697JirfiQBWfe/E/VjGRp3hJoePlm1K6VF/KMO2fqBWtbLaeIUPb3nyK0eeTlZdlzN2XofdZV&#10;4N05yToZdKT7tP8AXQ9O1f44ftAeIiq+Ifjt4ouACeLW9Wx/9JFjzXK+IYU1+f8AtLxjrt5qRUf6&#10;7WtUmuif+BTO1cHe+OfGmoxFBqKWx/u2FsWb8Hf/AOJrBv7HxHqknl3mi3t7/da8VpgPqp+T/wAd&#10;rWng6EZaJfJI/Vsm8DszqWdWlToLu7X+47pviB8KtJkOmaTr1pNLF9630mIzOvttjB/lVW++LGmw&#10;K32Pw3qEwUZ33KrbDP0lKt+lee6jqWoWiiw1LXLa2IPywXWowwgfRdw/lWfvtHlVG8QaczM3yiG6&#10;88k/9s92a7FRjokj9CwvhDwpgIp47HrzScY/8E7bUPjHq8n7qzi0+13LgN5jzMv4YUH8GrLm+I2u&#10;XwCanrl1IT/DaxiBD9QCzf8AjwrlZb/PiCLwzpehSXF5cRllvNVdrG1JH8Kl1LuT/u89OKn/ALB+&#10;Ij362tzrWhaTscbhp+mvdSEZ6FpXC9e+38q3eElBJySSff8Apn0+T8M+G65ngKP1hwdm0+ZJrz0R&#10;v2Xi+6vvF8umgskGn7Y9rszMzFAWYlie5x+Fb03iRC5t7UMzZAXbya81mvJtM8Taoy373KrfSRtc&#10;OAplKjGSFwB0PArt/hVbyX1jdeJrofuWk8uH3wOT+Zr62jT9lhYJdkfy1xBXjUz7EuEeVc8kktkk&#10;7JaaaG/fagLeP5W52/OK5rX9bRY/3Q5Y85qfxDqLhmjhQn/gPXmuVu5biR/nPOa0Uep5sZ+6TNeT&#10;XDAh/lBztXOKvWhC/dJ+as22gaI+Ye3Pyr0pdQ1OK0tyDJlsZAA7VXs7j9oi3rOspYlo9/zYzWPp&#10;TyXlw10zbl3Z+b0rIa6m1i92ElhuxxV3xTrUXhrw6Wj27j8q46miNO8rC5nc5H4ueJ31O6TRrORv&#10;LWT5sHtVfSrGLTdNTeg3bc49Ky9KtTd3/wBrnUszNuZs9Kvaxdqx8qI/71ehFcsbGcpXZF5Zubre&#10;g/nU8iNHGpPT+VV9NLCfd3rTuyFtto+v0pshmeowCPavmj9ubxDNffELR/DCN+70vR0kx2WWUlj+&#10;IVR+H0r6WhzNOsW7+L8q+N/2iPEB8SfGPXdajlLKt6IY9p6LGuxfboDXtZHT5sXzPoj5ziStyYNQ&#10;XVnA7ju356tjcp3cdcD/AD9KRzuiyo+bnaBnn8f0+hpXQR4RSo3cfKvf0/n/AEqGTlQN3yn5ju69&#10;f/1V9gfAy3KuoxsyMwXbg/Nu78VThQKoZB1XPStCdgDukl6g469sc9s9f89KhgjVLdm5IZcj5M9M&#10;/wCe3WkZuF3c+1P+DdD4bxfE7/gsv8GbW+s/tFnoOo32v3C7eE+xadcXMbfhNHF+Nf08a1e+dqM0&#10;0jt8zke/WvwS/wCDPr4Xy6/+3h8SPjHd6X5tp4R+EtxbR3DR/wDHveX1/aRx4PZmgjvB6kbq/d65&#10;k8y53k/8tm4X1zjH6VyYl9CkF5cpCAW54yuO+aqQnbKqFs4Xqfc80lw4uWdC/wB1Cqc+n+NVjccL&#10;KTndHhlB9v8A69cq2KJnlZbdj32/L/j/ACqKWV9kcR+bGQyt1qK4cEbguM8sB0PNNeRWkOSWBPB9&#10;KYFq0YJdIR1Lfp0r8yf+ClLWUP8AwUM8ZXcbMuBo+MEADdpkKHJ59fzHPFfpbbSbbseW3A5+U1+a&#10;P/BU/TJtC/b915ZWUQ+IvB+h30HvsiNu36wt+X1row/xGdT4T5//AGkjd3PwAutXn8t18O61o2qQ&#10;pIvzKY57i2k5znH76PPv9K+n/D3ifTdf0bTdZjn32+oWe7zBIM8BAc/TB/Kvnfx14H134p/BH4pa&#10;R4e0K4vJdO+G+oa3f+QpIgtbR4bieZvRFUEk8YOetTfsheN77xf8B9Fu7+dvNS3kjkaSTh3VmR+/&#10;dgc44+bFEqko12uh2Spxq5JGd9Ytr7z6a0y6tr8TsI0by5IDtJztOCA3uOeue4q1rejQ+MPAs+jT&#10;TRnzrWaK6VX6M0e0nHoRhgRXK/Ce4lm8WpaStJGstq28MSdq9vywPxGa9CtNCkstQjhj2iJoZIvu&#10;ZZC2GB+g7e3Fa35lY+bjJ06ykt0zwb/gk54pvvD3/BSnwas1zIsmsRwWEzMeoMlvOQfqbWv3n1vU&#10;zpvhOaGFtsl1dSQR/ix3H/vnP44r8GP2JtNbwv8A8FVfh/p6W+yNfGcSxr5ZG1WjmI/LeK/dDxnI&#10;Z9UttMbBjWGSZfl+8XkfOfwUV85jsVLL8qrVFum0vnofY5iliswpvvFMwfD8pu8tuXbIpmgA7Qkl&#10;Yz/wILu9s1hfEGOPxT4x0D4VzbW05mfxB4qB2t/xLrNlZImVuolufKHHVY5AeM10HhO0ae9ur4oE&#10;QzFFi2/dVeMfQAAfUGuL8Mar/a+h6v8AE1p1kfxpfY0slifK0O0YpbbQcbfOk8yf0ImI6ivg+H8H&#10;9czFOW0dWXjK3sqLS9B/ibVrnVryS/uf9bcSNLJ82QCT0+gGAPYD0rAmALZJz83FWr2YvIWz09BV&#10;Y9flfaR92v1Bni3s7FaUYQhRk9OKbLCPuLGeRn5frUzSFjvA6dcU7kdTjdz+dK5RAbdEHlINzMy/&#10;j05piL8m/OemVx2zVgmMSbj12/eC9BTNq5VifUtx19KewEcYjSOQTnEgf5Tjrnp+lPCxl8RnAUcl&#10;ux/zmo8Rl/MxtGCVXb+tDAuGjZ/4eq1QEilflUjGGJKljzx/n/JqME7/ACmH3c/qRQJFdMfj71E+&#10;Tzu2kfxZ/HFAE3mFHbgZ6e3SkUIE6/KGznbUe/lmLAk/wng01J5GCq6j5fvY5oAmLkH5pPu5H9P6&#10;1GJlxy/GfvH6Dio5JAyMo43cD1pnX5gCNp5x34oAlZjIMtJuG3AUj9KFBV1A5IX73eoRhtxIGNzb&#10;cd80hkVWyy+g6ZoAnZ/mGOPlqMscHDfrURdQOGyc42jvQZSqFdyn5unqKAFkk3DOSc/4U15Nybmc&#10;r2+Xt0qPOTsUbf8A9fSmknlmI25/OgCYuN+6QN3CjHI/+vTHlbaoLfTjtUZkDbkBGT+tMadn2jd3&#10;/H9KALBY4AZV2jt603zUjZWMnRs7W6H/ACKheZk/g4xg8/5/z6U0sG5jHf1PIrMqO5ZSYoqqGXph&#10;WOc9elP80PmQgbV64zz/AJ6VVilC/Kvpn7vGfT8ad5w27GJ2+x61LZsWEfZ84bJ6f5BoMkp+ZdvA&#10;wuOwqqrN8u5z947vfgf4ULJiMjeo6/yrPmK5S4krFsknaeevQ0PchpCqudv3fcHNVzKGChG5HTd2&#10;9utAld+B25K7f5YqblxjcmEoLFieA3Df3qWNipDDru6dqgVgh/djlVG7I6U5HZvlZvYfLjFS2WpX&#10;6Fjzmf8AeRr3429RTfMkLeYz5I65/D+tQR/61eQM8f8A16fM0SpkEt2bntiobtqVyyJRIrtnzWb5&#10;fXPrTjO+fMAGO/v7VB55xhjyVycY96DJ8plc8YydwrNzZUaZaim2FpGPu+7sfp696j85pMSbiMn5&#10;+mRzn86rm4fey+Z8pb5t1KzArtJ+Yfw46VBsoloPk7lbd26+/Xp0pS26JVjYenzVUO6N/k9c7fb+&#10;tS28qqi7xlhlvrzzWMpaaGkUTbj5gI7DLbTUiSNnBk53YUelVnZQzPI2em0YznjrSrOp4b9Frnkb&#10;WLKks+0g/KfmHTnP86WWRrkbVPJbDbelVwOeJOnXI6GnRMVO1T15+ZelYykXygriP5Ubop/Q4pmo&#10;app+jabca9q19HbWlrEZJp5Puov+Pt7/AEpkkP2TfJczBIYlZ5JpmCqijksT6AfkK+a/jz8c5Pid&#10;rK+FPDkrroNvJlV6G9kB/wBYw/uZztX/AIEecAeXmWZYfLMO6tV+i7s9fKcqxGaYj2cFp1fZGf8A&#10;Gr4x6p8VvEKzkPb6NbMRpWnZx5hB/wBdJz1I7c4HHqS79mnxz/wjXxDbwvcXGbDWowrMrf6u5U5Q&#10;9eMglT/wH0rh9Q+0XOoR6LowWS6m4mkX+FfbHTr7ZrR8YanpPgPw7/ZHhydV1Dak4uGQbo5hyOef&#10;mzgfj9BX4/jsZiMwxMq1V3b/AA8j9fw+Cw+CwaoQVlb+mfRfjKCPTNQnury7WG11mzNtcOxCrHdR&#10;5MUn/Ah8voa8e0OxnvL59RuVby490bRyfdbDY8znuen/AAEVt6/8Xr34xeGdLsNJsGt0mt45dUSR&#10;cMk6kblX2BPBPUe1U9duYfDOnx2JkXnGF2/eYke/v6Vw1Hy6F4WjLdjte1+I2qJaOFjt1RLeNBzL&#10;IT06/j+dbfhvRV17wpqGhatFH9qbFzZ3AUZjkA6AjHBBbIFchZ2b2sy3l45ZpI1McSycFSQc9+3t&#10;37VsP4sTw8DG8zrJcbQ3fap7+wx26dM9axhJqR3VKMZR1J/hf4wv/h98RrF78+Xp98xsNSbqobGU&#10;k56DO05Pbf64r2P4m6O2p6TB4phOLjTXMN2Mf6yBv6A4P0LeteA28WuSXH9ma/bKZL5DNp9yv3Sy&#10;/MCCAPcY6jNe7/B/xpY+NfCcQ1D5pNv2PUoZO5xjJ9cj+ZrrpvSx83jIezqe0j0PLru4v9E8asV2&#10;yQXsYH2eb7kkij5QM9GK7lz7Crlh4b0zSoZtK0GWMadrSs9rFKcNb3AO4Kecr90gYyAcY93fErQr&#10;jT7u80Ob/WWc2N24K2wkeVLkd+mSOm7HFU47ldX8ONb6YFW+t83VvuO3cyHDx/UEZHbB4q1obXVS&#10;F0cV8VLa7s9Z07UHtpY7HUrrZdW+0Aw3i438ejjDj1ySOKnsIrrxHqtv4esVXy7OTMjMduMDOzPf&#10;px3H6VteNN3jHw7qBuwn/EyRbzS5GbHkX0KFtnfrhlJHJB+lbXwR+FF3q3h2PXNRVI4bqP8AcTHJ&#10;b7RgEMR2+YEfTiumPwowk+Xc4fxl4hWfXNOuXtPL0k3DRrvUAk7VKsR+OfcZPbi/rmni/wBPxFG2&#10;5YwypjOVKkMh44yPpkqOat634WtvEWnX3h25tvJuMDdHtwIbhWbYe5ABDRnBPysPwyPhz4mu9U8N&#10;yWV47fbtLzBcLMMFWU4BIH94ck9Awanf3RX7GBo1wumX114a1CdvJ1JMxydClygGD/wJcN9f1z9f&#10;lttO1SPVdYi+8xjmZQdolHf0wVB7c4I9BVzxnp0VzqlxHpyMke6OSHaTxu6Hd1GDuXnNVY7efxTp&#10;LfbojK0iKtwNvJYZ2ye2CDn69ao0LXhDSX8c3/2h4fL02zYfuh1JzxuB7d+gzx712+tm50G0k8yO&#10;PdLH5S8EKo54yPaqGg6PYX/guO2s4fLkktdk0iufl2tyhzjgHPXkGuX+M/xNl8OaQtlo0LTNjZJI&#10;3KlsfXvn8qLOTsBJ8R/ifBo+jvoGiXavdeSWZUk3Nux0HByf61zPwr0k6Smo+M9c1aaxvY4QbPrv&#10;k39c56gnA+nfpTrDwp4R1HX7j4pardLHpn2GEtZqwDLME+dfx2k/y7VyPjXxLrHjjxBaQ6Ivlw26&#10;iBZApCxKThQ2PyGRXbTircoGt8QfGXjz4yeNrPR7C+l8yJY2haJyFtyuCX+oxnjnj0HHt3w+8aXV&#10;1ax3OtQwyFo0s9SeL7ocry+3+6Tnj8u1eW/D65k8M+C7mwt7HbcyyGO6llj2uuGPzZ/Ktb4b662j&#10;apdJq995Gn3kfkzXLHAim4aN+mQc5X/gRJrOouhPLbUd4t0xvAPia6sAyIqr9otPm/dunOcE+h49&#10;eQa6b4c3Pjz4u6e3hvT5DpuiRzGTVL4t98cZUHg8/lUMGjXvxwubWwuofJt9JUteXDfKM7V+UngD&#10;I79PbvXa6vrUcel2/wALfh7Y+Tb5KTSr/wAtefvMQPbrWBnKMZLUm8Q6rYTaRH8PfANncQw2eVZk&#10;+bzlz8zkjtnnt1/CszVvE+jWGkQ/D/QL/fqEzBbjVofvKMk7eOce351m3Hii60vTJvAvw8sGnm35&#10;1jXP4Yic5Vc9T17/AN6p/DeguIY4dHtVkmtc/vFXJLY5LOOuc5PJ78diElrQPDui6bpbC8E1z++w&#10;9xHydxyfnHOVx+uc55qpfWF5YX02kC5a4ksLWL7PlyW+xNjacA8lGPlkkZ2heuK6C+1rTPhLpxlN&#10;0l3qVzD81i6kqHJOH6/3T+HqM88XDHrtzqT/ABGubz/T41Y+TtP7yL+KDB7EA/jg8YzVRqRi7Ey+&#10;Eqa3cPaSRzK/lrJxM23heMDn0PNUvFOg3HjXwLd+D1uFW5t7VrrR7gkbeOV9/lb5T/s7hWxriW1x&#10;bSEs0kF9al7eZo/m2uMg/Udx/wDrrC8C6lcJYx4/eXGnyMt5BuOGjYnOM/wt1HHXNetRfLFHm1vi&#10;aPP9PiuPEWkmK7VodWty0ht51O5n5Do477iCrY6sM9WGeg+HGtz3vhmTRxK7zWanbCG+eWHP3Oer&#10;KRjtwCKq/E3w8NF8Sr4j0S4mWG6uN0Mkca/I+0ZUn1YANz0ZTnk1Uvp20/WU8X6BehftSxu0iqVx&#10;KF2ng9AwUdhyhx0NdUveicsJcsh1wH8OeL4dYsS62OpeWJl4xGw5GfYE4J/usc54Naup+GdM8SnU&#10;/DIu1gTUrd2hhbGPPQfdA45GVwcc4FaOq6VpHih7jTftI8u6gHlNxtVyDlcYADAkfLjkEc1g+H5y&#10;s7aBrWYL6xcxybvlycEK/br0J6dD0GKz5ne50W7CaNf/AA38PfDe4Ds0mvSCWDUI5uGhmUg4HA9e&#10;MdsEE1zfh7ShPdDxd44aRomUmMSZXd1wOO/I6/zFW/HkOi2HiSHxpewnyWYW+rR9PmBKq/3ecZxn&#10;0Oay9d0jxJ4mvrKHVLtIdNlkxaqsZUdNyAg/Ng464wexropqyKUuUbeBfH2twy6rDNBpMVwYZvJY&#10;AxqcKWGByAcE9eAelcfqum3vw61688P30X7yGXDPG2+OeM/Mki8dCORjv7g16elpYtaxxLZwrcR/&#10;u5I8feK5BUleoIHHJ4OPSsr4qeElv9Bs/FOnJvjt4WFtLtyTDj57diO8bEsvtuGeFFbQsnqYyqSc&#10;tSX4Ua9JZQSaTqEcLQXhJjj27lWTIwVB/vKB07hccV65Jf2eqaXHYam6w7bdbfe2FEgAJTdzwWXc&#10;O3Ix1GK+fJLK5bwj/adjf+XNatmPy2CtwRyOOefw/HFepfC74lW3iXwdb+LJWf7dpq/ZdWt4X2kq&#10;Wzn3GT5i++4c1OIpy5eZGNRa3RzP7vTtRu/DN3G6xM26GNuCCT8uPrj6Zz9ap+N7Fde0BfFthb+Z&#10;e6UjJdbRzJb8HPXG5eTg9ee+K6j4k2Nlr+l293pqM17DFukKx/64KOeMAcjaQMjBDADnNZvhrUbW&#10;EQ6hNdBYbpjDdQvjYzc5HPAO0BsdeO3JOcNNTSPvQPN7APr1y9/eXUkNqWUL8vLnGcjHbIB/H6iu&#10;4W4tJrO1stMRYI4Y8YWPbu46njn8ecVgv4bPhHxteeCfKMlvIpudMMmcGIgkryOME4/AZ7V2ngnw&#10;Hb6lbHWtevdtnCW+Rm27scnHOWxx0/rW0pc0dzFLUm8I+GLa+X7dKdyK20zN9c9O/H+eK39X8Q2t&#10;jp/2HRk2xxx58yNx8mP4m/Q+tZd34qtH0ubS7G1Wz0tV2/aGbm4YHG4Yxtz9D+NcZqOr6l47nfQP&#10;DVlNDp8X8IQB5G6bsg88Z49+npj8W5ViXxF8RNRt7wpocT3LD/WyMRtB9OB1/wDrUV1/hbwb4W8O&#10;6Wo1MKfMzt3L83Bxkj8Pw7epKXu9gszx5C+3A6dP8alXIAK8+3r71DyxyR07/wCfapMkjjGR19vT&#10;61+9n4mSA9Mc/LjJ/CjGPmxSKccIw44p/CLjJbuyhRk0ACoc9f8AvpqcmMLu9O+DSbgDgYP+1QOe&#10;hPvmgB6HkEHgHvT1DZ5PSmKQXAL5z1+X2pw2qSSv3QPrQJ7DgT1604HDfMevrTScc43Y4PPSnYwQ&#10;Se3Xb+tBAAnIGe2TTkL7gVByOntxTQuCAD09+p9KcQpADcf3c1aYDgcDCnmpN2cMD82eefzqMOxY&#10;4IUfnj3pVx3br0w3SmNExyygsccZBA6UqOQmC3TPyjscfT+lRrIAPlBb5eeKcMf7Xyrls9vWgRZV&#10;+dp/I9uOv9f51Osi7g4/hYnC88/5NUY2Abdu+6MLn09KmjlWRsgfNn8f5UAaCOoYEH5f4eMfn7Vc&#10;guS5DKG9Pf8AT/P5Vlxyc4zuz0Gamt5B0MlUmBtW8xba+/ay+/OT36VeguGyu7r/AA8fpWDBPti8&#10;xDkofTrxVpbp2Ckr0zn5fy+nNUTym9BcJtxz6YX+laFrfLgEORz161z0N5k4L55wzB/zH+TVu1vH&#10;j7jPG3JH+evFUpKxJ0lreqEX5xgICTgVehvGZtm/+Hv2rmYb7oTlgBVyDUWJ5Y/MP4mx+H51QHVW&#10;2oHG3fjv171oW98C253x369a5WC+Bk+RunPUc1ct77adx5/XigDqre78tl3uyr7r+lXor9DjB6Vz&#10;FtqOPlDcj36Vbt9QaR+G56j/AD/hQB1Ed8P4pPbmtCLU2UZ3Y9h2rl4dRVsBs564xnFW7fUTjcXP&#10;tz0oIcEdVZ6y7PvYnj+7WnZ6kr/xdPfGK45L9QMl+atW2qHjDnj0agy2O3t78L8zt+dXIL/DDBrj&#10;rXV2OBIN3vurQg1VAyuPT16c0AdXDfAjP3TVqG/dX+/9a5mPU1LZB/LrVmHVPm3h9uOCPapkilJx&#10;OrttUDcktkVcg1LeceZ/49XKw6gzHKM3vu7Vdtr3aOG/A1JpGS6nT22obOQ3/fNXItTIHL/KOmFr&#10;mYL/AANrf+hVehviV6ge9Tyg5WOoh1JSqkj73Oc9Kt21+HO0v8p965qC/ZNu2T73WrkFyXZURdpP&#10;TbnFHKTeLlc6a3uMcFj8rVZjust1yPY9Kw7Cdiu1m5X7o9KvxTKGwKk0NVLo7uD+PerEV3820/54&#10;rIinfb/hU8V2vCA/l9KDLnkbKzLIo5q9p1wY/mPXv71iwXA3bQ3bjnrV60uyCAg9j7UvQUZe9dny&#10;j/wXp/Z9uvjF+xppfxZ0PVtQ0/UPhv4ij1C4u7GYI8enyjyp3PH8DeTLn+ERE183/sIfsy+KvF/h&#10;nw/8b/2i0j8T6fcW0OqeEZPEuqXF3eMTh4Lp4SfIClTvTcC+QpwOtfpN+0VBdaz+zb4ughjlk+xa&#10;d9vmjhdVM8Nu6zSQncCu140dGBByrEV8ZeL/AIlfCXTLDQ/gz8G9X0FodYuFsbe30zxell/Z7My7&#10;IYip3ZJJVY4yAApHA4P514i5zmtDJ3l+CwnM5+86qi3KMVvG6Wmutz5fiB1PbQUNmjZ+M3xI/abt&#10;dZk8HfAj4R6PPeS/8e2teI/E1tGhYjO5LUP5kmOxcqMqeCK+Xvi3/wAE5f2vf2kriS5/a6+Mvh+0&#10;h1CaK0t9S1bVBNJaq8qfu7SJFWNHbG1Y0K7jgHNe2/tH/s8/Fq+/Zl1n4UfDv4jX3hu6kkW9utTv&#10;f7Oub6+niYSwWsDmJpoWM6RYujdboxuO0g8b2kfDS80jxTY/Evxl4Ev/ABhdW9rGdPh8Va9aXE+h&#10;3AClpQzFLaJgQQJIlZztzvX7tfmvBniBmnAeU1PqGHowrVeaLqSg5VbW3Tbsr36LoeficFhcNQVS&#10;lXUpq1159l38zwGz/wCCe/xE/Y++OulfED9nX4R+HfiRoqw/2e1jrVrbwzSWjupInWU7BMuCUuo8&#10;nj50IbFe/wDif9tP9jXTP2jm+D8+u2934y0G2htrGTS9BkvmMkoO6wtXt43PmIAoaNMAfd5KMF8y&#10;+Mn/AAUo134W+PrTQfEHwJ1DxFok17Jp+o2vhSMakj7lwix3iyrFLKzMB5aptOcCTIxW98Mfjz8P&#10;/itrEPiz9nX9ij+zPiHpGj2+nB/EenR6dD4YtJXdg0p2fLH/AKxgIxvkAKjqa9PiGrxRxTg6WMzy&#10;lzezhZTpyjG99nNXte3ZJs9eXBueRw08ViKfNTUVJyUlaKequ+j8tzvPjzc61Pp+l/Eif4y2egXF&#10;jN9v8L+F9d0JI75bkRtGZomVJJ1kZGkABTA3fNt4I+bdb/4KfWvwY8d2Nj8ctR8USRXM0T3ukeId&#10;PF5b3duzqryxzKG2SRn5lIIyUAZRu4+uovgx8KNU1668V+I/BOnXup3YE2q6hJ5sC3MiLjewEmFB&#10;x0JOB1JwSfl/wf8A8FRv2TvFl7J8Gfj18GPB/h/w3rnm2FwNB23U9jco3y+ePLViCwDLMgJVlU4I&#10;IYdvA9OnnPD1bDU8C8UqK95+6nFSf2L+9J9dNT7fhXjThPKeE6mWVsD7erU3lKELQT3cZL327bar&#10;U+jvh38StT+M0jeI/gF4ZtY/BsenuF8TalEQl3esuY4oEiI3InWRtwx8q4DZx5T+1n8Vf2pvgz4M&#10;ur7Xv2mvhzaFlBh8N2Ghg31+CeESO4WcH6ttAzy3Sjwt4k/ZnHxQsPht8JtT8efEDVNZtZnupvDt&#10;yNMt9AtHKxteXciPbhm/ecH52OxtqFgAeiv/ANmP9kb4QWlx8UfHXhSO4iguIhJqHiO6nvv3skqp&#10;Gu1i3mu0jKoBDEkgVhkNXhjgfiyVTHYaTptLkoyoxlOT7PnfuX72fkj834lWUyzq2TOUqTtyppqV&#10;303bbufPnwN/b5/as+AvwkvvGOufstW7+E9Z8WNbaH4vaxtbfzb1ossDFbeV5m7yyQ4HJDLuYgY+&#10;k/2Zh4y+Kdtc/Hfx78ctN8USapemWz0PwaTbadpcvlIjG6RVV7i8KLGpE4bylVQoBIIuazpXwK/a&#10;v11fCGtalqmsWfguGG/j8BkPZWqzMsqw3XllY2kwPMRSX8tSDlQRmud8afD/AMefEjQZvg18Cfhz&#10;Y+AbPSbpXnuIfE1sITOygkXVraM/nKwUAiRwWGT1wRfE3EmQ8QYKeCp4FYLE1Kt5ScUlGl0jd2af&#10;+FJGMcrxU8zWBxq9hLRS57rlXdp67a+Z2nii4/ao11ptP8FXHh3wTYyytE3iOa+a/wBSWLPDQwLG&#10;sMTEYIZpHx6A9PlX9r7/AIJefBvRPg1/wsbQNO13xX40XxVaSaxqDTf6RqMF1KYZFCICWkM00chZ&#10;mJwp5AyK1v2T/hp+3nc/F261XxJrPw50fSfD+tTadrC6Na3FtNLIg4WSAhlniYEMoJHDBldT19q8&#10;RftA/A34E/EptF+NX7TU7a9fr5H2W+sBZ6XZhnUqUCR/KM4BkkkfHOSOa58rzbiTgfHQwmQVo16a&#10;tUnCEbuduk2rvl9HY9biLhzC5BjFDB4tVk0nommrrqtV6anI/s+/sS6v8DfCOlxT31ndeIrjUFfW&#10;taTUGttQ0rTY4hs023uhHIBvkAWWZEVvL3opcPvCeG7v4Q/Ab48/298Sv2vtK8QRDWNS1Gz8PT6g&#10;0h0ae5jiSOOGC3QoqxKs4GcbvtLttDKCfWbLxZ8MvjRod5Hpktr4h0KSYwNcSQ77S8wedhYbZVBH&#10;UZGQR614H+0jp/gOXRLz4YS+HPhN8K9HvIzBdazqUcd1rUlqT9+3trRSLYN0Ds+7B/hOa4chxdPj&#10;vjSquJXUjOo7csFFcq7JNNpLooptnzX1mtCDpq2r101N74kftLf8E/8AV/GP2zxX8RdW+I+uPebd&#10;L8P/AGma7hilZgEhhtWKQA5IUcFs9STmvTtC8VfG7x/eppGufB/SfBfgmFfKm0XXo0ub+/jx/qvs&#10;0f7mzT3ZpGOMbF6j5n+FP7O3/BKXwH8JL7TfDmtw/EjxBrF4bW3h09p4dWuLhlCra2sKSboxuXd5&#10;jkgbmdnVV49th/aq/Z0+GPh2x0T4h/HWRpLK3jTUNT1V/tZt23AGKa6hTypXQ/uywJJK/MS2SeHj&#10;bL8jyu2ByehWlVUmnKqmtOjhGy/Feh7ODwucY+So4BVKnIr2V3y262W1u5zHxS/a/wD2Xf2R/FOq&#10;eCl+H0+jeSkd3rklhp8FmHix8rxKxT7RtUkADAJyFLE83viB+0z8E/Fnw61Hx3ovirVbn4b28Xl6&#10;94y025l083M5Csml2B2+bPcyk7ZPL2eVGxO8OQBT+Evhj9iH4r+MvFHiTTtbvviZHZw/2x4m1/XL&#10;4S6Svmu3lxsPkV8LG22LaY0SMZAyoPyT8XPG/gj4wa1rQ+FPhiXw74Z03W2l8D22m6s9vZ21yGXz&#10;b0QbGUu+0Y27cY745x4b4YyPNMbGljHOlKnZznK6WvS2930P0fL+Do8W4mjhMpoVquLjDmrOV9ZN&#10;9Lu+3XQ9VsP2U/2q/ijfx/GnSf8AgnH4m0rQ2hVvDmm29rGJ4rfqjyCeXzpJGBzkgcngAYFctpPx&#10;G8W+IvisvwE0T4CeNbjxuZmiPhVNF23iso3MWTd8qgHJc4XBBzjFV/HX7X37c3xB8NaXB4j/AGsv&#10;F0msaPqC3FjfWfiRrOJVA43RwwL5r57vuyDj1rj9R+LH7Rkfxh0/9pHQvjJrlj8SY4mj1vxeuuRv&#10;NeRkBAixiBVRPLG0qQQfwFfvFHIfD+pS5J4taKy957/cfquH4I8U8DTUI5dJ+drv5u57R8XPhP8A&#10;tP8AwU8JzeOviz+y34z8P6PbqGuNWms4p4LYeshikbZ+OB71538E/Avif9rjxDd+FvgN4E8eeLNQ&#10;to1l1FtBuhbQ2iMcKZJWdY4s4OMsCcHGcGqfxq+Pf7UfxP1TWraH9p/x5caB4k09LPxBY654mEhv&#10;YsfPGFSIRxqecBQvXJzXF/D3Xfi7+z/42vtV/Zf+KXirwLouqwQxapZab4s/0m7VOu5xEEJyW2kq&#10;Su4+prXD8PeH9Ok2salPpq7fkaVOFPFWWjy2T+X/AAT0j49/sPeOf2ZNDHxM/aH+DvxA0fSYb1bf&#10;+07/AFuHUbZZz9xHPmOoz23cGui+Gv7If7Y3xm8DWnxH+F/wy+I3/CM30KyadeTabotjDPC3KyIJ&#10;VQtGezdD2OK8X8a+IPjV49tLj4d+LvjP4q1L4f3XiBNUu/C+reKpLiS5lBG6SSUxndIRnk8A4OMj&#10;NdVefGT4733hFvgldfH74hQ/DG1gWHRfCcXio7oEjA8mNpPJBaNGAIToAFAxgUq+T8D1IpTx6k0+&#10;+lvuPSynIPGLLb/VMBOF97aX/EPFvgD4q+EfjVH+zb4i8IfEiXx9dSxpa+F7axsXuZy67wyCIYZd&#10;oLFgdoAJJGDj0vVf+Ca37buix29xr/7Mvjg/ao2eGEeMtO859q7iBHFOWLAfwgZr528NWfxE0n4n&#10;R/F3Wvih4h1HxJZqDo/iBvFFzHfWUigiNhNsZiADjbnBBI71u+I/iP8AtK/EjxGvjr4r/tLeMtc1&#10;yztXg0XUJvFl2n9n7xhzGqqFG4cHAG7HOaj+xPDuNSKWNVuvr5WR7UsH4+Vd6NX/AMCf/wAkXfg/&#10;os/7QPxns/2dvg78JPEeteMbya4iOk6p4ha2WAwKTMZXZwECBTnntgAnAPvPxS/4JafHn4O6Rdaj&#10;4g8H/CSfV7DSW1OTw5/wmEkt8bZc7pAssKg4Kn+IgkHFfJ3gb4a2Xg27vvE13r2oT65KjNpet2eq&#10;TW09lOTzKHQZZuT1IzVPU/hsniSO/wDEHjvxTq2seJrrYsPiC+1meSRIx/CQwJYYGOScCu1ZX4Zx&#10;rK2J923ne5wVuGPHHFa1KM//AAL/AO2Z6d+yFY6n+1p8Wm+GHg+8+E/gCG309ry81rxjci3iVVdV&#10;2RLlTNIS2doxwCSQAa7j9qPwNB+zz4AvviT8Iv2zvhD8TLHR7tLPV7HwzGqTxzucKIgJpBMAeCQ3&#10;HocGvmPT/gl4Cht7yDxJp41R5odlqzySRi3c/wAY2j5voaq+GPgF4E0bUPtHiEf2nAIWVbc3Dw7W&#10;IwrZC9vQ5zXdTwvhPzJuuvSz/M8mpwD4y1Ja4aT+cT6v+A/7Pngj9qr4FWXxU+OH/BQn4HeA/wC1&#10;LiSKz8K6nJHNqVsVkKYnja4jaInAYYDDYysSM4Hmnj/9nT4lfBX9sPQf2SfD/wC0z8N/EkPiQ2x0&#10;3xU+oCXS7OOYuB50pO6Fht+7l+q4ySK8d8KfBf4baJrEl/4tsV1q1aGRY7T7U8JViPlYso52nnB4&#10;PerHw7+EHgrRfFsF7qVvJqFmrM/2NLgxZwMj5wM5B598VTp+GUVJRrRa1srPTsb5fwj435PWdfDU&#10;6lPu4yS08ztfEvgefQtf1bwh9ssNQuo9YuIPtmlyF7a4kMjAyxNxlCSdp9K7+bR7PwhoVp4UtE5t&#10;7YLIfVjyx/Osv4OaZZ6jfzeLJ4ma2sVJtg/RpGGBz7Dn8Qa2NamN7NNcu3zMx/GvgMZ7P2klT+G+&#10;noccXiKj5q7vN3cm93Lr+Jyd9biVzLJ826su4s4sZI6fe5rb1JdpIfI5x7VzeqahFF8gk/8Ar1yQ&#10;8jfl925U1a9itISqTbfSueur03c+zcxX+FTT9U1ATSH5t39PaobKDzZxlsc/StJXEaek2kNhatdY&#10;Xv8AjXDeLNYm13VWUS5hiYiNR6+tbnjvX20y0XSLVz50i9Rj5Ae/+fSuVijKJ907uvNbUofaAkhl&#10;Nsvynn61XuZN8pcnHNLIzZxTCgB25z3rpAuaNEGmGemeKt6rIIwEUYyO3rVLTG8r5v4f5mpNUuFd&#10;wMnrz9an7RPUz9d1q28MeGNU8UTkKun6fLMM9yq8fma+GdQv3e4kuZ8GSRjJIW/hZjnHPf68+nHF&#10;fUX7XHi6Lw98GG0eCbZc61fJEAucmJDuc/y/OvlF5JmT5mB7lWbjrnp0x/jX1eRUXGjKb6s+H4lr&#10;RliY010RBLktu9OQV/8A15xjPvx3qB+Pug4UfdwMHjGP/r+lWJVXYRIF7lfU/wC1+n+elV7n5Wxt&#10;bjP1/wA9efyzXvHystyreIRHtzxj+vpUiKiWo3YX5G/Xp/n0P0qOcF0ZMH7uPlwf61I/Fmu9MDyW&#10;9ffH6n/9dAI/d/8A4NCPhv8A2B+yt8cfjgy/8jF460vQLdiPlBsbSS4f8zqMWR7Cv1PedUBPfzMM&#10;G6bu+P8APc18g/8ABvX8L5vg9/wRo+HE19Esdx4u1fWPEky7NpxJeG3iJ7nMNrGcn14yAK+sS0kh&#10;UltpEfyrj7xzXDiNagDTKUGzzPu8n69KimdYiCB/EeOueDxTZCOGLMC3tzg0y8njeSEGP5U3bh6n&#10;gZ/TNYgPb93Gq78MWVP+BUsxZPnwV7Bd3X3/ADqGS4ikmEk78LhlOODiopJjOODgHvu+YL/9Y0AT&#10;QuI5UIf+JQ2fSvgH/gt14ev9E/aM+FfxW2CSw1vwTdaNIm3IFxZ3bzAnjut8AP8AcNfezTHzM5+X&#10;oD65A5r5p/4LI/DWb4hfsdaX8RLGHdefD/xZDeNIFyyWtwDBMfwJiJ9ga0pv3iZaxZ8QeAfC3irV&#10;9B8YWukas1vMvwf8YS33kyBFntx4fvpJYTtOCGiR1x05HpXDfsh6imhfA7w/FK23ydevpfu5yrRI&#10;2zHpucnHHJ7V6L8I/EV3p/hnxveWsbM1p8LvEsUxVclFudJnscnIPGbgD8cV5r8CVutL8B2kMcLN&#10;tvCUSTjDeSpb+n5D6V0SipO7KozmsvnHzR9O/s+a7DqOt3l3fKy3Fvb7FG75V+RiSPYn69OOte+e&#10;DNBuNQtJtQkVmZlO1mU43HkA+44FeP8A7KXwa8W6/BJqUGlsoul8uNivJjBxjOe3POO9foH+zB+y&#10;HpHiES2Xi7WVWOzWOW+sbdgznzC2wZx8mdjH14HHORnz8p49OPNUbPhj9mf4B+LZP+CrPhfxRLot&#10;xNaWeuWt9bzCM7X4G/kf3B5hPtGT0r9eviFY/ZtZtLgL8rWvlqPTaTn/ANCFV/Cfwj8P+GvF1rqk&#10;HhLS7aPRrV4NJuYbdTNtfII3kbu7ZyeSx/HY+IUZl0u31LZj7PcDzD6K3B/XbXz+eYZ18pqwW+/3&#10;HvU8V7TEU21srHmvxXe8uvDdn8MtAnlg1Lxnf/2VbyQAboIXVpLu45PGy3SZgf7+wd6yvEmpaXcX&#10;zWOg26Q6dYwx2elwRfdjtol2Rqo7LgZH+9Vm41eSXxb4i+IFwGEOkWo8N+H4yf8AlvKFnvZx36CC&#10;MHsYmAxuNc7O5jt8A4yvf1rk4dwKwuBU5by1+XQeMqyqVeVdCrPMCzH72TUK7ed43KG+meaJXBfh&#10;v84qNnGdpXj1r6A5483UkDAHL7aSNsyAkEfSotynktu96R2ZW2h+350+UYoISTfk/j2Hp/OiSVy2&#10;37vPGPaolkwVQFv8imuSz5V9vP507AKpwobdliuOadneu8Hmo9+UwCPvfkaa0oUYjJI+lMCRnUNu&#10;YH/CoXO8naPamtKobYCMbTnpxTXd2K4X7xwev3v89aAJC65I3c8fypoODuD9T83zdaaxGOo3Y9e3&#10;eo2kYj73HFADvN3kMgZeOM/zpwkYEjOOAf1qEOQNmBz7DFG8uvHyq3P+fyoAn81UXr0btzzUUhVf&#10;mU/xflj/AD+tR+dEvysfmHQ9COfrUbTZKmNSysv3vQ+lAEgfA24x6/0pPNLcE9fz61BJLmNQG6rl&#10;+efpTZLpmXaeWI+X/CgCZy3dvlx3702SXYoO7IYfdqCSdlYBGHA5HpUTP8wyRzzSbAsBnYh2PKnj&#10;OKaJnLEtJ971x+ZqEzuqfKP4f7uffv8A59ajErDa2MfLgDdScioxuWHfejYLD/Z2+/vS+aF5J9Qc&#10;H6f/AFqrI4CkLkf7VSLMC24L/D81SzaxPHMY/vDjqKUTbhnHHRvT61XMrrIqoFYnB4+n+P8AOkE+&#10;0Ehun3vb/P8AntWZUY3LKvhsls5b1H+feh5Q2QC3TNVVYMCD83TH+fzoLDcEQGszaMO5bLs+EZuP&#10;WlSeONij7t23jNV9ylmOehzx/nrS/IgZj16/UVMpcpUaZO85YhQ2N3H/ANamxThjvkkXO3pVcyKf&#10;lTHuf8/SgHMnDY9PaspSsUqbi9Sy0gdAigtz7en+f84p6zgkkZxvB21VWZCBsfJ6sAaeJV3bgflb&#10;hTisjaMbk3mPhTGzDnIFKXkkDMSQD/Dxx3z0qDzCJMAdB/CeOnWnmaVVWQNx12+g9z7mpckjSKJN&#10;jbGhYfe57flTo3dVBn+9355zmoVmDBhn+H/P86FkbKtIfuj8qxlOTNIxLDy42mPC5PG3tT/N28Ox&#10;HHQHIx71Aq5Hzf8Aj3ahpsbQGBHQdazbK5SxI5yArMqjuoponjB6c7ucD1H+fxqMzk/fxn/PvTZZ&#10;CCHzt6+nPPXr7VnKRSjqaUWDtBf0PIHTH+NLFkt+8Py7v46gswJQsnmkZz1bP0rhfil8ULHT9Zj+&#10;H+iXqi8uFP2ibJwp2/cz6nn3+lefi8VRwdF1arskejgcHVxlZU4LU5f9qr4m32veHrzwj4Lu3+z6&#10;fNB/bjL8vmwyHCj3QHGfXPpXget6nY+HpI7DTV8y6lYfdyduT/8AXB9PpXp2s6a2qavJd3p22t1p&#10;klleeW3zNIjoR+OGGPp6V5Xp2nxeFrPUNX8Q36SXdvMsPlshXew4OB6cZ/D8vyPNsxqZpinUnstl&#10;2R+uZTgaOW4VU4b9X3Oi0xtN+HGjy38mJtTnVjDnBK9t557e1c94Y+HHiL4mW0vi/Un8jTZoZ5LS&#10;4Dj968RVsY+h3DsQMVkSeHfG/wAXLG8h0t5Ft2Ux/aCxGAT0BByBgY46ZzzXuHwo0LxD4U+FEPwm&#10;8VWarrmhqtzZ3Ec29LmMFijZ6ElC0bjn7wOeePOXKo3OupUl0K1zcWHhvxAl8F2R3elxPIqn5RMA&#10;ASvsR274rGlebxBq39s6s2LXzdw6HaAf1+taHinSZrjR7y1gP7yxmG2OVRvSNlzn+npkfhWe+t2x&#10;0VH2rHHICW28YYk8deOePpXNUjeV+5thanNdMP7eSO4l1gxtjZ5NrBtxuXPDgfXBx7VY+H1lJqmr&#10;yXurxs0u5WRZBuDHcMoAf5/4883BHN4x1dLdzujXJkjcfd6YKn3xgdOnevUtKvPDnw08Gw+M9es/&#10;9ISFhY2LL/rn4/eH1XjPSslTlfsdFSooxG/F+08O+CvBVr/aN2y6pJfpLaWkTZMMR4Oc5IH8X4e1&#10;Q/CXxSnhrxLbie5jS11tvIuUZvmhnydr49M/mGPPFef/ANra54i1mTxd4jaS6vdQYtbQsgx19OcA&#10;Dpj2HqarpdPdb9It5I5JLe48iV42IaNtv7t1OezcH2HciumnHl2PMnS54u59I/F3Tl1jQIPEUoVb&#10;iBTZ6geP9W33HP0fH/fR9K8p0q+u9MuVtr6XynZi0Mjj5fNUHIPHRowfxXHcV6X8MvFOl/EvwXA+&#10;rybluovseqRLwFmU4Y9flOfnH868b+JOg63Lr+oeHNNdZE08q+oXBkwIWX5gRj6Dn/8AUejdpnDR&#10;jyy5Czr0VnruoN4b0S+cacJFukvLaQEwyjnI3dAQCpHo3Fep/Bjx3DeXl54TuSm149+ntsO3cAD1&#10;6fex+ZryHR5YfsNrpehxLuabCyBeVjBOScevof0rovB665pGpw6pph2m1uA0g2/63nnGexHH+NHP&#10;GOiOitRXsWpbnUfFyJdG1nT/ABnBbOLfVB9nvNq8xzKvIb0PHtyM15P8R0XwJ44t/GdoMWets1tq&#10;QBKqkwz82RwMghskH7zGvpXxTouiePfAVxpllMpgv4xNZSMf9RcLyAfx4PfBI9a+dNYtB418JXHg&#10;2/j2ahanyWS4wNky5Ef05/dnI6GuiJ51GTaa7Ed7avLprLK+2O5UiNmbHU7Tz6g8jsPrzXOQNd6d&#10;dvMv7vzH2zQdklA+cZyRyPmHbn1q/wDDGaTxb4Rk0W4Ureaf/q/ObDPgcZHt0xjOQfwbq8iiSO/n&#10;kbzXaJZfkxvkUEI2Ox2gqfUKPqaejOiJz3ijx1r/AMOvDE194eYtFfSiLljmInIDY9T0+vvWN4ds&#10;NRvdDb/hNoXa3muGurKaRvnjIXLJx6ZyPX2rrL+yt9e00QzlljkBLOEBOOrAD+8OCPpXK6Ro3j34&#10;meMpvD+m26wra3JWS4B/dgDqc45Bye/etI8qRRXuLfW/iTer4Y8NBo7GNgzN2Hue2cf57V2Op+HN&#10;B8DeEv8AhEfD9jHJdMp+1XEijc3fjPocYx/OrrJpngHQofDfgtVa4G5Lq6VTguegBIFc7Ms13BPq&#10;U93tl3AruIy/PJ6/j+P0rRPm0JdupWl1jUW0dreK0YW8cOGMMmGlA9j/AJx+vqvhT4JabqXwqurj&#10;7b9uuJrCO8t542JSWBgM4Xj5lbnnkEY615z4SS807UpNTmj+0XGnyfavsDqNtzZuMSxgDGSBu9e3&#10;JyTXqHwo1xvCWtyeHNPvftFmim/0nd0e1kP71e+4AnJAx1c1lWU+S6M3Ui5WE8KeNLW+8B6f4U8K&#10;aXLb615ht9Yk2giRQvLN2wRznA6HvnMs2oSl7jwT4KuF2iPGtawuMRDvGh4G7H5e1YvxM0K6+H3x&#10;Ejs9L1YWej+JWjRrwKMwb+Bh+w6jJzwR+O2/haLTvM8GeFF+zq0PmXE7E5b5TjJ6ndjpyayurXCW&#10;wzw1caBaSx6BaW0kFmz7GmgyXPzZ3MMcgYwSecV0HiPxNpXwthXw74SjXULq+QMsKElw2OHOM8HH&#10;pWJqWt2Hw4sY9F0IJeaxNDtIcbhEDjk+2R+J49cc5puoXega9/bl7qO+9dlLXUnzbF9Nvb25469a&#10;znKPQg07W31DT9YXxH4ueSa8uLfzeU/1WegwfYf1rWBjm01NbvwI1/1n75hzyegz/wDWqW41nSJ7&#10;U32rzxr0YMV5PGc9P19Oaw9Ig1Tx7qr3M+7+yrecmR484kHaMc87vUHgZ59cd3qMbZyWupWmpaBA&#10;skj2/wDpOmNtOWXd+8Tj9B6kdq4aO8+yeJUmz/rJGRnXPzLnoTnkYIIPUZ6817N4m8OWKw2c3gW0&#10;xe2MgljhKBfNUZDR8HHKk8+uK8m8dwL/AMJEtysIhtbxPMMRXjzNxyBnocEHH0HrXtYOpzRscNeP&#10;LK5pap4Mg1rwbJEjsq28mzzcBuC3yv8AVWHPbsfbzvS7jyZrrw54mg2rG7W11Cv8DkryPRTxIp98&#10;jk16B4T1p7CybQ7xi0fzJc7uWMbHjjpkHqenWuZ+J+jxvHD4rigZnjX7LqWxgd0eMRyjOeVJAJ5r&#10;0oStocU11M22vLzQdSk0bUbz95DGrxyeZkFcEhyM/n+PtVfxpq8Fk8Pjpgz7o/KvoY+WZeRuHckf&#10;0HHY4viTVri78OR+IrPUPM1qzuFRIGi3CaMPtKHHODn17/XGvDLc6nc2Ny9oqwzsohSTBU9MqQR2&#10;DYJNaSXLqVT95WKAuNV8bT/v4m/0jDSQsOHG3G7r1wcnr159a2NEdtU8My+DdVsy13pbhbWZl5dO&#10;se0jglQCvsAp6NxKNZ0jTJzBZW00cLKDHH12sMg/h/X60mpjUtQvLfxBoWdQuImdmFsuGaPgtG/u&#10;MDB6jaDTjULdLlRkm5ntreTzDh4ZQJsL0IwVbpxn+nPXFaEOsw2mbDUHlax1RYzNBvDgnqskeB99&#10;Tzj+IE+gBk1GG0jnk1CEfLcQho5fLGGGfvfl9eOKy7GeJSulonDTFrWbzOI2GCo6HK5z9Biql0OV&#10;6HM32mXHhrWb7wnLcboxHut5I8YmhbOxxn1wM9sjk1l/D3xYngLxZHq10+7TbzFtqkH8MkbAguR3&#10;Kn5gRzjPqRXdfEbw/Jq2kRtZIPtunxsbKSNWVoxj95bk5ClW+8rn7rKFyARXlrXFnchpZZTiYZuI&#10;/lKqQOe/Bzz04JII4rtotVIalRXNofSHgW9j0q/uPCGpSR3tvdQ+ZpNzwRcxkfcz0DY/Mg99oriP&#10;FHhay8L+ObjQruSQadrgaXSWEm0R3S7sD0BDHGMfdIByKxfhZ4ueTTBY6tN9oh0H986j732ZgFLf&#10;gOpHpnvz3/xN8LX/AIv8PXGnalqvnTF1uNH1QEbi3/LOQgDHOdrYxySeuK5JQ9nPUhJrRnG+N42v&#10;fBdh4ttoQdS8N3QNxC2Q0kRchx05GAM9x83Hr0Oo+I9M8YeHLXxNFcf2bpuxXjhj6SttGABz3OMd&#10;cD3553wT4q0/WLi0g1pxb/21ay2dxG+AUu4h8wxnAJALe+1vauZ8OeHb6Dxm3w41W5MZSaVVEjja&#10;SBlSvGBuHOR3P1o5fdLh8RspJrfjnV41tbeb7CrKVjXPl8DBJ9cgfrXoVjpPhrwXbQ3kknlsJN6s&#10;vXoeoNU5dX0X4cWrWkH7y7WMRRwd93ofxPTHH1rIv4dUjVdU8WrIsm5TFDMpUDI7A8dBXPrJ6GnM&#10;hdfvrjxrIkyzNYxR58vYQC+T7jnFFY2qa097csltalo42xhcdfzzRXRGKSFefY45GGz72aXOTubp&#10;/eFRI5Ubwf0pwfI2lMfN/Div3c/DidGPV39/u5p6cKo+6P8AeqFTyAOOn3fripBk7VOWoAeuDjDY&#10;HTbSh2xhf4hnvzQVO0ZTGfak2qVz3xQA8O4G5Rn/AGfwqTfxkt1GcdMCoeD8xRfqT0p29Tyy/rQD&#10;JNuPldcr057inJnnB4pqtjv704Zfr3/OgzHxs2NzD6UucbQo700OSvHHHLZz+FCuWAJDZ6jPpigB&#10;2WVSAV9Onf1oUsG4Y/lQCCckUAce+enWquA7e6jGTj+n+RT43duuNzDOcdOT/n61E2ccD605G2nc&#10;T+tUBKGAAJ+YA8+/5U5JgpCkjPPrwaiR8Db5ePl/vY7/AI05WA5LfL1+X+VAFoTIBy3p95jzU8Ej&#10;K+wAnrxjk1RSU4ynp+VSrMFbcqn0P50AXEuxEruu7p3HfIxx+dWVuhncr42/d71nJKpQYJ2ls5X0&#10;/GpEl24DHn/PH0qrgasd3uYCJ/bG3rVuK6lcZEQAXB+vH16VjRTRqPvfM3I9e/H61LFcFTyevv70&#10;xWN+2vSow6tu5y24+3P9KuJfx7PMCtx90BSf6VziXRLb9qhifpj61chumVldzww64p6k2sdEmok8&#10;BlPOOnSrVvqa7sJ1P3euAa5lL2NTsDDcfyq5b6mGIYD3+Wi7EdTbahvbPT39Kuwangn99/ve1cum&#10;pMoAL/xd+/WrCahKw3LH8ueu7vVcwHWQ6m0Z+dhg46Vei1TI2NIPvf3a4+HUivBPBH3d3SrkOtRZ&#10;Ksyr6bnqgOuXUGZcepxVq31IoMq+Fz0I61ycWu221W+0/XbViDxHYngyf7vymgXKjsbXVNoyV/Wr&#10;kGqFWXD9vWuQi1+MD5ImOB/dxVy21ls5Fqx/4F1oFyxOwi1iUgfvPwFaNnquW+duv3q4qDVrtuFi&#10;UL6s1aNrqN+V4jj/AO+qA5Ynb2eq+Z8yvkf7VX7a+zjHr/FXGWWoaj90Sxr8o9c4rYs5r6Yqr3uP&#10;+A0CcOx1VveM5+dqv216AMM421zFs0p4lv2P/AetaFtbqGA8x2/Gk0ZHTQanbgrunXP94cVoQapa&#10;Y3NcDrz8vQ1zdvaRnDC2ZumetaVvHHGVaWGMf7xH9agDdtddsycCXI6fUVfh8SW8fyLE7EcLxx9a&#10;wba/0+2J867tY8/3pV4qUeL/AArZZW88UafH82fmukzn6Z5/Kh6lc0jpbPW/tA8y2smK5x97n8qt&#10;xX7uvmfZmVv9pcVy0PjvwmhVYvECyKp+5bwO2f8AvkHPNaEPjTSHj32um6pPnk+XpMw/UrU8pJ0V&#10;veXSrhIV6cZrQtpb8ncfL9q5u08U/aBi28L6wzY/5aW6Rj/x56vx6xrzyKkPg24C9mkvoVx+TGp2&#10;A7DTLSPW9PutB1tVmtdQtZLa6hb7rxSIVZencEivxa/aE/4JA3fgLxdqXir4TftNXUml6XeRLp1n&#10;reqSWxsLlZtiIZCGQR7yiqxKsCccnBr9jNN1Xxgsqi08PWcbD/n41I/+yoa+L/8Agol+xP8ADr4+&#10;3eteDPFett4VbUc6lPqlj4z1CRfNdw5Y2kkyW6x715Gw9yMHGPkeLOIM54bo0cVgp2i58s1y8yaa&#10;drryZy4nD0K0b1JNW2sr3focJ4U/Zt+B3wZ0HR/iL8d/iDf+N/Eeh2cN5qF5qWoTXtjb3oCs0ltb&#10;ruB2ycRltzdMYYkV654j8WeFLbT5L34vyaTofhG40xbuLVvFdq8lu82C5ini2EwBVUMWkAGeOoNc&#10;xpPhK2stO+Hvh74WeA9StdE0S9K6par41OseHVihtZVS5t1lczfaBMIQmUCoGc4yN46Gz8N22o/E&#10;W/8AGWo+MtQ1C8t7FrE6XNcRi10+GUhiixKoKu+wZZiXIGAQvFfy/nmaZrxHj54rHzblzNLS1o36&#10;R6eX3nzuLwGU5djoc0nUja8uln28mch8Hv2wf2YPjv4CvbbwlZ2U+k6dqElnJbixjjtLmSORlV4P&#10;NCiRWxuUgbhuXIVuBpeFfFvwj+Del6t4m8Z+FLf4c32vao00OjXusSXmoanbxARw3LWwLusjAMBE&#10;qkqAoPIwNltN0mD4eeIfgT4E8TxaToOqWsyat4ftVtpI7czgh5VR1YwMWywZCo3jdgnJriv2jfjl&#10;4a+GngF9X8CfG6z03xparHDp5sNJt9W1LVNoIEDKeUUk7mkwAuD64PRlscVmeZrL6TmqdRxik5P0&#10;u/L5E47FYeWEVLCyqKMneUW3bTbTZ+T6Hmf7VH7YvwE1bS9Z8A614u+K1vZvo32rUNL0fwmbaC6j&#10;B4h8+aLfiQhcjODyCQMrXG+Nf+CdXhP4n6ja+IvgD8KNU8GzXHh7b4quvi9YpFHaXW0us1uRlnYd&#10;HxGIyFB3DGDyvwa/4KB/t0a18W7jwn4z+Cv/AAmV5qiJDb6P4ohS4+y3CPvFxBHhGVdv8I2rwGyC&#10;tfbHgWx+LX9jalcfHP4jw6hretOxaz0G18ix0iEqFWGANlpG6s0jk7mOAAo5/a8yzDiDwhwdKngq&#10;kIXd9JKfO2rN8rje0fPQzxDweHwsY0afLLq+a9/Kxwfwl+Jn7HX7P3wZ/wCEF+Bvjz4fjWLHTYDf&#10;Wtvr0ccmsXqqsbSs6q0kzM+cBVJyQoAzWt8R/wBm34p/tQ+Hj4Z+Nvxdbwx4duIVP/CP+B45PMnJ&#10;KtmaScAuwwoGVIU5Kqrc15D+0N45/wCCdf7Gs1l4du/gpp/iXx3bzR6jZ6bZL5t9DKCGjnurtiTG&#10;MgMFYszYyF718y/Hr/go1+1j8cLyRI/G58HaVKcpo3hNjCwXPAa4P7xj9CoPoK+docP5xxFmCzXL&#10;ZTvN80qtdJu/9xLpv00OrJqWOp1Pb4eKT/mkr28436+Z9P8AwJ/YC/4ZtOqfGP4+ftBeIfEWvG6u&#10;VuNITxu1nb+IbNCfssdxNJIrRhQQ7IGIGO4yK5zW/wBon4w/C1ZtZ8K/to/BfTDdag5/4V/oOkxX&#10;sdjC/OTJaJveaP5RlvvElj6V8q/Cn4FS/FSX/hNvihrOoahD5n7s319LNNMR3LuxbHTvzXpC+AL/&#10;AE34paTpfh3wfplj4LhhaW6k0yNIriS4A+USnAZlz2BOc88Zr2amBjRx1T+0K8a9VqzbhGyS6K/V&#10;/efoMeF82zySxuYVXJu3TV+b/wCCfWCf8FBfgDpfh2HR1vfGni3UZrUR6lqml+GJYXmbHLAyCLAB&#10;YgYGB2rk7f4+/sjXgu5ZP2OfEWpHUI2jvLzxNHDcXEqkf3p52cdeOeO1eRy+OfFGleC9Q+HOofDz&#10;whcXl54wOoXXjY200msW1jGqtDbQOJAkUZBeN02ENuLHLbSIjr+pXkeLCyWELktNeSDAGPQH+teF&#10;PIcHl9RVcLUknPdxk42620t9x6OC4BymUpOvz3T72v8Ace0/Dv8AaY+DPwX8L/8ACGfDT4EeModL&#10;+2PcR215rkMy227GUhDyny0GOEXCgsT1NW/E/j/9k39pi9s7P4wadeWMEDAjS/El8ba1dweC8ijY&#10;x56M+PbNeB/DjX7/AOJfjH4Z+CU0q4jn8efECw0C4+xt5j29vLdpDPcR8fwRl5BuGABkggGtrxrp&#10;EPhT9oH4jfBa01e317S/BviafTtP8QwbWW6RHYGKTGV8+LHlybcDercDgU1w7iaNR5rSnKFRP+Ip&#10;e9funuzWp4f8O1KnsoOcZtXve/X7tz2z4X/szfB79jD4gan8cPgXpOqeJLzVNJlt9C8H+H1ikiCz&#10;SRuzG4LYVV2/Lk7sNj5uTWNY6P8Ast/tHa/quvfH7QdV8Mz29j9h1TR/GF3p1jBFC+5jbW0UZLOv&#10;XdJkP06ZFfN99otto/xj02x8MSSNFqVjcNq9ijkpAF2lJcDhCzfL713EGg6baqPJt1VgPlIU1Ga4&#10;bMMwqRxOMxMqlVxSU9mktlZafPdm+R8J4rKKlSWHxMoTd480dHZ7+Wx2/wAfNLtfiro0n7Kn/BOz&#10;4WaLawa1D5/ie7tZo9Lj1CG3/wBXaxPKUWQ/OTgZyN2M84+ZvGNx8cfhIW0fx5+zjdeHYbGT7KqT&#10;BzDCy8bDIgZc9+Tz15r1bXf9EhS+S88mSFg0UjSiMq2Rgg54IP4179L+1R8Crjwz4C8QfF74maDJ&#10;ql5pN3YeOLa4vAz3MaRsIJHTJzLvCEP1IYjkcCaeIxuW06dL6q68G9X73Nfu31PvuEswxfA8pyy/&#10;E8s5fFKVm36tnwfb/FXxJqyfaNK8P6a3ZvLuHkZfqO1O/wCE58SvJi4ls4if4fspb+Zrvv2rfi9+&#10;yb8UNS0PXfhx4ZTT9Ut9Aih1qbw/pZtYbm8GMvtOB689eR6VwSfGbwKvhax8PRfBuM3VrC63GrSa&#10;s7SXTno5VhhcdMDrX6VlvDWGzbArERpexk/szTv9591h/HTMcLiPZ46tKS/mjZr7iRPF/iMnP2+H&#10;/gECgU+C+8U3RZxcXzL/ANO0EH9SK5tfF95cWrFf7HtJAMLvWQt+AyRx71S1TWPF1i6qmuaewZQf&#10;Mt7NeCfwGDWH+puMk9FFH1f/ABH7h+jFN1Jz9EzrNniFeHHirH8Xl28PP0qCeGRh5l1qPjK3HVv9&#10;DHH4gYrh38beK48r/wALC1JeD8kMnl1n3virxPdJsXxjrUnf95qUmP0NaQ4Kxml5pen/AAxhW+kd&#10;kMY+5QqSfnZL8z0J49IzsPjjXlz/AM9I2/otNfS9Pkyx8d6l/wACugrH6AjivO7fxR4nsUAi8Wag&#10;NxyF+1s+fzJFW08XQEtPrl59tdOc3l0Qo9toAz+dRiOD8VRpuSqHVlP0gsnzCvGlLDSi33lp+B2i&#10;eH7GU7YfHOpbv7v9pjP5Yp7+Db2Xm38ba5z/AM874N/7LWJ4fu7TWreGOw8BaTdxs7GR5NQQSPyf&#10;u7iCPbg1o3HhrREffP8ACTVoz/06zM+Pyb+lfKYjDVsPPlcvwR+1ZfnGBzPDRrU42T85L9CRvCmv&#10;2zFoviHrQGf4xG+f0qGTTPFMQ2J42um95LOM1FLpXh2FsppHi6zb/Zik4/Q/yp6JoiHj4i65aEfe&#10;jvrPd/7JWPLW6u//AG6ehHGYKD96/wD4H/mNey8YRj914ujb/rpp6j+QNWfDFh461bVBYW2qWcsk&#10;0bR4a2KkgqR14xgH8KhdLzd/xL/iXZzA/wAF3pqp/LFehfCjwjq9nZNr+sXtnNJMv+jPaRlcJ3PP&#10;qK0p06kpJWX3f8A8vP8AP8ty/J61Wc5L3Wl719WrLqzuIbPTvCXha08H6bIfLt4v3jbuZH7t+Jrm&#10;NW8R29iGWOMbV4LNxineLdbNlGxiJLd8+leaeOPFD/ZysTN+84+Vq+gV5n8fcvM22TeL/iQpdvJ4&#10;XvXLt4huLtfOaXjPC+nvXNXz3F5c/vZWZSflUnpVh7xolEKxEsrYX0rojRsKUlayNi3uTeXCnP8A&#10;wGtRpY9OtGuppFVQufmqr4SsYRbNqF4B7Z7VkeNtd+02/wBlgOFaQheeoo9i+YzKF5ejV9Qa/Ys3&#10;zZxTbhhGOR+lO0zTnt7MCT72MndVXU5kA2g10pdABZBIcqf0p+05xj6VBoieZuZmz/dqzdgRLlv5&#10;/rT20C4sLbFJzg+pqG4Zmk5BOcdutFvOskZqre6zY6Jp91r2pTpHBY27zSTO2FXAzzT5ZSlZEylG&#10;EXJ9D5t/bO8cf298T7Xwhp8ivb6Bb+XNhQV858M/9AfpXkMwyNm3O1sN8owOP888VpeOl1p9bm8V&#10;6xA7DVpnuUmWMlHDMTlW6Hr61kxnz+UA4bjrkHrnp/n+X3mFo/V8PGC6H5XjsQ8VjJ1H1YSYO0l9&#10;21fTvj/P+c1FIATsiPHQ7WOemMdP8P0qw1udu7e23HO9fw656dPpVe6KIw3Dk/7J65PGPy/yK3OK&#10;W5BMN3VF924yfwpdVTdbqi/M2xQuep5x9aWOJLl1iRgN2dvyj5ef8K9q/wCCeH7Pkn7Vn7e/wh/Z&#10;+XT/ALRb+IPHNkmpxq2MafDIJ7o5J6C2imb8KQon9Sf7PPwqb9n39kr4S/AC6iWObwj8NtF0vUEC&#10;4/0mKyiExOO5m8wn3NbolPm7VPTjbjk/Stfxzqz6x4hurxsZluGIA9M9KwAkjxq7Lht2Fb1riqe9&#10;JkXcnoNnlU/w7AJMfhzxUQcrJuI9VGelLNKZH2p0XA3evvSSPkf3flI3e3Gf5ViWMlYBwCxbC4z6&#10;U1X2M0eDnI/L3phYE5PPfd+VRvKyt5rHDN973oAlMkY+Xd0Ze3SoPFfg/QPin8PfEPwn8Wpu0zxJ&#10;pc1heKeNvmKQp9iGw3HPFLGyunHy7VwdzY71Is5jQsij5udpzxjgUbAflt43+BXj/wDZg+GnxD8K&#10;eM5muvEWt2yeHvDOn6ZGZrjU4TPHLNL5S5PzeVCAo4y+ASCCfRf2dv8Agmb+0z4y8PaRqHjzS9P8&#10;D6fGrSyf28WF8285P+iqCysOmJNnSv0OttcuUkEofayof3mfmHPY/nVe41O7uCQ9w7Nju2c/nWjq&#10;StoFvdcehyvwm+AXg/4OaUllY6zfatcqihrq6xFGMDHyRJwB/vFu/Ne4fsra81r8X7jTZrhlXUNJ&#10;kUR5/wBZIjIy/iE8z6ZPrXmJvZFj3K3sA1b3wZ8Qf2D8YPD2puNwfUltfTPngw/zkB/CseZ8xHs4&#10;xg7I+u7nGGYdarXFpb6tYzadfIWjlTa30/xq1cDajH1WsTxl4jTwf4UvdeYjzETbbK38UrcKPpk5&#10;PsDVyjrZnMeWfGDxDBqvi6TS7BlW000mNVjX70x5kY985wpz3U+tcXe3Bkbax60+S4dY2Mjl5Hbd&#10;JIzcsx6n6mqE9wCp5J96jrY6or3QkcEHB/8A1VG2fvMT+XSmmYN8q/8A1hUe8nALGqKJBcAv8vt8&#10;w70jyK3PPrUTyhTwxFM8zDAY6+/SgCQnO7n3pAUYcjA77aY0hADMeMVC82W25yf7tAE+/cvD89+e&#10;lRmcLtyPTNRrNsOSeW657e9RmchNir0bd3PbpQBO74Tcx/i29MfjTDIzHpg4/u1CZSx3GRR81IZg&#10;v+sXdx0zQA8hVctj5s55zSLIQmf7p/rTGlJG8p94dvpTZWTdk9cja3cUAOWRvLLg/MrAcdu1BkJG&#10;A3G70/KoXlAYsp+8D35NMiuGRGklZc8/jQBKzAszAfe4yO3+eaaJWzt27VB4OKrmddzFFxn8+v8A&#10;n/JoeQqPlXt8ufrSuC1JvN3LjG3tzUbT5Riw2/z/AM/yqET5VcOf55pGcbcgZ+lQX7Nkhlyd277v&#10;BP8An6Ux5XHzBzx39Pao3lOf0/CkP8JZv+Benai44w7j2lUqxJJ7tnPemiTP3R+HvTV3NIqvwB/n&#10;FNZsN5YT5W4Hzc5pXNETCQu20sOfQdaVZVChVQ/L1461ErYHK8A45700mRgw29cc9qiUjQkWdt+A&#10;38PfPIoE2W4bJ6YWoj5hTMmQx96eCRyIyBx0rO7NIxsTGUt8innj8c0gTPBP0p0cJPPlnPH+cUiW&#10;0zttWM+vT/P+RSd+hrFChwq7V3YH6f54oMj/AH2kYFue1S/2beSnK27fUKeaDpF+MbtyjrgjH86h&#10;ruy7Poit5gZt2/1H+R/jUnmfNuXrSy2ttbyZutQtQxb+K4XrWJqHxQ+EGg3MljrPxh8MWlxHw9vc&#10;a1CskeOxXdnP4Vz1K1GK1kvvR0Rw+IqfDBv5M21Y53Y7kY/GpI3LDJA68Y7Vxg/aD/Z+88Wdv8X9&#10;KuZN33bOVpAfbKjFXb74wfDTTLWK+fWppoZhmOSODOV/SuGpmWX0fiqx+9HZTyzMJJWpS+5nVCIS&#10;bise3d6rjuaYSmNpfbljj5c1jJ8TPCb+DpPHFsLi5s47lYWUEKw9+vQcVyvir9pjQPDk95a2fgm6&#10;u57VMtG90qq2E38cHqM9s5BFefLP8ni9ayOynkWaT/5dM9BiDkElCSy/3egqdNzLuXBzXht5+2tc&#10;nTFvtM+FsOPLzGZtUbBXHJ4jHapPhV+1J8SfiPrIuZvCujWWhwyqlzdRrIzOxONqMzAE5I7HiuOr&#10;xRkkP+Xl/RM7Y8L5xLXkS+aPdEBPGzd3X+h/nSGKXcThvfg/yrz/AMVfEbx3Z3GraXoiWiXEVl9p&#10;0lvLDGRSMbTn0bI6dK8Em/ao+OmqW8l23j1oIoVJlKafCuG/u/cz/LrXLLi7KU7LmfyOqnwlmMt3&#10;FfM+utsxO5YDn1/rVe5YxK01yeBz+FfJuh/E/wCOHi+Y6lqHxD1ZYGx5MMUnl78/xELtwPb05qX4&#10;jfEjxLYW0Pg7S/El5dahIuby4mumbaDwByePWuWXGGAvaMGdEeEcV1mvke7fEv466b4VYeEtGu1b&#10;VbjAXav+pU8bv5V5IqajbaldW2sHN8Jkuba6dctuDBs8j+IbgfwH147w251TRprq8m36hYSYaZiG&#10;aQKMH81Y/Xae/FdvrUl9qmhQ6rF+8mtYVFxMn3XjPy7s9irEN6FWr4/PM1rZpWT2gtl+p9Zk+W0s&#10;vo8q1l1Y/wAS3yx63Hq9tNi11GNZh82R8wwx44yDmuO8XeDIviH8VtK0m21Zhp67o9VkRvvNHJsP&#10;uCQR36fnWwNUN3ph8KpGHvPtnmabbxgZCyZV0PsrpnP/AE0HatnU9F0zwDFa+GNPtlvtduJvtOrX&#10;CrnZ3dFPbBx25714HK1ds9q5o6jAvwu8WWkFrY+XpsDLD5O0YVfUn6455zXqGr+Goda0T+3NGgYz&#10;2lsLiwm7up5MfuOOPcDpXA+M4G8U+B7fWg6STWyBZE6l1wPm688fy+tdZ+zX42utb8OzeErlmmm0&#10;v/Vjq0kDHgj12t7dGHtWUVzSuYVpONO6+Zy2vrb39/a61a/Lb6lam2n64jc5MZ5H97K15xrNrNbQ&#10;ro6wM0ckxRVzyjLkN9eSOnqfSvYvFfhJNN1fVPDdsvlwgh4ZDjEavyPcbHwR24IOK4GS0uHeWWfT&#10;83EcnnfZTxvkjYrJGMdMjIx+NaON0Z063LK6DwpoOleDNFOr+I3PloqlOfmmdR19weK5vW/Fl58V&#10;dUk1fWXZbO1jKxW6dVwThB06Z7f1rP8AGuu6j441Rjp9/ts4V3QKq4WFMDqMdaow3h+1/wDCP6Y5&#10;WWZcKuw/KSud2T9M+3PGaiMTu5nLVlxtfg1jRo9F8P2jJfrNsUDnyo+fy4Iz9ODg1o2Hhqz0DRhp&#10;XmRyX1xMC020ZVM5BJ6cEcH3q7puh23gLT4Rpzxy6pInmTb/AJlHHf2H+e5rMk8R23inW5PBttqE&#10;cknmRx6peK5LQIwIXkfdBK8j1PNVFNy0IlJR1NL4bePvEXhjVNW03R4mm/tCMqybuYrkfKGAweow&#10;D+HQ1r6lYav4Q0K40bVLvzdQ1nbLcyR55jIwQ2e44qj8KdIuPBGoz6p4niS4a33W19Ewzl0+7Jg/&#10;3lIPQcfmZEfUvHV1c+LXl/dodyZbG4DHy9OMA/ofWrl7tiKfvS5jQ8H2C3FlF4fs4Ns7cNIy/dwP&#10;avRbd7a3mSALGAkYVm7FgDk8965j4f6Y0V62sR2i+WchW3ck9z/n/CqvjnxPdWztpGlTszsrmSfr&#10;jB6e5rNGVaXO2dp8KvEMt3qGreE5pwv7xrix75X+JR+f/j3rXF/F7w7D4Y8e2/jWMN/Zeu2rLdeW&#10;mSsgALcdyPlcZ64brisfw54pvfCd7a+IoT5sdtKpuFbl9ucNke4z+de4fErw/pHxF8CTaZp5jaSa&#10;FNQ0eb+EyYDJ042nJUnuGIrooo86p+7lfufL/iN5vBHxCt/EEQVYdSkBvFjJwsy7d/X3Ib3Dnjg4&#10;3td0xtYsZAHVVjAnhm2nj1784OT9M+lQ3nhGHxb4fFnartmtigUzfeSUKwVX7gEEofQ4PBAqr4F1&#10;SfWNCfTt2Lq0QhVuMjdhTlT9RkH3zmuz4rD5uxmXNxPYastrFDthvhIYo2Bwl0q/MuR/fXnjqQaW&#10;31/VNKhfT7FljttSl5dF2urAcL09Tj04pNY0m/1KK6gi1Jo76Vg9sZl4juY2LQv6DKqFPrtYc81n&#10;arrsE3g6PxOojjeRmkWBmXIuFOJE7c5H6ZpcrNomvPpcen6tb6de/Kt9CzK1uwykhyFzu65Pp+FJ&#10;4o8KNo2iaf4vlhjmjVCdShh4BhOUkOD3GQe2M/Q1LoAh1qGy8YQRO1ves8V9DxlQp5x1wRgMOfpX&#10;X6k9vqoudFsdTWUZE1sC2VfACuoycfN1x6464pc3LKyM5nn9zFd+E9dt9WRxP5Em6P5iy3EJBDLn&#10;3UhsHjKjjFaF1d3em6xD/ZSLs05vtOlyLJndZzKGK554BLofZ6yLSzc27eHt+ZdIjX7Lg8mD5Sp6&#10;fwN8uT1XjtV3w3qjjSGiEZk/s8C5tghz51lJ/roMeqFScdjgY5FdfLeJynqvi/T9I+JXwSsNVtZT&#10;MbeTZId3zwKxXGR6bu46cVzGi/EMWHhz+ytHElz4gkItpQyndGqg7X56grg8d+OMEi18DLvT9G8b&#10;T+EtWvGbTdYti9jI2djkp78fd/Ws74raHZfDjxSuoTLlIsR3UisfmhYDEmT2DY+gLHp08+dNxlyo&#10;15uYsad4fXRk866u1mvpm3zSyNwcjgcjrkfT0zT9VsbYRyy6rDHGsYOx93JyP/rd+3pVW1jtbbw2&#10;uqXt0xUvlmDA78k4xzweAPQ9aqpY6l8RPELJB50MMKBmt5PlYgEcg554yf5Vhyy6jNj4f+Cn+K+s&#10;Wq3BFtptqpjkkdseZ/sc9M46984HqOw1XULHSJptPW2VFtNsOn2MEZ/elcAOSBzzx7/UmsXTdX0G&#10;wistCsI5reNcrMsMhHnkHjPv7/8A18aPivWNF0bTV1nVLRWvJrcjT7VWKvECc5J6cYHPXntRy62Q&#10;y/beIbfwno14mtHfeahGDMix8xYz8o7hsEemM147/aYuta1Dw74ksWWHUJJZ9PRs+bGM7gQAD3PI&#10;APBJ7YrQ1rxTDrV3HqGr6hNcXTOrRtMuTbkdOcAkE8ZwR0+tcX408May2pnxxcattvLVt1j5ZP73&#10;JJEb59RuH416uBp+zepy4iMpRLEd/JYMt/aXzXlvG2Jo5o8sV4yPlPJAPX3ziruseN9DjsZrOKIT&#10;NINgtnwCMjqQc8dDj1GPeuY1rx3pOuWSvoUUi310u2+bZgDr+8K+vO1ujArkqQc1l6XZ29s7ZjkX&#10;+/J1QEcHnHA+vevVOLl5ty14R8N2lrqS2txD5jXDbvO2nKn04+vuMVrW8mnW7XBF2Wa2kP7ps42k&#10;j24z3x0xzislbifd5ukz/Z5F/wBYzLnj0H4cf/rro/BngK58XXO/bJDYpt859v8ArWAHAx09cdPz&#10;4mpeS1NafLEZoPgTUvGszaZpF28cSyCX7QYyFPTODg8+2R0r0KKz0X4f6Wslt5P2j5VnuNnzFQeQ&#10;Mc9e3uc96tP4q0fwNEnhy2sN9x5eI44V68Ee+Ofp7c5qrpPgYa3eyax4wvFtY1Xd5LZXHPQZIJ/T&#10;Hpiufm5tEHNKTOC8TWk9rMPsQI0+ZXuNPkzt3RuP3keOPukswUEHafauav7SPSW8uQsqK2bdiMkH&#10;cwOR6fQ/T1rtfjF8TNNvlg8NeErOFrexkDxzMoBdunJHJyMjgjr7Yrlrmyh13SljsLZm+0Q/uW8v&#10;7pzypPQc7hyRyOw5PZT5mtTlqGjqDrDYxy2S/wCkTL+7aQZSUDqjdweOo579a8m8d6DbeHNbj1aO&#10;yVbPUrhpNu3AWXI3JjscY+uTivRNB1uFrNNJndU+zhmiZ8/MQT8pznnH6j8KPEmh2HxL8Iym1uLX&#10;MsivC0bDatwgOOnQ8bTxnBPcCt6VRwkVG1rnlOi+MJvAfiaHxTpsTyQxsY50K7jJC33lPr259QD3&#10;r3Hwh4ktraKbw5FL9s0W8sWvdH25YwhhkqAOoHYD0PUnjwK+s5JrSS2mBW4tdyTRv1X5iPwweo7E&#10;12nwG1pjbroQZvtWnztc6TIrfMwzmSEeuR8wHfkgjPPXWjGoiZ9za8c+GvID6ultG9vqEiXtnPa5&#10;YLcp/F0AXcCc9Qee9Z/xJ1i08V3lr4s0+Vbe8jtIYrhI4/uuAcNk5yPlwD/s5r1udbH4g2E0P2CG&#10;2KQsxu7X/Vzbj8pAyPLcEH5f4sE4U5A8a8ceDrrTL2XU3t2aS3X/AEqNAQzRA/fUgZO3JPHbd024&#10;rkjJyumTH4jtvBUul2mif8Jxq4jvr5bhorlZkH7mUdQw9eQwzzgjHas3xj4jfXt1xeTS7mXMZbt6&#10;46f/AFulcjp2rXuiX0l7jzrWWEQ6gyNw4AYpIBzllYnrngt7VavvEdvptsJtXnUSSkhVaM4AJxuA&#10;7cfp+NQqdnoVa0tR1w0vlrbRJuVSS23PLd88cf59aK1PgzP4Q11b5NdfzJgwZQpKfLk8j9P09BRW&#10;6hK2xXtI9zjWXBLH1wMUq/ICN3zLTwjBfkOePTj/APVUckI+VQNp6Aev+f6V+5n4aPUKPu9APm+W&#10;pIyAoZT2zkfzqBSwJBdemR9M0ecBJt+Xhv73T1oAtI8fbbnd1xwKcS+csP8A69V0ljAJR+nSpBIi&#10;99w6fTmgCbOTuA9uDRjKfdI6God6MOvfstOjdQMorY2noo5/+vQBYjwrYf5f7p44pzKu3If86ria&#10;TLMtu27/AD2pyyzN8gt2xz74+tAbk4Of/se3FKoUtyF3e+Mg/wCfpUapd/dWA4z+IqUC7EY8xcAe&#10;360EtChhjAHzfXpTmVVy2P8AvlajWG4aTaPlHfcvT/P8qCrrgvdLhvujzAMn8T/9egkk2ouC443U&#10;FFyFA49MVGWt14bUrfj/AKaLx+tR/wBoaGh2S69bt0Dfvl6/nVcwFlXfv2560qFf9lh35/H8aqpq&#10;/hzlf7ZjcqOcN06dcU19a8OB1RdU3c43KhOfTtVAXvNIbLnGeuDmnedHgEP/APXqnHr3h48xG4l2&#10;/wDPO1Y/0px1vTg3/II1Jm/2LM8+1AFvz42C7n9sAdKkS9jf5RM27j5V6GqS6mjjEHhnUm28ZaNV&#10;z+tL/aF8zbYvCs//AG0uIxj8zQBdW8LceSc/ewq1Oty5ZQLFhx1U9fyFUIr3XmXMPh+OP5hnzLvq&#10;cdyAakEvik/N9hsU75aRj/IUAaCXE6ncyAbue1SfarmV1KhCV+5u7DFZ62/il0DveWMaj+5GW/mK&#10;cLfXnDbvEUa7R1S26e9UBqpPdkbt6r7CM1aikvQqqH6c7VXg+49qxPsWrl98vi2bI/55xL1/EVNB&#10;pm59s2uag+f7koX19KZPKb0QvwN8lwVx0G3p781cgjwymSZmA+8egz7/AP1vWubg0bTlyJbi7fJ/&#10;5aXjf41Yt9E8PfeNqGPIUvM3+PSnqHKdELmwibMs8I5yQZgO31q1BqujJtM2oW4xxt8zP9awbXSN&#10;AAXydKh+Vf4kzVyCHTkZRFp9uG/2YxxRzBymyPE3htDkavAG6dzj8hVmHxboigJBcSPzkCOFjz+W&#10;KzLS9igTakIVcfwr+nFXLbUnA2q3GOiii5JqweLLbP7uwvm/ulbY81p23iS8n/1Hh67YZ5LMq5/O&#10;saxvWK4R85/+tWxZ3UgCxhiBtzRqBp2uqaqxzHoO3/rpdAfyBrVs7nxAVzHptpH/AHd1wTn9BWVa&#10;yO4AY89frWnZvIX+9x/OncDTs5fFMw2rJp8f+024/wBa1rJPE5+/4gs4/wDrnZ5/mayrJ9zcs3rW&#10;pYMzyBHb71PmA2LLT9XUD7b4tmZW6C3t44/1INaMOjknEniTVmP/AF9L/wDE1RsXJXYT0rStXctk&#10;P+lFzPl7lm38K6I4/wBKe6mPdpLt+T+BFXrTwr4ZtjxpEcm7/nozN/6ETUNu7LyDV6J33DPSiQSj&#10;ZXL9noHhmP7vhrTcjncbGMn+Va+nR2FsuLSwt4+x8uBV/pWPaS9g9aEDPwPMwT71Jma0V1JE24Hj&#10;j8KvwajK55k6e/61kW0hYbs8VZt5NpK7vvHr6UAbttfEj5pOO3Ofwq0l6p+46nnAFYcLMrfJwf4h&#10;V61lVx7HilYDoNJu2YhWbp/jXyj/AMFV/wBk/wCJ3x+1vwr47+FPxTtvB+pWenNaDVvsKyvlZN+1&#10;kKN5qlWICkjaQCM5NfUFnK6OrKeK8C/4K4aJ8fdV/Y1XxL+zLaahc+LNF8S2krW+mXnkyvZyLJHK&#10;QcjO1mjbb3xivMzTD4jEYOUaE4wmtVKavFNdWaUsbisvl9YwzSnFOzavbpc/PLxF4G/a3/Y6+Guu&#10;anqPxp8WahdXGrNeahLZ2Ecuk6j5kqRsUWBBJaMY8EhmVcqx24ya+nbv9nvSB4WvPhN4S0TQ/wDh&#10;D9cvjqesa5dapcNrF5emMGO6WRUwkiOEKsG+UIuMEV4t+zx+1v8AHr4zfGPw78I/jrMPA8Wk+Hzd&#10;XVusfl3HiTUIiqCBpHXCjBaVkQAt5eM7civpTUfEljounXOsatemC1tYy80ioSEQdTgAnA9hX4Px&#10;1is2wOIp4XGQpqqkpN07csuzbXXrboePxBxZis2w9GjOjCEoaycV/El/NLe7/DyPC/AvwxP7Pf8A&#10;wkWq+KP2rP7Y+IdvFa6V4T8Wa3rFo8Hh/SHlV7iKewmiZJ5lBkZHwxdmXmL5ifTvAP7Uv7EPw/0a&#10;/wDBXg34k6LpkPhmOJpIbpdtxeNNl98f8U8jkszYyQTzjgU/xr4b8Q/GH4V6h4s1zxVJbfCdl3av&#10;faPbw75oE+/9p8xvMECsMsUjxgZY7c1y3iz9mn9kzRtM8I6L8MfhlDDqmp3VzN4f8QeHdPhl+1KY&#10;t9xNdOxCSxFAp45GV2Yzz4GCqZJjWp5jVmqjlb3FZJJdfz0OzC0cDjsLSWbOcPeV3GOij1b7+SPT&#10;PAXjvwT8R/ANj+1PpPgG487UtInTTbv+z4zqVxp/nEAcHO1/LVgpbgEA4ORXmJ/4KYfsrw+Ppvh/&#10;4qvtf0W8htGl8y80slRJnasTFCygsRgMGKkjG7JALvGfgKL4VfArwp8DvD0954p1bS2mlj0GG3nh&#10;h1N5ZXkAk8k4iiRnbahO0AKO3Pj2u+KJPEniOx+Bnxz/AGKrXwLqkOq28djry362lrc6dO8bS291&#10;JliykxsyS5wHUJ8pJDdeDybLc2lVq1HKpTi2oXnqorqk+nkd2R8O8O46jiJz5pxU2oNNJqC1u03r&#10;deWh80ftHeKPB3xI/aQ8YfFDwZDdfY9f1L7ZH9ujCyIxRVYEdgCvA7DA7VxYOJVl8w4P+109q+6v&#10;20/+Ca+seNPHepfFv9m+aziurxvNv/DN1IEWeTHMkDjhSw52kYzn1r4w8dfDP4ifDTUn0X4j+BNU&#10;0C8j/wBZb6lamPPup6MD2IJFfu/Cec5PjstpUMNPWCS5W9Vb8zlwWKwtaKhh3tsup678H/jNoV7p&#10;EGg61Na2U1uBFCqqEUr279a3PiJffESx1Xw/rHhSF7nQ4bvf4gWxjElw8ZA2BV6lepOOTivmNtQ0&#10;122/ao92c4z0r0b9nuT4V+I/HMPhz4wfGLxB4I0u6URw+KNIje6TT255lgHzOh4GV6emK5sy4XoR&#10;xEsVSfdtNX+4+6wPEU/YrDVF5XWh7rd+J/GcvgA/CdfhF4T3f8JEup2XxE+xzrqxtnmaSS2kO/bt&#10;WPEIQqQQc8MDmW6tI7uBbS8gR13ZYMv8Q715/wCKvhJ4h8O/EC78PaB+1xqHizwdDqUaWfiHR9LM&#10;E9/asFLeXHKflcfOoySpK7sYIx9Vv+wz+y78R/gtoPiDS/gb8SLqSxubiz8VSzfEK5h1eeWOIOJG&#10;tyWgAIxlVKkMwXBFfJ4+jSlGLnUilFW0TT+d7anv4bFyo35YSfM76s8KbxH4Z8E32na8niS30e+0&#10;W4+06TeWt55E1lNtZfMjdCGRsMRuBB5PNeda98f/AAX4Zsx4b+G2nyPCrfNcW8IWNe5Kgj5ifXGK&#10;9m/az/4IyeLfhF4QvfjF+zV4guvF2g6dbm7vtDvZEmvre3UZZ43TiYKMkgDdjPGeK+Z/D37NH7Tn&#10;ijwpB478Pfs++KJtFuofNttT/s3bC8Z6OCxHFepkuD4fxVD2s8RzJPZvlSf3nlZtnmPwsuVQUL6X&#10;3/Eu2nx/1XQLeaLwp4Xht57ht11qOoTGeaY49sY+mce1ZF/8aPihqmTceNLhF/u28aRj+RP60RfA&#10;34xpqsOhp8Or6S+nk8uGzWaIyO2M7cbvr16VtaH+yr+0t4m0qTV/DvwlluoY7M3n7nUrYs8IYqXR&#10;fMy43Ar8vfivq40+GcLZycPm1+p8zUzbMJaOo1+Bwd/e3mqv9o1O/nuHY/euZmk/nVKVY05Qfw/w&#10;r0ra8QeEfHfg3X7jwv4v8H3ul6hbj/SLa6ttrR/KGIJHHQgnk4roNK+APxH1u1jvJIbO1jlAZPtE&#10;wyVPQ4AP5V6ssZleGpqTlGMem36GNKjjsdP3LyZwJRW4jjZv90f59aclvcz8RWrD0Dnp9favVLD9&#10;l/Un/wCQ348jtlzho7O3LN+ZI/rR8Q/gL4b8DeAbvxR4cvrrUryzUSTNeN8pj6MVUemc8+lcP+s2&#10;T+2VONS7btod39gZn7N1JQslrujySa22p895B7hecetQG2nA3Rxs3Gf3cZOa+kP2b/hB+yv4n8L6&#10;fqnxW/aFuF8RahJut/AvhfRHNwhywjjeRkO53ChgEIwD1POPQPEH7AXxV8WQ2N34CK6DD4gvJ0+y&#10;ajaeY2j2scKbLln3bvMeT/lmQeMk47eZj+OMpy/EOlVurdWrL5dzy+WjTt7eXIns2tGfHeh6T4u1&#10;qY6d4f8ABd9qk0mCsNrYtIxGewAJHNd94M/Yi/ax8fF7vSP2dNe0+3Vh+8msxHuz6iVk619/6Z8D&#10;v2pNB0y6+G2kfFG1TSDp0dv/AG7JZ29peibCl54FsokMZBGFDMc45yDxyVl+y7+0r4H+JMPinxX+&#10;2z4i17w/c3S2l5Y3GpNYz+Q64XaVyrzK+CDwXUsMZwK+UxXidH3vZckWldc/Nr936nO6mF9k5OvG&#10;D6JptteltD5uf/gk1+0fqd1HBZPY6Zasiq7eItUgibzMfMFWJpDgfniqHj79nb/hmTTrRIdM8OeM&#10;7xpnF1qHh3wrf6iLRlCkKZnHlbjzjHGc/MK+vPiP8FPBfjvRdS+Avgj4gWP9qNeW914g1XWtQm1D&#10;W7eRWBhaFNwKHngj5drEbSCTXkfg34U+LvAvxMfw58M/2xfGXxO0vQtVkl+I/gnQ9Qlt7/SLSA7Z&#10;zJErBtgJ5ZOmMcHmuPK+LqvEuFqPGYqFLlbtTUJXkraPm6XeiuXw7xPm2UY761g0pPZPlX3q97FG&#10;1/ZM+BOveHIfiH8R/i/rdl4fvI0+x6pP4PttMjuHZc7UDtK447sq56DPNYt38D/+CeGi30fhrQPj&#10;v4ivtamR2tFuPFb6basVUsVedYljTgcAHJPGM8V6No37fv7KmpTTfC/wl8TfG3gPw/axE2q6PoNv&#10;NiMqGMkksizSLvJJ8whc5OTnk4Os/sW/sP8AxsluvGuqP4g8GahbzTo+qeLpA99qkv8AHI1kU3KA&#10;QSpOGOemMVz5Tg8PSlOWe1K1Hma5FGKat56Nv0Wp6mZcdeJWIxUfrOKqxTekVon5LlseZeCv2W9O&#10;u/je2leKfi54Un8JzRyvHa6P8S7zVrxVKgovk2s6TySZBXgEHOcHgV658Qv2b/2JP2btFXUf2hvg&#10;74nttOEjLH4oh8XXM1vcDBZS8IuvOhbBwVaMAHjcSeU1n9sT4BfBeDwD+yh+ztpv9tatZw20XiZr&#10;XR7jTpNajW22xoLq3OYZ5mKSF2JUDIYjt2Gt3fhbXfgVN8Xf2avAngjSbe+t3XxdL8QbtrnUm3I8&#10;M+lGCVZJFnVyOdwUlBjcj7q483w+MlmVOSU4YdvlW0ZO2zdtrjqZrxtWxlGWY1akYSfLpNp389br&#10;7jgvhl4P/wCCZ/xI8C6j8RPCnwm8UQxabfSWKx6ldXy+ZciNZEUeZKQAyujZIxtYHvg8Vr13pekW&#10;62thGsUMabIUXH7tB91e3ar3xG+Keu63p1tHfvbwRxwR7obKPy45JlhSNpiv99ggyewGBgV5Pr/i&#10;u7mR5JJurEfNn869nD4Onh5S9nKTT/mdz9QynC4jC0pe0rzkpdJzcrfeHjDxRDtZTJ/ur/SvNvEW&#10;ourgz/KGAH3fetPxDr9taQGa4kDndld3WvOfFXjW0Gr2lneXu2S4uAI4U5Pr/nNevh6bkdlapGLP&#10;QU8HSTWYvnwvy5B21mW/hyea+AkU4brt5yM1vWXje81bSvskek/Z127VJfPH9KseGvsiXzLeS7WZ&#10;ML71XwsmMtLmL4juZrCxSwsH2Yj3bgv+elcnp4/tC7NxIdyx85boK9YuvBFpqWnMYR8zfdbOa5u5&#10;+G9/p4YrHIiscltvX/61Vfl0K549Tm7zV7dUaPzAfm7en1rFvJPPfI4PNbl14LumlyXLNn+GoYfC&#10;sy3QSVGCc5NOM4hzRG2Nj9gs45G+8y559KpazcK7GONufWr+tvOXWKPcdqgY9ayTp948qqV98Gnu&#10;CCEukWPxNeM/tv8AxKPhjwHZ/DfTZtt1rT/aLzb1Fuhwqn6t+YH5+16REL6R7dztxJsVjjjnH/16&#10;+Hv2lfHcfxC+M2ta1Z3HmWcNx9lsT28qL5AR7Egt+Nexk+H9tiuZ7R1/yPn+JsZ9Vy/ki/em7fLq&#10;c54Y8eeI/Ch8qwuVmtS2ZLG8jEsD565RuBn1GD710dn40+FOobptV8Lalpc7L/zDLhZ4Q2MEhZSG&#10;C56LuOBxk9uDor7Cx+aRqSjsegy3vwrkUSp4wvtzMfkksWO0f59z9KqNpnhDU5caX4zimbGVjuI2&#10;ibOBx8wwT264Oa4mrOkard6JqMWqWXl+bC25fNjDqfYg8EVPKX7aXU1JkbT9ewo8xI+SOTnjnqOv&#10;Wv1Q/wCDUP4H6Z4y/bv8dftC39q0kHw7+Hsg0mRsYS+1GVLZG+v2cXY/4F1Hf82tR8ZfCjxxDHLe&#10;aRqmjai7KPsmmxRy2rvn+HcytGD6cgV+4P8AwavfB0+A/wBlv4vfF97Jov8AhIPGGm6FDJLnfILG&#10;1e5OB6Y1KMZ9VI7VjKXLe5tGUbH6V6vcBpGBbkqzK34//XqjLK8UpUDayx8KRjJxjOKfdsrsqsxb&#10;+Ft38PfmqzzM581jy3OW9K5WjOA7cCzLGcfN8v8Au/5xTXuY5Yd8fBX9KhaQeZnb91eKjeUgZV/m&#10;Y7Tj07Vm42NCR5ASo49PlNQyPuGzPGeD6U1pGIBf8/602R+DtP8A9epAezR+UE9R7UqthI0z7/qe&#10;Kqq5WPMa9+hokdhJuVm27vy4qeYC1cS7Ys5X7pP444qOWeMvtwV2HaPfjFVp5GlUqzlfl+7io5bh&#10;BukEnzM27bu/EUrgWWChFJxtVcMD3buaX+0JtMmj1fT/AJprOdbiHt8yncvP1Aqgk0u35iQKd5jz&#10;rw38OP0rKUuxrFe6fd6Tpd2sN1H/AKuWMMvuCM15J8ffE6ahrdr4PtpMx2A86695mHyrj/ZQ5/7a&#10;e1dV8H/GlhN8ANG8XXDs0Nhofl3DN95mtwYnP4tGcfWvFNW1y71K5m1fUH3XV5M0sx7bic4HsBwP&#10;YV2Sl7qZxRj71itqEiLKQX/WqM90SNrAce9NuLyPcXZhyetUXuUk583t+dYxfvXOgtNMiZB/iqLz&#10;yPm3fmP8/wCRVRrwhM91ORSLKzN8pyT75o5gLTzZPfimNN+8GV656/Soj5u/jr/dphivZJPlhY/R&#10;aadwJmuI4zvJ3BRgVEtxtHmsvzN/CT90dKZPb3WcNGy56DFKbO6ZVdIeD3pcwCyTb24K/h/n61GZ&#10;f3jNkdPzolt2hj3T3EcKryTJMF/maxb/AOInwn0O7Ww134teGbS4bpb3WuW0ch/4CXB/SqHyy7G2&#10;069CMkcCmidGkCOPqfTjvXIaz+0N+zroMnlap8b/AA9G2MlY77zf/QAawNS/bV/ZM0Zi958Ubi4J&#10;XIGn+Hb64/WOBh+ZqeZFRpzlsj0kyHGCTu+nTjFI7hOAOnpXgmuf8FP/ANmXRpHXT/AnxK1SNeVu&#10;tP8ACqCN/YGaaM/pXE65/wAFkfgxp8pTRf2cvHkzbiNuqSWtpn/vh5azdWnFas2WFry6H1d88kgK&#10;r0GPlFDRyb9mPbrXxTrP/BbGaINF4d/ZEX/pncal40cY+sa2Q/R/xrkdZ/4LRftETyMfDfwa+H9i&#10;rc41K1v7tlX0ytzECf8AgP4Vn9ZofzGscDiO34n6CLb3BAfYd3rjPenR2N7M/wAsDcnByOlfmXrn&#10;/BYL9tjUnZLTVfBukkKRu0vwuCPr/pMk3P6eorzX4g/8FS/+Cg62ZsrT9pvUI5rjhI7Pw9pkJRc9&#10;dyWqkfgRR9Yo9GbRwOIlpofsNF4e1a4GEtWb/gNSHwhrMqMosm9Dx0r+fXxD/wAFAP28vGHiOa2i&#10;/bO+JUcELbZm0vxbd2iO/piGRVwPpisnWPiX8W/EkyXXxC+NnjLXHMqmSTXPFV5dZHf/AFshrGWM&#10;ox2TOqGU1pbtI/oO186B4Rg+0eLvFGm6TGOTJqV9HCv/AI+wFY8HxE+El7bfbbL4t+GZ4UJDSQa5&#10;BIoI6jKsa/Jr9k79m34GWHhbUv2qf2hla80dH2eH9JJBS7kXrI+SN3PAXpwc+lTfGP8Aar8T/E7Q&#10;77SPhXbroek2NuBb21qgVmizjHHAG0Hp+tctTNadON2jRZO5T5YSv3dtD9I/E/7eP7DfgPWm8PeJ&#10;v2ktFW+hO2S20+3ub1lP90/Z43APsay9U/4KOfsUaQkUlt8R9S1BpmKw/ZfDt0m5v7uZ0jGfoc1+&#10;Uvwf8KW6a9e6XrHltcatYmSOSQ5bzB8wGeec4P4H3r1Kw8P6T4l8Ox293Fuk03VkuBC3B2MRkfTc&#10;frXzuP4oxOHnanBW89T6TAcK4StTTqSd/Jo+9rz/AIKU/s+RNtsvBXjG8LLlQtlbJgYzkgz5xjno&#10;aveDv29PAHj7Xv8AhHvDXww1RJ/srTK2oXkcQdQVG1du7n5s9egPpXw/aXY0aOTVrxmN3JIBD18w&#10;KAcE+o49Kb8PfHtx4S+IOm6nPcjyVulaQL8oMcnytj0xzXz9Ti7OJ7OK9EfRU+D8ljb3W/Vn29p3&#10;7bd14hj1CKx+E0MMunrvmiuNWZiR5hRukY5Bx+Yrnfi1+3t4x8I61HoPg7wvoszhFM/2iOSYRe3D&#10;rz3+nrXmfxZ1mL4P+O7jVo5ov+JxZlUhz1EwCknHo4V89Oea8w1Z5Y4mkuyzXl4WLbuoHr9TXn1O&#10;Js8lo6n3JHZT4byanLSkn63Z9X/DL9q/4nfEbwFdeIZ7/S7W+srpkuo7PTyqxoCo/iZs8MDmjxN8&#10;WPjHcadqVvb+MpIbywuBta3ijAkhcDY/AHcgEfrxXh/7KPiYWfiO+8OX4DWut6e7SbnHEsQZZFx7&#10;oxfjsn5ep+HI4bbXY7DfIbe7t5bZvN6nAOPy7fSvFxee5xObTrSt6/5HqUslyunblpR+48e1PxZ+&#10;0rffFDWJtf8Ajz4qGhtJHc6bax65OiyRSxh9uFYABGJQjB5U9OlWNT8X+JPEckdnc63qd8u5v+Pi&#10;8eTfJ0Crk44+nXitr4oaTdxaPauE8me11GbTrnjO1ZD5sZP+yD5oz/PpUPww0jRfDWmTeNtT3/Zb&#10;MEaUsnHmuer8gd8/jXDWzPMMQvfqS+9nowwuEpxtCnFfJG40Gq/B74Uar4u06yM2qIsZmbcdsG4q&#10;q8dMLuz0r5+g0ufWtVIbMt1PIZbm4kU9zlmPB6k/57/Y3hTSLDxl4DvtA1A7ovEGktIxbGWWRNrD&#10;nuN2fYivn/4beAmt9Xm0DUUVbi1nMeoPJwrSKzDb9MDvXMqtRxu5P7zWMacZe6kdB8LfAej2Xly6&#10;jFHFDCyyTyMuMIVOB/vHFeq+BNT03x14M1KzijWNtPvme3iwRuhfnp/vfzrze61KLU4n0bQjGYkb&#10;ddORyT0B6Y4+bHbn2re+Hnim28KfEjTNMsLnzNNvWazuZD1dpBx+O4Y9a43JymbSptxPXvgBeJqF&#10;v4m+GuoNnzrcyQpIuQQ0ZQkZ9CUP1zjnOOZ+KWjT2K6fq8YMd1H/AKFdSMo4lXiMt2+8Cv8A20pu&#10;n6xN8MfirpuvXMn7iC+FlqDL0eGUAK/4Ahv+Ajoa7b466HpsVnrd5qzNHp91Gdj+s3lnBT/aDBG+&#10;ozWsZSjr2PNqfxfX8z5tvIRf6lF4Wju3tY/tirv+99lt5HAyT/dXJHbp7ivpTWvh9pHgLwrH4S0O&#10;3WGJbdhC27lpABhs9fvYOc5rwHT9OfS/ENrqfiKaJbjxFFJZSQlwHEoG9WI/2hnp3b6ivoDRb658&#10;b/BOx1g3bf2hpavbXS7vmbYQM/ioUnHrVP8AeRbRp2uV7jXLfVPC+iePxtZbX/Rb71Mb4BP1BHT6&#10;mvDvid4DudI+ItzoscezT5JPt0Xyghg7HevX+/nHsRXqvwo1FNS0vUPA2oriK4Z/Lbd9wPl1b8GJ&#10;7Vn+P7ODUtB0/wAT65GudEnktdVC/wASgY6d+dp6/nzWcdY3DujldW1S18FeFjqcUCm7uU8vTYFY&#10;Z6Dnp05B9uK5bSdIurKNtZnkeS8umZrgzN0J9/QDOPYn1q3PrV/4j1Jdd1NUTbCy2ULAYijGSBju&#10;f1/QVy9/4zufEeqyeHrGSZYywWa4Vcqin39/X1rqo09mzTlNrwlJDbatcXsEjLZfKmZOA7gk/j6f&#10;jXoGheMrG20Wa1un8+PUodkTL22ngH1+UD0xtry+/v7i0jRbFA9vATGsfJw4yuPrkd+1erfCT4dH&#10;RtOm8eeM2Mdnbv50NpIw2mXj5Ae4B4/lXRVjGMTnektDV8IeH7f4W+HofG3iKFbrXr6MDTLMrlou&#10;ODj+9jv/AJPMeMtVbRtMuLe8vAdc1KQyX0g2ny4mJymfX6fpW34x8X3awv4w15A2p3TGPRbHtAuP&#10;9aQeAB/hXni3c1pf/wBv+IxI32hWkVplOXcHvkVxP3pHXRjzanoPwJ1iY2Fx4H8QHdJaorWrNzmC&#10;TdgH1KncO/BFdb4Ami8BeKpPE+PKn0q5MV9Crf662OMkD/dyQPULXlvgS18WQ6tP8XLk+TZqqp5T&#10;f8tYywyR7KQre+PxPoni+dVuIdfsZVaHUIvIvwV+4rDjvzjp6YWsp8sZaGNdRcnHoz0j4j6BMZh4&#10;qeVbhrv/AFywr9+Pp/Ig/TOa8w1lptBv4dRX99Fuyu7nbIvGeSOGTHfJIJr1L4c6oNa8LR6PqbeZ&#10;caXi1fGCTGR+6f0IKgp7lK4bx3Zzhb7w5E3+kWbKLVt3+sGNyds5IyhOevrk0L4jgj7vunjXxLF/&#10;4G1q+0XR4di6lILqzVeVdHySBgdm3cZ7jtTvDVmmirbxPNHcaheMz+djcYhtI/DjP+TW/wCN4r3X&#10;PBVjrlvDHNcaWflaTGRGxG4deoG35fb1ridAvI9b1u38I6RKqyXE2Lm63AAA44B68nI6dveqjHm0&#10;PQjWXszc1HXDfk+FvD7LJcRhIryQSBmTJJC9O4C859ueMcP8P9Rt/CnjeXVbu4URtss9aUsBiJ5F&#10;CT8ngCQIScZAPoTn0DxL4F0/wF8RtJ1iyk/0LVvLgvFHIedMYHT5Ww2Rj0NeXeLrSG28W6lqrKJL&#10;e8VpGhYH99C0myUHp90gkdMEqe1dVGnpZHPKo5anteqw/wBo+NNPe6laH7cyWmpM2PLnkjRihPo+&#10;0hSeCSB/dFdZLo9tFYr4U0qHy1kYHCKBsj/iOB64rgfhJ4hfxz4E/wCEd1bUFaSSMW63rKSY7yLa&#10;YJh3yyFMkdTvGMV0MPj26k8ILqFtA0eoSK0OpR8EwSJlXXrxznHX8ecc1WnKMjWjU5dDT8XfEHTP&#10;DVrH4a0a6T7QI9kkkZUBPXjtn8aw7q016XTrC4jty5vGZzcsQQB26fjyPT6VwusQB9XVoW3btr7h&#10;Jztzy30rpfFHjubw/pVno9jc/aL6TJ3cN5Kk5wRzg5/n+VxiOceqLPi3V9Ki0KbQ7SNft7YPmjsD&#10;wRt457+vp7+jfsoeMI9d+H48FaxcNJfeFWD27Fv9bZydAQeoVgRz0BX618/29xN/aq3U100sgmzL&#10;8w+7kZz+VdV8IfEt18OfiHZ+MW8ySxjP2bUo9u7faScODjqV4k4HVPz3jy8tjhr0+aHoekfF7QU+&#10;HnjlvEGn5Gma1b+eSrbdrBh5mMEDKllf6bgOleceIIv+Ee8arrMMbRQ6l80yjkK5I3fUZIbPo+K+&#10;ifiJ4Ru/HHgO68PWbLcXmns17o8keD5vynAXHBDozLk/3/pXzv8AEnXtIg8B2+osI5Zk2CKPftJw&#10;u3G3Hddwz2IHXFaRuc9OTloL4/1HQvDFg2u6hOzLcLujjR+WbgrjjP3sZ68FuD0PDeH9APinXL3V&#10;Q0kcMk6XDR7xsB24JUY64xk5/lUkOj+I/H1zb6p4llkNtaj91HJjaoz1PHXj69DVzXvEsdrCfDWg&#10;Iscak7mRRuDDqOOv/wBf8KtaandGPKrHWfD3xF4Xg8Xf8IBYb/s9wqm3ebau26wcr6HcMDqBkd8i&#10;pNLSbQ9XuLMvI32e6CrDjawy2QfzyMVxvh/wNqlzpovri4W224ks1b5WyCCGzjg5x+Vd1qE8OveD&#10;o/FdpcH7dGqRTK33pG7j3wAG/wCAVnLuY1ImL8Toz4I8Waf40W222MzeVdGJThYnPf2H8wPUVXs1&#10;Ph/xNNBayKRH++gDMBmNzl9hHBUryAe69+3XWVlpnxJ8FXfh7Uv+PiJS0KrGASGGT7YyAeePpmvO&#10;rWa6OjSWM/8AyFPCs7W1xuwPMtCTsYjuByvt364PTRlzRsc01Y17pru3s5tI0t902nuuoaNMrE77&#10;ctyAfVWOOTnGSfU+h+NzY/FH4cab4taFWZYzBfRumd0bdm5GNpXHPQZrzSGDbYR3WlIi3OnMt3p8&#10;bNy0RAEtufXHUZ9Mdue0+BmvWVj41m+F+rMZ9C1xDNZyN1j3DgpjnIGP+/bcUq1PmjzLoKMrHF/D&#10;7w7qur6rc+D5Lq4luIHCWbed25ILDOCSAcnnBFeh+LPF2i/D7w4vwu0Sfz9Sl/5CFwxJkjYhdpBH&#10;UHjj296xvH9vrXwjm1Dxto2nSXSWse24jUAt5eceauRglT16ADd6VzPgC602Gxuvip48DXl5dq66&#10;bazZz5m4jnOOR2/yK54x5tTeKuaiXl58Pp4fG1p4gE1/BdLKLGRTIqtwTx3zyOOnfHfL1vxxqviq&#10;8vtZtdLmWS6ndVVPmjtzwMAAAgBcfjz9adlBceM/Ee037Q2NxGFnHZGBP3RkDB4P+RXdWfh+1ga7&#10;tbRCqDKfd+8D/Fn6fieaLKLHymF4Q8O29hcSvLJA9xJZu8j3CrjzCwGUBGM/j1NSWPhm8+Idrqlp&#10;ZzxrHp+1dR6hkfOAw9ieM9j3PFQHUvD+v63b+CLOaMSmLzbW4ZR+86LJGTxkqzZAz7E8VH4V1R/A&#10;vjYFtRVo9SX7BrK9kfcPLbGePmPX+6xNdVDm5k2Y1pe47HnXibQ7bwr4otXvGZbW+lZPOYHDSL1z&#10;yMdiT32nv1WZLe9td2lXUiLHJ+8WQZWT0xkevOfeu1+Jvg201+O+tlVokmuFb5owGiuR0kX2OM+4&#10;3CpPAPhGxTw7Z+J/En2OW18s7HWTIWTPIYduQeOCc88c16R5cJ3IvAHgFLyNtT1W2a2tTD8yzR7X&#10;+XHuCQcn65NdmnxQbTbG88PeFNBW6iW38uFrePp8vBz9TznkYrAfx3Z+LfFg02TRpm0kqu77Hncr&#10;j+IlTggkenXqe1bOj/EvRfA99dX1xaLttlaJHK7mfge/QGs5e8adTmLf4h3enK1xquiQ29/b3AkW&#10;e6XHnLuztIxkbc49CD+FVviJ8X9V+IMcdpp935NmrBZGWLYXOB0wxIGO2OnX0HMfEfxrqXxD8Sx+&#10;J7iwjtbVf3flwx+WH6/Nt6Z5/LHHrlwQXk6yXkSeTHEp3NuBwMeuOvGe9aU4LdgydITdM8Gn6b+7&#10;Rv3lwei89eef61f8KasoF14dN0wW6dntf3gBeQcsvtnhu4yO2ec+zl1C8P8AYVrqBjteGUyZxKCM&#10;5OcHHPtxXU2/gnwRpegXo8Y+JWtdVgj36TJb8pFKMMv8XGWBzkZ7ZxkVs5cpnKPQxL7RZciHDhGl&#10;2tJnlOBnPToTnpinadY2GlS3D2tssbXWJZin3S2SPNA7E8Z7cH6nRg16DWrOMtD5bvJIjzRx7sSA&#10;dCDyDzkZ6hs96wGuW0++W9gZt1u5BVmXfn0PGOR7d6DOMraM5r4t+FmtdXTxbYR7lvGAumUEqkwI&#10;2MOOjjA+q+4zynhXUb3SPENjqFi7I9vICqltuSGDdfwx79+teva1Z2eu6VcaLqNtJJFdQNGuw/On&#10;ygDGRyykAg+q+9eN3FnJoevTaTqM3mTafMQ22Ph1AG2QemVxjgEcjsRXZRqcy5WaH0R4B8Q2d7qz&#10;S2Ssun6tbuGQ/wDLKYN88ZzngHLehDA5qv8AETSbqMt9jvA0sEnmhpiGDLj+Y7+oJrgPhx4ga1JS&#10;e5WP7UwlsbhtoEF4vUH/AGZV+Uj1x0ya3m8a2XipjolnLd2ks+6KZprhZFjO3rknoCOnfoOlY1o+&#10;znzGfK3ojGvtL+2XUd3oNtG3nRt9utYf4GH8X5nHQdK4PxHpt1o2of8ACO6ndtcCNTLp7vljJBu2&#10;FckdVKnOT6cciu80/wAJ+IDe/avDpngubfzIbz5iySqBjC+v5HnHSnXfwqvtb8B3UtvcxfbbW6a5&#10;s5JZgskcgADIQf4WUEDHftxRRxEVJNlVqPNTscDot5eaTfPdabfNC/lbGHzHIzuzwfp/nFFOihGt&#10;RxvbDbLCmy4j3fNnPXjt1H4UV68feVzzXK3Qki1OZvnHh7Vn/wCAqD9OW/rUsd5qLqFTwXettPWS&#10;4jX054Y1atLtZT5glY8CrIkJbK/yr9fPyC2lygf7bKK0XhQKu3C79QH/AMTTPJ8R/dj8OWa+u7UQ&#10;3XvwtayysW2E/N1+71qRwW5QbvYigRjonipDmPTtPT2+1sf/AGWl2+LVbGdNj9cq7dvqP8/rqmHJ&#10;AkOB0NNlt2Byh+o54/zzQBRW38UyHP8AbOnjjI22b5/VqG07xK3DeJoVHoLFev8A311q0VZG2oGb&#10;+6evYUuXXHyjp91RQBWTTdWKYm8Uz+7RWsa5/Q04aNdk8+Jb8jHHzIP5LVpixYnd93p7U7cQOWzz&#10;6UAQf2JE2RJrN+3PX7QFxyPQCmt4d0th89xfH+9uvGINWc4bLH/P+FSK+TwaAKieFfD7ZD20jYX+&#10;K6kP9afH4b8Pxcf2THlv7xJz9eeatKy8hB7/ADDml3EjB6rQTIhTQ/D6LsTQ7XCnoIv5VPFYafbx&#10;bYtNjUL02RAeg9OtCljkE/8A1qduBy23v8v50EkiCONt32dV3cfcAJ+tSLIzNtDL361XT5lU/wCT&#10;QG2NkHn61oA+bU5oZmtntJpMc7oz/nFImoahJ+9h0S4+7jl+Pp2q8s7zoF3fNySv9f8APrUO925L&#10;bf5UARwahrEhy2kRxqAdrSTZ/lVXVvFK6Vf2tpqdsscd1MEaSOQYjOOM+2f5VeYeYfm/P8cVl+Kd&#10;FTXdFkslHz7d0TKehoA12AhYsv45pA6/89OByV25/HmsvwRrcuuaCsN8D9ssT5FyrD5uOjD6jv8A&#10;WtIgE7eOD/EMd6ALG8Fc8kbvloySM/McHHWoYpliGxzyWwvb9akjcMuVzt69h+OM0ASJJzxzzycd&#10;MU5ZFVcE5wODUTtuOG5Pc+n1p8ZIGQfm9W4oAsxyBGAJA3f4dKswk5yS3rwvWqYd2OEPTkFfy/z2&#10;qSPzYxgtjI6Y6VVwLkUrJwgUDpz3qaOc8YVT8w2juKoq0ivu38tx8x6f41MjfLy4xwdv+frSuwNS&#10;C4DHBO07vu7u2K0bBmJyq7m6ferMtIGY+YnZjhfXitaxi3EuGxnH3V6U0TI0rA5O8HqQNuK2rMFV&#10;4HsrZ61l2FtuCtjjd6YzW1Ywb0CqPlqiTSsVBUce/wCtaVmhIVvxqlZwsowF9K1reHaqqP7oFAFy&#10;xjfgbfvcVq2CsW29+1UrSEYVCPujNatlbuT0PvxQBpWKM6Ke/vWpAP4Pwqpa24VV2itGziGc7veg&#10;mSu0XIYSPmq5ACI93rVeBC69O+KuRRtgIT7cUFNX0LFplUGO/StCE7dvsMfWqdnAdnB9hVyIAcA9&#10;qDNw7F6B8rUyjcNvvjNVrdQULejVZiAJAJ60GZdVTGQVP8PVh1q3alt4AP8AFVO3j5A79Pmq9axS&#10;YxIOrfwt0oKsuW5pWauYt3GMEjJp/jbRb3xJ8MNe0TT4vMupNJmezjLAb5kTcnU/3lHX15ptmoAU&#10;dsfgea6PwvPHFfIjL8rfK6j0Oc1y4ijHEUJ0pbSTT+ZElzRaZ+cPwW8Y6j8R9P1Q+N9bttW1Zdam&#10;uINNk0pY5NKtwUEUR4+YhgWDDP3hzmtjW7PUfGHiaHwPPo0y6HDeW8/iC+XUFRp4FYStaRhTuDSb&#10;QjMcbVdsA188/E3/AIJ6fH74I/EjxB4z+Cn7UF7Hq0Pi+ewt9JW62tHZSTlfmbJ8x0BRtmOi/Lk7&#10;c+4fDrTfhx8EPhTNcxeNY9St7GGa78SeJri6aaa+uowftNxM5JO4MjDb0QLtAAAA/nDizI8ty9+0&#10;w2K9q78vLZppre9+na258bWpyoYj20Fez2t2OT/ai+Dn7BOneNdY/aC+NHw5m0OG/vI5jpdrd3c1&#10;nJN3JjBET7guGTZtwDnIp2nftofsdeK49E174W39nHq/9oCy03wx4L8MG1u7uQjAWRY1KtEA25my&#10;AAMk4Bq54r+DH7Nuu65pvxG+PnxAvtVhmc3Oi2PivXjHZxg4OEt/lXABHUE465rx343/ALbf7MXw&#10;N/aVk8d+APhHoNzrWnaSunWHiC11bZYzI6YykcKlTIFGzIIbFejwzwVX4uoww+HpVatSCbUrqMFb&#10;S15aN/O57ks9o18HKlUlOU5J3tZR8lY+qPiV4j8caTpsNv4FbXv7QaRnRdFW12ttH3JWuCFVSTnj&#10;njj38h0X4Nf8FB9R8Zx/ErxF8avD+pRyaW9nJ4c1LSopjHG7+Znc4MZIbjIIOCetO/Z//bkP7Qug&#10;QQ+EfhNeXmvveMl79huQmnWsO7iWWWTLR5XnbtJPYHOK6b49HVvFt7/YHgjSPFDapYp5bXkIlGms&#10;WAbY0XH2jn+IEAcgntUZflPEHCecf2Xi6UKcpvVytK0e++zL4LqYypmsMHS5IqbV5TSailve7Wnf&#10;XU09E8JftH+Df2d49Nhun174hahrDLqGpabrUcvlq87YmYSApCqRbVKICBjjJNeReJf2TfCPj7X7&#10;6X9oX9o/4geMvFKqsNxoekWrTWtjGHBdFZoxHkdC3bdxWd4d+Af7f/gBdW+KLfE7S1uP7Fmi03w/&#10;4esTD9pbfvj+0o8rDcR8oZWyufQmvpbwz4K03RdFvwupapdXniDTfJ1K/vrp/tMayRbTHGSf3ONx&#10;IA5DEk54xtmFfC8O1JVqWIhU55a+zVpLuutkvI+kzSGV8K4idXD4inWU6j+BWlpv3UY72tufHnjz&#10;9qX9mi9m1PwJ8Bv2CrU2emQpFa6lqngz7VHOPPNv58jo67IPMR18z5iSpwcg57r4+/sU/Af44eHI&#10;7j9kv4enStb03VY7PXms7R7WziVoDKSVlIV+sYymcCXJJAxX0N4X0H4ZfBDTprnS47PQ7e4t4bSa&#10;8vbwDzIk3eXDukP3QWchRxlmOMkmvNv2jv2rvhX8LvCljHKNN1LwvqF99m1uSO0ut1tM3KPiHaJE&#10;O3Bwc+xFPD55iszx8Y5JComn8UpOz7817oxp4ijnuKp0Mnwr9xp88nZO+/tOm+id0eQ/DP8AYS8Z&#10;/A/XNJ1n4q/GjTY/DtnHeSatNpN7tWyufKMkQi3qPMl/duGTPuueRX038Ov2n4PDIutMPxR8H3bW&#10;8dnqMuqeMPDscEk3223EsO+S1mSOaUxAEq6mRRjcPu14/wCDf2hPhH+1F8MV0s+H4dTbwD40+16D&#10;4YuNH1G80XXlS3cQebZh98aBpeQ3BaH+IMQPVfgv8HfAHgfwbJcWfwis9Aupr+TVr+6vrSFVkv5E&#10;Hm3KwhmW3UD5VTOURQueK8jiDGZ5TrShmLcat7WilZ+f9IrOc1zTI5OlWm41I6WVuX1T1ujkv2uf&#10;27fij4KsLbRNN+K3gbQ7PV7P/TP+EV0+W01GWBwQCkkjMuxuc7dr45BHWvnu18anUfCdvoGkeLLz&#10;+wbhBJaaaZpFtW5zuWNvlyD3A4IrqPjv4ktLjSJPhn+zp8O/BnxMuNemkGrf2F4OdbmNlGVmS7ll&#10;kEpz3Qg8dcEV3n7M3jL4kfGPw54b/Zy8V/AjR9Dt/CNglvr1p4mV5rm4tFiKq1orKNpDbVcsx2eh&#10;ytfW/wCruKy/henjqkUm1zSUpJS5e/K9ddkaYHjmn9Vj9Yp+011vZfNHl3w98Rw/Ca6/tfwZ4F8P&#10;LfN5Z/tSS0ZbgshHPmRspJOPmzkN39+lX4yaUni9/iRafAfRV8RGzkt1vE1SZrOLzH3PIllJmJZC&#10;fmJGAW+YgnJOl8YtP/YU+Hmp3+nap8WtU8I6hY3CwzR2NrNeWqSFd2CHDZGOoRsrg8ccOuP2Tfi3&#10;c6RH4j+HeuaV4ksbjDWrNFJYTSrgEMEkBHI9SM/Svm447L60I4iqnG+icrpPyXc+phj+GcfRjVrw&#10;dPn2ctL/AD2OR0nxVPDpnjLwZ8QLrxN4j8O+JPD97/ZkOpLazz6fq0xj2Tq42kIFjxwfTg81yPw9&#10;8W393pFro/i+zks9StYRHJHOu0S4GA4Peuy17wJ8WvBLY8afCjXdOUctI1i0keP725MrjrzXOXvi&#10;HwpIhOo6ra46bZHX5T6fWvovrix0LRSe23S2mx7eU4HLcNUdTBVLp76pouzCKaMhg3DZ3AZrnviT&#10;c3kHw61PSbK3aa+1pRpumWq/fnnnIiRF98tVmPxX4S+0Lbabqi3MrELFa2aGR3PYALkk17b+zz+z&#10;jdxa9afHr462i6XDo26fw7ol8QptWxj7ZcZ+6wBOxDyudxwQBXm4rFUcph7evolql1fZFZ/nmByv&#10;AznOS5mrJX1bZw/xA8D/ABkj8ReGfgL+z58P/Dfj3xB8OpNLlvvEVrocllJpt/CiulrPds3lzbem&#10;Ou3g4Nel6Fr37RXxGfxBceNtI17SvF8WyxsPDvgHUJGsZrrywDdXdzOzRW0KEnKLslJHBJwD13xk&#10;8VeJ/Eejy6N8P/iP4e8KWMn+kN4sbxVJHcDJ+aRIbcN5i+pkYAkcA9a81+HvhzT/AO2LXTrL9uPx&#10;B8YbSaN7i68LeF/Ptkmj3FCzTQyxrAnmfKXd9uQQea9SlXlnXD9PFYinTg43lFuMpTlrd3aXKk9l&#10;foficHmlRRxfs21F8ybTcd/usVvFn7H/AO2VoviW28e/Dv8AaPsNEmXw/dWl1a+HdPijd7qQI4Ll&#10;wfOTzI0zliwAJXJYivWfD+g6W3gXQvip8XPDurX3iqWzt45NN8QTed9l1AKA3kIMxxIZBuEoH3cN&#10;nnFcb8RtN/aom8MQ6D8AfGGj+FW0fXrSJob7w+4h+zlHa4SGaQCOaCPci72G+WRTtIUbndeWF/e+&#10;MJtM+JPhbx54o16xtptN0vxX4RunsLW5jdleKS5ihl2LJH8w4Rkxu+VsgD5HMsyx2eYVwnyJ3fwx&#10;tKyWiem3zOzNs5zLPKali/Zpyau4pKTWiSfkjavPiprUPxPkv/FPwk1jybOyDWtxa6fBJFFKZkjV&#10;I5I2aS6kyS5CrhEGWHBrL8R/A/4ReBvAkY1iay+Hcd54rlv7OfQ5LeTUry5vkkintjP5PnOs5mdm&#10;twWAIBXAQAan7QPwP/aX+PvwU8O/Cr4KfESXR9Q03Wob3UNYs/BMFncSrGrbYkuogZvNDNgyCONW&#10;XcGUgkHuYv2b/j9pnxJ0nU9K+C3ibxVY2ehRWsOseLbHTbPUdOujgTyRNaxxQSJIuNxcLKMHDMG2&#10;jxcryzMK2HhOhSmpSumkpfZ2bura9DTGUZYfC+zwdS3Ktlu79F6dTyr9oP8AZ3t9Y8KSaJ8B/glp&#10;Om3jWdta3muSyMUmsoipSBo4SZW2FVI+UgAHtnNzw58S/GfiqzvvDP7Yn7SHw20vRBaC1VvDevRQ&#10;3eoXB3ZMryuGhKYBKqgL7sHaAQfcrz9i346+MdWuJvEumXX2VjH9n0+XxR9jgjHcn7K2+Q+ockEH&#10;AFbFp/wSv8GeNb+F/iR4G8D+ZHMssNxHp73Mwk/vb3VTn3zzX6FlWD4kxGD+r4yhOWt1JpOUfRya&#10;scuBjjcRy/XXUfK7xtbT7z5h8WeD9X1Dw7a6P+y38bPC/gfwrotss13f6H4aGqvcxRyBnuZr+WNY&#10;om+V/wB2Cy44wTgV5T8bPiyfiX4ol1ltQabSbORksTNbxxNc4OBM6ooG4jtjgGu6/wCChfiL4d/A&#10;/wAQah+yv8CNXkbStLuvN8bTx7kt5b7cJDDFHubG043+rbuM5J+RfE/jvbaiW0uzLa7cecrH5COz&#10;Dt+NetRy/GU6jWJu7N2vZv1bXU/VOG8uqVqjxmJblq+Xm1du8n1Z03i3xTveTaC3crgY/CuB8Qa5&#10;FBGx837y42nqOPT3qvL4m85cSz5Vh/D0/CsO8t9Q8Xa1a+FNKSIXmoXSxxfaptiKScZY9l5616VO&#10;jKUkj7aU7amFetrvifU5bbSoWl+zQvNNtUkRRqMsxx0AHJrkvhV4HuvEHjCbxVrNx9ocSMlq23AC&#10;Z4IHbiu71i0vtJN58L/BmpqJFke317WLGbcs8gJV4Y2HBQcjPQ89DmvTPgp+y1pV38ILjxf8KPiD&#10;baj4k0VbiXxB8PL60a1uxaoQUurKXJiuhtPzR5RwwIAbK7/SlONGHLscNSUZWb2Mj7LDoumbAq8L&#10;26ljWXZ6zD/a0LXTeWqsQzHoBWfrvjWO7EjI4jRR91uq465rD8O3Wr+PvE6eEvCMDXV9Ku9Y3baF&#10;XuxJ6Cua13qdSaUT3jwZqWm6hpy6hZq0kbHZCu3rVzxTbxLYb7to4/8Apmp5+lcUfGmh/CDRYfDs&#10;l8t7fW4bzVgTOJM8jnp+tY9v8U9V8YTSNf2ixDd+73ZyRj/PanL4TFxlKTNSbyWnxHB/301acHhe&#10;1mt/MuCquV+6BWTpsv2llZ35DYx3rorLRNf1pfs+hafJM8aEyyYOyMVnBW3CKa0MG+8H2MQadm3B&#10;OS23g1y1/JBapPcS2m7MbeW20fKe1bnivU9dsrz+z5LhlWPhtoK7j+Nctr9+t5pn2aGJtzSfMc1t&#10;GPY2948y+L3imTwJ8H/EXie3dkmSxaG3YnH7yUhAR/31mvhAkscmvrz9t7U2sPg5BpETY+26xGjc&#10;/eCKzfzxXyHivrsjp8uFcu7/ACPz7iytKWPjT6RX5hRRj0or2j5YKKKcEwfm7HFAEti32e7huT0W&#10;ZTn8c1/Tr/wQOfTT/wAEl/Cuo2MSrcXnjHX5b6RWH7yVbkRKT7+WkY57Ae1fzH2dhLcyLBCu5y42&#10;j1/x/wDrV/Rn/wAG42geJ9C/4Js6k2spOun33xMv5dHabI8wJaWcMzqD0XzIivuyNWNb4TSPws+5&#10;XlBIOPfDGqoTdGqt/dqQyANtI4yfl9arSM7H/WbufzrhlI6BJHYOXUfKfvYqH5trDBzuB3E9DSFx&#10;mOPqzMCAeeD60ye5VHwu1l3cn/a5rO4E0jD+HdtX7re1RN5THJfle3+NV5bn5uf+ehwMcnrTPtBi&#10;GVjw2MqxHFTzAWLi4SIBdu7I6jtUbuzzMGbhT8v9TVVpCy7iD97jFR+acZwWz0qR6FiaaNhhXYkY&#10;B49+lQ4B6nP93NV5bp1j3gYBb5TUbXUj/I4+XcAPzpS5uhXoW2uVRdw52g9/SmLqCs2GXH0qizMB&#10;lR0GfwpskzMVA2+vfnrS5YlXZ6p4T+Muj6Z8B/8AhWF9qnk3H9vOzRmF2/0QlZhggYyZi3GcgA5G&#10;CM19O1K28TjyNA1SGRk48t5NrfXB5x715b524MVJb5vvf0qGZYnbc4GVx8w/vf59Kvm2MrJN2PXr&#10;nwV4v8iS4is4ZpI1LC3WXDSHHQHGMn3IHv3qloekR69qkmkf2u1nfW0SPeWF5auJIt4O0g/clHBB&#10;ZGIBA71xnh34x+P/AAr5fl6p/aFsMD7PfZYleuN3UH8x7V6Z4I+NXgXxxLHYTyrpupM2Pst1gB26&#10;fJIOG9l4Y+net6caUiffRbsPhEl02bjxK33uq24H/s1eHf8ABQD9p3wR+wV8L9e+I0UEmuXWmadB&#10;9h0i5JEl9qM7MIbdNmCQQu445wG544+ptIXDeWNu786+Hf2j/wBvbwV4B+NnxY+HfjP9nW61jxF8&#10;PdP0XWdVmbUl8rUtNkvLG18y2bGbW7jGpxMjAMjGKVGIzz87xLmlTKaEFQouc5vpbRK17tvzN8DT&#10;lXqNSeiPlb4Rf8FHf+C8H7SWvfbfhn+xB4TsdIt/LmuPtfhS5sVljJHyLd6heLGpK5wxUgdcMBiu&#10;1/bv/bN/bO+BWvaX4Mt/i0fDviV9JGuXPh2207TLhrnTSyxyhJUjkXzbd87wjY2ktkgA19KfBn4v&#10;+Jv+EeuPFHw21Kz+IHhG8jn1nT/EWq372epwwKALixuh5Uka3lsWTdExQyRyK8XmLxXxL+3nqWl/&#10;EHxn4T/aTnUyNpupNfLbzjJbRNVt2t57Rh04dYtxxwVbBzmvl8u4gzbNMVNTXJCCe29+zPXp0aVO&#10;aTW56p+w1+2n8RPi94kuvBXxU+It9qM2o2Zn026uZCqnCMXQhMHayA5K/MhVXXjcK+kPipb6hrnh&#10;ay8ZSahNJNps66XrCmUZ2MGktZnCfKWZQ6GRflkCxOMbyB+Yfwfhk+DPxol8P2eq3Ed5oepR3+h3&#10;VvJt+0QZWUOp7OUMcgHIILelfqZ4Os9K8VW0KLextpHifRvs/neWFWDzQJY5SvIVY5/LlkTrEQzJ&#10;iOV1H0GHxFTEUW3Jk4ijGjWWh5vBYQpIrzhm+b7snX9a8F+IXw40/wAGeM7zR4rRzaXDG6sUaNZk&#10;MDEnG1uflO5eD/CD0r3aO3vdPuZbG/tXtbq1mkhuLeZcNG6NhlI7EEEY9a4v9pO0jtfhy3xCXSGv&#10;D4dk8y7hRSXNo5CyMuOcqdjn0UOamjWlGrZs15V0R5Omm6eq+VbBvLVctFA+APX93JgenT9agNqt&#10;izPAyxuy4Cs3kucHjggjp+FUNJ+Mfwx8RSeW+tzWL8L5eoQmRM+zg5X8cVvQ3GkXcavBr8Mkf8Oy&#10;5WVR2yM8ge1ejdPqOzM+a1lQ75UWN843ODGT36hSD+NVb2WCRd1xYo3zctJCsg+m4DPWt+HSdsW6&#10;xmj27fm+zzlxkHrtbpn2qOXSLePdseLcOjRttyPcHipclYqKkc4sFs0LKLKP5cb1jG5Bj269Kq3O&#10;lacX40WAu3O6OPqpHTB966aaLTYQDePFHu7swRl9RnvWVf6t4dgzHNrFrGSpzuuM9PeoU+po4yMP&#10;/hFfCV1ILrUtCto4kbezSQbSuPvZzwe1fL37WGs2CeMt3hKwSKbWRHaaVtUBUwdpbjv3/wD1V9If&#10;G/xJpdh4RtbLS9WjkW83NcSQyZXy1HJJ7HOP84r51Gnf8J/o+ueMZLRi2n+WNHUryiKx8yRfQnp9&#10;BiuHFYz2dRRPTwODdSDm/keaeFvBMXh0vpzoGa1JWVsn94+fmP1J59av6tpiXJ81Y8svyqq9BxXV&#10;eKbSJJoNUth8t1bhif8Aa/zim6foxk0mbUJk/d8Fc8Z7Z/Q1HtuZcx3cvKrHvnx506bQf2Ifhppk&#10;Er+RNa28snzH5pGG4/h39q8e0yS5sJGFu5HmxgEqOSOmK9n+MWq/8JD+xZ8OtJkUBo4m8tvccD9B&#10;XkIs30uxhhEm6ZlO4sv3BXJi/jsTgf4bfmzT0a+ay1Sw8TJnNrqCxvt7KeteyWzWel+NLe7hRGtd&#10;QwG3cgA/MMfrwf8ACvHPCVus9jqWjS/MUk8xG29M9/qDXrPhtYtd+H0N3vVrqxkSJWz91kIIP4hv&#10;/Hq+czKn7tz6LL6nLJpknjA3EGprZXS5FvdNHcSbgu5Rx8vpn5fzrA1RJx4ht5RbfPJthtYdvzAb&#10;s8++fT86674naa0fim11W5lVba8t0lcOflLgAMD78dak0jwRd6laXXxHvB89pOsVna4P7uPZw/5k&#10;H8a+e5NWfRyqRVNI6D42z+ILjxXJpHj28DHR9Jiis8DKsoRShX6nn3ORXNaTrl74ivE1WSL980Ma&#10;pCrFvnYfd/DP6V2H7TQl17SPCfxLt1/c3Fm1pfMOgkQBoyPw3/pWT8AvDiNpl14l1WLbtuJGtPMj&#10;xlSqkHH+cZqajjGjdhRk7mzYaPqnw9ubLUNNl3X0My3bqrYUtn5lPsyMVI7817NB4k+3aejWBMjh&#10;hNDIrcsAwznH0B5/ve/HnMvhbU38JXnirVhska3zHDzk7sY/meK0/hBqz3dpDpc0x86G4aBGPZZA&#10;oU/99hR+OK8WfvanoRtbc73x1p1nrthfWh+aDW9JS8hkXg+ZAyuw/wB7ZuHT+IiuR8V6Hq11ptuL&#10;5MWV1Yrd6LbrxH5YbIGfXOQe4yO2K7jw/EPEVk2h28QUaTqTTRs38KyIQ8Z46dfasXxtEJ/htZ3l&#10;jJtk8O61Ppu/bnbbynMR/AsnP+z7muVO8ir2NP4J+KH0/TrSCe4/5B91IWVscRSHJX32sWOf9oVh&#10;ftBaHceD/HNwNKt9q65IZ1k27QDjacn8A3/AqPD19Aui22u42CWQ6bqCbgAjEho5M/Tb167WrrPj&#10;PYv4n+E2n6/5TNcaTIizSfxKoO1x09GB/CiWsJRKjaNRM8ts4LjS5JrXS2dlZf8ATJsjIXgjk9Ae&#10;Koa5qN7rmuaf4e8PKUkjuElaSP8AhZecjn8fcik1jWP7JjbR9NUs15Cm645yJABuU/iMevPc5rrP&#10;hf4Vj0eKK/kXdPdbC0jDJU+xz+H4Vxo9C8YxZ6j4htbPxT4YiuNRbYb61NrfSSfKIJohujJ9yMD8&#10;PYVjfET4s+KvEfg+yk1GEPb2KKzW7dJbpF2Mzex27se5HOM1X+LesX1ppBttPtmW0vSsckyrktLD&#10;tIZSD3Vj9cetcfPr8x0+TRIU3Sag8iQrIxwgYAb8kdf88810OWjt1PL5U5XkiHWfDF34s0b/AITt&#10;pmm1C3kVofM6WsyHKhcdmPfHfHNe2fs9+KrC71qTSmkb7Lr1qZrdJOCs6jLJ1+9s3Z/3K8WsNdt9&#10;Ds7rTLeaT+zxb7m2sCZZB/CARkZzkVu+C5PHPgq003Xtb0wW8hujqemKh5WES4MTA8g/N+IlHocF&#10;PmWhNQ7mNJfCXxJvbMDZ9nZAQw+8oI/9lrqfEuiwX+sTaHPE0mneKLJmXa3+rmVSHA9yP1qP4uaX&#10;DqOraP8AEPTol+y6ha+XIy9wy5Qn+WfpUYurvVfBn2y0DefpcwurfaB93OHXPoR+uaqMeS6Znz82&#10;qPmX4iX3ifwfHceFLWEtqSSm0aRflKpk5cdhkcg5HDVl6QsGjl7azzlQkM3zHfKSCM8d8kk49Pav&#10;Qv2x/DX9keJ7H4kaKm211eFFuP8AYmUAg/VlOP8AgBrmPhhcJq3xE03xLqVhClnHeL9siZMKTgkM&#10;Rkjg4bnqB1r0ackqaL9p7p6f8BPA+l2WsR6p46sfO3GSFfMwRHMFw5YddwDIw9tx9K6Dxlfax4U1&#10;KPwL4ru2k02xlaWxixhnJxgH1UY/PJrR8Y6WbDxg+paXDttNYt1vLOOMYBuYEKyRDtl4dy8f3e/a&#10;f4i6AfiL4E/4SfTp1n1rw03nxsoy15a7Q4dfXdGxOP7wIHpWMpOUjDmvK55/BDPrs1xq2sssMjSE&#10;3BnOfIj6qo9R/OotK06x8Zap/bGtTMdNs2K2MLA5k244x2yDn8zVCG2n8X62vgPwwVe3E5muLorw&#10;ykc89sDjuP1A9Om0rQvB2jpfal8tvZbiPObO6TGM9h+FYz907PaRjHQn8TapoOmaNBb6rIkEEkLC&#10;ztQ3zMhXqR68549RXIfD3xMdb0i68L3b7HtWYKrdhuwh/wB3JQ/QkVj6zr2p+NdW/tJ3ZfMXbpcK&#10;4wiqeTjn0z6/hjOX4n1mLwZ4ktdZhVdrbbe4jU/8fGOWJHqRkfUKcdqhU5S1Od6nrXw38f8A/COf&#10;Eaw0nWJGiXUrNbeRmbKiTJKH8wq8+p9Tn0b4saPpmobdZtZDBNvSCSWN8fNndG+exEny/R8HivC9&#10;eSzu4LbXVnZpYGRmnx92NmGJODkAFlP/AAP649I8WfHHw/H8JY9Su5opNVmh+zSW8fzb5F/5aD/Z&#10;3AOPwzVKlocso3mmjzjxh4xHgvxHd6ANPa5tdUtxKlq3BhZ8hk68EOMjnv8AjVXwh8OrKx8Jxrpa&#10;Kk0Mxt52k+9CxUvDIT3BztJ9VJ9cQfDjTbnxFrdz408TXbSLty2MAb8HpjpWjofjPRYviPa+Ddbv&#10;Cq+IEazkk8wgQSgboSQP4t4A7DDGtIx5dCuWVjdv7SDxx4VhmubH97DKkoj2/Ms6ckYB4OcgZ/vC&#10;vEPi3psVqNP8ReG3a6tWu5rTUIt5LI0g/ix2OFINe9kS+HPFEkV8crqHmSSIH2+VcRqBIcYxh1w+&#10;OgO49DXCfEXwbo/hrdKluqfar5ZHjkyFYPwykdx6HjAIx6najK0rGcZPY82+E2vP4U8Sw6PLO39m&#10;62yQ28zD/VXAJ8r823p/vMK9R8SanDJrEeowp5dnrsRiuvLwDbX8QGSw6ASR7SO5KsDzXm0nhD7P&#10;ocI1YskdwoMM23b5LfeD7h0IO1/qldxo73nxA0Obw+9xHa3moWbNa5/5Y6hDj8NrEfUA8Y5q8RGM&#10;nc0XunOeNdcXTfE9rpdjsaeKFI5MKWAxzj14qGDRb+OcXk84hXKvuxyRjJx/nimeAbXw1MJNW1zV&#10;fKvJS7zRzD5oXViDGec5B9fyqvp1nrPiWWazspZZ0Wcp5xLMqR7yAcjtz1+nXNYcq5Tp9ozZtbi3&#10;MptvD+6WSRCs0m3GBx7nH1NdfpVnqNnZZ0aDzobiJo7gSAfKwXscZx+tXF0Pwx4OsITFbmO4EMa3&#10;e5SFlbdgnPT059CKhv8AxjbeFdAurbVrJobdZN1qp5MmW7nuADknqRUxkpOxjKVtTufhV+0Hofg7&#10;4b6hoPj3Uljv9BiX+wZnYrLcxbjtjTpu2j5SvQAjPrXhzR3vxP8AHup+L7yJ7e3uLySfyDJ8sAZs&#10;kD/gQ9utV9Ylm8YanceIZY/MuNPuBJDCF2l7ZlHKjHPBzgDqvfvUvfEr3EU2m+HG8qPy90mxSd+R&#10;nOQPfr05rs5XypGNOnTjJyXU0fF3iZEibw9oThbWJcSSxgDe3oD1JOe9SaPoOmW0S6vcpJI0UavA&#10;sbcK3TcefxAx0qHRNBiF3DcXMCsihTtOG79PqO/v+VWJ7iC44s7pmV1+YQ84I7Z/LPoaFF9TW5Jc&#10;67qMsvk/ambcMYUfdGM8+9SeC9XWLxHJ4Xe7XyNUhzE0jfKsijODx1xn8qybvbNaI2nxyKhH+uZe&#10;+AMg+2ayfEF3/ZUFuNOfbJZzq8LOucMpB/I5wfWtfZqSE1Jo9e8M3k3gbxYst7atIrBYbiM8blPA&#10;OOnX8ueapfFfw3H4X8Ut8QbJd8LN5WsQnP8ApFu4+ZiO5K/OB6g+2ZYtaj+J/gnT/G2knzM25F1C&#10;zDejL8rA49COCOMD6Y3rO8HjHwG0G2NrizUWt5bsAWIUfu359RjnPXI56VywlyS1OSS0PMYorjwj&#10;4kjsbKT7RF9oWe3LHd50TI4I68koOO27b9auW8jTTXFnoFwVvNLuDf6LJ5mGMJbLbT6o+c/74qpb&#10;xX8miyaTNPtvvDsitC7qT51m/wAyHPOQpDLn0HtijwlOkbz6/b7vOjcXUa8H90GCTLnPb5c+vy/W&#10;u34omOx6L458TDxVoWj+PLaNTp+tRtZa1Yr/AMsrhfllBHoeTz1GM9s+Z6XoGm6fe/8ACP8Aie+3&#10;Q24WOz4A2jkRv054ABz3HWu58AyWzT6h4AvbkSQ6xGLvTZj/AAXMYJA9yy8E+ijFcd4tvo7ONL02&#10;Mcl7YzPHJGG3ZVW5PI6A8/QnvXKo8u50KSsaM9l9g0U23iGVdNmgm2QzDgTd1ceoODn/AHTS6/q/&#10;ivX/AAnNrGmv9ntY7pC0SZDPCG+dhwOBkNweACeccdX4H+FOq+NbR77xbqUMzSWLTaevkkGHAOM4&#10;5O1sDg9wcgkA5GlT3cFhNp2q20cQgvPL8uGPCxyDGSNvBU5B/wB1j24EvV6lRfMcZfZi1KHVdIhj&#10;S6sZDeWO1domkVT5kZYHpIpZc4HX1wa6TxdBpvizRf8AhLrSP/R9UtQJWJPyScbck9SDxzjkfWsi&#10;+0w2t3/ZlgjYjZJ7VpecdcK3qONpIHUZIOcG98MdWsniuPBWp5+xavG13pUcjcrJ8wmiz1JUgsPb&#10;cRXTGXY5qkd0w8BeJdQ8c+HJNN1Y/wCmWMn2HUpJFXcjcm3mIPJVjlSc53FsDrjJ8PaBd6f4wXwR&#10;rurNa2OoTM8O5CR9oHVAcYOQPY5HTJArEXxBqXw2+JUGtXLKtvKWsNajb7skBb5XPpg7W9RzW18T&#10;fC11qNleK8TRzIXaMr9+OXG5Xz156cdx3xXpxjzKx5EvcqG/8RvFXh/4XRTeFdGt43ugxVpI9qmT&#10;rzx+PXp7815ndXmoXUg1PULvIkw7WqsRnIzyP89/WsnQ9VbV41vPExaa6aPEybsfMMAngjqBkdev&#10;4VsQ6NdXAkv7qPyoI8HczDaFHOCT/WqjTtI6VqAabWW867cLHApYbVwABnnHTPqf58VX1XxW92ZN&#10;KjeOK1jGPLji27+cHPpkEVk654qGqTSWlin+jwqu1mG7zScjPXpyOuOo6c1v6P4Ruta0iHWnb5bc&#10;Kt4u77i+p5471TdhmRLrQmu5Ly3DGWNSY9g9VxgjnGBxk4osbbUpdJvPE0s7XFxpbK0sbSEM0ZBw&#10;SOvqM44wB2AqG78RaHpuu/8ACNWsRaG+jLQ3G/hZMnPt0G31+lZXww07xtdeKLqc2cH2WbfFdrdN&#10;ujmVvvDgnk4BH4EU4+8VpbUv/C34pRX/AIqk8P6nDHHZaoSsdx5ZxHcoTsywOBuVtp45Ow5GCK7n&#10;VtBvGuYnVVja6IRH24JfHyknP/AenpVLTvCvhLwz4dm8ywgjdd3k/Z5CfMYdB29AeOmOoqTTfFMH&#10;iXw3HPf3H2ZifJn3thoJMNkZwQRt2yA9Du6nGacpRlsctRdSO0upNU0ksszRyQybCzKf3bL1BHsQ&#10;CO+Pyrj/AIsaNJM1n4v0y33TRRtDdhZMbo93ykZ+p4x0b1FaGteJbjQLo3MUPmT3du0d00GNjyru&#10;ImAKkEbeTgdTzyTVWDwv5uljXtV1qKNvNkH2SGQ+ZGx3beCCNvHHfmqi+T3maRXNsZOl3Er3tpHq&#10;Ns32O4bMkMUYw+R2xjH15I9etd3pvw4sBqIup7aZdH3SfZ/LyHjZl+8pGQcHnBx9MEVZ+HvhaP8A&#10;sqTxVfQLNKqktBvBYbfQH154APfrznevPi/osGiTWesxPZ6hcR77S3miyiSDkg45I479Op46c9at&#10;7aWh0U4xjqyjpWmadYeElOp3l5bzRzNNAyTZLY4Zst0HTvjH41yniz4h6n4y1FNM0TVTJGzYmkt5&#10;Cp3AbeuBnGd2fWq9vZeJ/HN4IdXvfI0zzMqqg/dyTs3EgkDjv2Hqc9H4g0Pwx4dtxDpVkrXHl7fO&#10;OTlsdf8AP5Cqpw5VdkVJczujzL4ieEtS8BXseq6dcTS294MNMuVdJcAsOBjacZA7EHtRXo2m2c1/&#10;IG1O5baI+AyBl3Z9D/nFFd0cRJRsccqV5aHkmh65Fe28c8D7lkxt2nPbOfy/P8a3oLoRqCz/AHhg&#10;c8Zrw3wZf618GPGr/BTxrdtJCw83w3qTf8t4O0RJ/iUZH044wM+vabqSyIpVlC4+nv1r9wlE/FIy&#10;sb6SI6nac+47ipGmTAxz9BVGO5yCG3ccr05qWG5OMGRen50vIGr6l0OhTaitu/iO0/06U4E55H59&#10;qgjmAz82B0qSKQ/ebA/vUyR+0E46LnPWopVdl7dfXjpUkeWOEfOFGMEf5z1oYj7qyHjn7vX/AD/n&#10;pU3swINzjhB37UofaoOR7mpiqM20H6ehqN4dvz/w7R2qgEDHCvn9P1pVOeDxz3+lNCx+vtz/AJ/z&#10;ilGT1BoAnVscH+9mjJU88Hb/AHahy2MlvfbRk9aALAYH5CO/3acmUG0H8FqHfk7R+OakR8HBbotB&#10;NiReDt796DyMfj9aZGRsIH8xT2wPmJ+lUmSS2s8kMvzhSvfdjHepZzGkg2sCCx5U1VXH3TjjrThl&#10;T8p2n2qh3Jg3Zz+H4/y605tueAG5ye9Qh1wUKrt/nTgSp/ujr93p6UCMcaNqWm+Modc0iDzIbpTH&#10;qCqR8o/hfr2/lW4wAckA/SoxIFO7d97+Edu3+NK8iquXbBA70ALjnhfqvr7VIshXbs+bA6ZzzzUY&#10;KkcH260oLY2Dn8cUATpIc5znJ69MD8acMZ+bAw2MHPtUcbgf6w+/WpUXBLZoAeB8uAcbuDj61NHw&#10;D8+eyt64qONGQZ2HB5qSJtxB253EgbehoAngIGGY9/pVqCN5H8oDcOi+nNVIdm8Ltb72c/0rS0zY&#10;WAnKr3+bjnt+dAGhp9sUG0/KcDI44FbFjaFEXnOOBnt1H8qpafbAvgnndtVt3PWtvS7YlULD5iSN&#10;revJx+lXEnqXNNs3AXhcA/d/z71uWdvypA/hxgiqtpanAcEffwNq9P8APFa1nBkqigZIx+PrSTK0&#10;LFpCA+SPmLYP+fyrWtIT94p04FVbO3fCoSuMgjCitmxhBKnbljRzGZLZWpJ+Yeh+lbVlZlRwp564&#10;qvZ27NIuE69q2LWEJ8xT5s07gPgtm4+nStC1hIOcUy3iPpV61QI3HXH5UkBJHC4KgYq5b25C7myf&#10;602GIuwUr/FjAq6sWwdPlFUA+CEMOTjpjdVqC3yTuG4VHEjMdqrnj8qvQwiNcBff60AAUA4FWIYm&#10;Y4CMfpTYYVfluB/s96uW0aqPkXnH8PJFAmrhDAA3P3VPb+L/AOt/hWhbCQHpyy5FRwQksfl3Mce+&#10;KvLAucsn1zRczl2JLNt20hcL3rW02UwSblfBVgfpVC2hwuT9BxVyAAfvMDn9KzKjHufGH7Ynwf8A&#10;D+r/ALRnitYPAOm6TfarY2t5a+MrXXJ01SGSaAI89tFHtWJkeJgJGJyeeeRXj3gP4GaX8M9L034V&#10;2N7pjeC7XWb/AFjWvEGq+IHl1HWZpxlbK8SQ7JUEjvKXJ+fYilR8xf6b/wCCinw+8B+HfEXg/wDa&#10;88WQ6pNceFdJv9DhsNLtXnku2unheP8AdpySpSTGeBvJOMZHwp8YPDXxW+Ld82qfCzwPdeBdSurh&#10;mt7i3037Wb5gMkzrL+75A52BSOu41+H5vwvHE8TV6fteSjK05N2spNaWu/noduRZJmGf5lUoOqqV&#10;CEfek3FWT7czV2fQHir4cfAT4961Z2PinS9A8TXmlQu9rbi7SWSGNioc4Vvu5VfbOK5n4z/Cr9lL&#10;RPC9r8KtQ+AcGsahfXIl0vw74VsU/tFnjABn3ZHlom4Au5C/MBzkCvm7wt+wp+194W1y1+LXxO+K&#10;uqXGsww77WPwxcrMttub95BLGVAMbYXKou0jq3Ar6q+Dnhe38LfCDTfE/hvwzDdeNNb0SG28Sajr&#10;ErW8gmw3mxkrlliSRnCqnUHOTnNc+LX+q+EhUwOaTlBP3YxlZJ93Z/oePnnCuRZTlax+GxntOaTj&#10;GHu82m8pWb5V27l79n/9n/wn+zv4Jm8G6JLJDfa3qDahqI1W4i+1BnAEduxQ7SIkCpxkEgnJzmuo&#10;tPFPhy91jVvDGm+I7OS+0OFH1OL7QDHaFwSglZchMhST3xz6V4/qP7Gnwc+IGuz6d8XfiZrUmuap&#10;ZyPZ6doGry2UKtkAMke5mlVT2Y855xWn8DvDXwH+H3h//hlfxtrvh7VvFGjyCa409HK3WoR+UGjn&#10;uoycNJ5WM5JGBuxzx8nnksPm1apjquKlWrys5aeXfstjxcTlWXfVY1MLUlUlZXtG0U3uk+tjuT4p&#10;8W6N8JNa8c6p4Qm8SX0dvK2jzeF/ElvaQTTjOyCGO6QPcvnGSuQeRxjnzX4YftC/tC+OXs/DHxX+&#10;CVj4Dutat5LfTdWbXFuXS7UIfmg2fKdrFlBJyybcjkj0TQ/Hi6T4Tm8ZWvwV1K2tra8eDTrPTbSJ&#10;p5rVR/x87AR5ceQ2B1wFOMMK8k1r/gqh+zb4c8Z2mg63rOn3AkujDeQaTqBvL2yIB+aS3WMEKGGD&#10;zuGeA1efkeR5ljsPW9hh1U/vX1j5JHp4LKcwzrAzlg8IpKkvek5JO/po2et+O/EHwr/Z++Gv9u/G&#10;DW3utLW4XdNrAN3LcXB7hSMZ4/hAVfT18Z8XftT/ALJH7RfhG/8AhD4e1C68Oak19YXVjHp/hyGe&#10;bV5RcKYrOEDgSPJ5WNxxg9CM16Tp3giL9ozx/a/EL4X/ALOWreImjhEh8VeKbW4udOtIipAW0tIz&#10;tlkbBzjABG5j90H0+4/Y28V3nxYtfj1p37N2s3PiC30trKGO3s4oI3H8MpWdkVJFXKK/BCkr0r7T&#10;JMvwOU4dxrUK7xLu04O0YtbLltqu7Z41GlnGS4jkanCe9ov7rpafeYfh678G/DjR9J8GadZvpt5e&#10;QrImmyuk19dXDY3l2iyJZCxwSpKg8L8oArl/jH478feAdHX9l2b9mrxx44+J3iO3OoaLrmhzGWzj&#10;sXvcH7bF5nlQFI/3ZTYykFTkFuPaNA/Zg/a28SXw/wCE9+Cfh/w/pjZf7Vqni+3mki9C0aIwHvhu&#10;Petwfs56f4Q1K11W6/aw8DeEbyzZ/wDT9P1pBcRK2Ny7WZFcHC5VgVJUHGQK8PEcH8XYrMPbV8O5&#10;311lbXpd36eXoelljxH1idXGU5TlPdvX8+p5Rpura/8A2pDY/DvwLpWm2cTNFql1exyW7WlxHIY5&#10;bbyRGrGRGUqei5HU1ialbfFHWfA/im18HeMdV0281G0eDwzJ4v0t/P8AtjAkNEVeIQwqRnMiyFhn&#10;5CM59kPw5/Yt0TQotE8UftralqEkZaS6vtBbdNdSuxeSV5ESXLO7Mzc8lq5q78N/8En7DWbTxD4h&#10;8RePvFl5pl0lzZT6heXm+OVfulG/dEY+oH4V7OB8O+IMTPnx1VQfnLm+XodGDymCxkqkvdjryq3N&#10;ftfU8mj0LxZqGm6HpP7S+k+FW8N6HYzX2rLY6TDZae9/tEUayK7uzqqvMysrfMZPmVdozU+NHw78&#10;WfFG+nu9H+N+t+FfDNlYtcI3hl/Ou7v5AwMcYX5URQQqjcWJ6DAz7+37TX/BOXwyY59D/Ze1HWJr&#10;eQSW8mvRx3IV+zZuJ5SD+GRWhJ/wVI+H2gHHgn9m3TbVgMBvt0cfA6D5Ia9unwBV9tGpVxcPd1St&#10;dK/ZPQ2jl+P9vGqppcuyS0+59T5p+Dvgn4naLHqXjH4e/ET4qfEe/wBV8Orp1vpvibwbdPHGrEeX&#10;JIqRq2UAfO1QTk5qTwT/AMEl9X1Xxrp3jDXfhX4u1HUWvTd3Ut0sen6dbn5W8tork+ZIHbIKgHgn&#10;p1r3TVv+CufxXnGzSPh94ds+yrN50wA/77SuP17/AIKqftI3cTG01nR9PX0tNLQkf9/d+a9mjwnl&#10;1CUnLFyvLflSj9x6tKnmFKnJU5tc27Vl+S0L+r/8ErP2sNe8VSar8MPGPhL4X2PJV9H0lJ7knH/X&#10;NBGP91jXpvwn/wCCa3xp0fN/8af2l4vEmqx7kium03y4fLyMfuF2qXyOWYt1OMZr5v8AEH/BRX9p&#10;vXpG874t3/8A1zs7eKEf+QkHP41yeq/tIftMeKo2UeOvF0yyZ/5iU5Q+3LYFepXy3hmWXxwmIXPG&#10;Ozdr/N6N/ecUsphJ3rO/qz6c8Tf8EPP2VPHPi5PHvx8+ImqeI7r+0Vu7qJJI7O2mKklYzGmQIlJA&#10;CnJIHJOTnsPB37Cf/BNf4E63batoWtWun3Gm6W2nQLP40KBbUyCXyXRZV8xd43fOGOa+EZ4vjfrz&#10;eZqkl1IG5LXl5n+ZzTY/AHja4P8AxMvEdlbqR8w8wsR/St3nnD+Hw3sElyJWtfS3a2p61bNJSo+x&#10;rYlKPKo2W3Kullufopd+Iv8Agnp4VspLSfxB4QuFY4kjuCLvPfGMPmqMX7ZP7Bfw8t/s2gT6bGsY&#10;+VdN8PugH0OxRX58r8MdPU7b3xvM2fvLbwgE/jk07/hXnw9hb/TLzULhup8y64P/AHzivPjxRkOF&#10;/g0o/KK/yR4n1rIaG07+iPubW/8Agqt+zdo24aLo+vXWPu7baCNf1lzj8K5HxB/wWD8GQx+Z4f8A&#10;g/cz4b5WvtYWPPv8qN+X618i6/ffBz4Z6DL4o1bQIPLt1LD7UxbzD6AHrXzd47+Mer+O9Zk8S3kE&#10;en2u7/QNNtVEaonYkDrXTQ4t9vByp07LzPt+A+H5ccZp9XwUJci+Kb0SP0U17/gsX4quJSmjfCbS&#10;bVh082+kmx+AVa474h/8FcP2iLvwbfp4bstC0q4mhaC0urWwfzIXYY3rvkYZUZI46gdq+DdK8bz6&#10;hdpZfbGZnYfLu+79a6jWdXkktls0dmSMZLYyC2Kn/WTGVKnLGx+5554T5Hw3lyrVarnN7LZN9fke&#10;c+PdQ8TPqNxqMWpNNNJK011JcyFjK7HLMT3JPUnv65rxzx349mv9UjutCj+z3inZqFrnbu9CADyc&#10;Z+o4r1D4jTvHIyxzYOMt6ivIPEf9i2N1/bF9biO+VcJMoyrr6f1pUZOp70tWz4qUI0Y8kFZI6DTb&#10;2ZNCkv8Aenk26BtsnG1ieRiubt9f1DxfqTWOluwaQlJLrceEB7HPfp0rn/GfjfUjYLolo3ltcYz8&#10;uCg7EjvXSeBLIeGbKKG7nVruZV/clsF891P45xXVy8sebqY8zvY9Q8CeGoNIsVSK1XCqF37epx2r&#10;otG1fWfCuv2vizw1qUlhqVjJ5lpcRdj6EfxKRwQeCKzfCOrJ9mW4sWz/AAylmPzn+6y/wn+fWtXV&#10;4pLyRZLCJt02AFYZYH8P51w1ObmuzRKMo2Z2Gp/D74Y/tD6/a/HGH4e6ho66ffRt4y0qwuozZ37q&#10;m6SWJ5irKhbDMhJZQSAzcEYl38cvCPx4+KF/8RfDv2qHR/h3FJYNP9jj+zXuU/dxxShtxKszZTG0&#10;YXHWukudM0vXfgdc/BTXpNQt7e8tJY/tWi6gLeZGdw2d21s9wRgZDda4fX/DPhb4WeCtL+BfgC38&#10;qysI/MvNzZkkkbu7fxN71jR5alRzqbrSPa3cinTUfdTdjy99GudX1O41i+H7y5maRyw6EsTgfnWl&#10;bxDTirxD7o4refQHgjEvkhf73NZd5bNI+zA+9jr1roczrNLRtYhtbOTU9QfaqLuVd3BNO+GH7Tnx&#10;MsviJo/hU3trNod9rUNvcafJZJuaKRwhPmAb9wByOSMgdsiuT8V6zET/AGVbv8qNiTnGW/8Arfzr&#10;H+HjWsfxb8Luv+ri8RWZbd/13Un9K1jGPLqjCbXNY+kPjv4QivNamu7aBUJA4Ud/WvEtagXSmaBv&#10;veme+a+nfivbx/2ncrKn8RH618x/FS7tLDWWRG+UNz7VEJapHR0R80/t6zs3h/w3pbJxLeXEvy/x&#10;YCgH9a+XZI2UsFzgNX1x+2B8FP2ifGnhTRPiH4e/Z/8AHV14Tt9Nme38W23g+8l0y4YSkSKt0I/K&#10;JTbhsNwTg4PB+Upo7rT5tup2ssLMxLLNCVOc84yK+4yqLjgopn5dxDUVTNJtPsvuIorGR4/NWPco&#10;6Z/i6dqc2mSxvskhYH/dP+e9bOj6hpSR+XO0YVcFst/LPQn/ACa6mzg8IXMLTO67dvys02FA9f1+&#10;vavQcrHjxp8yuecPHsLLj7vGPep7S0iA8+ddqjpu7/h6/wCe1dZoXw9134ieIW8O/DTwdq3iXUFD&#10;N9h8PaTNdSMq8u2yNSWAGefQ5r7i/wCCeX/BAT9rD9rnxBp/iD49eA9e+E/wzUR3F9r3iLTxb6pf&#10;W5wVSztZQrsXU8SsvlgENl+FZSnGKuyLanzV/wAE7v2KPiX+3l+034f+BXwxg8v7ddb9e1qTPkaL&#10;p68z3ch6ZVAdifxvtXqa/qB+G/wn+Gn7Ofwk8Pfs+/BfS5LPwz4T09bHSlmk3zSgMWkmlbA3yyOz&#10;SO2Bl3Y4rk/2Tv2Of2XP2BvhLH8Hf2Xfh9FpsbfPq3iLUFSbVtYlwf3tzchQXxn5Y1CxoOFUZOe7&#10;ubnB3EL97Dfz/wAa5KlRyNNtEI8jHoOcZ5681WeQKjElfvY6Zz6GiW6xExcYITHHY5qAyMp82RiV&#10;FcpuOc5m25yUzznrz/8Ar/KoZpArLtII9/WoTcEyMd7crj+tQyT+V8rcttyBjj0zQBJPcBUO0Hty&#10;e361FJctIrTE8jj+lQbm2EscqnBbOM98e9MaTKHf2bt+dS0BK115a70Q/Kf4vcf5/HNR3Vyrkxfw&#10;HH3fwINQNIWJLEn5gfvd6ikuNpZCOw/H/JqQJ3uCx3ugLfTrTbe633kYMeVZ8Nz90Hv+tU5blg25&#10;2yWGAoFRLcsjGRZPm3YDdMU1qBOL3aWLvuxJjj1A5/WopbgrHncd23j2wf8A69RMxSTaqfKvPzfS&#10;q8t0SGXd/DgN2pAT/a5VViGb5X+ZT65z/QfnUT3TouUfdk84PXAqCW4JDbsfNgbj1HX86qvcELsK&#10;t8x+Un2P/wBegC1dX6kuQ/ynis+6eGZP3yhu3ze/FMuLjPKhflHA/wA+9RMyuxYyBV8zLfL/AJ7f&#10;ypXsVGNz0r4UftMaz8ME04eNPtGraHJdSQzbpAbm0SPy8sjH74/e/dY9hggcHyH4veIfj7+1f498&#10;cfDe38F+E9P+FfiXwDJcw/FrVvDwtbjw/PDqJVLWW78xTMGutOaRoQpYLLESRitW5vfD2kN4XvvG&#10;EEc2ktqnm6tBcNtWS3a6hjcHkYBWM55FfM3j79o/49fFb9obxJ8PvivqWn6X4d8E61q2maP4R0Sz&#10;+yaNo6WN6kF1O0C587ZAl0WkkLMhkLIUAXHx3ElHHZrWp4Wil7t5czvp00S3f4HsZPhaNXEe/LlX&#10;V/5eZ9D/AAt+HUviXWb79jD9m/wrrWm+H9B1yy1nWfHWqSPB/wAJRqVtJEbi3ZRlRH5BykQwQIPm&#10;zkk/D3xnn8cax8K/GHws8c2cn2r4c+KJLHSL5rchbvw7qU0l1YjcSfMNnex3VkSOFEUa9cCv0A8B&#10;/HL4i+F9FuNS8QiDwTpfjDxZdXmh69FItxNIllHbWd5DbxAbme4VXMbcfO5YZ25PiPjr4bx/GX4W&#10;eKvg3qvh/UNNk0nxbPoWi+L7m1JbSL+7fzLay1AgcW91eW1yDJnMVzPaDGLhiKw2Cjk+FjGcb1Jf&#10;G99er/4HY9bOsv8AYyVei7038Lvq+/zT08j4f1/V9dg+GHgv4629jHcNaahe6Hfhl3KzWrI8YZuo&#10;MkFw0a8cC3JB44/Sr9jTxzB42+BtrZ/axcTaXMbVv3gBKZL28m9eAcMdsg4HRhtavzC+HHiPxNBF&#10;44/Ze8f+HJ7K6gDa5pkMyEeVqVjLiaJW6MDbz3hG37+xMZzX2H/wSg+Iy+Tqnw5uWm3LY+ZbRqpY&#10;NJE2BtJ7+U4UoeGwR3wHh74fFTpdHqvzOKpathYz6rQ+ovjbpZh8WWvjJZFkTxHa+ddMsexkvoz5&#10;dyjrwFcuPNZeg8/jIwTy8IiuYpLK7j3wTxmOaNsEMrfKQfwNai3WreINP8ZaBeReYui3Vhr+jzBS&#10;3mW0qpZXYVjyw3CzPJyBG2cEc48TBDmPHTKtn/P+c1dTSd0ZU5c0bHkvjn4C6X4sk8i0j0XTv4Q/&#10;9gq8mV4PzKw569f/AK1cfB+xZ4djk+03nxGv1b0s7FYgPp8xxXu2tQiLWfOUf8fEasm0dONrfjxk&#10;/wC9Vdo0YEKny/3jXp0+WpTTsTzSi7Hi837JOiWr+bpvxS1qKRf4mx/TFUNQ/ZT1y5dTB8Vric8Y&#10;+0Qn/wCKr3GawBIYvjHP6/yqjJpWbnzPPKqvClTjP1/Om6cOxrGc97nhNz+zL49sRvtPEGn3/wAv&#10;+ruoyVrP1b4f+P8AwHodx401r4ZeHLix0lEkvJLf5WKB1GcHgnn2r3S/ju5ZM2pG5n2xbef4s5+m&#10;P5e1cL+2J8R9F0n4WTfCOwjW2uo7aSbXrjeB5jsAYoecY5GfckVz1alOhTc2dOHp1MVWUIo+P/jx&#10;4pvr3xlf+GdH0pbey8QaqLg/ZfuWMbbUZMDoD8p7cn89/wCG/h62ieTwtKF8iaxNrt9F27f89+a5&#10;/wADeFfEHirQtQ1LX0MWp6ozRTJMMNbbDhf1AP0rvfD+nvZ6Bpvi/AWSSRY5otoDKVbaRx3yP88V&#10;8njK7qSumfaYSj7OCVjy+fTBL4WlsJIj5+nzvFtPUENjHtyKj8Ryw/2Pb2VjtKtbqzlfX0/U/lXa&#10;eINGhj8bapYLhV1GFbq3X+9k5Ye5yCeOv8uIltVk1SSwZWCp8zfL6jIH516mHl7SKZ5tZctRo9b8&#10;YySQfsvfD8SD/V/eyvuf6cV5z5V3qEvzDG77mV6LkV678TbCBf2U/h/dp1N4yNt5yFLf/WrzW0tk&#10;t2Y3X8LYX8O4rTFSvNehz5f/AA36sm0COCxl8wriZn2M/PTHH4Z/nXofgCdUjvtKjI23luJIUVcD&#10;zQRkfXg/hXmdzer5zXdvj7y/L6cV2vhvWo9Gs7PxQg8xbW4McygjkdRx3P3e/evIxkPaQPXw8uWo&#10;j0fx1aWviXQ9JtI93mRwpJIY1HyJ5Yzn/ZJPvXWeE9Ysr3R5rW8VVj1TT4m9Q0i/u2x+Kg+lczbB&#10;dP8ADv8AbEjiRry12WcQA3YZc8ewHameBdRnW7W1Ma/6Hfjcq/dWGQYJ+gIPt81fNVI8t0e7zc1O&#10;50+i6UnxB+B114a1GN/M0y437ZM4JRwyjHX5kI59M1J8GdPHiPx6NAaXbp62n2mVW+6qoQAOPZxn&#10;+tdFoNovhrxudMugyJdSwmSPH8LAhSfUds+g9Kz9CltPhLqN1Pfxt5j30tikarnMLBggGeuWUH2r&#10;zavNKNjujK2pu+OvGBDXGm26RiTaymFsbY1IIU4PHADfiPrXLfDWdT4g/s6SNo4ZLSVJJVkx5RU7&#10;wfqGTPX09ah0azu/F2uTWNrAZpb6YSXDR9TxwmfbHNb3wPtZdZ8TapoWoWqx3K3AnuFK42xoAkif&#10;gw/WuOouWm2dVOXvI9Q0iY6dpfn2cH75lzcB+sm443dsD157ZrF+Gk2j66/iL4fAedDdaf5txcH5&#10;le4U4cD14b+dVviJ4sTUNTbwP4McQ+Quy+1D/nhCCckHP3zz9D+VZfhK/t/Cvia0fToGgtrG4wI+&#10;MtFja7H13ZJ/CuSnRlH3mdE3roUPhHqaW+uah8OvEMitHfD7NMZMf6xWIjkGe+7aP+BivXvBV9a+&#10;ItGuvBmq2kgmvLaSOWP++wGx/wCRx7YrxH4/6LfeDvFVz4k0KRV+VZIWjb73K5xjg8D88HtXqWi+&#10;MJrmTS/G9rEqskkc+pKmMJIGCyj6NkP7h6U/5kTzSPJ4tJuNCuNQ1DxGjfZ9N1BbaYyQnltwj8zH&#10;9wbtxPbr2NejeH7DVLqzup7e1/c6eMXDFeGTgvtIx8xXpn6dTU/7Q1nJoPjh5dPtlkt9Ut/PSML8&#10;pG0An6EFPxzXd+BtF0fS9IhsdM+eDUrZSzcndIADu+rI4J+h9K5+XSxs8Q1HcxPFOnXWr/Cu6soR&#10;5l5oDNKmOfOCDg8d3j3AYz98dRXlV3qEU/hma5sUV7iR/Nt4gMsrAHKj3I9K9Y8Nm50K9k0PUXbd&#10;NaS6f5j9Gli5TP1UKc+hHrXlKfDfXLT4qXFraX62cc2sLb+H2klygSflC3QjaSF+oOO2Zj7wOVx1&#10;pNbNqkWmalYiGS1mWSRCo3P0JU9+4/Kui+InjbW4/FHhdFtzcLY3XkatZxAMUsZsRmUjP8PyPn/p&#10;n6EmvLdS8b+JNF+JN5d+MdLkm1XT7poru16YlUhCpIGcHA5A5z361X0jVvH+q3Eu0D7VqWIZpO8c&#10;QwApJztHy+ueK3jHldyZRvG59ieBEh8Y/DC/8BKFW50lyLfu3lsdyfk4Ix6DtWF4Y16fSb+Oydlj&#10;+0N5QVl3fvAD8rfUZHesb9n74iiDx3ZxXMu64uLf7NqQZdvO7ys/QSr+TVo/G0w/De/utkqLdTXC&#10;XOnRgAlZAcnI9Mj8en01qRvZnHHSdjn/AIza54cuNJg+GuvwpOsF9DPJuH3bfJbr/exkEd1J+lVv&#10;2hfCunaTqGma7pCKLG7tUsZ9qgYKITE2PUrkfgPauB8TautylxrOt3hkkuiHbccEZJ4+nYV6J8Pb&#10;6f4v/AS40y83fb9Mha33MCD5keGhk/EbM/Vq0ijbktHU3PBXiS/8c/DK3XTysureHbpZVjZsPLLG&#10;3zD33rj6b8Vq+CfEsGg6lb6tpChrVp/LW2TgyWrr5sYA9QvmJjnlB615b8ANcdfGtxZ2l01umqab&#10;5kK55W6hblD/ALybsj1Ud8V3viCztNPlmttPt1VmR7vTZMngM4dU46bJkYDH8Bx0qJaSOeRvaV4R&#10;8PeCr3Ujo9rBHbiT7Tb3Ct8rWkjF0Ze+BwPqK8z8ceNh468QLJdyyLpFrIFjRV/1vONzdzwcnGe3&#10;HWuo8Ragnjn4YQ6zpFy0MWn75XhPG6HP763OOMo+2ReuBvxyK4W6tLexjbXtUkaGzSPMMTMGL9s4&#10;zzk454703G5VLzZT+Io17wnYDxfoCLcWtuJJbfa2VeRRlIt3ON2CvQ59Olcb451nUdd1S3vbWxa4&#10;lYJPBaSY3RbssF9CwGAT3NXNU8W61c3LaV9sza38b2slm2GWGBhjLdRuBA5PK8EYODUnh5Li78Ov&#10;rGnx28l9b6hHaNMudsmOVc8dOPb+tdEOTkszSV+a6PQLbxjpNn4Ts4lt2mu2t1hFvMwEnlSY+Rjj&#10;goCfxVa4cJqt9rP9iWrSSgTEkuMeXnjtmoZ77UiuoHXoFjvo9Q2TbX5C8Dg9+o56c+9aF9q8/wAM&#10;tFuIJhG2rahGj2+7AMcfPJ9+c/keaz5USdBq3jK18GaWvhbTJGmuiS7LG/vxlskjj8/5ee+Ze3V3&#10;Jfx3L/andJjNHGMpJx8wx0wcfiKqWkWp6pPJcy3gkdmVnmVs7s9Tk11Pwy8K3nj/AMSLp+jQbtPj&#10;k23d4q/K3HKIc8np9Ac8Vpyxjqytlqe1JrS/EXwPpvxD05Y/tF5IrXUfG2C+iG0r14VhwcDkOD06&#10;ZHxK0K38e+Fpb7TpmWMxr9n+b5twOOx7D9R+I3vDnhvSvCq3Og6Na7rDUY/ux9Uu0B2Sf8DGVPXn&#10;b05JyPDlvNa3F54d1e3aOOJmMPJxkkho+nPzAkd8MOw4wjKMneJxu6keVSeIJtLtrXwV4ohZvs9y&#10;0UMnBxubeqjp1IcD/fx6VL4ZurqPXLzRtPnPmbkv9NuM4KyLtHTplgwJ7fLmo/i/4HvNc03ULtIW&#10;jQtGrXUbA+Vlfl3A8r93IbHUYznFN8MiS51ax1S7dUubW7+z3MUfON4WRCDk5U/P3rt5eamaX0L/&#10;AMQPBEOpfEGC/wDDVt5f9uxG7lh3bfLmUAzhemVyQ3c5LdiK6TQ7mPwnaSeHPCrM0kkam6Zsbs4z&#10;s9fv7ueeDzUWs7tS8PXFtplxJ9utZP7R03y2+dmiUrNEvdtybsAHnAHfIZd+I7HQPDlv4g09VmvJ&#10;oRc28kOWWWMgdRztI6beCNuDjFcNSMnoioy7lu+1a90+4XV9cu42kkjb9yOS+RwccfyxVfTYbv4h&#10;aPqOhXLbdShYy6O23lZFX7nHVWC4HoenXnB8YyX914bbxJcSNcXWmS/at0I/1lnIp3N/dIHytyc4&#10;VsdMGS+1C50LUdN8ZaS+3cy72VuCyHHXvkBW985rWjSUVcmU7uxneBvEGm3N4thPfLDcRxmNnkyo&#10;+9kg8+2M+3Wi28L6f4a8UX51CZXhVsW+77qoedvXqOnPpUHj3w5pfiLWm+I/gyX7NJcL5urac6lf&#10;LkH+scY6cg9D0I70h123utOttY1dpDDCxF9uHzben5dMnHrXTZmakdDp81vLZtPaSKIRkLubnOD1&#10;zVKVoZhvtrb7PAu5ZHlc85H8Pf8AqO1LqNwlxYG/Vgtv5itGiY+ZeeMd/f8A+vWXqery3cypY26r&#10;b+YFmblvKHBz0x2Pc4554oS7m0feIdZ1idEGn6Wu7aW+7H3BGfem6N4Kv/E99uIbapBnmfgDjOPd&#10;uD2PStXw54Gh1e5X7FcsYVlKzyByU6j5R65z1/Q9/UdG0S10fR59O09BHFNCEkbYMk56jjjJP68e&#10;tRWrKnotwnPl2K2gfDGP4Pad4f1I6v52i+JlaPzJvu213jA5HZgvXHByeecY2mXF34R1qZ7mAmKR&#10;vIujG2AytzG4+jb1zyePau18Q6Amj/Dmz8G6t4iV/sjma3Vs587qp9eDz27/AIckLm38T2cdxqvl&#10;W7Xatb3kUcmzypUfkjPoRnnI5zjiuTm5tWYatXYeOLK0t7638V2VsWezt83G0EiexdgsqHHeOTDj&#10;HT+XCWcyeGdUaxE3nbbrz7RJF+SeMr8yE/7S9u+M4FemafdT2mivpWo+X51r5rTx/eBUjDpjP3WU&#10;hgPRT6iuOtvAF942jhstJuRHb6fcK0eqLHn5OGQAEjJUkqemQo/Dto1I8tpGUlqVZYL7RoF/suaZ&#10;VtZ4bjTrpc4VDypyM56Y/AjjBxe1zTfCviC2uPHVlqW28l/e3lmuGUMyjeF67V3DuOB9Kd4hu/FH&#10;wi1RtDfy7rT761EL714dDz8pLHjO4Yzz78Y5fw82nXN3qFnoMUpjMDbVZ/bO3rySRj9OauUedaFR&#10;jLqeo/BbxDP4n8PN4clmZr/Q7pZIMSAuYihyvX5lIGSPVT3pPiP4bl08w+OtPkaS1k2295tY4jYH&#10;5JGP8QHEbAkfLj3rzrwV4ji8J+J9O13w81xsihMWpTN0ljODnHqp6e2ecHj3O1udN1Tw9deFddLR&#10;xXy+ZDcKuRsbqQCcHDEHnuv0rnqRcZDvySPNNRvbPVILbUpVaO4VpI3hWM54A3YOfmGMemDGf71c&#10;1rNldW09uNBST7ZHefadOkXGDMuGMfsHUnA6Ert9Ad2S2fwxqc2maqfL1CxuFEiquQ+0H94nqrfI&#10;wPXr61jawkun6k1jaZh23Sy2LN8wRhkhenQE7evoevFaUVfcqpFNaD/ivbaR4y0Cx8faZAyw31uP&#10;tSt1VuhU8HkHIPfI+taPw18VWXjLwj/YGuyP/a+gRx28t1yxngz+5dxkbgQNhOSVZQT97Jb4Cddb&#10;hvvCF7bt9i8RCS50dj8wivFGZoORxkgkY4yv+1Xn32i9+Hfi0eJH3xyabK0Gqxrwz27naxwRyUbD&#10;jggbfcCvWoyb0PHxVPqVfGvho+C9eeWEMlnvLyGFWKiNjwM55AJIHoDz0xVbSdM8ReP0bSNGSZNP&#10;3eYw3HL8Z3ew5r1Txjdp4m8PXGv22lQSXVqGW8hB/d3KMDlhjOA3X0o+FWq+HNJ0z7VYSQxkoFZp&#10;iPlQgcD39QfpWspWRjTqSvY4rT/COmaJ4et9f1NQHs5lt7qNPmIDcYYeuAOT3Xiuk8W+IfDngax+&#10;zaTEsbXluBN8wBm9m554JPA7VzHjDWptJ1HUI9HVp49SkUXCsvybAdwPU98enTvyay/NmnvY9W1a&#10;zW4hYD9yUHB4+XoMcVly8zuzqTsGhfC1/EUS69JbKiRbjaI8ijczDHzcdfQnp9a049fs4rZrGzsh&#10;DChw3yLwQeTx688/rVTVdR0iW22vqs1vDCMtZxyN8wGD8o5z+P51yPirx7CyvYaRpu2P/VIi5HmZ&#10;GQxZSD0PAx39jV8thWcja8R+MdM0yJbn7b95XXy1faytn3H+T6Zrm9C8W+J5tb+1RaXJJp9wuyRd&#10;vykrkqw6cgnHHqQeOao2HhW/mVda1HyZoIiJGtmY7ioIDYwRyfbGa9Sv7fTm062TTHH2WSBZLOVR&#10;hOhBUjPPHt61uoqJnKUU7HI2+l6jLqazGKaRlkY2sa8l0JHylj1UHPfpj8e+sPAtvG0d7c3Ud03m&#10;LJdCEDZCpHXGM5HPGPzqj4U8S2Fpod5pkVqY76OQXS387Zj2hePLPJVsA57ZB6npkrrkuoLcDQbp&#10;hOswMzx4VWQjk7RwQeOf8nlqc0nbobwlGMblzWfEK2Md3YeFtZaaXco8uLHO4cDI9/xBFV9L8MuH&#10;W98WH7VMudsTMcpntxknn8snFM0eKCygVNGO1m+bzmx9R/nr/S3emO0X+17nWFmm3fdbLBs5y20Z&#10;wcfyNKEbKyJlLmJJ4dXvITNBbFbOH7qqjEIoOOfy/lTdf8Y6HFEzQzxblXLeZjceOeM/h2rl/Gfx&#10;YSaOS00W9kWRmw0fTHHFcLIb/Un87VbmNvLUkRqpwM8cf5xxXbTo3WojptY8ea/ffLojedtbDNHh&#10;dwAwDyD/ACHWisDT5URWhl+uCRgfT86K7I06fLsVyifGP4Vad8V/CB0uVzb6lZt52k6hHw9vMvK4&#10;ORxkcj+RxXn/AMI/iJd65by+H/Eoa01zSZvs+oQN2kHAcAfwsBkcdcjkV7BaXxK5JHy8fWvL/wBo&#10;T4c6pZX8fxw+Htr5mpafGF1awhyPt1qD831devrx3IFftPMnufg/Kz0KxvjN+9WTd6q3+etXI50I&#10;OH24XP3Sfw/z2rz/AMA+NdL8WaTba/ol55lvcRqwbIyPY+hB6jPXNdpY3AlXG733Z7/lUXZcYo1o&#10;rlQMKW4Py4qQT/McH+X+f1qjE+cYfkVYjmHG5fqDTRnJWLcc6hME++2nido4lDFdpJ57kVVSZc5R&#10;vqacH3ndnkDPzdBRYRYySB5rL23cU/Kt97Gev1qFJDv98/N+lPWUAYYc4xx3pgOYAHaM/n+lNAyN&#10;y9T19M07zVbcCeh7/WjIB+X8zQBHsO7aAT2xSEjPHrxlsY5qUgngL2x8tN2hup2n0/8A1cf5/CgB&#10;qMNx5NOWQAY3H3o8kp02/wD66aMLjk/8CoAnB43N3/ClDc7ieCMZx/n/ACahD7m+bt7UCT17c/Sg&#10;Ccupb5xwPenhmHzDp03etVi6Y8sKOo5p6Ngb8e3X+tBPKTZzhvX73tQHIGMnntUYYsMA5HtR5gwB&#10;29161XMHKT/IW+7j8qE3IAdrdc8dqiWQBcnHtTwwznHDVRJL54Axz/kdKcGLDhs/l/n86hUkkHH1&#10;p2cxqpJLYxQBYQqV2LHu3HGeeKmjb59wHXP3iR3qoTgb1zjdn5TU8bAkDzGOB/Ex4/x7UAWY/l2h&#10;ox+XX3z/AJ6VMgB4Q89c81XjYdRjpj5jx/nmrKMWQKR7/L3oAniUucxjHyttx65HHp1rdsFhlX+8&#10;q4+8vf0rDs5dzBmmwysu35evNb2ncsf3Y+ZchVoA1rG3k6LG0jbuMcfhxXQ6fZrEFTcWIYheg4/P&#10;msjSssVyNv8AtL2re03aWR3PzZxzxjjvQQzT0+He67I9vzdPf2rXtIB1MfYfjVCwXtlvlPyt06/5&#10;/wA81tWcETER5+U8NyOKBFm0tssR2PXPc1tafAWKoozt68VStE8xtgX+Lq31/wD1Vt6dEsZ3fdzy&#10;2O9PpcC7p9qiHCnj+VadlEpbG2q9jCpJA7j5q0reAKPlHSnuwJIIvmz92rVquGLGPjgZ9KbaW5Yb&#10;mX6VpWsESt5YXrzzQgHQQmI4296txxlvlT+Gligyypn5jxVqKCNAFVfm/wBpuaoBYIFjjHHP8XvU&#10;8UbucD/9VLBES27d93+eKt2qpGWUMP8AZ/X+lACQxmSTZswq8n/P5VbigAfCL+tPhVGjX5R09Per&#10;NvFh/nPPtQBJaRiNQgUD5cmrHl5baaILbA3f5NXreFSpLcYPHf8Ayahia5httbnYMjPpU8aBhhB0&#10;5HvUtuEA+QfVqkjjJ+YnhhSGeB/8FQ/hl8VviX+xvqEfwM1PVLfxhoev6fqWitpFwY5pMS+VNHkd&#10;VMUr5ByOAT0GPm/wb8Dvjz4QttN8X3fwl+InjTxBqFvFHqmpXkr3a6QrAeZFAgADcjllUFu5AJA/&#10;RSHexIjfaKspLeZKC4bb7sa+Y4g4bo59FRnPkXWyV35X7HDiMFHEVFKT0W67nxR4Z+CH7Z/ijWdW&#10;jtfgEdL0OGeIaLqHiTWrW2u7xSPnZrVZH8sK3Tc4JXqoOQO08H/sFfHaPTIz43+K2hvfTOXupYUd&#10;44yeiIqovygcZJyevevq2GKSQj51/wBr3q9ZWURYbm5PfbXgU/DXhmnbnUn6yevnoTUyvAVFZU7e&#10;l/8AM+cfBv8AwTutE1lPEfxD+J1jrlxbiRdNs5PDYa2tdwwXCtL+8kwSAXBUdQoIBFnwR/wSB/Y8&#10;+HGieZ4M8Nai1zD4gm8QrDDex2y3GpPC8Rkby4sqNjsgUfKobIGea+nLHSVk+byTt/ujitQLBbL8&#10;7KoHXLdK9zB8H8O4G/sqC13u27/ez06MY0aKowVorofnX4h+Lfg6fMNh+zj4UEcMjI1tr015qC7g&#10;SCGVpkRu/BXFZ6/tReN/Ce6T4b/D/wAC+FJGjCPP4f8ABdrG7L2XLq/A9Kh/acvvA/gj43eLtKl8&#10;WabDDHrUs0US3K5/eASFcZ7FiPqDXivif47/AAe8OWUup6p4wh8qMHd5eWJ+mOtcsa1HL5ulh4xh&#10;rskkfS4PI8f9W56dGShu9Gket+JP2u/2nvEhVL34warDGi4VNNWKyA9v9HVM1x2sfFX4sa2xbV/i&#10;l4juvlwfP1y4bj8Xr5v8U/8ABSj4JaOzReGvBmuatIrYUyNHbRt9MknH4VzMn/BRLxz4jufs/gr9&#10;n3f5pAjEtxLMR9dqKK7KksZGPNN29XY8mpLC05Wla59JXUuqX8hlvdRuLhv700hcn86hbSbqU+Yk&#10;czDvtGK8ItPiJ+3b8QvmsNH0bwvbyDiSS1RWVcdcuXJP4Uq/A74neIX834wftJa9cp1az0m8MKD1&#10;HH/xNeJiM7y/D/xq6+TucNbMsHR2PY9audC0RPO1vXLOz9Td3Kx/qTVLS7208Qpv8LyreR9PtFuf&#10;3fXs3Q/hXD+G/hV8DfBriaw8Jw6hcrj/AEnUy9zKzepL5H6V6DoJ8X608Vn4Y8H300e3ai29k+wD&#10;sOBgCvmcZxdh9sMr+b/yPIr8TRhpTh95YHhHUpB5l3qFrDxjli2aUeD9LjH+n+JSVPaFRXkvx1/b&#10;D8GfA3xNJ4Hu9GvNa1iD/kIW2n3KCO0b+475Pz/7I6d8VH+zL+0J4k/ay+JH/Cu/BPwnvrFYoWl1&#10;DWJLrzobNMfL5hCgAt0Azk1lWxHE0sC8W48tO172tp8znqZ1nEqPOlaPkj2BfDfgWFcy3VxN/wBd&#10;JOv5U5ZvBFkuLPw/bs396b5s/nXZR/srXkM2dX8ZyHb1WC3Az+ZNacP7PHw30a3/ALQ8Q6hdNCOX&#10;lvLvy0/pXw9TifEVpWVSUvT/AIB4083x1eXLzyfoecS+Nbe0Vo7SwtYV/wBhQMfpVWXx1eSSbIrj&#10;P/XPkmvRJ9f/AGO/BWEudR028lU/ctN92ePXYH/Wqd5+1d+z3o/7vw94I1KfHCtZ6SqD/wAfZP5V&#10;z/2hmlZ+7Sk/U2p5bnWM+GlOXyZxK3XjbV8fYdC1KdT/ABeS+KsW/gD4n35V18OtFu/iuJgv/wBe&#10;uiP7ZvwzVufAviK3XPzSfY4WAHrgS5ruPBnjjwt8VdNbVvAmt298i/8AHxDGdssJ9HQ/Mp+v4Zqa&#10;n9qQXNKm1+Jw4/Lc0wEVLEUZRvtdHm1r8FPHl2Qt5rFjAP4lDFiPyApfFXw68AfDDw+3ir4ofEdo&#10;YV4jt7WEeZO3ZEUkszfQVJ8Y/wBp7wj8O1uNK8OXFtqmqw/LMySAwW7dMMwOCw/ujJ45FfI/xG+I&#10;/iv4ieI38Q+ItXkuriQ/65mK7F7Ig/gQf3R9Tkkmu/L8JjsTLmnoj9s8J/ATirxCrRxeLTw+D6zk&#10;mpSXaCf57B8ePFmm/FLxOt639oW+mWchGnaO0wyVzxJORxuP90cDPOcccS2j6PFMbibTkZxz+8Bb&#10;+ZrQYqDjHJ+82eTzUCW8mr3sWnxkKWkHzMPujqSfoK+xpqUIKCeiP9G+D+A+GeBcpjgcuopRjvJ6&#10;yk+rbNTwysGmWjX8UEaNeDZb/uwpCg5LUviPxNb2Vmxjm4xgc9ap6/qAWJtW0+3byY18q1hX7xjH&#10;8X4mvH/iH4+ktb1ba7knt2ZuFk4DD0+tfQYHC3j5s/m7xJ4mWeZ7L2X8Kn7sbbabv7/wNnxZr9nd&#10;GSZ2X5WwMdc+vWuesvCMOpaJd+O9fRo9Ptcrbqyj/SJscLz+FV/CFrqfxJ8TWvhXSE/eTNmd1ORF&#10;GOWYn0A/w6103xW1iw1nVrP4feF1C6VoyiJNoP71x95z65Oea+jw+Ep0aLqVemy7v/gH5dVlKpVU&#10;Y/PyR5WnhptS1L/hINURpGkYsVyOFzwMDt0rStoNXv7gSs/nWqyEeXyGjGeqn29K7NPDot4FFuF4&#10;+971OukwW9tvsoH+0SLtbb91z67exrklWjYbo9jpPhlpEMeqraTXjNttgJG3/wCuJbg8+lel6To1&#10;vZwi4lVvM6qrHJFc18K/h5e6JYx67ry4mkUeTAeij3rrL27V38uL736k1w1p80g5XYns5ZbBG1Rs&#10;SGDIjUr/ABduO+K4TVGunvpr6+gWaeSQtJlxkE88V6HqtlcW+lQWcEQd1Ys/HUnrmvPvG/gj7Vuu&#10;bVpbe4J5EK5X/vk1EY9RxXcoRatp13+6kHlyL1jkGD/9eqHiq5s9A09rtYlEknyw7up96ydF8Oa8&#10;uptY6hdmREfKysx+VRnOQf8APNZPjrXl1bV2jicmGDKR88H1P510Qp+8OW2hz9/K0zb/AOL+Jq9K&#10;/YV/ZW8cftlftU+GvhL4Fn+xra3H9p65rDRmSPT7C3IeWRlBGSRhFGRl3UZHWvL7+5NnbtIVLeyr&#10;yfw7mv2q/wCCU/7Jcf7CX7G2tfFnx9oy2/jzxdosus65JIv7zT7FIGe2ss4yCFy7rx874P3K9bBY&#10;X6xJ32R4ub5h9Rw/u/E9F/mfCfxf1lm1q9EfzL5sm04x36/59a+RfjDqTvqd15k2z95t59zX1z42&#10;8PTyaTFrM+5hMp5Ydc96+bvEXwqb4m/FbQvhbo0MkmpeI/EFrp1mq95JpkjU/gWz7DmuDCw5sVbz&#10;PU9tbC80nqkfuV+wT/bXwg/YU+EvgyznuNPmXwba3dxBG7KVkuB9oIOP4syYP0rvfHd14T+JGlnT&#10;vir8P9A8WWqoStv4o0O21CNQeoC3CPjNQahZ2Xh+2svDGkpts9L0+GytF9EiQIv6Csp3/dFyN3yk&#10;c96+22skfklaXtKspd2cX4h/Yz/4J8eMNUg1HxZ/wT++CN5couxZJvhhpitsGTtOyEZ5z1yea5DS&#10;f+CcX/BMvSPG3/CwNJ/4J8fCWPUt29Vk8LpJaI3XK2jk24IPTCcEcV7F5igqi8FW6+lVi8R/fRJh&#10;sliPxzVc0u5C0N/RfGcvhLT4dE8E6dYaJZxw+WtjothFaQrGoARQkahQAOgAAA9qydR129vpmW5m&#10;kkaSRSzNzgDrVWSYEl26/wAVVllQR75Tvw21T61ID7y5VrjcCdojUfriqrymXJLceYfw5x/IU0yh&#10;lIZt27dlt3qf8/8A1qgEzEybP+WmWHPSpkw3JZrhvJO8jP3m/PpVd5JXGCflznb68VFJOzLjd2BO&#10;f/rVDc3CqzIpyOvWsmbR0iTOwCsVHP1qpPMxfzMr/D+XNSFg8e5uW8vcmexzzVUjEezoNvP5Uihz&#10;SgBk/wBrO7d6VFLOA2MDI6bu2aa0gCYJLYbt2pkrq05VPu+XhCx64z/Sp3AR3Cnaze/NQM7SFmHr&#10;g57UTysEZ2dcqcL7kGoHmMe6PhenrUgKGZ3x+BZR0/8ArVHK6kbgx7bt2P8APpTXuI8jdn7v8P8A&#10;n3qB5CH3Afd45PWi4D2nBbYQdq8N+gNV/M5D7+eo/pTZJP3eVHzf73b/ABqOSYR24RB83THpQNMV&#10;5C4Zm+lVpWaQhGXCryzU2a8zuCD5T827v7iopJZvmc7l5IPfK9KlyNYjvMXy1csfmz8oXrzmoZ5l&#10;UbXYffH5ev8An1pC7xsoAPzKuD6cVVuWZCyF2Py5b35NSUN8dp/aOkaRpLLuWTScBRt+b/Sbg7cP&#10;8rZwBtPDdDgZNeH/ABC+FniH4i/tDfEHxNpV5BY6T4q+CM3jC5aEhXtor7TJLDUZjGx3EyXdheu2&#10;M7WuUz1r2L4oyXFtB4Xjswxkkjsw0aKpMsbXE4ZcNw2QxG0/ePHUiqPiTRNG1u/8A+HtH8QxWX/C&#10;RfC/W/Bmq3n2Jo3thqUmtjT9gc7tsdxo90MMcky5/ir5nNMx/szGwqWvzc0fvWh6eX04yrK/RrTv&#10;qdN8In1n4xfsS+CdQ+H2pQ6d4y+Fvi+a1mt5oUkuIG+33KZVWyNhSWTOcgtbemGH1B+yJb+Htc+B&#10;QupLZoLrxZf3I8UK0IVhq9uqaddHBPJWeyJDE5zz1r4r/ZOsfiJ4w8Z6n4G+FGtWOh6xr1rcS6xN&#10;qkLSQWdrdxW7vIEU5L217DBGCckJO2eCxP1d+wl47t/HPwu8QavY6f8AY1tfit4iYWBmEjWxubr+&#10;0ChYcHD3cntnsOlV/vFKliYvdO681Y+j4grVKVL6lZckZc0XbVKV3y37J7GxovjzxF5D2mpztHdW&#10;sz295GrYCyRttdePcU668Rx3nM8Ebc/eYgkc9a4X4ra5B4V+N3i7w7alvLTV0nX5ud1xbQzt+G6V&#10;qy4/Fss3MMjdem41z1Kk+Y+fivdR1VxZaVqmt/2ZMY4oNWt5NOuDx8qzIU3Y74Zg31XPUV88wpcW&#10;xa01CLy5rd2imVv4XBII+oPrXsUWrTTRrIpbcCD8zHjBzkVwfxct/K+JeoahBEVh1mOLUYOvPmL+&#10;9x64mEq/8BoFFcsjl/EUJbS4LxPvQTbfm/utxj6Z21kfNnAHfBz1/KujitG1OzmsEb5pEPln0bHH&#10;5EA8+leIa1+2r+zjoN9cabNqmrS3VrcPDcQxaW42SoxVk+faOGBHoetehhJrkaY5R949Ny8atbpu&#10;YFCN3+f5VVuvNC/Z45AsjR/Nx7/5/wAivH7z/goP8ErRcWXhHxDcseBmGJP/AGfpWbL/AMFDNIS5&#10;+0aP8CdRugB8jTXw3H8EQ8fjXRJx3uUl0R7qbq2+GXhO++LniK1VodP/AHWn28nSa5YbUUdjg8nt&#10;x3r4m8Yalrnxg+JF5ZTyyXVvp9z9u1qYNgT3BztTPsev0rvvjh+2r8Q/jBpOj6HcfDaDQdLs2laz&#10;tpJnZp5sAb8kKPlB9DyTk+nm/gq9+J2ieF5NN8L+F2khlummuryS3yzu/OXYnrjpntXg5p7StJRh&#10;JWXd9T6TJ5UsPFylFtvy6HaeFPDNtrPxH8RW0KkWsOqJeyOv91o1cd+Pm3H8K5vxdfvD4p1Hw5a3&#10;MKwyXgvbePdkBWH7wAf72D+J9aveCW8Xf2pfHV9dazmv4UjuhHDkhB0bgccd/wA6P2mP2X7fwv8A&#10;DyT4n+FPipHqUdpcK8MzNtnicjAzHk/KQcEeh9q8+nl06kXaSZ6VTNqdOSTi1fujm/iBdW8FtoPi&#10;PcgkimktpNvfgHH8/wCdcJqd5aC7kvlAWRnLBS3bPT/PrWDpnxw0LxxoC6BeXPlXVjeb2k6xvKMq&#10;2D6HqM9aqaje6bdX6y2WoqyCQDy9x+bnrz0rqwtOdOPJLoZYhxqS5l1PoLxnPLJ+zz4ALtutd0yt&#10;jsxZ/wBcCuD1W/A+TyR8+OdvT1H8q6HUtWjn+AHg/RWkztvpG+b0ZpMfpWJq+mwNprMgUt8pJP8A&#10;dPB5rXFfGvRHJgY8tN+rMuyuc3LW0knyyLlGOCO/Hv8A1rotItJ20Of7TcN5K/MIdwwzdm/l+Vc7&#10;BY75M2bBfKj8zr09f1rsI7Zr+1077K5H25BHKqtwCDxx+uK4K/wHpUtZWR3GmanLqEWnwFyEWyjj&#10;hX+EBVw7+xxj8uKtfDjxXZap408/TnXy7iR7KZpOfm2hlJ9RuAXNcrrt4LPT9S0mwdvtMkKorL96&#10;GIcN9M5z+HNY/gCe5s5ZFsZOeJoWU8+ZFznPuD+OBXhyw/Mmz3I6RSPqPxpcfbLXRfGtqP3kcJtZ&#10;lVjkPkNGw9RuVh0P3/rXIftCXOrPBpPiKycfZ7zZ9oyo/czxsWzyMqzKcEd9lbsutWmo/Dae7h/4&#10;90kiupH5Xyo3BCzA/wCzII8jgAbu2ayr/wAU6Dca7o/hHxBbCaCbVYbi4bd/qy6EBX7A/P2z0rxp&#10;U+WTOynPnO2+BtrFofiLR/FlyiNbu0nlx7gf42D5+m7Iqn8ZLDWPhn8a7zVfDcvkx6zFhSF+XbMN&#10;jfk4D57Ej3rfAitbW4drZvJVheQqOvlspikA+jLnt0z6VZ+O+mT+MPhVovjhwftWjyG2vpoz/DIN&#10;hc+p8xYm9vmNeZN/vdDqicbptquLfT4k3eXI7XNwYyrXDkHk84x6DsPWtTx/f2/hmwj1BW/0+6Qi&#10;3jJPyjGCx/Piqfg270/TvB8PjDWJtsccfyxhvmebOCv4Hj6Vz832vxdq8uu6w3lqzfINuflHRRWd&#10;apzSsehRj7lztfEMH/C0PgTp+tSx7rrS4/sd4QeCyfJtJ9SjIc+v41B8K9ftNP8AB1rdeIbzybeH&#10;zLXUGkHSaJAvI4zujMT/AFCn0z0Xwk0VP+EN1DTNULR22pBmuIt3ER+7uAxgEoDyB2FfOHj7x/ex&#10;LfeAdP1DfZtfRTXPOfMuI4jCWz6FBGCO/lr6UUaTqRcSNHUsjvNS/ai1bxV8aPD9xqRjOh2MP9kt&#10;AsZ2zQvlRI2epUlDnjoeB0r6J+HGpalL4KuILORZn0O53PkfMyLnp/2zLD8BXyD8G/hbc+MNVW/u&#10;YX+yo2I25+c/n68Z9a+qvhjql5oHiKbTrmBd1zboZsd5ANjEfkpx6mpxkYwtGPQipHl1RvfEq1ih&#10;lfU7UMy3UCXlrsb5jJGVDfmgRePQ15V+1HbyeHfCmjfFqC9kigk/c3Kwuf3cpG+MjH0cFs8ZU+pr&#10;1nxFYXVz4Wltfn83Qbwuu04Y256ke/lkn3I49K5HXfBa/Er4NeKPhfcjzZX03dp/zf8ALaJkePk9&#10;OQmT1IzXDT5fapvYqnU92zPC/hn8Sdd1r4s6l8XfickQh1rQfMfy1Uo0iDaQ2OBux17mt74gRmdt&#10;L1nwJfo0N9qCSTRxoFaBhhtp5+7hlPp83vXjulR6hbWl14SsZ5pWuogsy7T8rdQOckHPB6Y/MV6h&#10;oHhnxJqt34Z1rV1aztYbaG1eaH5d8kKIuceoXYM98cV6FaMdGipcr1O2TxV4h8Eajq/jHxLo7QQ3&#10;2oC60mONdvmRSNhkz3GQGz67jipPEfxE174m6/N4y8W3TedsXyIFYlYgOOB7n6da6bwn4cuvF3wF&#10;1nwLrFt52p6NHNNYqhLHah86MJkA4IJQfQ143Z6peeLdQSDRm22qxA3UmB8y59/cdPap6Imjyyu+&#10;qNvSQPG+tPcXEebW2UbTu/1hzn2r1D4Qag2g+NJvLuVWy1mPyJoS23EnJU4z1+8PfPtXnFndQ6BD&#10;5Vq+0n/loq7fTt3q7olvrOsTQahBO4a3m3wMMYR05UnHv35/Gi/QqrsbXjvT7j4cePZtX0t1V42/&#10;tOzjZuNytmRQR23fw9g/T19Ql1Oy8WeD7fxRpCN5duoubdmj5a2kA3Dr2yPphq4z452EHjT4cx+N&#10;NDgAmtV8/avZSNsyjHbj8l9DzJ+yL4ustT8JXngbWZY9mk30iMrD79jc8jHqVfeOnA21py+0hc45&#10;M0vCMlv4c8QaloNyN2l6qyYjLDbG0m4K3PYtujPqDz6HzH4m+I7i3uLjTb/zIzol55ENpFJyVDAg&#10;sD2Aweo6++a9TurKz8M6zHoWuybrX7U9hqU/GY4ZGwkoJ+7tfYwb0OO9ct8Zfh5pN58StJ1TxCJk&#10;mu1fTdQmh5ja4RS9vMwzkrIgZSecMo57Ag/dsTGXvHjupy+KNe1aLw3oWlvHeapb75p5IRgJgbsH&#10;HQY7fh3r2b4N/DG38F2158PdVkaaTVLISW10yn75Q4x34yR9VPWtrwb4H0+y0ie1u7kyttIkXvEk&#10;vzKwz1IZSuTkYU9M1T1DxDdWF7pt/cb5LjTJvK8wL/Dn+IccYAxjnOevND0NJTctEc74qk36NLBL&#10;Z/6Zb6kLeYbeXdFABPTdlQGB7ge4rzqdb3xJfMt7dyTSCMrJPM2SAOhzn36V7r8RdFstSt4tSQCO&#10;bUnD/Kxw8iYMbrz3UAdvu96831vwTqF543m0TTWWGG623N1tbO0Njp2xkE/8C7mqjJRV2VTepJ8I&#10;vhJf/FnW4dPcvDpcZH2mRsqbg7sbQe3UjPPI/EfSF94I0TwJP/wj/gu2jjtre1XHljGW28498/j9&#10;a4b4f3kfhHSY9AtVjRY496synj3yOp4PX1+tXvFvxn0zT7BbbT41m1B/k3c/K3uSBg8j19/SuOpU&#10;nWlyoJRkpXbM/wAWeORpWjSaZZEyapuVUjj6oy5Kt/L1we1Hi+a2vdO0/wAc2bPbi9/4+YS5PlXA&#10;Hzx8emGHNcTrGoWExc3MbTXzTxmHUI5hmzfaSdxz0G48E4OMccCul+CviK28TWGufDjUbtrxt4ur&#10;eYwkb3x8+3PG4Ng+nNdVOhyUznqS5tSj8UNFv9Z0Q3GjTCR5Idm1cfvEDgqp9w2Bzj3IBxXl0ser&#10;ad8UF8MX0rLb69o8dvZM0pwl1CQY8468gp64Jwa9i8LX0b+HXtb+D5rUvmPnkFwp9Oje9ebfErw5&#10;b61q0cej3i/aLe6SaGdWb91zkMCDkEYP+OeR0UZcunQzjJmvaeJrgTRW2mBVuhHFJBMzf6uUcMhw&#10;M8psIJwOT1qh4k0nWPAuoyW2m2f2iKO5juVRxkG0lOJkjHT5A27b6J36V0Hhjwlp+m+Ze3ZLTyZ/&#10;i59SBnt9PTHph3jTVtJbTLTULo+XNCylYx1YfxKQOoIP6c1jKalPQ0sZfhHUEutJa1ltfOm8PzeT&#10;cxs3/HxYSbgPrtztPXCkZ4NQpoc9jpmoeBJlMy6c32rSXdeZLU4CkH1AAU+6Nk88Zdh4itfC/jhv&#10;FSKs+lkmDUgqcPayna56ZOxsPgDouPXPUeKrW78PvDceY0lzoD4ZST/pVjLgH8VLA+gw3pxUXyyS&#10;Ymcrosnie4BstBmjxIjtJZsA290HQZ6ZQnjjOBmql/pMthbTXAiD2zptkhV8q0RAGd3txyP6Vp38&#10;TeG9Yt/E9jAJLeYgJuyoXI+U9McNj19PWtbxRoa6Rqxv7MKun3y7lbdhoy3JXHbBB49/auog5qym&#10;1PVr5fD7zqtlDa+WtwyjC55Qt7HB555Nb+i+Dku7N7ZI1+yiVftDyAYb8e+MdcY9ayPC8W3xFa6J&#10;JIy2d9N5IXd8shyCq/UE4B4xu9zXsmnaRptjGsl08a27LjawHDbsDHGO/Of07c+IreziaRlIy/DW&#10;lWloY47eGMrGu2OPjnHHbqRgd+3SulOtaL4ds/7Tcia4X5Y0SQEue3Hf68jrWN4h1CHQBHf2ZSSS&#10;ebb5ec5+U88n9PyrL0i3fUr+S71WSRpFX90p4GSfTjt+nvXnXlOV2Va5ZlGqeKdXXWdfuGjjZlZE&#10;XngjkBR1GO/tVO+aw0fxC0sUSS2moMseWHMcyqMk855Awcf0OdXVbzTbH7Rd3lxIoj2yfLkovI6A&#10;c5/LiuWvLOb4l3P9haOPssF15jWMjoNstwF3qCQcfNjA9CelaU4OTszOT0JLDxLYeJfF9pqlrI0K&#10;/Zf7P1pZMgOycrJ7cED/ABrt7zxFZeBfB0fh/S9RSS1Zi9vwPMXn7rY98nHrxxXKePNY8Jr4MjsN&#10;M0pLWWV45N0Ix5MnOUOMZ5Ujr2+hPOte/wBo6XcS6hGzWkTxvC0ijcT3HHB/x9q7fYxcVYUY3V2V&#10;fEniDVviBeSSNOy2FvIryKibseqjkAE4P86o2S2WpCVfD9nJZRJHm6uNx3yn2JxjoDx39OtXrnRL&#10;bxCzy6Qn2G1XBkkwF84ncfzH5cU6K30+z0f+0ba6+0Rz5ENvGuHBU4zg4zjg/iOxFdEYqOiLJNal&#10;0/RtOitI9L22rI3lq3Ds3qfT29fxruPhPrU3iTwrcaEieXe+Hbjz7dWZWdrdjynI+ZeAR6EAHtnx&#10;3WPEd7ra/Y45vMvoTsWMfdxkYx2B+UVc8F+M9R+G/jmx17VLxhwsGoBST5tu3UN15BAb/gPpk1FS&#10;PMiJx5onsXxj0WziisPFFttk8uPZJJuz+7YF4m+U4wCGXJ/ur6iuTltn1i3h1+1ijuEZDFJCTtbK&#10;sRlTnJPBXuD5YxjPPp+o6TpHiDRJPDM9ysduwdFueCyRy7XD7eMqrqjfgOcEqfLtHi1Pw9fz6R4u&#10;hS3kjuzHP5EZIk2gjzR8oBI24AxklOMHIrCPkKErxszA1mwuA3l6BcNaXDt9rsXjO0JdRn5iMc7X&#10;wM9xyB0AqX4rwaZ4j0ax+IkFoBDqUTQ6lDInEcyrtliZRjORkg8ZGMZBBqxqfhm8t7+bQtVjVbxT&#10;vsZ45flEoGQyk9mztwevfpVzwstt4ntrzwgzR/Z9ciN3ZwK2GgvohsmiCHkZG0gdiMc7hXdRqKNm&#10;cteK5WY/wGuDqGh33wq1bU5I9S8Py+VaSSSFjcafJl7WbeQNzJtZGx1CZJzzXO+PdD1TwJqUmpWl&#10;sDBNJ+8ik+XHrxgj1Yc9CeRgVm6hcjwX420zxbdwTF9LdrHUlXIZ7VnB44z8pVXA74x3r1jx5o1p&#10;4m0GeK21W3vV8tZYZFOS6Fcg5xxn/D3r03yy948a8oz0PF7ObxBqWrf2hFdeWdxBj25C54zjHb9A&#10;Pei78R6f4aMqWV99qnY/vkn3KqMDwBjABI9c/h1rA1zxLcaObjw3HbyLPZzHbI0eC0RbofUk5z0H&#10;tVCz0u9vtUh1WWwmW1vZQi3XlttJHJUkngkDgZxk0KMTrpvqya/1LWdVuI4re2VG3qIxt9+GP4+t&#10;bWk+DtJ0vfc6u3myTYlglKnac/NxyR3/AF+ldUvhfT9N0j7NZiORpIla2njO1HDAHj+XU5PpWPJH&#10;JfWjR225WjOEWXqjddvGcLwemefrVKKJqVZT2M+0vhaalJHHCdtwyh4w2PujPbsQce1b3gm92Lce&#10;DWkZoSxm0/zPvJjBKfUEkYHGPTNYd6ba7kaGAB1baFdcbshQD75zn8vxplhdX0Egv4Cq32nyrLG2&#10;7GSDg5xjgjr+FWzE0/EUdxp6rqGnOySI2ZtuTlSBlfoe+fpzkirml6VemKO9lKW0LvmdTIf/AEHP&#10;r34696mvtTgvdMj1q0izFfMGbaCfKcjoeOmeP6Vx/i/xlfeFbCTRZbad5GOLd+qhTn5Rjr7fSspQ&#10;5jWnLoa/ifxnZeHLiR9PsxJtk8tmGFHGOwHTgdq5jVNQ1XxVMtnp/mWrLJ8xjIO8dCBn+nSsOC91&#10;TVkhgujMUaVpNz+h9+feugsbhdMTfBKrTR5LSsCCRjP8+M9s+9b06VOCN7EVp4FjgYvez7nZfmVl&#10;wW75+vv6U+88IzwRedbybvMzgYPyr6jHQ9eT04qymrXOrPJPJbssm0fxD5uenX9Djj0q5da5DBpa&#10;yXMvzjcF2x7sMD0Pf9P8a25gtI5yPwzqpQyzXNvIdxVnMg49B7d/eiqOsXMT3LT3kq2scjZUlm+c&#10;/Xrx0x/UUVaemhoW7G/k+/53I49+/oetatjeMV3k/Ky4ZW6H61y9tMQcKf0x/n/61aVjfMg2+YGH&#10;mfMfw/xzX7GmfhR5P468PyfAH4gHxPp8QXwn4ku9t1GB8unXbfx+yN0PYfgAfQ/D2tRXoUi5+UZ3&#10;M3UEcY9uP84rf17R9D8Z+G7nwxr9gt1Z3sXlzQyLngg9M9weQex59K8S8JXuu/CrxhN8KvGE/nNa&#10;x79L1B8ZvLPor/8AXRPukdwPbJqXvaohXjue2wzM6/M44b2I/OrCzSqdrH7vrWBpGqJertXazMgw&#10;V6Hr6VqRzkLnceg+uPwqPUsvxTk87h1wT/XrUyTZH3VxVKNiefMX29af5nG4M3HGfb6U7i5UzQSX&#10;eTlenrThMQO/saphm6F+fyzTklcLjLY6NtxVcxHIy6HwuCOnengsDux3+7VOOdyMHJ+XrUiSlurH&#10;bn739aogteZHt2uvH0NOAwc49MVXDHI+U9KN+eAM8fdP86ALAx97d68daXJYYZfb6/4VEXUhcNty&#10;e30p3mHP3ealIBOp+Q/N9KNpHQfhT2AZfn5HSkK85PI9jVAR/N1J/wDHaVXwckf/AF6k+VxsJ2+h&#10;P+f/AK9N2bl4bPfOP0oAELA5Bz+HTmnLKyrkMf8APf2qNVbbkjb7HtxTlOw7V/76xQBIJAB059dt&#10;PWRO74+bDe/FQByRluT/APXp/mcbuaAJgAACG+m5aNwxjGOM/rUQk6AH9KcGCY4OPancnlLCvuw6&#10;gfNx14qZCu0j5txOeFqusmRtX+dSRuNvC9fQVZJaSZFOR7dj/KrCOu7ygfyHTnr/AJ/SqcbkPk/e&#10;6dfep1k2j72O2GA5/wAmgDTtnDOfmwu1sYXnd+np9a3NNkEzME3A+YO3PB+g9K5u3Yoyqqnbke+K&#10;3NLm8vO0fxZDeg/P0oA6rSZ1CKrt83Ru9b1hsEH7uT5c/dYd65fTLiMNlvmbrnuP/r10WlSEL9nL&#10;YbOclupC0E20Oi02Vtq7lODy3uK3LYom0YX0+727f571z9jcEornc3H3iK2bKb51UEn0oEzoLFol&#10;2nO3av3vX/69bFhgyMAvWsCykQKqvuxuxWxYzqj7kHv9aBG9YYKsx4/CtOAgLnFZFlckDlvwrRtp&#10;yCGByvpimgNS23Y2AZ4zV+3k2ybiM4rKhnX5c57H6+1W45pHTaBwWwacQNm2yGBLDBB5b3FW1Y7c&#10;g9O61l20xCgbv++hVy1lUHaz9cdDVAaNuzCPDNu5zt9BVu2YtHkg7frwT+H+efpWajKxyP8AgOat&#10;IVP3eobdhf8AP4UB5F6F23mLsMfLzxV6GRflLdfYVlx3ez5tjLn34FWoZztV2xzzgGgDagmQRABs&#10;8ZqxCQy7d/fO09KyUmfy1wf4atQXTFArNUWA1YpUAwW28dKlhkjVN29azUu2c7l/HeKmjuHyAML9&#10;efwpAaSy7PmDfUVIk6k5Ztves4TOWy3r2FSxyJnarfUVLiBrKwK7hWpoMrTXSxyfLtxt+U81z8Ny&#10;UXaM49q0NIvTDcJPnO1s1LXcD8wv+Ck//BSX9q34e/ti+NPg58Lfi3faH4f0WS3tYbWxt4lZX+zo&#10;XPmbd/LMT147V8ueMP2mv2kviJBt8YfG7xZqSt/ywvvEFxJH9dpfb+lfo1+1P/wTk+DHjP8AaT13&#10;45eIrLUtQm8StFc3FhHfGOISiJEPTBIJXOAR1qx4M/ZD+EPhOSG40X4Q6HZtHjZNdQrNInuC+7n3&#10;61/LHHHi7g+H84r4GtOfPCTTWv8AVj9sy3i/IMry2jDC4JTqKEbyaS1tq7+p+W83wz+LWuWovtI0&#10;u8mZlzmONm3Z79Oay0/Y/wD2xvibOmk6f8OtQaB3wJp8Qwp7nJ9K/ZT/AIQfwrph8qbVoYzz+7jR&#10;Qv6UwR+FLPMdk0k/vuP581+dYXx7r+2f1PDOpJPtfX8WfJcTcZ8SZtTdKc4Uqb6J9PvPzj+C3/BK&#10;rxt4Wtk1HxTo+m3WoPw0l/cbo4vYIuePwr3rw3+xVrdhEq61490/To1H+p0zTd3HpztA/I19E+Jf&#10;EOhaVbNLfXMNqg+9510kYH5kV5L47/ai/Z88Lhhr3x18N2zqOYf7VjeT6bVJOa6pcWeIXFUnUVGd&#10;n0Slb9D8ixiw9GV3U535Fez/AGXvhXp0Xm6v4i1rUpP4gbpY4z9AFz+tWE+BnwbssPa+CYZmznN3&#10;K8n8zivMPEv/AAUU/ZJ0PcI/iNe6lIei6dpUz7vxKgAfjWJoH7Xnj79othof7JHwm8UapL9rWK51&#10;a30Ga5S2G7BLOF8qM45+Zvwr0sJwjx1WtUxEXGPeWi/E4qVHG5lUVKjB+r0SPatRHwt+Hl1Z6Zf2&#10;mj6bcX06xWNlHar59xIxwoVQMkk456e9fJ37a/7av7SyfGC+/Y/+C3w/1rw/qsM/2S6i0+1afVL9&#10;iAQIFh3eWhz94ZPfK4zX1T4G/Yo+HPgv4gat4v8Aj18XLfxRqV5aQ3Gl3kLXLavpd/13JaWzSRna&#10;cFd5IBABUiurtPj78B/gX401bUfD32VviBqVqn9teOPix4it7O9uUVQsYKoDIIwOkaRxrjPGcmv0&#10;DJcvwPD9ZVMQniKy2jq4p93vc+pocH5XhOWeJrXktXfb5LqfmP8ACn9iy+j8d3eiftbWHiTwfDaS&#10;CTUdIW0VtTu3YB+SxKoWBySck5z15r7N8C/Hj4OfA3wND8Mf2afgBJptkjbma+vESS5k/illZVd5&#10;HPqT69BXG6r8S/2XfGnxR8QeLfiJ8TfGfxb1yR21HxE3w80g2+k6dDt5aa4djiJQABtbOAByc18C&#10;/tTf8FNPiJ8U/E934Z/Z38OxfDHwPCrQ2ml6C7DU7uMH791ftmdywzmNGRB0w+N7feTwOc8aTjTx&#10;MHTpJLTWMfLTds9GWF4dqyScJTSX+GP3H6DfEb9pn4m2M+3xL4+0Lwf5i/LDJJbWryIT/wA9Lslj&#10;9U21Cv7KH7R/xM+x+Kb7wRdarb6nbx3Wn6prmuRSRyQyAMsqku5KlSMbe3TivyGtvieB8P8AWtKj&#10;tNrSWMmxRgbpOPvc/McnPrmvp34L/wDBUT9sf4GfBjw38IPBnxFuLfw3pGmrb6fayvFIYVBJKKZY&#10;ndUGcKgIVRgKAABWuM8OMRhMLFZbKClf7S0/C7OlYujg6fLl9CnF92rv7z7a+K/7MnjX4D/DK/8A&#10;ij8RPGfgvT4bJVW302GaZp7yQkBYk+VQW9+gAJNef6VqVlewpdap4i0e23ID5a3JJ5r5hH/BV39q&#10;/SvEX/CXQeOo5NQ+6l3fWOn3skRIx+7+0WzbOM8qB71zsv7eHxd1rULjVdb1iO+uLmZpJ1k0/To/&#10;mPJ+7bAd+1fU5DwDg1hEs2xEnP8AuRVl5K7OjC59n9G/tFGV/lb7j7KuZPDCp58PinTcgfxXK/41&#10;5z4n8SW8XxE0+TwZ4guII7q1ktNU/s2d4hPuyFDMhG4FiuRnnHoK+ebn9tT4hTASNpOmqo9LGyLE&#10;H6QCqsn7aPjzSm+0JoFirKM7ns7ZWU9cgiE8/wCcV9J/qRwdh6E3TqVZTaaXMklfpc9bA8S4yOY0&#10;KmLoQlTjKMpJ63Sd2rPQ9ov3vnlaCSEqkLEKnk4CnPp61Ve01JxuTTpmA5+WE14jefty/GBz50Ty&#10;QlsHC+Uo574SLHf/AD0qjJ+2r8bpJ2VdYugWb5liv5U7f7GP5V8H/qXmEX8UUvmf1vh/pHcI4fDx&#10;pQwtRJJaJRsvSzPb3sNQeTBsrheOQ0bCtPw5o9n597oy6vbtqkaRrcafDJmSzikXO+TH3GK8gNgk&#10;MCOK+e9M/ay+PWualFp2k6przTTYC+Vr14iq2Ccf61QOATknA9q98/Zw8OXtn8M/+EiSxX+1fFOq&#10;T3l1M0jPJNKWxvkcsxYnDMTkk7j1zSrcMVcDD2lWae1ku5xZn4+YLPMHPB5ZQlCUk7yk1pHra3Uo&#10;/EnXdM0NJNOSQRttAiVpPu9v88V86eOBJPe3Gq387Tdk3MeDX1R+0h8E/hVpPhiE+JtU1qPWr1T5&#10;moWzfu4j2xHg5UZ7kH3zXl/7M37NGq+K7Txp8Uvihqv/ABRfwptftmuansIXULp2K2lnHn+KR9pO&#10;cgKGPoa9bC4KVOSv/wAMfhOKzKjOm562/P0J/Cmn23wI+CiS3K7PFHiyHezN961ticgexI/X6CuT&#10;8PWccI8+ZcOxyxzyea5P4j/GmTxh4wuNZvyyqf8AVoo3LEvZRzxj/wCvWl4f8Tm6iULtLFRjGePb&#10;rXRmNSWImuVWjFWX+fzOfCWpxbbu3udozkL9/j6da9A+Gngf7XEviDWoVWKPmNNv3q8k8d/Efwv8&#10;KvBjeNvFTtIV2izs4iA88hH3eeg9T2rX+BX7fPwu+LWrW/w2u9Lm0HVZY/8AiXx3EweC7OD8iPx+&#10;844UjnsSeK8ungMVWpOpGLaRVXMMHRrKlOaUn0PbNV1YOxjjJ2r0X0qfwTpJ1a4k1u5/1Nu22Hd/&#10;y0kI6fh1/Kuein/trU49H01ma4uP7o+6vdvpXo3hyxsYbGPSrU/LC2Pqcda5KlPlidUZKWw8pZKm&#10;bgdQTnvXPapb28rsBIWBXC4FdNr+jvGoaOP8zXnvxJ8b2Pg7SSISv2uTiNFPf/61TThKWgNHAfEz&#10;WLfQZZNEsJt11NzNIjH5F9PrXl0g28M5+bODnvWhq+p3N9eSX0z7pZWyzE9a2Pg18GPHH7RnxT0X&#10;4LfDWy+0azr14ILdNp2xr1eZyBxGiBnY9gpNd9GlKUlCO7Ma1SFCk5TeiPpn/gjj+w5b/tL/AB3P&#10;xk+I+led4H+H9zFcyJcRZj1LU/vQW3PDKo/eyegCKfviv01/4KJfE1/BH7KniBrO9WK78RSw6Pbt&#10;nqs7fvR9fJWUe2c1ufs8/AvwR+yx8DvD/wAA/h/ErWuj2g+3XvlhX1C8bma5cc8u/QEnaoVeiivl&#10;T/grh8YHfxn4N+AloP3WnafJrmqf7UsrNFAvsQiSH6SivpZRjgcE7b2/E/PY1qmcZxG+yf4I+XvH&#10;2tRx+ForH5TiPCsrdP1qX/gkb8IP+Fs/t8N8QtXiMmnfDfSp9WYsMqbuQG3tlPvmR5B7w8dOPHvi&#10;r8XH01p7FNNaRrdPvNIAvTjivvz/AIIq/DG48HfsiX3xs1qwEGqfErXJbuME8rp9sWghB47yfaH+&#10;jCvHymjzV3N9D6jPsT9Vy9xW8tD6y1K8kln3CTO6Tq3Un0qG4V0DAHnoPeo5Lk79qjq3HPQ+tMup&#10;WVsBjndX0x+cjJ5iAyMee/XioW+ZG847lwNq5NNmlIk2yfxHr/Wo5mI5b+JR81AA8h8wysoZWUbf&#10;yqu0gdvMz8v3voabPKwnx83y8rz+QqN1fyUCu3zECpldajSvoEUo3bM7mxhfpiomkVZF2j7u7bz2&#10;54pCSfnJ2t/D71VMq7+G3MHxt9BWbdzSMXFjhMzOq5/hAII/z6r+tQNtIY84bhPmPy/Ln+X86lQo&#10;NsSDawYFvfGePr0qswGMmQFmwzAdvlGD+WKksf5jHaB/nFVX+5sK9vm9/apmZTygwOvHqPT8KiZD&#10;5e5jjPy7e3+cUAMkl8vCEc7fXnrVeTgbc8j73HbFTXDI8jEYxjH5d6qzTAINzEs3H3eT/n+n0qQG&#10;SPj7x+XdnaOM/wCcfpUUwATe7fdNDzb0LFuufvd/8iq7ZLNy38XGakBZGJZRs2qO/Y81FK4RQS3K&#10;+vuOn8qJJNsO4fd3feJ4xx+lV5yJcSKnqaAHTSGNdoOcH73aoZV+Vjnr6U3f5a8luDzjAzUJlkwF&#10;Y/7y/j/9cUFR+IJFLz7iPuqM+gOfrTp5T8uGA3fez3Ht+FQxbuj9sg45/wA9P1oY4Pfpn+tRLc1i&#10;rEd1JtDFWP3cAc9eKq3GYw3dlVhuyevb9cVO7Dy2MattbCt6fX/PH61XlyEOw/KFzj39x/nrSLSI&#10;/jTDa6Rf+HbG+dbiO60OwaBY41k3PP5xCFGIDfO2zbkZOACDXhP7R3xQ1zw58RNM8JaVqax3bfCf&#10;WtY0fYwdU1Lwxrn/AAkCSFpPn3f2Xe6zFtOWPn7SOpr2P4tyRSQ+GUuE8xI4LIKhhWQM3226VFKN&#10;wwL4+XqegIPNY3hD4QfCj4m/tgaH4++PP9rN4f8Ah/4R1nWWtrFVlXUhfLp2mSxSM2C8DRlt68Md&#10;rKcHOfn8xpyrScUrvpfv0PQwMZVKnJFXb2tvfyNfwHoVv8J/28JNZ/tu4+zaPp8t5FIp8uG9+06u&#10;tvLn++oS7eYHOBtjY5AIr1L/AIJS6jrGian46+GHiKZzPqmv3WqabFMx3lo55IXGPVofs5GOCIya&#10;+c9a8X61JpXw/wDBcmoxyeI/DPg3xBpmo3W7LXVxYXlvpN1E5HLFlh8zuSshbrk161qfhj4lv8Bn&#10;/ad+H+r3Wm6sPAd9KtrHlLiJrO4to5GDDB8wRRrIh65Ujvk+RRp4nL8jo43Eu0ZS5fxa/T8j67FV&#10;MHjozpSklJRtbrdJbr7zqP2rfiB4A8E/tJePtb+IHj3S9E0nTfsM2oX19dKqwRixtoyTz/fUr/vZ&#10;HWvKfj1/wUK/Zd/ZvfTdP1X+3dcuNW02O/01tE09Wikt5CQsjSSug2nB6bm4+7Xz3+0H8OfHR+B/&#10;xsX4s3F5eardX3ia6sbjViTJcQXscGsxLubmTyZJfJB54XHavH/2rbCw8YfsP/s1/GGxl3XeoeBZ&#10;9L1aVW5doLewKHPPIeS5HPpn1x3Zhy4WEalNqSb3+Vz5zAU/b+7U0sfpt4E+JifELwTpnjTw9p7W&#10;UOoKzeRMUZ4yHeMruB2nLAbWGRuAB4YGofi5bwz+FPDutwyK81jeXWn6iwXH3ytxCfbLPc/KTlSp&#10;Xnbk+b/sLeKB4p/ZW0nVrx45DF5n+rj+VxJEkp+Qe7vlQBlSQMECvQdUmXxBo/j7R1Mkklrb6brV&#10;r8xZcwyLAzZHB/dXUh3fxDk4KmtnGMqaaOap7ta3mczZ37W8ud4+Vu3X/P8AjXDX3wF+COreLb7X&#10;NZ+F+l3F3dX0k97PNGSJGY7yxGepzk9Mmuka8z+9TJ7cjApfPEl3NbMf9ZCsi/7WOCP0HHvUUJct&#10;Q6ChD8PfhVZxqNM+FOgQ4+75ekxbgM+oXP61a+I2u6T8G/hA15ZaLYWuqeJoXg0pVt1XyLfpLNjt&#10;wePzq3pkGnyzSXep3nk2ViryXk5b7ka5z+eMfQ18tftM/FjVviZ4x0vQbe+eL+1ryPTbFNx/0Cxy&#10;Bux2+8B65PfsZlio4ehZbv8ApnoZXg3isRr8K1f+R5vNqk/xY+KCmLb/AGTpeYbVlj27lDfPIcdN&#10;3b0GK9W8I2Bs7rXPDTLt+2aTHcWahf44Ov1ysh4/2a5jwx8Px4IupvDlv8832pkkf/ZDccZ6d67O&#10;+mtNK8VeH9TAUxwzGxuGboyyxtGSeO27j3r4PEYh1XZPRH6FRoxpR21PM/ip/wAJNpPhyXxh4JG+&#10;+jLWtxEVJ+QBmDf5xzjHpXnth8OviT44VdS8b+Lmaxk2yvZ28xaNkB4746Z/z09e8S3E3h/xSlpd&#10;I3kLqjw6nAo4MTK2Bg+jbMcVjQXtl4Tgd7GZrrw3f3B/eKp32Mg4PHJ2kdRjIwDzyK+gwUpPAp0/&#10;iR87j4xp47978L28mcB8R/h14Ki8NTLZeG4YXEindEu1go4znHpx+NcDp3wo0u0jm1Jnl8tmAjU4&#10;x6/X0xXtnizQzqWmSQhlkEluzAxtneq9D9CMGuWt4vOKjeu2FufTPauvD1OaOr1OfEe5L3dh2sWc&#10;0fww8OWLK6yRyMMfR35pl25i8OCW4XaGjeLb3+bv7jPP/wCutTxoyL4c0OZnBQXBGPT53Brndcvj&#10;eLDYWqZhjA3N68f5/KtcSvfXoY4SXLGV+5a0m2trdrdnlbbNCAzRxgkgjGOorc8OyiPTwtzdCH7J&#10;cM1u7KRtzlcfkT+lcra3Bk03yonz5MhVSv8AdyP8RXTXQUXEczH9xcRrMm5flbgNnH1P+c1x1FzR&#10;sehTfLMsaZdSi8ksrsqr3CtHcNISWHy8DJ9x09ao+HrxtKube4kT5YZNrR+i8qwPvjOKv+LLWCw1&#10;NZ9OZv8ASLgzsvAwvBA9O/60/XrGJb2OWBd8F9Ms+5cDerDkfhk5ryZHuR+FXPXvh942tfCngfUr&#10;PVAkqhWsFtZl4mhlXcuR6feGfb88LR4k8N+DW8Tap+8uJbdUs2kySXj4H1A2DJ7Y7Vl+D9DlvHvd&#10;T1l1SGxkXzPM6FVXgfTFZmseJX1yV5ChjtI2ddPs1/5ZIxJOB35P615lamuh1UO59K+DvE1v4y+F&#10;vh/xeSFt5Wks7xVXO1XBB59ElVvrkda774d6faeJtE1z4XawPLj1KxcQnr5blNhI+jAEe9eP/slw&#10;yXHw+8RfDnUCfNZjc2I3cJvRT+jKpPf5q7v4f+Lb6w8WaZq5TapkUTc/Luf5GX6A4b9a8KtT5KrO&#10;uLPHbVtXk1ZvDmqMyRw7pUgkI2xzA4lTpyQw/U+ld38PPDereLdU8uDT2FrZxmV0AOWwDnHA5OOK&#10;X41+DrDw7+0Hb28kflWOuTx3ZVW/1ZmYowJ9fO3Mcdmr0HwvcHwdqc02FWPUZ1haMJj7MpkZD0zw&#10;Mg+2fY1xun7x2QruNOxD4z0ez1Xw/rPgbwDfwnVRobwxsswBhuG3mEE/w7j8v0PevkD4U+BtS8fa&#10;9EkrOI5ED3MhHRepyT0NfQmkyah4B/anvPD81xILPxAuyN5nXKb8SRY/3biN4vcHryRWlYfD3RPB&#10;vjTVdM0i2W3sGuXu5WZQuFlO7yxjspJFdkW6FN26kUajlUsaHhbTdM8AaAt2kCxpDtW1Xb949iBn&#10;/PFQafr+vxarb+IHsZI4Xmbc+QOpHoPVVP1NZ3irxlZ3F2syKqwxnZbwAYGB0Yj1rPHxIu7uSHTW&#10;8nyEkU7Qw5XPX8P8+/nv+8dE7yjoj6DttUt5tRgulj3x31iUkUc5cDcv5qWH4D3rhLa/v/COttaz&#10;l90dwIZflI3YIKtz/ei2nHODkdq1vCd8954eksrQ7rnS3jmgEnUqQHQ9ORlZFx/kv+JdpHdPY+ML&#10;CBfLvrdcjt5ijcrcdypYf8BFc0oPoc8dJHzl8bNLHwS+N+pS6PEZDql8dSsU8sskkEnpxgAMSvXj&#10;27e0fBLwzq2n/DlLTxvDG8moGWbSVZf9RnBVeBzt3cHpx9Kwfi1r3h3xtrvh/UotLWf+wIZIZpjE&#10;P3ysQ238MfQEV6JomsR614IlS0lEkmnKlzaEMSfLC5wOvVR+YrtpvmjdhWk+XlKPwx8QRaH4/wBO&#10;nlZkivlFrdbs8SZOAfcdK861/wAJ2nw98W6x4eitfLt4b+SRSqjiNmO0A9sAkfh2rsfHNqbDUJL2&#10;ytfLXVLaPULCRSQI5AdxX3ywPuNw9MVj/tT+bqmgaP8AEXSW/wBH1FYft4BwcEFccdcOTn0z7Zqr&#10;XM4TlGSaON023XXLiadX3RqqrD8v3uM5P8q2bjW2sbJ/D+hw5uGG6RlUhUz8vJP1/Csjw9eHR7FW&#10;t9jXF1xGv9xcfe7D8av6Tptzo6w33l/aFaTzbhtoy3Izn+Y+nrWZ1OXNHU9B+Gs1lpkVx4F1VFe1&#10;ubUyIrsPlDna4GOozzxznPvXlvhHWZvhJ8bF0yWTyoWuG06+3YXNvKf3c2emFcoxPoh6ZrdufEN3&#10;pHiLT9S0mDzobG48+5byjzEykMuMEYKnjOOR+UX7YPgyygutM+I2lxhrO+gFrNIPun5WaN+/BBI6&#10;cbV9Tjqw8teXuckkeqfE20tnuNNuddlaK11HSXs7pmcgPIinBPvgNz6rXnPiz4g6lrOn6T421KR7&#10;qXTJIrVktWyLkoR87AZG4rxyeucE5rmfE3xZ8e/E7Q9D8I30f+j2cKLdTSAkysuQZGOOpByeepIq&#10;bSdes9I1Sz0zSNPSfZN88bYCtwevGPu57HHXFZu0JWLhTVj1bQtatNA8c2u+bbp+qxrEsr9NkuGj&#10;fBODhxg/7zVN4ytpI9akjbS1khaNkvP3ZORnl/c8jP8ASsnxFpVw/g+Gz1BFWa3Vxbqrk/umIKrn&#10;jDDnA7DHrxc03ULzxt4Fg1vTpGa4W2aO+jOdzyJuDcdSTtJHQ8/hVPVXM4vWw1Psmt+Cbjw5dyH7&#10;Zol2sti+Du2bh/IFT9PXpWHY3K6b4zhW5jKteW/l7X7fNnIOeBnvWlonibSLXxJomqajaeTPGxsN&#10;WjKgJKhGY5DnqCTsJzk5Tjgmq3izTbXQvEVtcXlufJ0rUZFmXnm3kwpbP02nI5FZpXi0Ve2pa8Ve&#10;KbHwnPdafHdq1xBCzSRrz5Z4AHbPJxXDahfDxBH/AG1aja15cO91I3C7VWNSuf4W53D2703/AIRi&#10;60jVNSstSimvLOZ2jkvlcZ8qTPlnrnIxt9AQK5vWNVe61I+H9GEi2MOzcxb/AFnbcccdOvrg+1b4&#10;fDxjqKdSUjcHii51bzNH8NRsFvGRNRuUADTsAMDjvg8nPJ/WxoHjG88Fa1Y6joUEqjSbwTTbV5kj&#10;yfMQ445+nUCud0LVYvCerSafYJ5ksE+9y3Rfy7Yr0b9nf4Vj4y+LpbWW6WPT7OQSX7Rv8zLk/Kv4&#10;/wA/au2UYxjqZSaUdTovHmoRWnjGePwRLDMNSVbuORWHlmKRM4XnHU564zng1jWun22mlZ/OLSt/&#10;rNxP7x8kfh1z/nm18V/htafCP4rz+GdE08rpcjCexjdy22N2IMeT12tkfQiuT1nXoTqm1bny7hZP&#10;3eX4Bxx19j06VwVI20RNK1rnT6z4ni0O18662yXgdhFF5nC5HU849O/5Vwz3Uur3sz3n7tJpi8jK&#10;xOzI6buOh5x+FX7HT9R1e6Au7jdI0wSRm6uDjG08YApfFGoWehyf2Xp8DSXjPsW3XkI2doPHX/Oa&#10;cIxpmnNcxPI23994bnPmLApAaRj88TZIyepI6fUe1d74W1Y+IPBFhqlyqS3WibtL1SJ1/wBdbMP3&#10;b+/y7c+6tXJ6j8Mbzwp4bm8ca1qMsl5vB1CJl4W1bgtx02HB+gwD3F/4a65a6L4vt7bVk/4l+sKL&#10;G7DSdzkxtlepzx9XPSuiaVWnpuiZF/W7Fl8DR+Hr6bmSR7drlkLbc/d59eevPSqei3N74r0GPwdr&#10;d0VvYY/MgYt8rSpkORjn50wwB9TWn45tr/SJbyxulaaO1kMZ8xuqnO1uwyDg8erYxtOOdnvX0j7P&#10;r1q//HpdCPcy/wCr3EFHOOT/ABjH0x3op+9DQiUiWbTbk6WumGJluGPnQzRsD+8XsM42n9DzXWaR&#10;40vPEXhyOW9Ux3G8x3SlsKJV4z+Oc8cYYHJzVTxXpSadq9nqdt5f2O/jkltGRtyowJ3R/TPA78jt&#10;TNAnttO8T/ZCsbWupQlWZsjbcIMjOT3XP4hQBzznWhzxJp1OWWp0FlbCXTNs8StIx3DzGyB7/j17&#10;Y71swRWek6XHPfXuCxX92qcj6Z7frxVNvEWnaFcpFqZZLeX5IxGw3BsHoO2QD15H4ijStRt9W16K&#10;6163ZYWUxwxxyK7KMZHfG7PFcqp+RvOpyx0Gf2VcavNd3F/A3kLGJRCsjYeFsqJR9DjPXrVUpPpG&#10;izW1g3lyWsiS6fLGv+o+bPHurjHuCDmu71WW10TTrXxJpG64FiGFxGwG57aRiHGOeMYb6ge9YOt6&#10;fb2si6hpsSSWyxh2TjE0Djpz97gfTIHqTXRGKSORSfNqeceOF1LTvFFh4jstOF1p/iGIzQwyAsiu&#10;BtljPp1Pbqe2KZPcXXiG8S8UyRwrMsU0TOcr0GRnHb3+vOa6K/s7fUfBVxo9q7LJpGof2lpUjMAw&#10;jf5ZE5I9M9e/aufl1GbVrVbrSx+7jzt/hPof8eueO3OOiOx1xeg+9kPh/UW0mQRurc242llb3/Dn&#10;qe/Ga5Sae9n1Kaa3Kxys27zF+UDn7oHrx2/rWh4j1zS5Vjaxu5GmtyWZtpGfVRz/AJ/EVzOsatNq&#10;smbQMsb4by1OOfXI6jP8VG+w0rljVdW02yW3u9OjZpJDi6aRTktnnPT07H+VZuoXZvr6SS48394o&#10;CR8liACBjHP+P61Do+iap4jv4tC0Swmur+4KhYI8bVbJ+ZiCeOvNfQHgX9kiz8E6bD4q+JOuxSX7&#10;qP3DD93FnGBjPOD1P8qzlKMVqJyjsX/gNqWqjwdZ6d40sWhvNPjUQswx9p08naOp+9Hwp6YXaOct&#10;TfjV4blsrzfaXk32eQqsNxzxJt3Lz/tKpxz1iYda6vbqGs+D7fUo9I8ttAkYrxlpYDnzY89xg7gM&#10;dgOOtVZdOXWba48O3F/Gn2iJY7Z5sMvDB4X9gr4zjjazVzqopSujlldSuee65eXniPw1a6vPCPt2&#10;nxgyLAp/er8ynZnpjafplOgPHOXFzJbSre2McxW+kW/0+4hYh4b2M9ULdmU5K8ZHY7RjfsItS06/&#10;bTbmw+aFmzE2W3csDE3YMDlM55whHHNZq2kkN3qHgmKBZlmJudFaN9rrcJ80YXP3Tkso65DqMdx0&#10;RdipR5omX8T3svGfh+PxKbCGaPUbdvMkh/5ZS5+ZSR6OTjPbjOc4ofBPXY7vQrnwbqc+NR0+PzrO&#10;d2K+dCh+dH65wSCB6AcdTWi3iO2sJPKu9PZbHxLatLDbvGPlvUISSM5OMnj1z8mOevifiq8uovFt&#10;wHnazhXPkqpIds8446jH8vpXq4WftIuLPNrUUpXNr4v+IfAWrfFPSzeXLta3IW01LUoZAFQEALLj&#10;2LAnOSAvqK9R8KeHdFuvAepfDLVLdHutIuPs8s21FlKsd1vNnrzhlzkYweOK8V0bwgmsNNLqsZit&#10;Y0LNvXk9zz6cDPbt1r0b4ZeObO5sl8QaidraWV0zXF3De9i5wkx+hCnPJBRugIraupKNkYzukrCa&#10;PbXsOj6h4d1V8yQSHy9uQYmOS23jpk7vbP5Zd8s3hzWrTUp2aS2vkENzL1xngHp6EZ9wK6P4iWmo&#10;eFPiCNUE7C08xbfUGZhwj52XAxjnOCQBja7AABQaZrtpHq1hJK9suyR2Voz9zzF64JwDnG8dMg9q&#10;UJXsZnO65aLYqskcKyeYvmR/NlZOe3bB6de3fpXOte3mlXPnyXMn2eRmGZGzv34IU89Rj07/AIHd&#10;8Pn+19Mbw5KWa406Rvs7Lw2w/wAPQHpjHqKzrmwb7M2j6nCJkVGWRm53IQMY9+4/rW+6KjqzS8OX&#10;iy3E3g3/AJZ3bM8GeNsigAr1/Hr1B/B3jDwsNZ0aSWWJkvtO+fLN9Oee2AfoR9RXNaZJNZ201nM3&#10;m3lrPvtbqNsmVQeDnPJ6Z/ya7+DxHDrujrrzQqzQweXMqoOccFTtH93n17+tQHwy0PMtNurDyllj&#10;njjdm+XzBwRxwPzH+c1LcM+1b2DmJ9u7b1Denp0+v9KteK9ETR9Zkjs0i8m6iE9i207clAduenIH&#10;4H8QLWieDrjVpm/tBnt/mx5e7PyhckD0rbmVjquZDfaru6hh0FWZixWTdnIOM9c9/wAOlbuk+DJb&#10;l11LVG+cfMq7gVY55yO/B5yAePy3jYQaJFFZ26bbeNw27aSM4+8eeTjio5Lm4a2EcULvN0VVBBXn&#10;05/zmsZVn0C7M3W/hd4O8R2sdr4q0jT7xY5C0TS2vTrjnknAOOvaitCy1kwxfYtStWcw5Cl+QMnO&#10;OnX9Pp0oojOajuS3I8lhdsBVXqw53cjr2q5aXCcMX3Drtb3Pes9BtHXoT941NFIIgsoJPXOOq/Wv&#10;2w/DzetLtkfh9u7vu/Wud+MXwyT4n+Gon0y4+x69pchuNEvxwYpMcqT/AHW6HryRxV61n+dWRmyc&#10;fd+la1pfHaO3p7+9aRlqEtjyn4WeN59WtHtb+2+y6jYyGDVNPbObaYZBAGfunBI9uO1ej6fqK3CL&#10;Irq/yrkbvmH+TzXE/HLwLfWOpL8afA9irXtrCF12wj4N/bA8sP8AbUYI9gOvQ2/BXjHTtd0631fT&#10;LgS211GHVl9+oPpg8EfXvROPVCR3UVxGx3Ky57fl0qUSA8r94j+9/nmsqHUDIuSwwBnLVY84k8jP&#10;esyy+blGXG/7v8P+TT/tOOrLgjBx35rP84H5lOef8j86lSdUBc+/3uarmkTZGiLpSxBb+Ht0FSJP&#10;kYAG7pjJrPSXkEcnrw3AqTzuykKON2auMkTNGihVRubjv9Kd9ojxs25I61SF246leP4tv4etOFys&#10;h3OR7bewp8yItIuRyqOQ49KkE0eBtkX0HzVTEu/o/wCXepFbo4NCkIteYd2C2AThfmpwZSduc5qm&#10;s2wqNnofvcf561N5u9QQp/xqgLHmspwDTsDPP4/L+dQLMD1Jpwmw2wk46bTjFAEsgwGbKljk80BO&#10;NofoajLll+bOeu4UKwzv3DJ9qAHFQF4Pr92kIB5DDgD5RTg2wbWAXP8AP1p+4lt2efWgBi4AyeNp&#10;5NKrAgKdv+z60DB+/wDUUbeCAPz/AP1UASIdvAPf7vNSo8eclh9PSq+1G65/LrT4wRgK1FyZFqGU&#10;njf07f4VNHN833f4gOTVNDwMVLHJknI681dyTRtH3OoL7dzDknOOea1bKYKykHAKgsPWsCORdu8H&#10;1xjt7Vcs77YVJH8OPl7UwO20u5WRdzOo5+XH+NbumXTBQWbO3HI6YrhtNvlVVTjcW49j6H3/AJV0&#10;Wm6jnknjv+PegDttOuhhh5nyrx8xrb0+7ZGGW53fnz/KuK02/VWxvb/vrrW9Y6gjcFs98560AddY&#10;3RWPaRjp/wDrrWsbvBBD8+rfWuTs9QJ+XPzL2zite0v2++OPm/hPFBmdhY3SyIN0u7d/KtWwucx4&#10;VhkfpXH6dqBAUF/vH+9gc1sWepgFYpG69GqogdRb3HRjirlvdc5IPpXO219sAH4c9a1Le63ciiwG&#10;5b3IK/J/3z6Vahudo4C/Q1j218B3/wDr1ZivCcZoQG9HeRkf41MjqeneseG6cjaflqdboQJuaXap&#10;7s1UK6NZJiG2ykt7ntVpJwqgIR1/vVhpqttE2WvI2P8Ad8zmphrtiXAjuGLeiof60DOggvDgiUCr&#10;lvdqwyCetc//AGzAdrJEz8Z3Kpz196mi1l1OV09sf7TY/oaAOgSdyPk/Ne1XI7pjkMwauch1S5Yb&#10;4rJU+rZq5b3+pu+3zLdV6fJkn9amQG9HcEkbX3Z61LHMQSVbaemM1j291elivmBT/sx9fp/nNWAb&#10;s8tcyc1IGxBJK38A/Cr1jI4lVt+0f72BWDHbyALIZ7hty/Lub/61WbeGyjxLPIjc9ZpsYrPmuBkf&#10;tF+I20jwrY6rborM0pi8xOcEqTj/AD6V8t/Fb9orwx8MdFk8S/E/x9YaDa7sr9suB5knB+VIxlmJ&#10;9BXr3/BSfxP4s8L/ALAvxA8d/BzXLOx8S+FdLXVLORI0nZIo3XzmCNkErEZGBII+WvwZ13xd4v8A&#10;iRrbeLfiP4tvtc1Gflrm+mMjDPPHYD2GBX4PxJ4G5TxfxpPOMVK0JKN0urSs9Njlr1MyqNUadTlp&#10;r7z7U+K3/BX+FLmbS/gT4Jn1XaxCaxr7tDEx/vJEuHI/3iv4cGvB/HH7eH7X3xBmkTVfi7PptvNx&#10;9j0KBLVUHswBf6fMa8ak1ewtJBBJKqszYSNerH2Hc+1epfCL9jv9qj45vDL4H+E95Y2NwAY9X8QK&#10;bS3bPcZG48ei1+hZbwJwDwfh7woU423crN/iYypYTDx5sRK/nJ3/AAPP/EWqa54ske68Z+K9T1hm&#10;+++qahJP0H+2T2qt4Q8J6t421lfC/wALvAl/r+oMwX7Lo9mZSh/2yBtQf7xAr6i+HP7Kf7Cvw+12&#10;Sw/al/alj1rWdPm232g6NFLb2Vu4JBR5cBpMHg4IHB4r6X0n48fs0+Efh3N4T/Y1+Ivw+8P6ksRF&#10;jC1mWU4HO5I8SMcd8k/zqcZxfhsHBU8qwjnfaXLaHrtdr0PNxGcUYaYam5edtD5T8Pf8E+LP4Z+D&#10;/wDhav7dPxdh8B6F0h8O6Ov2rU71+vlAgEI3rgN16jrX2R+y/wCFf2t/2iv2YrH4ZfskfAK+8I/B&#10;+TT5IPD2reNfGg024u42L5uFjtYZZZAXy2XOCcHnHHw9+0F+0l8Wv2iPCeqaZ481jwzrVl4Z1CLZ&#10;fWMbwMZXO0tCGOXGRyMZxzTvAn7af7SnwB+Hvh34e/Bv9szxJZ6JcWe6+0LSrbaui5bHkJJOh+bG&#10;T+7OBmvSwOT5lmlH2mcTu27qEXaKX6v1O7AUsZVj7TFSafRJ2SXyOw/bD/ZM/bN/4J+ahod/8Svi&#10;vZmHX5pv7Mbw/wCMLqWbKYLbldY3GAw+YAgk1wesaJ8JfiB+z63xR+MP7beqat8QvmXS/h0vha6u&#10;JEPm7QLi+lCxhdgEm5XbAO3BPFcj4guvip+0BeSeJbq/8WfEbxdcTO8jQ30+r3lnYqcfvYlDtCjN&#10;jaeF4IFTL4Cl13xXovhDw7pd9Y+JPEU08V54ZvtBu45NHhjAZpd8ozIdis2Bn07ivpFg8BhVz8kV&#10;y9bK6XqetCkpSSSu/wAT0Twl+3Wfgz/wTl8efsleFvhhYW+oeKr5W1LxjDceXM1s8kZeNxs+f5UK&#10;jLABS3BzX552MXgXxR4m8SQ6z8SLXw/cWmlS3mkrc6Vc3H9qzowxZobdHMUjqxIaQBDtwSuRX3l4&#10;j/Ys+KHxF/ZC+JHxb0P4aeIrJ9FvrG28O6NcwG1uNQsl8xr69cSAH5U8plwVA/eddoz82+EfiB40&#10;+HV74ZsvBGuWfg3wrBBNf61D4Z0uzl1fUooNm9fNvYJUd2L4DSBl3EZU5NTgczwGYTnHDTUuR2du&#10;9rndiMDisGourFrmV1c+Z/HUt3H4IvoW8O6lA8a/vJXtiFTBw3YMAPcfXHUWLHxf4fXQbGW68Sah&#10;GRbJu85WcKSoPXnjnPU/h1r0jVf2EYfiUn/Cfp4jNjBql5cS2Nvq1/8AbNU8vzGxJdRx7Y7aVhtY&#10;og2At8uMBadq/wCxf+0DoFjGPB/ivw5deTAFjt9UsZIpZdo4VWEZU8YHJX3NexCVOOlzl5WefWvi&#10;i0unW5g1mzmjZcRtNfy5Yc9R5ZzyOoOOOpqW51nUTH9oi1LS41/h23UqgHp/zzzjnvWp8G9L1WP4&#10;yn4SftQfCy009tQs5bnTb+G6ktlZo8llDiQoysOu0gg4HfFdN42+O/7D/wAF/HjeDdc/Z91DXo7d&#10;R9qvLHxHcRBW53RhBKpOODuzjngEU7x5ijzhfEd5ZSLAvi6zgZfu+beOuBjHJwOwHA9Ovrfl03xf&#10;cnzbPxFYbB97ddyuoPrnbnPPQfjnrWwPGH/BMr4uai2jz/DvxB4NN9vNvq9xrzsbZyeAd8kigE9y&#10;pTPXGM1n/F39mbxT+ytb2/xt/Z4+OTX2m3KbWimZGkkt25Lb1BhuY+Ax4U9CoJGREpIWph3dt4qt&#10;rjz7rxJorN1HnalKu7nn5Vxn8MVmah4purVFgHi/S1kVV/dwfaGZuxJyvA75+vFfTP7O/wAUNd+I&#10;HwO0zxf4ieJry5kkSWY2yAttYjoqgdF64qxrMEc1yZ28sqr7mXaBzntx/nPasfaa2aLjzLY+SZ/E&#10;8mpxypH4/tbdljXaYVnPQk/M2OD0HfIPbpX6xfs06dZeIP2Zvh74u0+4jka38K26qEk4a4WNVlIP&#10;qHVvevlGXVLmODalyTzlI8AnO08AYz6fpXt37EPxKu4/g5rFrqNvdRrHr7x29gy7pImaMFgqgZJJ&#10;+Yj8e5NeXmlN16K5ejufRcP4pYfFSjL7SsL8epNSv5Ly+1e4LS7SdzNwuAfyr5Q0T9sH4nfEiz8Q&#10;fs1+DPE1xF4Dk1yHVbyx4UXd/HEYVl3AFtgXO1c45Jxlq9V/bA+M+t3Xie0+EWl6HcXN1rUf+nP5&#10;oRvs7EqUXDDaxAb6Ad680+B/7KniLwJbajaacJGlu7gySzrCWSGIH5ULgdu5rz6GGlRpSlUer2Pp&#10;a+Kji8TClTXux3f6Gbd+CrqCRrxHjaRnywUElT6fStD4f6Lqmo+MINH0i3aR5Gy0UOfm98Y/OtzX&#10;NG1fwnrn9kay6urKStxGQVbHTB/+vXu37KngHS/AnhS7+Kuu2KfbtUPlaRCy/wCriA5k+pJ/SuCv&#10;VjTjqer7NxVz5u/bH/Z5+L94LXxxYTf2lDZxmKTQUTDQxkglk5AZgR0xnpXyNe3SaXdXDwN5MySb&#10;mikikRopFJOwDIKMCevrz71+tmvLH4i3w39qZo2yGX+8c9a8S8Z/sgeA/jb8WdH0y/0yL7LaXCXG&#10;pXSpiZ4Y8HyiwAyG+7+ORg8125XnSo0/ZVY6dD53NsgqYqt7WlK0up237DGi/FLS/wBnm1+Jfxa1&#10;OS61jxFGJdLjuox5ttp/RMt1y5BfLc4ZQeldvqnjnxFpd2FspoZMyYSL7rA9gD0/Su48UaJ4jsWQ&#10;ar4faz05oVW0kgXzBbxjgfIpyF+g4HavM7hri11CZY57a8t4Zii3Nu25QwGfqPxFeTX5qlVzatdn&#10;0eFoxw+HjT5rtLVnSL8YoH0KaW/aSOeP78EnY+n+eteCfETxfeeJNXlv7mXduYiNd3CqO1P8RfGX&#10;wjr93qUHh/xDDdeTcNBeGN8ssy4O334Nceb8XsjTRuG//XUKnKErtG8ZRkrp3FvLoQ28k5cDaueT&#10;7V+wn/BHT9iE/s0/Bv8A4aI+JmieT448cWCtZwT/AOs0nSmO6OMD+GSUbXfuF2Lwd2fij/glT/wT&#10;6vv2xviNJ8VfHapb/D3wbqkJ1FZoyw1i8GJBZKBjKhcNIc8BlXnecfsjr2qy3t+ZyMKW+QBeFHoB&#10;/Svby3D8n7yS9D4jiTNI1JfV6T23t+RZsJTeXv2csP3kvytnpnt+tflR+2R8QT8Vv2qvHHjK23vb&#10;W+qPp1n6CO1At8j/AHjEz/8AAvev1L0e4ZbneqhpFVjGo7tjj9a/GPWvEl5ZR6w1+jfbWvrl7jzF&#10;IfeXJJI9cnP410Zg+ajbuYcK0k8XOp2R5n4b+HvjD9pz9oPQf2dfAts0mreItWWGSZVyttbglprh&#10;sDhUjDsT/s1+42heCPC3wv8ABWjfC/wTbfZ9F8OaTDp2mwjGRHEgUE46scZJ7kk18Q/8ERvgFPpt&#10;n4u/bG8TwLJPqUj+H/Ccs0eHWEFHu5VOOhby4wRz8sgPv9wXk7zfPJ90E7veqwdCNCjbucvEGNli&#10;sZy9I6fMiKbl3ZUMxBUg9KZer0aGQctjk9jTpJQqSKW+6uTmq8twUhabPzN27+ldx4JHt812jLfN&#10;06d/zqG5MRPONq9B/tbv06U5JdkavuzluePc1VlwvDH+Mkfj/wDXpN2AdcMfMDZzuUHgfX9f6VXl&#10;3Fli3HjO7ngZ7CgTELuA+7UJYRnAP3l/lUOWpcY82oMAhTA+8Pl2j/PtVeXYgXMg9adLNIIxjlly&#10;QV7ZqvLMmFkGW+XlvWs2akk8ysh3N8zNuqqzgMT6/KW4zTpt7HLodpGAAOhqGHa7Zcbsc9f8+9AE&#10;jFk3O8isqxk5b8KrPOkvzMQuQpb2FLI/2himMBo/mHocn+lQTzfOdqY2KQQv4YqWwGPOzffPso9K&#10;rl2bEZbkrnt9f50ryNIAqqf9We+MMOf8/WopZFbdMDwyDkduMfzNSASSKCQozsPdvu8fpULSZbPc&#10;5yv4VHJKYnwwbbuAIWmtOZZG8lPm3fu8nGaB7BPlU8rP+2QB/nuKhZ9xaWRs5pshbaQzZZlGM/Wo&#10;5mkBaLeT0oEJLIrDcVG5l5O3oPSo2cqPqMA54zx/n8KWTcrbhzt9fr1qOQDfgAZZcKy8/wCetB0I&#10;JHJkJwozgfT0pjufuBuvLY9M/wCfyocsy8DhRkBeCcf5NREs3Bkz0OM/e7/5+lZgNnlEaby2dxx9&#10;ec1VkZwHyeinv/n0qaeRSgUH+Ld0qvcsWXcq469PU1MmaGf8X4YToXhuWe38yN7K2Lr5JlA26jdH&#10;OwcuAcEqvJAwOa7T4d/s+fGXxJa654y0zSLXTtP8XfDGYaP4ov7pTZRyR6nZ3P8ApEy7tm6CGVld&#10;1XeoG7DFq4v4sXrP4H0O5t4Vkkt4p4hGwPJS53Y+XnpODkcg8jmuun1zxHF8WNF0Tw5Fqpt4vg21&#10;nqr2m82krS+Hri8t1mKjaSzrKRuxkoCOc1WW4SeIx3NFX5df+HOvBrDSqNVq/srJtPq2tbLz7Hgv&#10;7V37N/xLvP2zRo/7KN5N4t1R7i317S7jw2qG3ktb+zW1vbqWXd5KYvdJlaTJwft2TyDn6j+G3x40&#10;T4K+CtI+B3xg8UnxlrkSyQa5ceEIUuLbSVEQie0aZ2USMnlEMEDYaM7uRg+Q3fhb9sqD4R6B4M8E&#10;+L9P0Dwj4z1LT7vR1sfEKi4ig1SaJIvtUccZuPKRpQ0ijja7nkVz3hL4JftIfA3TtQ0v4s/Cq30T&#10;T9PvNV07w/qUM4Zbq8id5t8fPz200XmBGZVJGM4ORXkZ5kOZYvDywuNlH6vCbnGC35r9X0Xkvmd9&#10;PEcO4XHVcQqrneNoy6y7OX5s+n9Y+G/wC+J3wBsfiJq3w5l1VtQ1ZbiaTxYY7maKyupJLMwoyoqp&#10;E3lxybQoz8oOdorx74u/8E5P2Qvid8CtF/Z90ufVvBuh+F7yS68N/wBh6kGaxaQMGT/SFk3Rktyu&#10;R0ABFe8eNrG38KfsUSWmmXDMum+D/DTLJ/eeO9tQ/TuWLZ+prxu81271OQqjNtkX5Pm7f0615mIo&#10;wi/Zcui0t00MKNSEr1KMtHs/Iqfs4fsmTfsy/Cafwj4Z+JTeKNGjufL07ULq1EMyuiKPLcrlSMKM&#10;MMYI9q2/hhpOoz/HfWvA+rRyWtv4s8OXlnYTeXlW82AbuPRZOSoAIbaeASa94/Z38LW+tfDu48O3&#10;8O6NLcybW7SO27P1GAK4X4xeFrv4Y3uhfERUk/4kvivT/Lkj4ZRcXKWrKfwnB299orqjCXs0+hg6&#10;ilJp7nzrp0zSW6SzIqts+dR/C3f+tSXaOv2aRGbfuaLhT1ZSR+ZX9a0viXpcfhX4p+J/DSx7Y7TX&#10;rlYRz/q2cvGRx02MprJ/tV9L02fXoYhNJp6tdxws332jG7nH0rntyyudlO8kvM5D9qnxzYfDTwvH&#10;4EF6EaGFb3xBKp2kyf8ALK3z7ck/UGvnrQPCV14g+G+ofFO8uC2pTTK9uMfNbwxsjgD0yM8ccirX&#10;iXVrj4y/EW8v/EuosdH0t/7Q8SXW7PnzZzHH7+w9B9K6/wCB19Y+LPAev2q26xxySNcW8a9FXc6E&#10;AemNpr5PMsZKtUb+R+hZXgYYWgl8/Vlm5e1u7mHxxkE6xpsMyjsjsg3D6gisLxLew3Nk0cj+WsmF&#10;g+XowH3v1GO2cU/w/L9r+EllHdTMraJq01jd8cqhG9D/ADX8K53UNSk1W6n1BbZtqQny41H+riXv&#10;+uSa8unG9z1XI0PirJa+IbmbX4QrLJZ2+o3bL03AqWU/ky/UVneGI7S88e3nhx49ljr8Jls4XAwZ&#10;FAw3TGcBsmrvh/QpdZjist7bbtWF4p6BQThT9e49P0xdXv30DV/Dl/AWD6PcNHMwzhRuCEf+On8/&#10;evUwtaVHZnBiqMcRBqSKd5Y3XgjUFhkXfpq3JC7gf9Gc5H/fB/TtTvHPh7StL0v7XaMA0214hxtB&#10;I3bvfPBrqvHL2lrrk0MsPmw3i+Y0a4/iUMCPU8cfl71yHi7w1qGk6Va3NvdfadJDZt2Vg32YknKn&#10;H8OTjHY/r7UOXEQVSG/VHzt/q8vZ1duj/Q5fXrK9T4faRHdhd32htz+p8xu/0IrGuLRLLTP7PjcN&#10;NMSZOfurkH9RXpHxK0i3TwroOjWwH7y+jiSRV+8PMzu/HP6Vx0fg/V2V5jiWYx+Z5bDBK5AY5weh&#10;NdFaUYtXfRGeFjdSUddWYmiz2Ta3PoKy/vJbUOsXODg4YdOuOfwrolYy+GLcSn97aSGJvcHAHP1G&#10;K4qOG40XxzZ312pUxyiOaT+Hy3JXd+tewW3w4urmGTRJJ2MkisY8KBuKjIOccjBJrlxUo04rzOyh&#10;zSZi+JZTJ4bs9ahQM09use5j0Yf/AFgea1Gs5b3wJ5kMO260WXzU45kt5Gz/AMCAb+XvVCKOGTw9&#10;Y6LcRbhHM6N8u7aCeCfbnB7iug8M3Bn0OC3k4EkM2nzqOqnJZO3IzXjyZ7Sk+VE3iCS90/QrLU0u&#10;wtnfAvOsbnmRVOPqDt78enNQ/D3ww2o3jaxc2vmKu1bWKT/lo+R8/uBjpmr+jWcXifw1Dol/Ky/Y&#10;75WmXdkgKxBxzwcc/wD6+Ol1PUdP8Gzfa7QBhNblNLiH3XUEAn/ZOfzxXFWfY7qL906D4U+LrTwb&#10;8XrTw1Lcbm1FFinuIsYSQrhd3vuwPTBr0jXdJuNE12fR1CgR3sdxb+6uAuBx0DH9e9fMujT38Gvf&#10;2o8+662mff1zIsgYflxx7V9QeNPF2matoOg+OoW+S4tkW6JwSAwUqPwYMP8A9deRiqeqaOmnJvRE&#10;P7U5Ovaf4W123+W4ZmhaRW7MqsH4P8JUn2NXPh9fvr9xcaRrMix/2lb3EMckZ4iuEUzI/qOsyjHX&#10;b3rhfFHjW81iWG/mixbwyN9mt+uOeCfz5xVj4ReNIZPEd9baRfGW50ySG6ZGXd86sz4HrwjqcdN/&#10;4VwSi5ao35Wo6l79p2wu7/w/4Z+LulQ7bxY1tb6aEcpIu6SM8dMSLKPYsPU1vfFTXbbXPBFh43sZ&#10;NtpqyQzMq5wqPHuCfRZNy89OnGM103xT8EHxX4X8SeFNJCM1xD/amipD91mIWUBfYvHjn/nrx7eY&#10;/B25PxH+BWqfD+GePzNNlaG1d1yEjugJIXHOfkniKkf3ZBVRTlTIjpJM87ivJ9Z1ISXd4WUx7Wx0&#10;XHB7deD+v4XorQi2ESMzb0xny+dvr9Pz/TFYlru0/T7exmDboY9sysuCXx6YHOevvmtDXtTvPD1j&#10;C0wUXU0RG1v+WY7Ht1/z78Ul71j2o/DY9v8Agd4s/tWfTbq8nURyxNp18wbgMpDLnjrkjB7Z/O78&#10;YfH1t/Zf/CqfDLiUQag0rXEbH9yuVdVBzwcll+grxzwZqHizw94UkvNNt3WznvI1N8JNogudrnv2&#10;ZQwHbKY+vSQ+Vo2kf2nqF7tkkXzfMc/NguWJJPfkfjmueq5aJHJGneqxt/qujeD/AA/NquqyeXDH&#10;Gw8vP3m7D3Oa6T4L+KZ0t9M8QWwWSwcR28zbsKY5lLx5/wCBA59MY7Yr53+Ivj+/8bap9mLtDZW/&#10;zKgbH/AunJ/rXZfAvxZdL8Mrix0tjC2n3mxoWHE1s53qTx1VxJj2YZruoYX2dG8mTiLKJ9J+OLCO&#10;Twe1hIm2bQrr9y2efsr8p26DjPulZF9otv4r8A6p4EupY28uM3Nl5n8CyjbwfaVQeM/erpNNuLLx&#10;ba2ksREkN/ZtbSfMfnVwWjOc9Q2R7blHrXC+GtROj69HPq067bW4ay1BWONqPhef91tkn/fXcDJH&#10;c4zi/BVhpNpoF1e67eM1+oMTb/UEDAHs2c+oq2J7nVtNkhS+yzSeTJHGvpjIx74681N4g0XVNM+J&#10;032XTXZbmRpVDY2rICfT14b37Va1O4Ght/aGVjmuWZ8M3CtjhgMjH9O9ZyXKbxqe7YswW2n6Za/2&#10;fby5+1QBJpEUfdxwM4/yP1zfHOsa5beHtJ+EniqxNxbiPzdNaPGbm0Zv3eTjKvGyuvQfKmcDdx0v&#10;gP4bX+vaLdeL9Rmkje1/0mGBuso4BB/9CP8A9fNW/ihqF6pg8WvpNvdQaRNHdWTYKt5NyvlyRvhW&#10;GUmRST6P69Qy9ouY8r1nSNUtL+fwlpJkkWO7WON5uHc4yMgZyOCSeM+2DXYeEvhpF4flbVdXkhWW&#10;OHczbciEgcY74x7c1ufDrw/crqL+IteaNL7VEJjU9FUHp25IwPbHHWjxHr9nY6PJc6lFJHqHmM0d&#10;nJ991JCYYcYABBycA+tZq7k2a8+mhteI/G3h660rR476Rree4xa+W20grnarnGR/CPpnPfjB+Emr&#10;J4f8YXnhm/uAi3kkhtwcbftCN/7Mn8vesWHSZvFWkQRyRs92uD8uRtIzzj9OM/rVLxCbubULDxT4&#10;auUW6SFJf3ZIK3MB6fjjnPY12U4v2ZhL4rnW+OLBYvFV9aXdv/otwqoWAxglQVOemVbn8MVY1uXU&#10;9V8IWuveR9ouPJ8ueNjzLNbDbPHjs7QFyCeG2+grcmbTPFmjf2+lt9nt7yyaZC0QVkZgCQC3Qh8H&#10;j+R5w/B19DqYXS3kVN0i3Nmw433EY+ZCD3aN+Mcna9ZxVpBc4Xxtq11afD611PRLoXO7TYkuyJjk&#10;RGQqXbGPlD4Ug9C3tXGnVoZ7eOwtM7o8CaTI9Px7+ue1dP4xgs/DPiuTwrdXTQ6fNYyRxp82PKkk&#10;GGB/2QwJP+wetZnhL4YeIdU0rUNXkTyl0uGG58nbze2/mGOUqT/dypGQMhsnGK9CnKnCnqIseB/B&#10;1/4vmm+yXrQ28W03E3OST0HP8JOOmeua9g+HGuQfDHxnpnifRLZ4NLuB5Nwqg/IV+RlbH8S4JzyT&#10;jjrxxvgjU7XRLtdL1Eb08oWV1/Dk4/dydOjId3qH3DtWxexT20WoeHllG77QL63U5x5iECQfRl2s&#10;D3EgNZ1Jc3oYTvLToetftr+Hn1f4bN8QtCiE1xoe2a4aJAxW1JHmP7ALhz2AUk9OPm7w3pE13DZ6&#10;tqo8zznzDDGSxc9N3t34IPXGe1fW/wCzrrNn8TPh81hrljHcRpC1hfWl5GGW4TDLhh3BX5SD1BIr&#10;5N8ZaBqvw68X6h8GJxJ5mi3zmz1Bmy8lrgyQykYxuMZUHHRgRnOayJoS5XydjTuNWtbV1j0eRri+&#10;mlMUSrIF8t8dDz24475H47fhLwzaaJGdRmb7RqDfPNdbT8pYEHH5kZ9z0B55/wAHWS6ZpC2i3itJ&#10;LNtkkbGFbOTz25/H8hXRaj4q07TENpLPIsu3H2jCYYnjJJ7Zx9M9qyk7s7FEd4j8Q6ZpuiSP4kmQ&#10;2bW7RzQlvldWG1h75Dfjk15rok1tqvhWSC2maRrOYw+cwIcbD8jnPfbtOfXNdLr8enXFtq+h/GiK&#10;a0t7uPzNB1KBizx3i4ZEcKcbHUsc4wMYz0AzNX8ReDLP+xdN0FgP+JebW9uE+7IxAKsw7EEsPx46&#10;Zrpw8VFbikeg6dfXHjnwbaeLJZI5JrhGtNQYSc+ah25HBx83PPZs4555vQLM3tpqmjiASSNEBGCB&#10;+8kQ5A/lVX4J+J00bxbq3w91o/6Lq0C3NvG7crIoIfHX7yAHt/q++a37uxuPCfxGs7hpWhhuoiC0&#10;MgaN51zksCOrptIxg5U9etVH93K3c56hH4eF34s8LXPh20JNxZu1zYru2tG2Msn0YBgeOuDx1OKL&#10;/WdTtobjwzpklxdwgSMqqSYSGALn6N1rY8N6br0niie48M2syrvzLIE4xnvj65z6iu68LeGk8Ktq&#10;uvHy4b69kYwjauH+XLDHbJAz2z2GcB1KkY6Ge70OL1rQ38QaXb6tqcqx/wBofNaZb5tPvIzuUgno&#10;MjHYjGeK1tJvJPFGl2/iCwQQ3ULAXcI42srFW9D8rJke2enbPtfE83jfVdY06E7oWbFuqrtAuVBA&#10;xn+9j2BPPqadpVzJZaq9jqKGBtRUsu5NpWQDDcEchkGT6hc9TUWvEe2h6ppd0rW0kkUYWeFEUruG&#10;GU4BU9eo49vlNY+js9tdXHhyQM62sZmtY2bHm2jOdyjHUoWyPY9tpqt4S1OSyuZLG9iZt0beZ5bn&#10;5sfMMD1wPXsM1p6zaxTWdv4g0kKbrT5v3TKMBzu+7/uvkoc9n981lHciRxN9ajw9qV1BOc29vG1z&#10;bbU/1lv/ABlemSqtnjqFHcVwfjK5uvh/LdaY77YZLmWMKCdokByQGwOCGDDPJHTivVvGdvo9xYrP&#10;aQ/aLeO1+22RIO9bWUFXwe+3cykcjKYOD05D4g+EoPEfhqzRLv7RqE1uIypXmSWPmB/UloiUPU9P&#10;XnWL6G9Od4njxuZ9QnW8kO5uCfLU8+/6V1Xwy+FnjD4o6gukaPZeXbFwbi4aMbUXjlj+vXrWt8PP&#10;hDN4viF9BHNBZQtvZ2XEkmOqoDyenv171754NtLjQ9Lg8H+GdLOlWQjBvLjgnzBwSHbJ5Xgj9T3u&#10;rUjSiXz82iH+DvAPgL4SWkGieCbaPUNauo8NdMFbD/XII/rnuc1oXtkb3U5r/wAZ3u11jULHMThc&#10;A56HnJP5nH0rarezaItxFbhfO80SfbVx8pI7njj6dj2ry/4r/HSETrY2Wbq8h/5aLnCsAQT1+YH+&#10;fpXnxjUrS1FzJHa/EH45ad4R0dtJ0yOOSSNmV+DiQEYBB6Djtz17dKxvhp4sXxj4SVLxEF9otx9m&#10;ukIyxhK/uZMj/Z3DPX5Pwrx1dUvrmf7Zqpd/NjZfLkYNnoT0A7nsK0PAnjOTwL4mi1PUrpIrS4xB&#10;qm7+CF2AD4/2DtbjnCkHg4rtjh4xp2RlJ80j1T4n+GbmO9bUfNk3XDBm2udxmH3uB/EybXHH3l4x&#10;jFec/EDWrSKw/tQXKteW05Nqbf7zq3J7Y9GHTkjsMV1nxk+MVro1jL4Q0oLqF1LDGPtscgLQSJ9y&#10;VWGcgozKc8/d7g15Tpkc1uW1HUXeeWRsLuGVA6Be2f8APpVU4S5feKjrGxMl7fzat/wlmvxq32pv&#10;Pa32gDzRwJdhGFbGM4AB6gU3xP4Et/FMVx4yuWt7WK05mZpF3yLncGUYA5yfp+dWtHv7aeSSfUJl&#10;t1sTHItvMwTzhltykt34GMVa8Qatq/xpWXRvD+ktb2scIhe6jtyFQDtx3x27fhWkZOnUWpFSClCx&#10;5L4v8aXuqsmjeFrP9zt2RpGnU4xz7nA59frWr4I0JPAUrav4hl8ya7i8q8s0XKy27Z3bwc8qeR7g&#10;+proT8O9L+H8Emn2u6S+ZxtuHAb5cAkY/qeQKp3t5/Z90szmO7v2+SOGF2ZNpBJ3Aex/EY9q9P2q&#10;lGyPLnzbWO40nT9H8Q+BptEup/tS2EH2O43TDc1nJ88M2TxjKhfQcnjBxy2ivc2Wnro17NJ9ojaH&#10;ZerjDYcort7bswt3zjPTBveDWn0a0jOqw4jhj+z6nbhPmexkP3gO+xiG4+meaf4y0PVNPv0uoDDN&#10;LbSSRXkBGVu1cABxns8YB56kt71jTlyysYxXQ5nXFk8OeK01y1TbHc/uryPB/dyY+8f+BAqT0PB6&#10;Yp3i2HzkhutPDLJ5fykfNvX0x3x09wa2NUs9O8SaHNPLDxPEsMrM2D90FWXr1BVun3gOhGa5fwTr&#10;Gp3FpN4T1e5X+0NJmJYyAgzIO/XvkfXIx3rs5uhqoW6lG+EMwXUrWdVkjcv5LY7dQcn1/DkehrU+&#10;H/iG10nVFtb24U2t5u8qToqSDHH5k9z3/HL1uykstQmkhLfZ7olUQZ+RyPmGB6kfh7VQS3gmvDp1&#10;0PKjukZrWYMAFmGfX1PHvx07abovlujrfGemT6RiAhdkO2ezbdwyZJK4GMlTznuCRmtHT5o/E1im&#10;uiWOJrhMK0a7QGBJIwT9Rz6UaPdL4y8FxLcHdcW8aed5n3klTgfTI6jp834VhaFrTeE7+/8ADd/N&#10;J5N5tlhuFwfLZjxnI9Ov0981hJaWJjLub0+qJeqmj5Z1j4lkzwT19P8APvWbqF4HulTTVPnQ/LI2&#10;ON3GPqMfzpJbW6v4IvLfbEW2xyD/AJadcEdD0p93qNrpVqxjtxJIWPy4+9g81MY9yuZGs8NvLKTf&#10;4eTauXVSRnHI7UVyg1vxdqkcc8NvmNVIjRQGYDPpkYHFFaqJPN5nnEVxCwO09gxAx0qRG+biT8Qe&#10;/WsuOcFVnhO5eo2rzU9vMH5ALbcngYz9a/aEz8V5TTV8gE8/p26datwz+URkn3IXoazIpfm+Y/Lx&#10;uU9G9v8AJq6NoYfd9A2Kok1YbpWAVyDuxlWxyD1GK8a8V6N/wpPxz9ssgI/CuvXBKnPy6bdntntG&#10;/vwp9ADn1mIkx8/jtNV/EHh/SfF+hXXhfX7NZLW6jMcgIBx6EZ7g4IPrirjLXUJXtoZOh6yJAISv&#10;O/O3ODg9q3LeVDGFL89jjj6V5F4Qvdb8CeIZPhZ4sut91Zx79KvGU4vbXnBB/vKMAg8/XBNel6Vq&#10;EU0GIyPQLxx/n/8AVSkrMIs1kdUIIDfn71Mj4OcjHXGTwMmqUMgfBz/EO3+fSp4nVjnAx0Xnk+v9&#10;P1qSi2Jo87d+cdOTzSeYVOH+nB4FQgZGDzUiqWb5j/IUATCTd0HP14qaEnP3eM8e9V0+5wcHjbT4&#10;2DjasZOOc5P/AOqgRaV1DYL4UflUqsvc7eOG9Kpl8/cOPqe9KJm253feX731/GqTM5RkXUf5WXPB&#10;4wKdHMxG3d1/2u9V0m2k5PH931NODpGdrd8/Kv8AL9aogtLKG4Cd8feqRGB+5n059KrZXCkN1GWx&#10;2/z0pDJHjJ4xyc55/wDrf596ALxYbQXz8v3tvHNAaP7xbjHHtVQyOTvNKkpQ4cfLnDfhVcwFwSoo&#10;H+NOE20rxx9apJKXOFLMcfNipFuB97HXptqgLYl+fHv+VOB3rhcDP61V89VHysPvYxnkUG8RvlDD&#10;2agC2rE4yF60qHHP9feq6Toy4Djmnecqt8o/hXHXByKALgdTxnmk6ECoEkmIwIOd2R71J5sw+aSP&#10;5tuf6UGbLCFgMd6mSQoNysysDlW9P8iqircSLnZgYwcg05Fn6nb75P8AWqiBrW16U+6VIx3bNbNh&#10;qkkYDAZU9Rg9v8+1cmLjyx+8ulH/AALrU0Gq2cC+XJqaZb5l/ecdMdPqDVAei2WtKu1XkAwc8t07&#10;59u351t2WtQdJJV+u7/69eZWPiXSPNDm5z/sjLcfl61uWPiexVN6CV16/LCflxzjmgD02x1yE4Jk&#10;/wCBDv8A55rYs9eiz8sjMCeOv+HP9K8307xCuN1vYzSDdlf3Y4/zmtyx8TTA8ae23HzeY3+FBLR6&#10;Baa3tHEbH3/ya1LPWnC4+zN8vTcwwOOnrXA2Gu6izALZQpt45YsK2LbU9VI3IbdBncvU8/1oJO6s&#10;dauTwsKBv9ok/pxWrZ6hcydXVe/y55rgre/1ZgTNqie+2OtK1vLvOZten/4CoUgfnVRYHfW91cEK&#10;fOb8OtXIJQV3SXLDH8TNiuHtvJf5pdRupPl/57kVpWq6UcMvmMw/haYnP607gddFPp6/NJcxn3af&#10;/wCvUqX2hRHJu7c9mxJnFYNvLYbdo0+P69f51dt57UDCQQjP3f3a5pk8sWbUeu+Hd+Euoy2P4Y8m&#10;rMXiDTw3mxwXcvGN0dqayItRZFCIyr/wGpl1GYJ8r/pQUbCeIm8sLDoN4zY/jwmP1qaLXdUzg6Ai&#10;k/dLXg/pWOmqtj5931Vqlj1L5ejUAbcWreIw37pdPjyf4nc4/QVYhuPELLka1axEn70NnvH5lh/K&#10;sGLUlLZOKlj1BCduQO/NJ36AdHFLrEvyyeMJl+b+CzRc/wAzUyWZdCbjxTqrc8qsyL/7KK56LUWj&#10;4De/Wp49WRhh2/pWUu4HSR2OgzsRcC6m9fMvpcN/49WlY6P4UQKF0G3bb3kUuT/31muTi1Pcw+f/&#10;AL6ar1prXJB/EiueVyuVnWeIfB/hX4g/DPxN8NLrSLOO18R+H7zTLjbbL92eFovTn72a/HXwV/wS&#10;I1j4c2P2z9oW0+LF7p+nxZvjoXw9nhhVUHLNMCxI4zuUr689K/X7RdZeABUkwxYHr29f85r5r/aG&#10;f4e6P4517Rr1fjF4svr2RpG0/VfitNYaNH5g3bUSBvMEQzjbtzjivJzKtRw+FcquIdGP8yaX4vqc&#10;WOVONG8qjgu6PjE/ET/gn58JPCklj+zhrH9g+J7eT5dYvPCZvrwsOMZulIU+u48VhfCP9pn9v79o&#10;XxrZ/Dv4IfEXUfFF/NJJPfWFjpNjBJY2aOFM8jPGIkB3DBJI5/Cue+JX7DfijwRFNeeFtCvvFOq6&#10;xfSTQaXpiKbPTI933ZLiZhJJjdxxzjmpPhv+wl8YPAekt8QPiN4xu/C1vp0bN9h8FO9xq2pKxB8n&#10;dEVUdMYJI9cYzXzWFxHBdPDyrV8R7a73m7u/kjw6EcljFyqVOfX7WpY/bl+Dv7Wnwm+Gmk+Jf2n/&#10;AB54D1S41rVR/Zsej6nE2p2+wEkGKNEVo+OWAYAjGeRXK+Cfhl8NPi7+0JpXh74u/GO8+DdvN4Xj&#10;uvEHiHXvKja9uSgyluI1WO2WSM5DSHBAOQSQDtaB+yJ8avjP8U2+IOhfD298M6bJM5a++IN4JbqR&#10;dpVXaIbiWAOQoyOPvU74h/sg+NNK1if4SfDf4a+JfFV1dXEB1jx5r7W9vaZRAQlqrMW2DdtOSOmB&#10;npX0VHifhnD8uHp1YrS9lZJLz6Hp08dldO0INIm/aL8L/sFfDX9nWL4b/AvxP4u8SeMbnXvten30&#10;ciyae0Kfu5JZm2LuYoGA8klQccYya8b8Sf2tF4V8H6Pe65Z67pskjzWWj6eWUo7Sr5sEjqqtvbp8&#10;rEjPBHBrZ+O/wS+OXwL1XSvDeuadcTRWWk+Ta6zo9m0sAEhbeu4D7w3EHOCe1favwJ1T/ggZ+z/8&#10;K9P1T4i2XiXx/rSwpJfXPifwzqE4S7K5cJGVEEPzA4weg6mvdw+Y4HE01OlUjJPs0d1PEYetFOMl&#10;b1DwJ/wVc+Evws+EGl6l8Jf2RP8AhX9n4b8SNav4T8H+NFs4NVvGgbYb6YWonaMEsWJZskDOSBjw&#10;P46f8FIPjV8YP2j/AAn+0P8AEn4raPMPDdneQ2el+FdOjjh0D7TE8bokrbnu227WLu7DOdoXkVyf&#10;7Qvxe+Av7QX7Tmn+Pv2O/wBk+HQ/C+k3FszeG5NP+0x6vLHIXZ7iCM7FVvulA/K9SM4HSfFrx9+2&#10;J+1L8ZfCPj6++A/hXRm8CMj6FoOmeFY7LT40hlWbbLGzN54ygBUsRjIAALExisTl8qbpV5xSa1Ta&#10;OnD4hQxUFSl799Et7nrn7P8Ac/8ABRT43/seeJ9P1z4M+PPEkdxqX9qWni7WLqOxjvNMWA+faFZS&#10;jshxlNqkNuIOAMn83vBWrWvhzx34R1PUbiSOGz8L6y0zbTuWMTWxJI9gK/aDSf2//wDgox8ZvhR4&#10;ksr7wB8LPDGl2Og3CapeCa4e5EZhcEQw+YUDEA7QW44yDX4hXI8S22neHfiBpvhqPxFDZ2s1pr2k&#10;rKFuZra5KsXgTIEkitGreXyX+6BkmuDJsJk+EqT+opLmd3ba9rH0+c0c8jCm8wi10V99r6r5mh8K&#10;fiR8b9N0hdU8B+ADr3hxry4Ojt4kjuLC78gSHYEkjSZJoxjCvtU/KQc4yNzWf2pvjXJJHN4x+AV/&#10;a2cM0ZvH06eXUZNm4ZKJFbrkgEn5iufWqvwp/ba8L+B9LtfCPxp8OaxDJa7ljvLXTZZLeaEndGTD&#10;hZoHwRlTHjOSCRnHqmuf8FBfg34/02x8OpZ3EzWsYhsb6Tw39knt485x5zLFlQf+ejFQOOMmvdkp&#10;X+E+fPmPWfjJ8Cf2g/FyHxHqWrap4Z8K+LodQ1a11+zGlx6jYSEReT/okxmgRj8jsr+YAykNnp9N&#10;eEv2T/2SdTJ1Xwn8O1ttLupJG0/T3157mW3gz8kbTqI/OIUgb9q7sE4GcV4zqPxV/ZY0/wCKeqeL&#10;PHN34ZnvpLWawkjhtDeQ3cEhTImaEPHL93jLNjoc448Z8deIfBfh3xLPqX7PXxJ0mz0m62udEm1L&#10;U7L7K+0BgiowR04JAA43YxjFayUpRVtCT6d+OP7Bf7JWr+H7640/wodL1B1MrXVreS/KAOWx8yj3&#10;wuTgV4J4x+HF38J/2T9c8Maj4puNQt9N1C4uNBaXgpA6LhMdvnYE4OMk1rfs/fHP+yLq50fW9QOq&#10;X2q2ptrr+z9NuLwpGzAZVrjAXjJ6j7pIwOvonxu+HEviXV774TeJfJ/si2kiEepabeRyi6t22yKR&#10;tJUFhjPJIO4dhWfwys2Byv7OVk2mfs9+FbWZQN2n+Zt6csxbn866m+kRnDoGbaMt15/X6Vb0fw9B&#10;a2Fro+g6d9ntbaFIreFQAqIOMfl61h/Ey/1Xw1d6boWlrBNdandeRGGXc3UEnHbqOTn1wQDWcn7x&#10;tHSNiq8kst4/m/dVSGCg/MP/ANeP0rlfEfxh+PPww8XaP4J8BfELUdM0PxJqkaaxp0cMEpYqRhwX&#10;jLRqQXBZSCcYOQAB6VffBzWo7JyPGF8k6w7jCvlDDDnA4Bx2/I14x4OtbzxN8TdOXWr+aSa31byV&#10;aQqxGCvycjr9MfgKpcsg55Ra5XY9r+Evg2T4h/ta+KlELXE+i+FbcWyySlvmZhk5J/2ufrjjNev+&#10;KrK48DWC2mo+P9cWRU2PZ6DbpGideMkZP581wH7COoXP/DcfxQ1+G7Maab4NUrxwWE0IPXjI2/qa&#10;9l+K+g2l6hu4TDI0jbtvHU5P4da8LMq/sZfI+34dp+2w65u71PB9E8H2fxV1uHwfbQXInj1RZfMu&#10;5clLUDL9/vZ49ORx3r3fURBpFna6RLZtZw2kKw24YDaFHTBBIrJ+EfhTS/C8OoeVZKb9pFWaZ1zl&#10;cZKjPb/9ddVbWj3bLPa6gw3cNHPH5kZ+vp+dfLVKsqkj66VOVjltd82w0eS8s23nYTujw2Per37M&#10;F4lzrWt6rdWHm3EdophwOr78Ac/nT/F1hAkEsUNsLG6KnfGjZiuB6qf/AK2a9A/YQ8ILr0/ibWbj&#10;SrxrWx8iO+Nrbl2hz5hDHAwBweSR0rXCxdSfKYV60aGHcpI5v4o6NrNhFNr/AIm8cRnUZF3iyhRn&#10;ZeAdpbOF44r5T/bQ+N+o/Bz4Fz6J4YtJo9e8S3jCa6hj/wCPG3xy59HIJC/n2r65/aOufCUGvDQ9&#10;B1BbgRljcSBRy3HU9z+eK+VP2ldL0nxPpFxo00XmeZHtaP8AQD16V6sa1OGIipapHHWp1K+Dk6bs&#10;2tD89vB3jfXPCOvNq+l6mytuyxVztmwc4YfxZx9ec195/wDBPf4IfEX/AIKGfGHSfhH8HLaSL7ZH&#10;9r8R6w0bNDoFihAmuJiBjgkKqkgu7Ko5IFfC/j/wFqfgrWZtMCN5TzYt2VuT3xx7V+zX/Bn18UZr&#10;fwr+0F8KZNMtlVv7D1Rbzyv3wybqIx7jyU+VTjsR719JXw+HxVNVLH53h8wxmW89G/y7eZ+rHwv+&#10;Evw2/Z1+Fui/A34QaWtjoOg2ghhJ5mupMfvbmY9XlkYF2b1OBgAAaTSCRtpb3DbuvanXE/nS73YN&#10;yTUN1J5C/J9Pbp0rPl7HmSk5ycnuOtr57O8V4zt8tuGzzn1r88P+Clf7OMi/tEWtj8HfDBW48aQx&#10;yR2NqpYT3kkhVyo7ZbkjoAewFfoD5pLFmb5eT9TUJs9FuNRtdeudItZL6zR0s72S3RpoFYYYIxGV&#10;BHXB5qZU41I2aOvB4yrgqvPDsZXwl+GHh34D/Bbwr8EfDIj+zeHdLjt5Jo/+W9wRvnm6nJeVpHz/&#10;ALVaVxLlfLOQzuB+vSnz3JYs/b1aqs8waPbu53blb0qtjlnOVSTk93qNuWleSRYm9/xqG6YqECty&#10;rZz9f8/pTndgQQRt/iz0Iqu8y52hz3/Gq+ySNmkzFt555XnpVZixLM5/P0pzvkbcd/8AJqKeTETE&#10;Nyy4XHc9qlsNxjEk7FLH/dqKZyEypHJxz6etE03lsojb5sZyq9Khkld+MfL646VmzaK5UNkndItw&#10;J3ZwD0/CoZNo+6P4RwWzj/P9KdIpmbYDgqw+bt1qOXIiUIFVd3HcgUFEcxjYKrnjOTt9qaZMZBQK&#10;rZz6A5H/ANekk3xqHK53dfeqxdmTa7N246VMgCSSSVt8crL/ALnaoZpQqA468BfypyuAhb7oLbf/&#10;AK9QSzEsoPfB61IDZ5SVZQdyorbucVXnUIGXfzxx/n6/pT3c4cjvnbz1qGSTM7SZPOB7dKAFMWd2&#10;e/8Ae9aidsAjC5BzycdTzT2kCKrOPvcLx1OTz+YqCR1wxA+XIO1cDA/zzQA1mctmRs7l5+Y8AEYx&#10;UbscsM+oORQ5ZWEKp8xx5m7jIFNmnUgp5WG3EtnjNBUVd6jWjMTLITtOcA8HI/OmybYozJ8vHOeh&#10;pRkYye39arSv5iYj+7yVOfvGs2zYdN5QIwG9j7elQtMgKqXzt4444ps9yZOUTGT/AHe3+f8APaqr&#10;ysF3bM7ufpzx+FS2UkOknLS88kHn8qa0vyfNuZf9kVGWKyZ2Njn8famyFmbHDdN351JRT+Idz/xb&#10;+xuNzqba81BjIjbWHFkw57H5WI9xXo3hL4z+GPCHx81b9ni9um/tjxp4B023068W3ZYybfwfdPj5&#10;W2ht+9trDHI2nINea+Pjn4X3YK7mTUto288PbTHp9Y1r0Txz8HvBWlftqeE/FWs+KrSz1y48K+IN&#10;U0ez3ZWSx0qyGmXA3A8Sp9qbEeMsqOeAhr6ThWtgsPiK7xLsnHT1umvyPl+KMLmeKpUVgo3ak+a/&#10;8ttfmeb/AAT/AG6Pjh450xP2Yvh5p+i6br2k2+i3uh654o8QJZ6XFpmmSJHfxOXKHMjQI2xSWKXE&#10;xBHlKG1fjD+07+0B8ZPj5D+zn8TdD+G8oVZ9Xs9T8A6hLeW87G1lKRm5aQhuTtPyoQ6DjkVw37Xn&#10;wV+Etv4i+KXws0jT/L8S/B9vD3iC6jjk3HW/D2r2tvHeSxjqJLW+KsSMARFQclsjK/ZaMb+GL5Ir&#10;WNrnR9FnSGfp5hQEAr7smx17c4HIrTizNcuxFSrUw0PdbVu++v4nocHcK5pisHHC46paag3drsrp&#10;fdY+wdR8TyeNf+Cds3iy40aSxur7wvpyTWcinKSx6ysbDkf3kPXtivNPC2gyRwwPcRbWMaja3bgf&#10;4V3PwY8SX3xe/YY8W3uoXMi/8I/calbyXE0QUObW8ivwB2ORIyjjIIPpXK6r4/8Ah/4Q0R/EHi3x&#10;HYabZ2oUy3l7cLFEgbBByfUHivz3Gc08RzW3PqaOFeCj7Dfl0022Por9l3VbOTRNYgMX72zkid2z&#10;8uxlYfptP51yX7Z3jLRNa+DOqeCrZ4UvLzUNNa3brgx6jbSEnHbCEnvxXlnwI/bK+GviXw/4o0X4&#10;H+IIdcu9Qisyt9bbvIgQPMGbeRhuQF+UnB61jrdnxfqy6m2rS3c9nqO2XBEbpIHAXG7hTuX5c8CR&#10;NjcMCdoc0aKTOaVN+2bMH9pmK6tfjPNrEj7f7a0WwvodzfMCIRbtnpk7oGOec5965HSLuB5ZLecb&#10;0nQps3DBBGD/AFrs/wBqKK3KeBfEFvbribSbyxLRA7SILgyDAOSo/wBI4U8pyv8ADXnWm3O25Voz&#10;nBJU88jr/SuGp8TPQov3V5Hyj4yn/wCES0pPg3oYaaRLvztauFQhrm56BPUgZ/zjFelfB/w//wAI&#10;ZrmjaDdOyxarZzQXWenmMNwH54H41X8VeCLJPjlqniGdP3TSh1+UbQ65Uk/UbTn3ra16f+zYbXU4&#10;XPnQ3cc1u3+yMHivg8dPlk6a7n6dhZe0oxn5IwdJ0q5gHjzwhcKUa401dRgTnIktpfmwPXa5/DFd&#10;L8Hfh5ZXngy61m/T/SLyAIVkX7kEhaPHt2P4ficj44GfQvHbatoNz5UlwsjFl6+TNEu4Y6EE54Of&#10;616L8LbuO9Xylg3Q6rpivCFAwrEZI/Aow+rfWsZTcaKaNHrI8w0e6n8JeHbppdv2yK6MKxv97jr+&#10;XFee6wZ5rmeG7kPzXDTLheu/n+efp7V6Z8TtIOk+LLq2dSY7i481c/xeZyT+efxrzv4i3UWnzwzw&#10;ANthaJtpAy6ncp/8eI/A12YX36iIqWjRciPXNRvtY0+DxCjfvLONYfmPOI24+vH6fWtfwBqVl4iu&#10;da8OsvmQzWq3MMOchtow+PzH4j8uGvPF8Vh4ZudDDZmuplkjYuDhWAz34HtVz4KzT2et2eqCfH75&#10;oP8AgLZJ+oHHFfQRjKjS510PnKyjWqOL6nba38PpT8PdB8Xi+abTbXWXjjkUZKqoBzx2VuPbP41y&#10;2v3j+G/EbanKBJFcQsIo9/BLDP4fN/KvYdE8b+Hfhh8NfDejeK9EOo6HqvjG602+VWGUjuAAkij+&#10;8rFT9ARwenFftJ/AnV/h/bWfijQbldU8N3Db9N1SME7UYg+XJ3VhnHIB9a6sRR9tTjUXbU87BVo4&#10;epKjLvozxbxdEdWs7i/u41Ekk6srHOATxgfmPxr07wB48bR7LTU8SN5imJTaux5J+ZGXrzzXnPiB&#10;C2jhSyjdPH9fvD/P510+vaLead4Ms9O1kL5sjST6Vlfmif5QyH64H51y1oxnRUWetB8tS6JPEWpy&#10;gyeFNPgLXElx50zL8oRHz8wz7nke1XvDWqWV1Pqmm+Ztmjkjuo8Nw7YwxH5Hj1/Wh4JuG0O0vrbx&#10;IrrqD2zLHcSLn5ey5PTB6dBg9qwvDd07tcXEETRyLcbHIzyuSVPsOtcMqFlZHSsRLQ9V0YwR+L7i&#10;BJA1vqFuJI9y/eJGePxGOev5VmeINQ1HVvFG7Ul8tbVDBD5i/wCqUYIycY5LfjTJ73+zdN0jUGkb&#10;zLWRY9w7q4JwR35P61N8SjJF4m0/VLaKP7BqUBfzMHerrtxGwB6e/P3T715tSKuepTqOwaTqMdvr&#10;tk+2MR+VMkSyHkcYyePUHH5c9vQfBPi+81jwHD4XldvJ068aTzOhkBAIH4HJ/wCBdK858DaPc+J/&#10;ElnqV1hbFdQWGaWNRiPeDgD2xzmuq+I0g+H2u30umwotr9nyyqOgwNpx067gOv5VwYin7RcqO2jU&#10;6CfEvx9b+H7OayguMzP1bjKL6fUiuD/Z+8da14b+Lq600sjQXn+jzBs45O5e/wDfAH0Y9jWBJ/bP&#10;jvW40AdpJm+6ynaBnOfyrsdf8PW/g7TI47dcXG0yM0fGwgZHT3x09OKUaVOjT5N2zrlK+p9ZeFvG&#10;iWsfh/Urd28qykk0+WRv4UJ8yBj+DKp7ZVvpXB/D4f8ACsf2lNU8EPhNO16SS0gbzAFP2jE9tgH7&#10;ux2EY47EY5IrN+FHia51/wAHrdW0mftlvE+1hwG3ZIx2IDMvsB+Tf2hI7mObQfH+nSNHc2qLaSzY&#10;wVkjPmREEZ7hx+XB5zwex9nJox5tTF8eaE3h34u30csSrC101zbx/eClmG7r2D7wPp71T0jRLLxt&#10;8Ure01iV4dLk1KBLy8XH+jxllj3c9gTzzzzXe/HCxtfF8mg/EzRuuuxbpIIx0Z1y7jH3QJEbPp5g&#10;9K5z4Xwul3rXhLUVWa4kSZFk+6WKHoPT5c/lXNKjGUj0I4j9zbqezeKvhzJpujat8FLG2+ea3Y6e&#10;8a433MDGaA554fDL9GwBzXy34w+JN7r9j9lErKrIFWLdj8Ovbp9K+wDrN34z+Gmh/E3SJ2bVdOVb&#10;XUFjblpI32q/tk4zns/tg/Jfxe+HEWj/AB11bw3oy+Tpd9Mmo6WChUC3uAH2Lz91H82P1Ai+tTCn&#10;DnuzGlUcdznfDvhK88T3sdrHHmEN+/AbqcZIr1vQ9Ds9CtU8uGOG3UiCZR8u+NiBg/jj16Zpmg6X&#10;aeFLFLNLVUXy90jtgHGPX1rkfHHiWXWfO0nQ7ho7ZfvunG9uPpjn+X4VpLVE1JyqM+gPgjq11Nay&#10;eH3kG6GRjaqxOFcHOzn/AGgP8ml+JGnWWleKri2SJm/4SGAeQx/57KM7T9RgdOSOa5TwD4ua7/sX&#10;xf57Rx6opW4ZV5S5jYCQnsMsM/j6Gu7+KWnXni7wit7FMkN1pdysonVT8rZDRtuz2br7HrWMo8ru&#10;YP3ZamILxfF/hJddQbrqyiLlm6mSEfNn0JQhsdensKi8AeGD468TNJrUDiFbUTw27ZxOM9BntyPX&#10;7wPOa4bxF8QtX1G4uNI8DBrf+0Nr3klvGVWI7dpcDOOc59cqBzXp3w48R58KaF4xS9aSfSJvsmps&#10;G/hXMbk+pIwfoaipHmHKTUTvdMure0MM8kW23Gbe6jC7V8thtb9SD9ayzo8U8Vx4PljXC+ZF5knR&#10;gxHb8QR06/Q1o6wkf2eY52ruB464boR7Y7+xrJ1G6a5mtfElq+/zFMMzbs/MgPOMDBZdvHr0qOVy&#10;OfmkYGu+OrTwtp0lvr2lx/b4Zi1r5f3pJBlWXHoOnH1rzy5uNf8AFKy+IPEM26QKy4kyNqjHHHXg&#10;cYI6Dnmuu/aV8MtD4l0nx3Bu+y3kZhnBOQtwnU+mHTb6/wCrY1xcmsP9gvIrN/3nk785HfJ9uoPQ&#10;8jHOacKfvM6actDaTxLBoGlCysJfmmt/38xmIxuUdB0P/wCriqPhnWNP1bUJNHuS0E0Ki4s5Nx52&#10;nJJz6r+gPoKw0l/tFltNPLMGQCXqVVRk8/41Df67pfgyWG6gfzrqEq82Hx7bT6Ag4Pf1rvpxshy+&#10;HU9k8I6s0Vrqvw+jkVrW6X7fpW1uiPnzUHsH5I4OGz61lzS6ffadd3FnbNbzWsyl7fcM7l4Mid89&#10;e38WeoNZOneImtdSs9R0a5837JN9q03aesbn5o/xHGOxrqodA/4Tnx9dXPhPLWd8FnaYfwb15Jz9&#10;08njrn36Z1KfJqyUc74k+H8fxv1+zbTkbbYQyxSXKqFDxuwbewI/vZbbyAWb2r0nwxo2kaVpE3gq&#10;xH2iTw7J9rW1i5a40+4HlXcKr/ssFYLzgn64s63qOi/Czw9/wjnh0LJfTKFmk25O48HPGa8RtPjp&#10;aeAfibot5fXzvJ9uEWovG25Y7eXMb59gCG7/AOrHHauXlqV4u2w3Eva94du/Cuvah4Ull/0jSZBH&#10;5kY2+Zb7vMhkHvhg3PQlhWxcapb3UseuRx7giJv2g7vlBBH4rle4O1fY10H7SWhT6VfW/wATr5Vk&#10;SO4Fhqm1cMjOuRuz7cj2JHGQa43TLq207WZ9IkucLcW6zRysONpIy2BkcHH4MfStKc+eJB638Cdc&#10;bwN8Qm0lbvdaasN1vIv3WycKR7hsDHNRftweFUjk0v4wWVuyyW//ABLNYVT95GJkgk9AA5ZeevnD&#10;ArgLCaSKxjmBkSfTJxNB6qmQCv8AnsK+gorHQvjZ8LtQ0bUJt0erWLQzlVG5Jgo2SLn+IFUce4Ge&#10;lUcsvdrKSPkjR7iS7u49OjURtIqr+9b93CxI/eMcHCg9T2GTnFXPEXgnVtM+J1svjHU7WGSxtz9s&#10;0ia43Rq4HykHgMkqZ5HIPX37ayfwL8FPAl9o+sSR3esXkUlrdqr7t8g3Ky4PQjgfX0AJrK8GfB7S&#10;LjwjJ42+OOtyNusTBpthLL++eNoztBAGSMEEN6Y7YqYxZ3c+hty+Ovhf4juF8OeKbKWySGxiv7PT&#10;rmPzlnVQuPLfnOULYbj615/4u8N+Hvih4rvPiJJpzaTYNa+XBFEoRWbZhXJHcHH1OOtR/Dv4cXWr&#10;XdhaeLNSknTQUb7DM0hVkgJyiH2BB4rsNbuYELanbWjNpVgB5yxpjzscEL6n39sVvSjy6oxlKzsj&#10;xmTxBqGk+LLSWW68vUNPwvzKeHQgHOeg3du4PHWvZ9ImufjjqVrYeF4pNq7ZGuu0T54De4+6ePmH&#10;scni9I8BQfHT4pXWuQRrCGs1leGGMK0pQ+W/8WSQuw7Rnpn3P0X4b07wX8C9Pt7BoFjnuVWQs2Pm&#10;UjO4nqT06568Y5zriJRVjOUpS0QnjfQLb4PfDG6vLE/6TJIIp5ZfvBjlgOmezH6euOPJf+E7GvLa&#10;w6nfeVcTvhl3EficdPrV/wCLfxTbxLqV1aXmpyNFHu8rcflc5O1mBHbPXHGffnC8JeCbnxHaRMLa&#10;Zbi6k/1yuMRKDnbkj047D35rlSjLU0hHuUvDngjUdB1K/wBefU5Ib+123Fj5Y+W4kzuAPqCCRn/a&#10;Fd9qel2HjLw/aeINHhZT+7faFH7tweh6YOf68U60g8PeB3utG1cK7SwbVEjD5MsCGGepB6exql8O&#10;9cuJ9bvtKQJ9nkmeSNVB/eKT0x/9fufpVXLkWbXXpHtoL2zzGzQhdztxDKhOCR/vZUj0Fdhpsdte&#10;aPDqRCraapBu8pX4glP3kJOOjBh9AOtcjq8dtoeuySadFvgvt7LHOCQswI3Ln3AH/fX53vCGtnSJ&#10;P7E+0bY1k+02MbNt/hPnRjJ/555kA4/1bYOazVzJxVi/p9k6XM/h6dklmsPPurFnyvmxsB58IPXn&#10;/WYHGSx+nHNpF5/bNxoguyqtsm0q4n4w6KWjI47hdh4xkdOK7vV7TUo47fxFYjzJre6V9ysSjMO2&#10;fRwdvTo3vWF4w060hMPiDTD5cMOJolkjGDGzFueM/K42kducCtNzGnK0zqvgPBo3iLQ7q6u54Vm0&#10;uXK27R9VY7gw7gZ9Om0dM1c8V+JPLWRYJ47S1hb5pAQTIoz27ce1ec6J4rPhq8uvEvheHzEEbXMl&#10;quctbvkSKQM5KMCwHqMc5rgfGHxA8RfErW9u/bYvu2hMDC4OOeD1645/Gp9i6lS7Z1eZr/Eb41aj&#10;4hWTw74ZuJFt1ystwzEM4A559K4iGMJDGtrB9oldc/MT8rDnPX0/n7VPeaWqtHa2uFfhNxJwOPyq&#10;fw74c1G7uTpNlLtm37bi6yW8sk7QW54G78s12RioqyMpEWjxtDDdR66pmLKGiVVy0ZUdQMjA4H0/&#10;GtG18CJ4s8C3Xji+vJFmtVMljtbAMkUn7xHXkZKtjtwQeRkV1Pw78ERaR4wutC8ZK66hHny24Mci&#10;kdFPuufTt3q/Yvp3hrxbP4O1SHOl60pSORWP7i5IKkn0LAL9eP73MSqdBRWp5PLbWGmahcGNP3Mi&#10;i4tWjz/qiB8uD/dbK8dgueeK1IovIksfEs1n5tizLtj3Fd7Kfu5684z+NanxJ8M6boPhRdX1aXy0&#10;tbz7PNIvBRT8quTnGMnJNdt4C+Fl0PCOnzajOrXa3HnR6fMvVF3enXru46jH0pSrRirj5rHG6B8O&#10;9W+LPjU/2vGum6TCzSLAsm15UyOuODjnr0ya9i8TWWlaToEHgX4f6eq3A2HZbx7QBuHXpwD/ABe+&#10;PWpIoLjTdD1CWW0ELzSbLXjACnAGMeuMY7etcXrXi1dFvlstCD3FxhftDrHlkyeSeTkqvTpz2HQ+&#10;bWqTqyLjrqYPx2s7DTvs9xoJjk1JlUXR+6kDfL0HrwpPqfSuL8OeD7i2t11qS2kmu49zKNoG7q3B&#10;H8vU9e9eoXfhS2vvD07X1ybiZ13Fyu4pnOevJI4J7AivPbpr6HdHbTyJcW7iILvJXj3yAO3b+fHq&#10;YKp7nL2OLFU+WV0N17UtKv0t71Yi1/HIz3Cr90wksrx546qeMAkEDHrWtDcweJvC81rdXbLeaTEi&#10;XVyp4ltXXMMw75UEZPX5SM44pum6da2Jk17Xp4Y5Vjz5ewEnI6+zHP4Vg+GfFWl6N4nk+23YFiyv&#10;FceX/DZzNnIHrG5VgOgBxwM12e8cHwyKmntNo9zNpV/K8TQyNs8lgqOg4bHPBDHcO3UDHGed8d22&#10;peF9Xs/H1ta5LKsepxovBjYABunpzyOh9q7Hx94avvDdzMkw8+GGZGE0aBnUZ4f/AHWG3I7jJHWs&#10;7TkstX0BvD92N0cMbpMWwQ0TFuP+AkgewHHBropyUjRSiVLr7HqNy1hPcM0NxH+52sCEyPkbjkZH&#10;fsR1rjbi1njRtNuBsnt3ZW25+VxwWyT0JOccdT6YrS8NRX+kajN4Yu7lZLixYxx+Yud0XBH44P4H&#10;j2qx4utsSLqFpBtOzc3lpg8jnJ6cd8//AFq6I2HzFfwprt7o2rw6tbXCr5jCC+j8zgsCQGHHJweg&#10;5yB1zz03jHRbbWJo7nTmjhmiZhArScK38aNgcAjkex5ANcGvkxuTdl2W4cGTaSoBx1B9j6jj2zXX&#10;eHNWbVrP+zJXVrqxby1YAfvEGGUkjncvQeoOOORVcvMRJuMrmfpRudRhNsYWgMJBaNG+U/LjOM9T&#10;7Zx71LNHbRsDfMu1VIkmY9R64Gfas3xfe6v4duJPEGnvI0NwMagwziNsY3cZx3z0Jzk4AwLmkeFp&#10;9T065uvFN+yrcRnyWDbg4ZfTOMEY96ylyxM4qUma+htPeJ9p0uNvskgzFNDZCTdjtyRjg+vccdcF&#10;R/Bjxtp/g6zuvCOuaUtzaxv50MPmKjKx43bsZORjOSe3vRT5vMNj59trqSxLQSlhGw+63b/Dj+Va&#10;EM8kMisrZ3c/UEf/AKqp39ts4UDJ/wDHfanaZMzN9jlfLr/q8t1HYV+zH5DI3IbmOTlWPHXI7+n6&#10;1agunUcyle+D/n2rHheaNd6n+L7zd/arkNzvZjIq7uuMdKpMxaNy3mGMyYHcFcnFWoAGKlTk56+/&#10;r/n2rEt7pVQ4k27efl/Wr9vfM5UbNuDyu7I7/wCfyqhGP8Wvh0vxD8PR/wBlzC21rTmM2j3y/ejk&#10;A+4T/dcDBB4rlPhj8QH1y0aDU7Y2upWU/wBn1WzP3opVPIxn7p6jqO2SRz6raSrNtLnDdOO/SvMf&#10;jh8L5NN1pvjJ4RSZbqOHZrVva/L9piHIkIx94f3v5jirj7ysyJe7qdtb3SzopiyyhvlfqPxq5AzB&#10;cE9T36/zrz/4e+MLrWI4kgh+1edCJLe6VggkQ+pwRnjGK7i3bW5og6abCD0G655/l9fxqNiovmRe&#10;UqDw33Ryc4xUgkGDtOPl4qmINdYZ8q1THAOWPX8qm8jXi7SLqVnHnI3La5J9epoDYsGZSCC2MenN&#10;HmKDujyM9NvfmqotNT3MZddfpgmO3VT0/H+lAsLk5D69dtlf4VRQPyFUR5lxXb+FWxuxx+v1qQbw&#10;DhG+Xj7tZ76dE3LatfE7Tj/Sjz79B/n9XDSdOH3pLhj/AHnun/PrxVE3ZoFpBwQF+uBzUhnUDfNN&#10;HH3YmRfy/wA/rWedM01+lkPm42szN+HJqSKx0hBmPTIPo6g49uR060CLh1G0jBP9pW/qSW/+vTTq&#10;NieGvo8DnA6fnj+tRwQ2aBYxZW/t+6A7fSpvMUNuSML/ALuOP0oAZ/atgh3JdyE/7MBP4fz9Keur&#10;2rYCLduevy256Z+n86kWaVUUqv3TndxQ08oG4SsMfebd/nt/KgBqagsi7V0a8bac/NGFzyf7xFO+&#10;1XW/amgzf7O51H1704zMSpYlfX5v1qRZUCl1zz+tVECM3mrocx6Qqnj5pJx/SpFfWHTHk2it13M5&#10;P+etOWSRX6clsZz09qFk3HIP5VQDohrmSTcWq7uNqoTj8yOKfGNXxubUwpx/DCP6n2phk2ncr7f8&#10;9adHJzjd34556/z/AM9qAHmG+cEza7If9xVH9P8AGlFngB31W565x5g9fpTRISPm9cc0GZM7hj6/&#10;1oJa1JU0+3P3pp292uD7en/6qlSw00y+Y9uWbn77Fsmq4kKv68VIJvl+Yn/JoJLS2Wmja/2CPP8A&#10;ujmrEPlRtlbaP5f+mYqik4PQdzj3qZbhmHB6DFaAaVreeScxKq889Kv2mqSA7Vnbt8u4c1gCYB+G&#10;79O1SJc7fnU98quaAO1tNddCE8//AL65rXsNbOxVEmduNzDjdx9a89g1J1PLD/gVaVlrewKGk+bH&#10;yqp5oA9ItNbRvmaT6eorZtNYRdrE4+XhscivNbDxBHGoV3y2cjd3/wA/hWraa/EyYbdubrx+VAHp&#10;FpraMfMEwXOflAx+P1rSs9WJ3Ddu/HrXndjrwQqUkVl2+vFa9jr+w7fN7/eDUE8p6DaayMYRvvf3&#10;jV6z1rZ919u5f1rg7TXOcs/0yevvWjbayhHDY/4FQHkd9Z64VICyN1+9uzV+31/5vmm3H3FcHa62&#10;VO3cM/zrQttXV+d2M8VURNWO8i1sN8vm7RjI55NWo9VUKrCRfpXC2uqh13B/ZR/Or8OshUAmnOPT&#10;NUI7KHVN3zH+dWYr91Abdk/3a5G01iPhEcrjruq1FrZP3j83+ye1AHTDU3J+539qmS9IbJfb61zk&#10;OqCUb2PvnNSxXxPzGgDo478Y5dmqZdQ3KMMvpXORX+OKmS9LHCk1mB0kepEHlvzOatRa0yncH47+&#10;1c1FMTxmp45mHA6VEqcZFbHZafroWXd9oKr074PtXm/7SfheXXNYsfFlk3+sgEM20fxDp+ldBBdO&#10;ScHt61Jqd4k3hq8iuAG8pRIu7nbivzzxQw9aXBuIqUVeUEpL5P8AyM6mEo5gvY1Nm0eHReH9Rh5Q&#10;9uflqVNB1BSCs/8AwIdq7B9espV2eWw28cpVP7ZbAYK1/DH+umbT+wVLg/Lo63ZgDw3qcxybz/x0&#10;0g8JaioO2+PIw3zGuijv7Av5aw7iO2OtXobUzDcLJgP4fl/+tS/1vzbpD8yVwjl/S/3nEz+GNYth&#10;lbsMuc7cZz+FZmt+DoPEdgdM8UeHLHUrQMr/AGbULdHj3A8HDA8j2r0W60+EqRONnHJZsYrFvotB&#10;tm+bVIx8x3K1yP8AGvo8r4qzypbljL5JmNbhGlG3soy+VzlrDSptDtF03QNDsbGGNcJDY28cKj2A&#10;TH/16cdM1a4dWk0nzCudrSIGK5GDgnkfhVzUvG3w50f5tR8bafasv/Pa6WsLUv2gvgtpTbbn4rWJ&#10;bqPsyl/6V9RHMuIKsubkk2/W5VDgfNqlRSo0KjfRqL/Oxpaf8N9G1OK8iv8AwXaybtPuNzbcceW3&#10;v16/nX446RYaSPDWmvqjzRpba/b7Xt8feVmCAg9QWPI6/jX7IfDP45fDnxVq72+garrGoq1vKsn2&#10;XSJXjUFCMlgNqjHPOBX41z3Cx+DrFrpGVpvFFnGPZjKcc/ga/e/CaWaTp1/ria+G17+Z7FTLc+y+&#10;Vsx5/wC7zt/hc9x1TRLXUJ9hs4zIv/LRo15/T2rkfFMXwqtrxtM8Ta7pcEyhWkt7iQDHPU4/rXoF&#10;3byPpt4luUjkW1fyWbJ2sFJU9OnFfm98RPi3qWrvMutX0jN5zqdwOWk38ktjJ6YyP8M/tUOaUtCY&#10;0/aa3PuSL4WeGLm3jvtLtrWa1lQG3uLfYyOvPKspwfrzmpJvhjazHc9vGvY5wfw5ya+I/wBn39tH&#10;xv8AAG9mtdMih1TRbqbde6LfMVjLE/fiPWN+oyOCMFgcDH298Dv2jPhB+0lBs8F6lHbaxHHvuvD9&#10;/IEukXHLRcYmQddw5AwWVaqUZR6hKjy7ajbL4faVbtsW3hUs3/PFVx7/AI8VyvxL+JHhL4Uz3FiN&#10;HjvZ7fDXMXneSqZG4chW3HH6dxwK9uk0rZJuuY1VVyG3rknjHU18Q/8ABRzXLPw38ZEsrC5aP7Vp&#10;EEl+rcp5g+QNj/cHTHOenNRH35WYqcYuWp7R8Hf2jPhR8UPE0fg+3C6Rqki/6LBcXG6G66/KshCk&#10;McfdKjORgnIqj4FsLjxl+0TJrF5J9qTTbqYwQFwfKTJUcdsdBx1x0r4HfxddzXMd/aTyQva7WjuF&#10;+9GQcgrgjBz364+nPsn7Pn7Y/iL4Y+Jl1zUo7fWoZITHdWtzmOVVZgSyOCWJBBPO7HpjBrVwsOXK&#10;/hPsb9pD4gN4OsrPw94Y0mFdT1RW/wBMbLeSg6tknkk8emc+lfPej6Hd6B8XJvF77ttjavfNJFJ8&#10;vmKgwp5xkkdQD+NeqfEfxR4P+OnhzSfjF8O9UkvI4X+z3tvtxcW5K58uRRnDA5PUg8EHrWB4h8Pz&#10;6J8I9e8S3cMkM8l1Y2UaTKFJWa5jXuOOp7VMVZCsdH+xz8QtI8AftWa9f6/HcSReMdGu7OM2kAk8&#10;uePEy71yCyHY6nac5IPOK9G174zxah4zt9CldY9MljjeG4hl3bhuwC2RlSMc187/AA714+Evjn4d&#10;1uRI5FjvLgQxNN5atvXaAWx8v3uuP6133jiyj026a+LL9svpJJmgiO9bVS+Qm4Y/2uvXr05rwc4p&#10;RlK77H33Ck4ezcZdz6HsJ4LXULi0tJlMlxIGLKw9MVv+GY5o4hYLKJmMmWf0GeleW/CLW7rxBpi3&#10;kO6RljWL5ucEDJ/IeteweHRBpNm0sx3SPnJx09hXyU1yn2soKJT8e/ZbC1hEsanLfOd3IrgbnxD4&#10;l8PW98fC/iO/0+PUo1S8TT9ReJLpRyFlVGAcAnoc4PSuz8X2C6ro0smphl3fMoDfe9q8W1eTUNMu&#10;ppNNbzYQTujaT7n0qoSkrNE+xjUhqWNS8bmNEg1OYq23CyMp+Y+nvXnevXT6pfzzXMqvu6Ngfpit&#10;TxfqcHiHRWWNlaRcNtXBI9wfasXwn4f8TeNvEGl+AvCelS3mr6xew2Om2MSktPPI4RFH1Y100oyq&#10;VFFbs48RKFGm5PRI527/AGOv2hv2hNR0/VPgr+y/8QPGWnrqJs7rWfC/gnUNQs4LnbkRyXFvC0UT&#10;KHRm3uuFYE4U5r93P+Cd/wCxn8P/ANgr9kvw78KvD3w/0/SfGGradBqHxI1C2l86a81R1LGJ5ySX&#10;SAN5SKMINrMBlmJ9E/Zr+DWkfsjfs7eGP2dvC93HJ/Ytlu1m6hHy3moSHfcTZwMguSq552Ko7Vuy&#10;zvIvmzN14Pv+VfZ4en7DDqnc/H8wxKxeMlUSshHnVflA5qnLJ33df8adI78lup6VXmbauc8njbWp&#10;xjGmIUBumfzphkbau1MUSMGJAH3fQU10cPk9CuG56UrgNu5GePeHyvJ/SoQQwU55/h9+OlOnmjiV&#10;ogMblAHpVcyMiK6/eXAXPpS3Aa8vmlRHjDcY9Oahcru83Zt6mlklGMRnBAOD6VFM4AIA/h6f0oAj&#10;kclfn/vMPpUNzkARjqeVx2x/9anyt5m4sR7VFMwaRXyeVH0HFZyNKZFuw4Y/XjoajfaerlvXFEsu&#10;BvI+6fmxUUsrvGvyqAvH16VJoMkb96WK+59CaidstuUY7gZ4+lOYEjYeWHPT1pgJY4UUAJJLDFy7&#10;bj/OqbS5YzMeWGe/pU1yuCshHy7ecVC1rJLPtfLbcAqAeagCGaXFuyf3uFP481BNISoUp7Z/Cp5y&#10;c8qvDYXjjkiq7Rtt3Ih4bBYr15JpARTzFEUjlt3X1xUDEspBPtjvUsrFn+UZ2+9IYBDHibHVvlz2&#10;5/8ArUARzyyTSgEf6uEL9Wx/iTVdwyvt9W+YZqxM7zM0oKqWbNVX2bmYHgn5l9OaAAFUIYPtzx9R&#10;xUM2cqVYZZvTvTmk3R+YGx82PrVeZn+ZFx8rfl/nigaFupVZdu9vlyrccnkZ/r+VNZ4g/k9iyk8n&#10;05pl1c+cPkhUHB+bbzniozK0ce2VPm3ZO7H+f/11DNkNeURMwUtt/hz0ABqKWXaSXXluNvbPrTbh&#10;03YRRjOF/wA/jUTHzDsbsWYbfp9fas3uXEdHvJyee+3P+eDUbbDGZGfaduB/vYpVkf8Ah+99R0ph&#10;V5ZCiIfmbJwRgUiiPxDBDfeEdSsNnzLNZyw8nljOkR/SU11n7WXgLR9E/wCCmnwH8Ian4gabT2m1&#10;5rq5SQqW0/Xm1tZYx2GBeQckYBgB7Vj+FvDl54r8X6d4Os0XzNUv4raHzF4MhmQoee25Qa6PRfij&#10;4N+Ln7ePh+71uGw8SQzatJo2nwzaS1peeGpYFNunlTZ3TA43OhXYWZipGRgoYfGYqXLh4tyWunZa&#10;u56eW5hgMtqSq41+44yjvb3pK0beabPLf2rtM8Z/DP8Ab08e+KW0qfUJofg5qnhzxJqFvZl4Li3n&#10;8M26lmJ9L+ys5F5+UFu5zXU63+zFof7NHh25uvBnxMtr5db0vS54fD+rMFvLWNrQXM8isqhXhDea&#10;eQGAQDLZzXIeNP2l9c8fatqniPwL8T/Ey/8ACZWDp4utb27aO2lkKLHLElsRiFAE5Ufey3UHNd/8&#10;ZPElx4u/aW8G2mp6Z9n/ALL8I6ZYzKyFTcRvp0pDMpHUF9p7HZX0GX8M1K3JHHS5Y1uaUV1stV8m&#10;yM04qrSw88Vl1JSeFjCE2no7JJv1SevyNy38Y6J4f/Zm+JnwB8MWr2UOqWN9rtnJA3yS7bCV5QD/&#10;AAnzI4X9GDtzxg/Av/BUz4uadefsfafaLrEbTav4D8G36yRN80v+kanaStnvzpyZ925r9afih4N8&#10;MWejadf6dosKP4fB0O7K264azkQxqCccrlTHjBBEuD2rzDxb+zz8APHcVnD47+CHhLWIbG1W1so9&#10;U0KCYQwB3kWNdyHCh5JGA6AyORy5z8jnlbCV8anSi48qt623+8yyXF4qllM6OISlKc1NS6pW2Piz&#10;/gk/9j8P/Cr7XD5T7dE0uBmhIO9zA0hx6n51PowC+pr2n4LeJIJvEzzTXCtb30k/2htxdcMCTuUE&#10;kqMfNxnZlxzHXvPhr4NfCfwlb/2f4P8Ah1o+k25x/o+n2UcScdMBQBx29K5b43/DDQvCnh2P4j+E&#10;NMitr7SNShubtbTajXEJlXd8zfKrq22RXOQChByrMD58cRGVom7TlI5z9omK51H4S6X4olPGm+NZ&#10;LQsWDSE3FismXwT83+jZEg4kDq/8WT5Ha3WJVlx2+bd6+vfmvYPi5b22q/AbxRcyyIraXq+j3dnb&#10;mFoyI2mntyybiT5QaaT922WgkeSPO0IB4Wl8Gwpk6rhmX3Oamp8VzWmny2M7xHpC6lrk17IwC282&#10;WPTIKIw/XJriL3Wz4g8QSXgRmtbT5LdVzgkenrx1Ndn4qF/d2WuWelOVuJNHW5h+bujkNj32ZH4f&#10;lzvgXQLdLW4v0LN9muRatFxjJj3hs+/T3r4XHQ9njJt9z9DyypKpgYehyGra3feKdbkurqTzG2hV&#10;3MBtjHygfoP8816N8G9Tmi8P2xics2nvLDy3TpKv58j8TXC2OiQ29/cwBl5nkSOT0wTxn2GK6f4T&#10;6glr4r1DQ4ZsrJa/aIdzDPmRkAgcf3WI/wCA1z1Pep2R6Lj7tzpv2g9JhaeDxBap96CQbvUgeagH&#10;uQx/AV8+67BdeKLq3soZdu64Rt3p1VmI+hr6e+J8Ec/gCN3Te1qEk3Z+6EcBvrmIn2/GvDrjwc/h&#10;m1tdZuyCuo75LVt3Hl7yu09wenpiujBVFGN+pzVG5Q5Tlv2ivAeneDfEeg3ugj/Q7zQY45vm3ebc&#10;xNh3/FXj49c+vFPwXLLY2EwiTZIs0bx5/g+UD9cV6V8RNGTxb8LrG5uEZZNF1ICQ45VDuXIz2J2n&#10;/GvP/D1lPZ2txcXp+aUhFVcZAHXH+ele4sQp4Zwe55PseStzI7r43NG/wC8I3kSK3m+OI5VZf4cF&#10;SP1P6V3HgD4t6f4PsY/DXjy1+3eD9fjaHUbeRd4s5wcecgOeCpGVGOmRyMN5342c3n7Keh3Vy3y2&#10;HxBWGNsfeyyv+HDfyo1HU7ceDrnS9+brzUMEe0Njnn8cH8h1rqrVp0IUpR7Hm08PDESrQl3K37Sv&#10;7Od18L73+2/Dc327QLmSK5026hIdRHuVlyR1G0jB9PXtd1jSdP1qC1nuoVzaXZaFduRtZDjOO3I/&#10;ECug+HHxJg0Tw3B4G8fP53h2SNYYzcNkWjO23afRN2fYZqr418D3/gOeaHTppJ9PulKWkzNzHkcc&#10;nrjIx6/WprqNemqlPbqu3/AKw9SdGfsau/R9/wDgnnXxIuItTgj0dIlaZfm+07eY+c7M+nPrXI+A&#10;Y/P1O+syuPMs22n/AGk5H6BhW6Jmv44bSNdzM4Zl3fdOeffGP51Q1aGbwfr/ANqk8tdrb42ib73t&#10;jr0P5VjTd1Y7PtXOtFnNqPghJfOQbW2s3pzwfpnr/wDWqxd65ZeKdE8O+Ebi4Edw+rLDGy/wMTs6&#10;+hZz06Y6cYqnp+s6fpfhy80+aHdC0nmWTL/ErfMoHvXD6lNf23/E8E7JcW8qzW84cZidDuBB78j8&#10;TXnyw0nJnoU62h6xaWR0vUL3wPpUjQtK0v2Nmxkzw/vovoSA6fj+XceO7G38WeBLbXDEv+kWw+1R&#10;9Gw65PXPRtw9uK4r4n6ypvdD+IGlHcmoWyahB5YGA5AkK8dOWkQ8Z4/CvT9MvrbxB4a1Lw/p4QLN&#10;Yw3lqu0rtDr5i4+vTp0zXk1E4yuehRl71zynwLpT+HrmScRL9q8vdIzEYRc9sjHQdKo+OvEVrqN3&#10;Jcw58uH5RubiQ5xgfT+tP8ZXt/ptxHoUJ+VkV92eXBbGOn59OPSsSC2l1VVtZix8thuHJCMf4vb+&#10;n0qYU7+9I6KlaWyPQv2b9fms9Hk024Ib7PM3lK3/ADzchwOozj5x+NepfEdINV+GOqaa8wVoRHcw&#10;OCM+YjL0/XP+8favH/C+qaX4YuI5jIkaxrIlwGX74xkHP1x36Ua/4613x/rUdrZK0OnwqUTcuA6+&#10;pyB0GTyM8DNc9WPNNtGkFJR97ct6b4h1XRv7EhvL15oNPumb7N1WCORxuUcnrgn2z74rrfEaR+F/&#10;iBZeKLJv3N3tkZh/Ew4dc+46/WsWR9MXT5/D2lWUczTbfOvm5K98L69vy7VtXsP/AAkPwuSOI7r3&#10;R2H7w9tvGf8AvnB/CuWxutj2v4F3lrDret/DaSQS2+rW32nT2OCGYp8wHHHGD+Psa4T4z+G7VotF&#10;8W3RjSbRb57G7Z1Ct9ncF0z0HySLKvbl6o/DHxHImk6D4mF2261uvs9xITkoN3HPbaNhB/2B6CvT&#10;fihpOg+PdOvNOd0tZNaspY7ptx2i4Y74pMYHScBsY6SFecVyS0mF7Hzh478cXvii7a00sNHYxZXz&#10;Fz83HJ4z9K4/UtVaOFbfTbpmkbhDxggjHzH0/DNXJbm6msD58TWscf7vbIuNsv8AEpGevX8Rj1rJ&#10;tZ1V1+zx8rkSN5nDA9MY7VrGHMbwSsd58I9ZuH0a/wDBclw26Nl1G12seGAxJt79AD+dereIfis9&#10;/wCEo9F8OzhpLyzVb+72jbHgDPY4IPHvjIODXjfw08J+JdX1J/EXhW4aGTS7OR5PLYDzcjlBn0U5&#10;x14JHSug8OSLLoLs8ohjhUsWZuGPXjnrwfxx61NRRjEzlHmkRtd2Gmaf5GnTsIhy0vBeVyPwyOvp&#10;XZ/s939xFqN94avgPsutR74lDcLOozt9iy5HrwPWuE0Bre8j+23pR44GCW6sxycDrgcYx/nitLV/&#10;Htv4R+yXunxt9os7mOaNQeZnVssD3HAPPp9a5Y3lLQqULwsfROkXkuteCLiwYbrzTVa1mcLyxXlP&#10;zDfmfrVfwpPLdaEY3hXbdIbiDPGJ4clk+hTn149OTH4M1qCLxfHqNvP/AMS3xFbrPazMflLhPMX6&#10;ZVjx328c5zquky6vqlksai7tmbULOM/8tCOJF9CCufrz71UYuLszhl8Rk69p03xA+H2oeGoUD3Vr&#10;i4035fmEygMq9OMqCn/Aj1rwvWNXsLHTlt7H5muNpmkIJw/fPPHH5e9e76RNFoPin7XZTN9jv9jR&#10;b2I2EqWj/Mbxn19sV4F8dPDMngb4maj4bjXbb3Uq3tqxGAIZQTgY7LIHUf7h47nopr3mVSlrYNZ8&#10;R2Wl2407w+Q800Ia4vIv4c/w9eo7+nSuSvozCftrT7m3Z3Mevt9aVbgWlt5SZ2rw3TLfn9K9E+E3&#10;wR1Hxjbtr+uK8MSws9jCq43yKMoTxn+8MAdveuh8sYlyl3LPwX+HnivxHp1jcXNpNCsLM8DtgDyS&#10;xGfm75HTtj0Ne1x63ofww0f/AIR/w3Puv5fnynI6clj2/l1rF0jxJe2XhW5e0kEa2tj5nkpg7NrY&#10;lGMdec9eRxivK/Fnii6vp/7B0W63ZQveXWeT32+uMf1+lck4VMRJXdkOm0yp8Xvi46anN4Z8Nagb&#10;zVLn/j6mTpCD2H09PU1zA8DWmh2rXWqRteanKuXUvwuRnk8fr68Vn2ml6Xaa15WkbriTzM3F3IxL&#10;LznOT1/rXWa1f6X4e0yS8nuo5vMb95I2C2f9gdRkenXj0ro5JRSjA22Vz3HwBrCfGP4OR6Frl+tx&#10;cX1i+gatMuSyXtt81rK3qXj2Hf3II65rx+w1B30qO31638u80f8Adyg/xx8q6/qRn/aX0p/7IvxU&#10;m0z4yzeGNRiCaX4jg8uNSMEXEW5o2/3tu5R3JI+g6z4seHF8M/ET+3JR9osr6NzPKrD99C7bS3oG&#10;ye44ORXJ7OVHEcr6mI+8nvmJnsXVlutpkGOQMgHOPUntwc98GvTv2XvGk1rq914QupcEyFrffk4c&#10;D+vb2FeRWAvrK3m0uaTP2Gb7Mdq/ehI3Qtj3UsvfG1a1PDOu3eieJbDxdbXDL5k5hmZVPEqgY59w&#10;Pb73etJeRnUjeJ1X7VngXw54K+LQ+JeqaNNfWviGzAtbFeEiv4yAWbrww8vgdcOa4rRf+Eu8T6wr&#10;+J5VuLhbMJazZ2wmIA7FA6BuCv8A+oZ+ifjh4Xf4zfAS5Giruv7JU1LS/Lz8zIMugHqyNIo9C461&#10;4P8ADO3h8ZaSqvqMMFnpce6W4kkKNIHTHy8ZJ+fd+A61VOK5TOlUvDXoZ8Nzaa1bS2ens0EMMpFx&#10;cKwMjN2jXByST05INakHgrWvE3gueS8D/Y7ZGlsYGYBpQn3iQOM7T2xnj2ra8MfDTT9C1aGS+uZH&#10;t5ZPLGVG6HbnypM/rg+hFeheMIpC9jq+lxIqzRKHj27VMgzuUccbhnrjpnvT548/KEpc2qPGobpf&#10;Dd3Y+KfDdoySxwrd29pD8okaNdksJIBKsyZH1x1rnPGfxK1r4g+Slk0lzKzEW0ayZZosnHI6nk9e&#10;c55GMHs9R06G0vbnS4raTcubzTEkHRRu3RH3K8H1OT9cTwwvg/w/NqEksePOIlsPvHMT/Oyj0+cu&#10;OwzinKXc1o2uLoPgKx0e7jn8cSyt9uhPlTdIowCAR0+8OD2yp9RitbVfGlx4cSbQLG5jZfLQJeRy&#10;fLLGRlWHo2cjqaoXvirWdUgke6byreNle0tnjOSpyu9Tng8c+9YWj+FLnxHJIFuFW3tWPlo2cFc9&#10;OevGfpntWavKNzeRbhvtX8aa+unXLySTROq2txITukIOD9eccYxya6iS1tPD8jSWcLC8hkzcRyfK&#10;yKQMqM5HIPHHvVPRrbTvDKSQMryX2wCIxoMKvr3x/WrWkWV94l1Mm3McdwvEjTMSrZHT3P8Anmgz&#10;NzVtKtdXs2iil2XCqLmymbhbofXs+0Y79ahlnlku7bxNpk0MNxOFuLRZGyi3Ebbtj+qtyCOcg/Wq&#10;vgwwtDP4Q1TzCtpcOls7ZyidAQcYJBJGTxgD2p+oaXJod9daRdXActF9qsZP4mycsMj26j8qzREt&#10;ju4Li013RrWHSt8drcBXghmjOUU5PlsRjkcrznGOvesSxP8AaVrqGhTJjb5lxArLgMmcXEZ78qd3&#10;b7jdTVLwXNqCL/Z9ncZWaEX9ksilv3bNmZB67TiQDryePTU1+a9ttSXWdMhj+1Kvnxqqht7jPmL7&#10;7kzn8a2hoc7+I81gs38A6zJmZnW0mJJ4Hn28mecdA2AG75I7Vzerac3h/U7rQrc+WgYTRyNz+7Jy&#10;TjAz3GOK7/4yaLYXVtp/i2yVvseEmZYsM5s2Lev9xmZcY71yOu6Tfax4LOt202+80hd0crfeuLRQ&#10;ctjHXaA2CTgjB5zTjLllY64+9G5hXFxaS39l4bvLyRGupF230KjbKRhvL7hT29c4+lejXej6J8Od&#10;W0Xxno9z51nff6JrCyODu3ADdjH3gRnrk5HpXkN3DLqXhotY3ClJJFuLK6VvlEgweD+GD9Qa9O8M&#10;ajY/Er4S3Wnz/fSFXKqw+SVF4PXg9Aa6G9DOUdLnS+O7do4ofF8Ef+k6PdIt08a5EkOVKuPbaATn&#10;37c1j/F61s7rTrXxbp+I/tOxppE5RWJwr89ADg54GAD71d+FniS2v/Dceia0Fkkib+ytQV+6kMbe&#10;YcdB9z8vWs2KCRLTVPhvqFnJIbcb7eRjn90SdvP+y4wT1zgjrxydbBAofFeE+Mvgvqc7R7/NsEM8&#10;YPJeFlEy/XK+2fxro/hl8XtAvvB2lWPiOWSPVvDtosbXULFmljeNSr7ep7qSSeQTxkYz/hxJaSaJ&#10;c+HtWSMi4kkjeNm++dm1l/Fa4O78Lv4d8UWy6jJJHDasltPcq5C/Zy2FLc4IOQeeg65pSp86sNpX&#10;O88XfErXPGs0OkeH/OW3jI2LGuPxwSePVjxz71peCvCJ0YQym3El1cScRnkD2yTn8/5U/RNJi0aa&#10;OKzt5DKrBP3a5Dc8j6Y54rVPioaRdtbwPGZFyHjUDghcZP6fj61xay0Rd/dsjQXTtVml2ahpCWsa&#10;viQs4B29cs3ftwK8r+M0Wg+Dtcj1Dw2gMNwQwaRSwDgDGeT0/PjvXV6l4q8QXUG3UJt0Qdivl8bF&#10;J6Hru/Kk8RfCmHXPBU2tzEFGh3BJB83nDqQejdOBgY6HPNdmFl7OqmzGtH2kNDxfVjql9aSX15OI&#10;UZtyxK5Xfxjp3GD06ZrP+wRzxLfE/NHGclRzs9M9uP8ADirFxd3ur3rLcJshhzCqrkYXAzweQeDV&#10;W4uormQWkLKqqwEiHopA9D68+te9eLjdHjuLUrM9E8LeLzr3hAWd2iXF9psKCJt277TbEfIcnnoN&#10;pJ7jnHArhbLVLjT786hp0e6B5CG3ITtwx64IyMZU8dvWk8O3yeD9Wh1We2cQ6eWlmUj5ntGA8wAY&#10;6qRux9R0rq/H/hy0sLga1peJI7oBbrycYnRsbZFPqV3dMZKDuec1pIHGxyPxA0aQRx+MtJLRzWi5&#10;Yf8APSH36YI6e47es32qw1rSVlSRXhuFJ+ZVIOR8yk47ZHHXHTvVqwne6hl0Z5VmZtuw7d0bDg8A&#10;9mXkccH04zyNnFqXhvWpPDtmrSWskySWiqpJjDZK88jO0jgfiM8V0QnoXJNow7i0li/0WQSBkm8u&#10;SPG5txHyHA4IIGPTrWt4E0bxDrGpRizWVNkgWSdl+ZVyT3GCD9ea9AsPhvYahfR+IPEEcK/Z48ui&#10;LnIyOCCBznt7+9dZo2keH7F2stPge22p+5ulj3pgYyD6enGfyFKWJjFWQlCUiPwdop8PRXVr9nju&#10;JJLUvPGyFkBO3jB5JyM59j71yb2M2k3y6HNpxjsrtm/s+J8BQmcGJc9CG4BPbH4+mXHiTwX4Jf8A&#10;tTSzBL/o/wA7Kz71bPOB/ECK8n8VeMr7xNq9xqlhATHHIs0Ee3nIxgdCfr649RXIqkpmsY8uxj+K&#10;PDsmrCGRZ5rO5hBRpo2Cu6dlY555H1/MUVrF7HXbWPWrf94tyqsG3AY47gkc8/Xj8itCrI8Gu4Cx&#10;2h8tuO7I59P6VlXdvsUyoN23kMO+K6G6iQH/AGtuOG4PX/6/51nXKRgeUQud3YEZ6V+3pn4wRWl2&#10;LuLY7EzIuW3LjcPUfT8KuxShZvmPAHTH07VkTxzQyJcRDaRyP8K0Ibi3u4lmhHzYwyKcYP8AWmZy&#10;Vi/FLuOF+bcuf/rn/CrUdxIH2g+nB4wfX/PrVGFgNuCoPUZX1zxU0MwVggHH4flVRM5GtaX4y2Bj&#10;px6cf5/z12LW9WZDFKN6suHjY5BHpXMxHzMlY/cbR07Vo2s7KoZZMn+E+v8AKrTsT8WjPL/EOhzf&#10;Arxv5tqW/wCEX1ycmzIXjTrpvvRk9o3PTsuOw3E+g6FryywiOPo2Tncc/T+WfrWj4g0XRvG3hu68&#10;L+IbSOa1u4drK3/LMno464IPIPtXlXg/UdZ8FeJZvhf4vnL31ovmabeMuRf2/IDc5+dRkEcnjPOC&#10;TqrVDO3I9D1yCchlb5WDcjAA/wA9asRuSo4+n+NYelaot0AFYgdl9Oa0o5VZ8p6fxKeP/r1ialrI&#10;I/u9T/nmnFM5IB/H1qESc5IbH/1u9SCVc4I/WqiKfwihcnCj2+X0pPmXk/Lnnp15pcq/ftSuylSF&#10;246jIqjERWG3cH98Uqyvn5QOfemlQPl3fLuxy3XOaM/KGVWGT6Z/WgCQNGrcn3+UDp/n/IqRSe/t&#10;+FV9x4yfTgcfhT1kZhg+lAFhH3KY8ZHoGpS6AEqDye1Vwf4QPmx1zyKkjxng8nnOaAJjJgbs7vlz&#10;jvS+bIGI8zg46N/noaidtp3Y9D94cnFCuoJbnb0/X/PSgCyZI2+bfu6luOvtSFx1BH1XP51CzAD5&#10;gOn8NODIDuPpwfWqTAmEzLu2t0Hyj+tP83cNgXOdvykdh/8AqqDdg5A79j1pyyEru6E/7XSqAmFw&#10;pOHPXn7pp2/A/rVdiwO5oxkc/doEpG7cPXFAFjzJX+6OPp+tO85ioXHf16/lUMZT7yK2f4eaco3H&#10;gdsYxQBN5zDkjv8AeqZWYfKD8v8AWquWHAP3uzN7U5GdTlF568iqi+grFoThAxZ+tSxTyEjDN3xi&#10;qW7chA5+XHXrTxN2Zic47/nVEsu+fxkryO/+fY1Isx6GXd3NUUlc8BfpipjI3THtQI0o72RSAD7j&#10;Aq9Zax5TqdrKM8ncTWFFJITw3zdODU8cx7t+VAHUWevBHDmRvqa2LPxF5ZCs7HH8QNcLHctGNo9a&#10;tW+oup+ZyG3ZXrigD0a38REdH9B9a0rfXo26OB9Grzq21mRQrLMBjPatKz1xk28szNy3zf54oA9F&#10;tNdO0Izrzx/9atODXQCOcHOd1edWuuRkZW45z2rUs9bkcglzjHr/AI0wPRLfWSePM78be1XYtUZI&#10;1Vz/ABY3c1wllqUzbQG7fnxWtZajMRw7HB+7mkLlOzt9ZUbQrheeu2rcGsZPDdP9quWtZy8e8fyr&#10;VsS5fC56Z46U7sOU34NSkU4ExGff+tXba9ldQFfnswbpWPaqzD1zxV+xt2PzqPrSINm2ugV3Meel&#10;XLaQnqaz7C0kBxk4rWtbNscj6UDW5aty33gf061ZhJxzTLeA9NlXIrfA+UUDYtvG3X8as3clppWi&#10;alqmqNtt4bGSSdtudqKuScd6fBZyDvz6elT6hpNnrWjXehaiW+z31rJb3G372x1KnB7HBrhzLB08&#10;wy+rhp7Ti196NMNKnHEQc/hur27X1PlfW/2y/gXpsTSWx1LUG7rDbBP/AEIiuD179vo+Y0fhH4aQ&#10;8fda+ut2fQnGMV9FeFv+CeP7K3h9/tV94e1LVZVPyrfao5UD6DFekeGPgd8C/Byqvhz4QaDBt5Vn&#10;s1lYH1y4Jr8Dy7wGy6jLmq8vzbf+R+xf6zeGuBX7rCVKz/vOy/M+EU/ar/az8av9j8JaFFAzN8q6&#10;VohlIz77Tk1saJ8Of+Ci/wAQplkSLxBarJyJLz/R0/I4x+VfoJa3g0+EW+mW0NrGOPLt4VRQPoBT&#10;heX90fmmO3vzX2+D8Kchw/xJfKK/W5z1vFHA0Y8mByulDzkuZ/kfFehf8E/f2vfEg87xh8WUsd/3&#10;0l1YucfRM113h/8A4JbiZ93jP46X027HmLaozbvbLMOK+qQHPLtn6nrT4+O1fR4fgXh3D2/d39f+&#10;AeHiPEziasn7Lkpr+7CK/Q8Q8Pf8E3/2YNDVTrNhq2qSKPma6vNoP0AH9a9K8B/st/steBo5NSt/&#10;hB4ft4baFpbm+1KHzBFGoLMzNITgADJPtXTj7wyC3PSvDP8AgpF8WP8AhEfgdJ8D/CmpJF4i8bw7&#10;ZYFuljaLSY3U3TkMR/rAPKC/xBpOuDXtUciyfDa06EV8jwqnFXE2Y1FCpipu/m0vuWh8uftK/t1a&#10;n8fPEWqab4CuJPDvgfTXcaLoWkxC2jmt48/6Tc7ADK7AbgjEqnCgZ3M35m/FKKWPwUjxMI5rH4ka&#10;QVJxwv20Dv2w3619O3Gnw6H4AuPE0Wu6cza3IbNdOgug1zbKsm6QyR9VUqoww4OfXNfM3xokeL4d&#10;31+wyqeOtHeTaef+P6I+vpXVg5U3WaikvQeaxnGnDmbfqe6fEKLU38E69aaLC326406cWSrKEYyG&#10;NgihiRgk8D39MV+devfsp/He/uprrW9AsdPm3b/Kur4PImec4jLKP6Zr9TvhILFPiqtzepC81rby&#10;Tafb3VqJY5plAOxl6EbN3HQ8DHNQ/t8fC3wQNXXxV8LPDWk2Ok3flmO30bUJLiKzaWHzTEvmgSBQ&#10;5bEcnzIQynJG5pxWLq4dXhYWU4CjjJWqtpPsfjT43+H3izwPdNba7CGVWI86Fiy9T3wKq+GfFWse&#10;HdWs9V0nV7m1uLOcTWlxb3DJJDIvRlK4KkdiCCDivt74o/AP/hJ/hzceLm0/zIRcNbT/AMXzgfxD&#10;oQQTgjv7gZ+IfHXhW68GeJbjRJlbajboWYfeQ9D9e31FdeCxkcVHXcyzfKZZbNSg7xZ9kfAX/gpp&#10;4k0uW28OfH/TE1qx+RDrllGI7q27ZkXhZlH0Vu5LdD6P+29+x8nxg1bQ/jVrGma5Zade6Ogs7yOz&#10;ZIr2H7yygOoYHk5zjHAPQ1+c1hrN1ZxmMTkx7SGhZcq3Fftx+yN8bJv24P2HNIGg66bjXNMtU0/U&#10;tE+0fNHewIAzQjHyM6kSBAQGWTjcVIp4znp0+anozLK1Rq4i1RXXY/L/AMcfsb6fa6bJceENTm8y&#10;NC+JecgZ6j6DqK8H1HTNU8L6vJpupWzQ3Fu5Vgy/r7j+Yr9Uk+EGkReIS+pyfZ5vthiut0fyyxk8&#10;OMDG4YI6Ag5HOePkH9r/AOCEEq3Wv6Ja7rmyZ9zRY/eKCM8D2Of8muDC5hUVXkqvc+hzbIcNLD+2&#10;wqs1uujPJ/hB8cfFPww1qPWPD90E3L5d5A2WhuIgPuyA8fj1Ge3Wvq7xJ8S9H+JvwQ0HxP4flRYt&#10;W8Y6fBe2sk3NtLGTI2e3pjPPzAkcYPwSk0sOQjlfXFeifBLxNdQ/ELQtKhvJ1t5NWWT7KsnyiTDK&#10;p9+G/Dn149uWx8ZGfQ971vw0fG/xH8L+CPsnmNqV8YlRicBi2PYYI7Z7fTP2p8crX4ReF9Pt7HRt&#10;KhtbeGP7OYVh2qcDbvGfb/8AVXiX7LPw7s/F37TUcl3FG6+GbKWfzGX7srYiXg8c5Yj0wcV6Z+0b&#10;8OXtLhp5m8xYpC+PMOOvbNfK5tiPe5Ufc8PU/cK/7Mt9bPNrdhYqwhW6WSHfztVhj+le2NLa2tt9&#10;olXfhflX1rwn9kdFfVNYRgf9TG3XocnAr3LULm2sbH7TLtLKvyrnpXzsz7yMvdscD8TPGPie4T+z&#10;tMsGCs2FZV4ArynV/EWr6BdtZ6/pZRZM7ZlP3/xr07xTqGrT3DXb3P7pudu2uF8SqNYhkgurXepY&#10;hOOh9amPxalupyxsec6lfwPqDXVqGXj+91Wvvv8A4IT/ALLNv4v8d61+2L400tZLTwn/AMS3wn5y&#10;/K2qSxgyzjPeKFsdOGmUjkV8H6tokUM0a2sMjTNJsEaqSTk4AA7mv3d/Y3+BZ/Zg/ZJ8E/BS5tlt&#10;9SttHW+8RJjB/tG5JnnU+pRnEXPaIfSvdymjz1HUa2PiuLMd7PCqlHeX5HfXVzJdSySSufmyWPWq&#10;j8pkDpzx+VTudrZBO1TmoZC4cgrz/Eor6NaI/NyvcrjCBiu4VG6jYu8Y2rnNSSEbZFKjft+Tn/Pa&#10;mvjZgf8APMZoKKbny55I1/ibt24/x5pJgFgkLHnb8uD3p7wtnac+rHuTUc48xg3TsvPWswKf/LJP&#10;MHVm/TpUbykHIPQ4ZatSAuF2p+ftVeVWDM5+9u5Wq06gQzKqIP7zVBM5Lr5gb5j1z7VZkjJQyHnb&#10;nv1HrVeQqzcgDnK4o0sBDJHIWw4xu5qMgsVPT5epyKdKqsrKD93jNRPKAN2ONvUc9v8AP5VIEU8O&#10;CsRP/wBYjtUJj2wpx83Xr7/4c06WZmc7um326/5NRyuXdiV+6OBWb0Noy5kBxjKf5zULFBH8z4Yt&#10;8zD0pxM25gDlun61ULN5zO0m1en3vfAqWyguLpso0p7Zbb6VBNcxEssY2ncMYPp3qORiVzj7uD97&#10;3pnmIrKT7nnoOakBJ7gP+8JxkZwRUUrOoOD3PboTSMyDj+6vTd7VGQZbCSV3AkEir17HrQBG7NDI&#10;qlvr796bdMI5AxI4Lbe9N3hdzFj23Z7dsfpUNyxdeF79vpQASzEAFRtXrtzzjHWoRgkkNn5cj5eS&#10;fyp0nyH92/zfd2/hxUNwyosiyFcKxH60AJJIqr8hAP8AezVaWZGG8jbk49gPfilmlLn5iDtJpkiL&#10;sOFXHZaDRCF1iG7sG/E/5/mKgnlM7YVPvDsev+eKdMWMWCp7jP4VBvK4ck/ewp/kKxkzQRsAgMff&#10;jrigS+UhU/NtyN27Gcmm7lLfP15HI6UxmYLuwOmPxqSoiPLiPyQPlVgF+n+cUskjSkybdv8AEeOB&#10;zTJQMMzJnHp3GaHLHjH3sDrzms5S7FHW/AiSWT49+Byp3N/wlmnhVY9f36cf0rmP2LPgV8aNc/bu&#10;sdV8d+Fb7w7P4X1ibW/EB1W1aEZaRtqruA3+Y5wCMjGTniqb3F1C8VzbXUkU0cgkjmjYq0bA8MCO&#10;hBxyOhr0TRv24fj34E8UXHgXxDd2vjDRpJJvIt/E0e+4jjWQOoFwP3n3Cpy3mEDBGMEN72R5/wD2&#10;JTrRUE3Ujy3fRPseLm2T/wBqVKLlJpQlzW7tbHKfsXfsefF3WfjbD4x+M/wW1i103Q7G51JdP1Sz&#10;wuoXinMUGGwMl23HPHy819N/GH4DeNPiz8M/CHxDb4NWlr8SpJIB4guo5FRoAlvIro7A4aMsQFIz&#10;jgjHOce2/aq+Dvx50m1+DN34m174d61JDLfWrx+bcxy29vFJLMnnL84CpHITuUHCAgMMZ8n+LfwT&#10;/aKVY/Hvgnx1D468IQzM0eqeFdSku2mib5f3yBywdQN2FBAIP0r6CnjK3E2OhUlUVLkiox00Vv1P&#10;HxElwzlVSlGlKqqknKevva77dP8AI+iPHGl6hqPhDxdYalpM0E82jS3i2JkG6K4jQXKqSpOcSRjp&#10;wecda8fsPFsM9jBew3ClZYVfd1HPf+Vd5+wb43uviZ+zjoGseJbmSXVNF+06Frxnjw++3YqgfPO4&#10;2zwEkjkk9ep+QPB3xqjvfDljpdpNJugt0jducbsZ544+me35fmGaYOrhcxq0aju4yadup9plNeGL&#10;wNOrBWTSfp5H0NJ4ySJdzXSn1rC+JHirT9c+GniLQrqWNo7zRbmFvMXcq7oyAxx6Hnp/OvJk+I1v&#10;cap/Z76szT8nYFJ6BmPTrwrY9SMDnir+o6rcXenvpjjzElHlS+XMIwV3bDl8YT5jGN3Kr50TfdbN&#10;edycr2PVjE3vETPrXwN8Z2lxKXf/AIRdbn/nqPMhurKXO/qHEYB3A7Z4/Lk+8r189wXzPDGVY7do&#10;+Yrkf5719FaMlzP8PPGGm2byM03w61tS0cYRcR2s0oJT+75qE7BzBL5sf3JEr5j066BtVdGGCnT0&#10;4ra3uocZLmaLeo6jLYX63Ma7nuNPki3MM4XIyT7AU/7Npul+ItXs7Zkhh1jQbPUtP29BIhVSB78N&#10;79azPEupfY7e3lSN3aSGeKMDruO0/wAh+lVPNuZvAvhnxHI5aTT9QudJumH91281P/HWYDp90+9f&#10;H5xTti38j7zI5f7CjG8Qr/ZWs3EiFdsoDw7u7YAY/iRVTwVNJB450+8t9zbGK3DbThVeNlJPboc/&#10;19NTx/YhtHtb9IpGnt59kq8kkMPlq74M0a30mzCywq15LIpDMOFO3G49BgDr+defboerze7Y7f4l&#10;+IoR4ch8G2c/766hVr1l6Km3DL9T/SvO/FGp2uvfDmP+z1y2h6iIApHSN13Lx/vfypvjvUtQ0i4a&#10;xluy99JM32h9uNo/pwevuapfDm2+2HWvCbKZJLzTftEfP/LSJ8j9M/hWlGHLqZVEbfg+3fxJoepa&#10;Cqtt1TTc25bHzSxgKce/K/jn1ry5bm6uZEmmjWNHm2RquB6Dp6/mfrxXovw5vX05vOYjdpuoRzEf&#10;3YZR5chA9jsP06YyTXP+IPCY0nxvqWnOw2R3zSQHbwiP8yj8FIHHoa7oyRyS3L3xHsltP2TtNtoU&#10;/d/8JzFM3OMZCD8+AKx3tjHayXc6cq2yP5fvtjJ/pW18Ur6Jv2TIbcH/AJnSBWP93iP9OfzrNvo1&#10;e8keKM+TGdkZ6fU/z/zgV6mI1w9J+R42F/3ir6lHWYmHgC8hf5mhmTdjGMFwe3sx5r1b4G+PvCB8&#10;Uj4X/GGVk8P6tH9ntdRkX/jwlYZjbJ6Lnvxj25ryfXg6+HLzcW/eQoFXlVI3AA9f97p3FbGuWrS6&#10;RCLhdyqo3Fl6/L/9c1jh6jpO50YijGtGz+/san7QH7Pmv/s6eNbibVo/tGk6g7S2OqRruRgfmHOO&#10;Mk8e/HavDfFmsrq+rLHJuDbf3eCMc/14xX118Cf2hfB2veFLf9nT9pCEXnh/Ut1vomqXCjNhIR8s&#10;Dsfug/wNngnacAjHG/Fv/gl38R/CvjH/AIS74T+LLHW9FmbzbWzupNk0a5OPmyQ49zg8d69Knh6c&#10;v31Lbt2Z5cMVOi/ZYjR9H0aPA5La/uNFg0vWPkMTeZbM2CNuO+eP/rVT8uTWnbQtSAjVZ1ZmxgSA&#10;ckDkenavWvF/7Kv7S08kci/D2WYKhVvJmjYnnjoc8DIrgPGfwk+LfhuNIvFfw41bT1jyVuJLQsgx&#10;jqwBH6/nWfJLqjvhiKMtIyX3nW+FZE8Z/BQ6fbkNdeFdUkiZfvM0DBpF47DJkUdclTzmuz8CeLpr&#10;TQvC/iqPaVto59HvNvOfKffDu4/54zIB3+U+nHJ/ATV/Duk+IbexW684a5atFdW8knDTqCy8Hr9w&#10;j6N2qz4JvRHba14CumVlm/0mxXONs8IwOhHLRkH/AIAPSvm8ZTXtmke7hpe7qS/GDTbjzTeaPA0j&#10;W9xINu08xOBtP1B29e2a57wullp3h/fexN/aF1cbsheig9D7Z/P2rsbTUm1ZNOvZY2d5IGjdm7so&#10;IBP4YP1AqDwPoun3GuSzSgyCymMqblx52TnAGMDGP/1VwyclTsj0KfLzcxe8L/Dw3WhXGo6yzD7b&#10;uiWNlK+U+Ov1GBjtjjrXG2U83nJaXY8swSNDJCOMMAQfy/rX0NrlnpmotqEGkwxonkJfW+wBVJxs&#10;bv32jn/arwf4i6cum+J7qSFWYXm2dR/cOBnH1I/8erGMrxsioy5ql2bVxd3B0aMxBrWzjQCSdmG9&#10;8HHHHX0/rWj8C/FNvceJL/wXPcMF1CzZkWTJ+Zc7vxKMW/4D7V55qPjGXXIotHjDboGK7V6LyBuP&#10;HHetTwFJLpXiOz1qzdvMt7gS3EnqnRh+IJrOcbHZHllDU9N+HZksNT1r4fXQbzHVmhyDxLESOOe4&#10;3fp7V63pF1H4j0HTLu+kZfMj8m4ZCAVmUbR9Pnx+DZ6ZrxvxRqC+HfG2neMbRyVm8qWT/a+UBvzG&#10;P1zXong2eL7dqGhhvMhZ1ubcAfw4wSMexDdexrhqU+qEmeM/H2zbRfijfafcBoV1GBNRtC2VXdIz&#10;LMpHTInjkyOuCp9M0/hZ8Nr74i6v9gty1vDJHIIpmUgTMgDFFyOuM/54r2H4s+EfBXxn+JPgzw/c&#10;3slveRahK11IqjEkMkYaWInPXzIk44xuOM5OOz/4Q3SvBjap4L0K2j2+Hb6O80v/AEcK7W7jnJHY&#10;NvUn0IHfiueMaaF7X7LPLf2c7v8A4RHxx/Y1wmHulkhh8zBAuACAj+oOCmO5dfxw/HHhG58MfFS5&#10;tbiWRdKKi7sLfP3omZvkJ7Mjq0ZOBnbnjIre+KmiS6F45XxHYO0cOrKt3D5Z2lHXAYD8drZ7Fj6V&#10;e/aM1K11PwLpfxXs1VljkRLpY+MGRfmH4ybT6cn05f8AEjoTzWmjzzVvFS6Zdy3MTbZLhmaGNl5O&#10;fuj2Pvjisqa8t2LapeyeddPxEo/5ZjOMdOn0H/18CyuX1ZpNQ1eRWkeTKRtj92vXj26flW74U07V&#10;PFlw1rpFk0kUanzpNuU2DknnnPWtFRjTjdm0nqrHr3wi8eXWufCFbG1bdf8AhfVI5IVY8mFvmT1/&#10;209MbRXt02pRO2jeMdNH7n7OJNu7G1JcAoenQ5X0+g4r5z+DNzB4b8VNaYY2d4Y7Wfd7khT+D7fz&#10;r3j4Y30d3aaj8Pb24+aFmaFuRm2uGOGA/wBiXuOzr+PNUtLVHHU0kN16zurTTbi3tJd8ml3SWvyf&#10;xQORJbn8PmUHjgY46Vw/7WmjQ+IPhxofxZsB5kml3Cpf+X9/7LPjnPqsoQewkc4GDXdXeX1azmu7&#10;hd2q27afI3mD91dQ/vIzz/t/KO/7zpzXm3jzx5qg8N3nhLRrJbqxRmeaEdZU3HfHtJ+7knp07c1p&#10;CKWpjG/NoYHwh+G9jda6NT8ZWTRrHtFtajKksehORxkA9OmOnr7dbX1npr29xBcJFCLgLxgbFxjO&#10;O/WsXxLdJeWGh+NmtwYLu1SG5VuiMQNrcDqDt6dAxq1Z6laapaLcwWiFUlK+U3WPkYz7/eGeccd6&#10;md5A5O+onhCawtfHy2eoJG1nfeZ5Ucmdu1jyD+O08dRk8V4f8TvDus2nj+90WaY2enWc4j87B+dC&#10;AVPH+wQMdjmvW9ZLW8kN9HHlbW52yMvLKjDk4wf9r/PNY3xo03TdXtdJ8capOVso7prfUG+8rsFJ&#10;iY8cgncvrkrgA9bgXTlaRwI0jw3oWgXWotKyQ283lq0ZO6YgA7gOpGD7/wCHO+N/CdzB4lhI1f7d&#10;pt/GJ7RjhQAemQO/uRn+dM1rUJvFfi39+Egsdyxwx7flXAzkjp9f0rop9O0y90aOGG4aR7V9kLMu&#10;0hjuYcZPoRW6lyo6eY53TrK/0KeHxtpNy0dzo0iywT7MGKZXVlPPBwQOMD+dfR+rQ+GPH/wyi8R2&#10;NtIsNxb/ANt2tvt3G3trg+VdwRegil+bAAAKZ6GvAr2KSPT/AOxTKzRRrvunz/rGAOB+Xp3/ACr0&#10;/wDZK+IFnd6PdeAvEtwiLompzXmiySkGNrO4/c3Ns2f4WYxyY5yWckYU55MXFyjz/wAuoFK2vJ7e&#10;6g+1TRt9rjOn3Hp5y5aF/cEgjI9OmeK1UtnvoZvDyQSL9thW5t5GLDZMozn8FLeudo9arXfg9odX&#10;1fwXJcoknmOIfmOY2HzwyqfchP51j+I/iPFaWVnqNnEGvpoQH8uP/USA4dSORnI9MDcaIqMlciXm&#10;e6/Bb4+aR4K+GckHiO4VdQ02eQQ2rbgzx5wF4HBByOT0rwzxF4mNzb/8JLolktjDHq0waztxtxE5&#10;LYIAGQOMZ4wp+lU9As4rtP7T1A7mZmkePdyx45PuM9RnpUyatpK+JY/Dktntj1JTHB8wH71Oc4GO&#10;q5HuT7VfvIw5banvGm+JZfGXw7s/F1qjCZYRBdbWGATkZx6bgO+cEA1uaA03iPw99ghZGmijM7xt&#10;n5JolCkfjgcf7RPSvL/2bNcvNGbVPAd7IJvLAeOLqJNueV57rsP/AOqvSPDmoQ6B41+2XG4R3Vu0&#10;3lyZ5cAhhz/snsf1wR5lSTp1DT3bWOD8Y/bbDbrCQf6TpB+128jMf30JwXjPp94846fQ1wvim3so&#10;9W+2iELbR5ubcw/dMTYPGeo7gduK9m+KGmXOmeK5IotsmmSILiKHGVeKTKyoPo3zBccBx24rye9s&#10;JNNtrnw4q+amlyfullU82koyhzkdDuTBzkbe4ru51Uppip+7Jor6bYXviF2m1p1Fvaxs1tCseNw+&#10;nP6Yzmrl7dG9S30ywUR2sioGjQEYPXn3yPXtznpWHp8xnlm0+6ba1rkx+Zkl16Lj14BH4H3rp9J0&#10;ZdFkg1/Vtr291Bi1t1QsxbAbdjHvjjnrS5+U6Cpb2Ws6PYw65dXCw29w/wBnjkc5JYgEAg4wDzin&#10;XfiK+sisugSKu3ablpV554JB9a6Cxsbzx3drc6tCotWQyG3KcLjO04xjIGOM96wPE9xofhiW6Rbj&#10;7dcM37tWUgD5s84PHH8qObmA6uPU9O0vwZHrl/ewrcJf/vgcbwrqQ2T9Pmzz098VP4x0i5ttOjvG&#10;crc2a+ZZ3G4FZE6FTg/3fz2ivHri31rUrJ2urpmk3fNCJf3ZXnH4j1NevfCfxMmu+E10PxE6yzWC&#10;+SXbBbYPut0ORjg+4oMpRuN0Cea0e31WxaPbZTfbrGP5jvTcRNCp+hbjpk5961PHWuabpOjrdade&#10;R7jtuNJlGP8ASYWHycZPQDbnuBz78dretnw7dyeGtEVbq4tLotZqpLDyW7HsRgkflWNZaRcaFpq2&#10;ur3T3EgkZrG3L7hbxt0XI/hz054z0qZMKdD2j1NjW/EV9fW7Mtwy2LZa3sWx+6zkuv03Z9OO+Ko+&#10;Frme2aIow+VQzBhyY89BnH86NFjllLQyzxmMKVkboDkEY/WuN+LHxS0rwdLHo+gQtcXP3GjXJEeO&#10;p4B6dcY56npRFSlLQ7VCMdEVfCyaB8L/AIkeIPhXrcsf/CP3kaan4bkeQbYo5WYNCvrtbKhRzgZ6&#10;tg6nwp1m38J+NLvSrefztP1BgzRq2drMMOvv2OQOg9snwPxcvjfxLaN458+4WTTd06yOxG2PjftU&#10;joByRjkCvQPhv4nbU9ITXLCI/bLb5ri2DfMjAdV6ZDDofXjNejUp81Ln+853Fxdj1rSri08K/EeX&#10;RtQn22OoOtrM3QoHwIXH+7ID+DfSuk8Y3dzpWp6f43uI2W4sG+zaxtXIIwFkPQfKQN49M+/HC3mt&#10;ab4/trg3U6m5k0hGim4APbOeCCOfXpnjv33gq+j+IfhKObXIx9quIGstWjdul9Egw/HQSRkH3J9g&#10;K4ZRcdTOXu2M/XdMitdWlnsJs2uo7ZreWNjhJSuUOe4ORUc+m23ibdDexRrDqmkvCuThopkbOCP4&#10;l69x0/Cq/hC8ex0y48K6o2240u4AVmY7TAS2xh3IAypx3X1OKDcX9r4jhezl+WSR5YSynb5gX5l6&#10;/dI7e2elI0L3g74geLrLS/7EvY4ftOn4tpLiRgZJdvCv2OcYznvTdOhk1W9XU4FdRLuMrSLlT1zg&#10;98jtVfxHF9m1OLxXeWxRY5ALpLfGJIywJPJ9u3Zj+G99oTV7RrTQDsgMIH7vJI46jnHT1x9eorGS&#10;UVoTLsWbTRLqbUo7PQ7bem7bcMy5CDHcE5A6/iK6PVrmxvbZPBukaiBHZqRP94hstn2zy3YHHFM+&#10;yQ+CvB/9oSyrFqF7GYfLZvur1GMk45GRzyOOgrjB4/sNA8y52faLuRdrSrgknOc5Pv2NYtlxp6Hn&#10;PxY8PTeE/Es0m0+XdzZ3cqMlTyCeuefTpXM+F7E/arizlt/tHnQ/IzD5WG7OP9nn8a9F+J97eeMN&#10;Dkv9Qs1aZWDKseNxUNlePbj3964DRdUkk1KS2jla1WRWJFwg3L7cHp/TpXt4Wp7SivI8zEUvZ1C1&#10;qkK2MKvcXrGe3ZjD0ZVXbjZg8YK8enJ61oeDdWstf8PN4U1SdpIdOjLW8m4ljZuSFXJ6+XJ68gZH&#10;FcrLLdXuos+75WyM78ZH+T2rU8G6EbPUl1LUVdbdJCVK9ZFb/WJ156BueAa3mcvNEtaNoep3Osvp&#10;1ojGS3kl2zQNlSockNwMjBGRntn3rqPDGg6V5sk5u7a4uobYyiRfmTb7e456dQPWiLQ9G0/Rry+W&#10;9eWxmIaNY8q4G8Mp59D3544rLv8Axdp2n3DQ+Fo/3j5/eHsG+8f6dMdaxU5FqxtS6fpGkRNqN9qi&#10;ySXB2bY2+U8lsBc/L685z7Vymu+INc1ZptCtv3cecK0OM8nvjA6Dp3zzTJ1STTI5tReRo0+cp0LZ&#10;wSNvP8/8KkH2uKNk0eWG3hk+dm+bOGHbjr0/l0o5QuJp/h4WMS31/OsjeWRInHsM55znp/8Arq9p&#10;iaJ4ZupkudNklik2urRruaPPbB4OD79eKhttMsRZNHrV6ZJVwqlWOTznHOePf+VP1G4sYrfZazhg&#10;3ys0q7eh9QOTmuiOkdB3MnVNZsfDV/Nqcun7rS8mYrHsX5ZO5weBkYoq9rdzjQ4Y7+xR9s2Fd2BD&#10;8H5gMenc80VrHYR4ZcwDbtXae/C9hn/6/eqM0bGPYemc/L06A/n0rXuxEzbAoYsSPqT6f59c1QmA&#10;kUhCFVc/Ma/Z4s/GTKuYFZfm+b5cbux9uapo8mnz/aIvmU8ODj7uK07tlHP3sdTGelVHiRw0Lrv5&#10;OGb/AOtj9PWtAJ7SZDEt0mGVv7p/z0NWY2Qx/wDxP1x/KsWGZ9OujE48yKRsttHTn+fNaMcrAqUn&#10;3K3O5ccgj2oM2rGnDIVOAcr947V/l/nvU8M+xvNQ884DGsyCUE/6z7v06VYtpSh2Meo7f5+lVFmc&#10;k76G1a3a53ZJI/zmsP4o/DyH4i6FHJZTC31iwbzdJvlXBikHOCf7p6Gr0Mjxvgj39Mcden41oWsp&#10;VUCN/Du+906fnVxdncn4jzX4c+M5dd06RLyP7PqNnJ5OoWZxmKUdRj0OCQfTjPBrvrS+82Nc5+7l&#10;ue+f8a4340+B9Rsb1fiv4LtpJLqBNuuWcPBurcD74H99MZH0+oMngfxnZ6zp8d7Y3CSRugdSP4hz&#10;zj6ggjsVx2rSUeZcyJvY7aG45+YY+X5uDmp/MbaN529/mxWXBNvkUOvT7vOfT+tWfO3hSZG27uKy&#10;KUrmgszuuGUdOxpwkA4U8Yx9Of5VTjfc+Sw/Af1xUhkHUuR0I3HH4UA0mXMbzgcnr9PrSnCqEK/e&#10;OW9TVdWUopdujccd6c0rdN/flT9armJUCXKlsFec9/pQ2ccf9856U0sBu4pynKYzke4/z6U7kuLi&#10;B+fIIxxgdadxvznHrxTQwYAkn7vcfrTgOhA7/NTE1YIwqDbj+IntUobaeI+O7fypmWGct9eaapJ2&#10;4b3b6UCJlJP3lwc/dpxLnkr1z8vbGf8A9VRltvzuuM/p70AvsGHbDe/Tgf4UAWC2PuUBlxnjHXnp&#10;UOWXkN75z/nilaTaxVTn5f8AP071SYEwdW+7juaRifvEL/jUYJY8Nj5sDj3p2T1J+7z24GKoCZWL&#10;cED3/wA/hTlfamCO3HTj3quSQcH7w/SpOG4MnvQBMHGP3fQ/5z+dOExLDcuP5moS47H+LO7PrQNo&#10;O3d25/xoAmWU4z39acHwcseO1RgCQfltpwLONzH8qpMlomBZPlZcMB34zT1m3Nwfm71ChGcYHpj6&#10;U9UyOD1qiSwjlguDx2NTJ82cbfmOW9z61XiQ/ecZ9asRIDtUj/61JASxOe6gEcVMMsMfT61FGkgX&#10;CHgH7wHp1q9a2MkjAAc8/L6f5xTALSR1bJP3uPu1ctWaVlRenp6irFj4fkkK/N/F82R046Vs6f4X&#10;diu6HO1v4Rn+lRuwKenrcuVABzn5vlzmtvTLe4wreW3XIzWhpnhWU7cWmF/3Mfz6/wBK6DTPCEyh&#10;cQMrfwqVxgVSVgM7TreXdtK56Z3A/lW/YWUihflz34PStDTPCcqbdw5X7vy1tWPhec4Bt37n7vWm&#10;BQ0+zZRjG3sp9K2bC1ZHDIn/ANar2n+HZUjAMLM2MGtrTvDUxG7ytvPDEUE8xRs7TfhWjrYs7AIq&#10;hPX0q9a6KRtXn3rQtdKKchfyoJKtnZ4G5m71oW9u4OTVqGzAXLD8MVchsi6hscY/OgCtDb45FXoo&#10;mUjinx2eMAg5q1bQfu2OG9KCvIZChU7gv6VOkTMcZ5/lUiW+xckcdTU0dv5LZMR3Y+WgSsNSMRjB&#10;qSFMHHy5py27SN+84qZYELhVHNANjRApPz809FCjGKf5L52ojN9BTo7OaXn7o9aBDVQnmnCKQfN/&#10;D6+lWIdPDPyW/wBmplsVb5d2c8UD2HaBa2014z3FwkMMQZ5riZgqxooyzEnAAABJJ44Nfip+1j+1&#10;3rHx2/a78TfHCPRrXWPDt1cf2b4b0/UYmKQ6ZbtttzGVw8bOMzNj+OZwcjiv2tvfBr+MPDeteCje&#10;tb/21o9zYC5UZ8vzoXjz/wCPZr8KNA+Evi3RPt3gjxPoZt9S0O+msdRtiOYbiFykgxx0YMP15Fef&#10;mNadGj7vU+j4bo0qmKk59EY3xB8YPdfDzVvHmpW8dnN5LLb29vDtWIcA7R64Gdx5OK8b+Nrb/hTr&#10;EVoY2gj8UaD9nkUffQ3kB3E9xnHcjFdZ+2X40tPDvwX1Wzg8xW/s91VEUfeJCDoD3IH8814rpPxe&#10;tPHX7J/iy4aNV1bw/JoNzNG3zRsY7iIoSQeQRHtPPUZ+UHAnJ+aUXJ66nocRR/eQt0PtBNQXRPFt&#10;rqkI2tZXUcu5G5CBu3vj8/zr2jxdoOn+Pvh3d2V/qOj2ckckV3a3i2MzzXahSMK0alSuP4WIPJIP&#10;Svj7wP8A8FF/2RPG9hHf+JfE9xod80O2603VbN5Fzt5ZZo0ZWXjjJDHuoIxXtHwc+L/w5+PXhjVb&#10;f4L+OLbWrnQVSW6sYpMSJbvnZIA4DEAgr07AZJzWmYU5U6ftGtjhyeslUdJvf8zyj4gwav4f03UN&#10;M0i2K2c8pEkMnR3/AL5Hrk/Wvif9oz4WnxXqVxqWgaeIbuy3bo+AsqDkgEn3496/Rj4heD/EHiHT&#10;2uJtOuYfLXMhkAUjtk/nXzJ8XPhpJZao+pLaOzbvmK8nnjPvx/UfXxcHi/Z1+bY+uxWGhjcLySPg&#10;CSN4XaORSrKcMD2r6a/4JPftL6r+z9+1fo+jS6nJFovjCaPSr+HdmNbhm/0WcqflLJKQuT0SWT1r&#10;z/49/BuTT73/AISTQYf9dzPCBjPONwHQYI5H0Pc15Ti/0i+V8SW9xC6ujcqyMOQR/MGvrYyhiKWn&#10;U/PalGtl+K16P70fu98dbfSvHl3e6rZada2dxfsJdQa1UbTcBiS6jJxk/TrzznPyD8bPAawW9xeo&#10;VKmY+eqr0bj/AD/hX1P8GIrL9oX4DeC/2gLKeaO817w/bzav5cwVftYXbOcAf89FbgfkDxXGfG34&#10;UW9zotxaW9v8rjd+PXJ4z/8Arr4rEVJxxDT6M/TcFOnLDxts0flb+0P8Km8Da6mvabbFdP1Bidu3&#10;Ajl7r7A9R+Nct8MtdtfD3xB0PXNQDNBY6pDPMFxkqsikgfUD9a+vfjf8MLHxP4auvCOqHyZJiBay&#10;bf8AVOuSrfnwevBNfGet6Bq/hXxFdeHtTtmjvLKZopkVc4Ydx7dwfTmvqstxX1mhZvVHwWf5f9Sx&#10;fPBe7LVevVH6R/8ABPrxXFcza78adUtHtrHxZqUsemMRuEcMD7csV6fNuHoMegzXrf7R/i7SZvDz&#10;XEF/DMsjMoaOQN26nB4/GvNv+CfvhibX/wBgPw/daZcPaX1nqWpeTdRxjKsJ2bBz1BDY/Kut8ceE&#10;18cfDOa+mntLySI7ZJPJ8qZTjox53cY7454r5vHe9ip+TsfV5TH2eFptdkZv7IF3aT+JdaRpVbzL&#10;JSAvqHFeveItUtZsRPpckirz83T/ADxXzv8As16yfCni/wBY5LWRH6f739K9j8VeJ7e4s2u7bUPN&#10;3L8ro/HNeTUtGR9XRlKUUzE8Za0yN5ACqobG1e1cXqerW9qjOJBuHfB5pPEniCaWdgGy38WfT1rt&#10;v2K/2X/FX7bH7RGl/CPQzPBpauLrxNqcanFlYIR5jA4wHOQi56s4rShRliKiRz4zFxw1CVWeyPf/&#10;APgkj+wZqvxs+I1p+1b8XdDVPBPhe+8zQLW4X/kN6lEfl2jvDC+GYnhnUJzh8fqFql1NeXbTsGy2&#10;evNWrDw94W8E+GtN+HngbRIdL0PQbOOz0vT7ddqQRIuFX3PcnqSSTkk1WuCDvEbdDwT3r7GjCFCm&#10;oo/Iswx9TH4h1JfLyRQeNl3NIDiq8xBj3CLFXbyXzIWSX7y/dUAf59agc7YlXbnGR8vFbcyOK5Tk&#10;IRCQvO7+VVnZ8bgvy+tXbiHMoB78jaMVXKbQY2HCnNRKQcxVuNzMpy3XnFMmTcMLy27JK/Sp50Aw&#10;sZ5zj6U11CJktU8wcxUdskkhlO7nP+fWopIXZmYsoXP8X86sEKfmIHH3s/h/9eo5dzSlXHKt+GcU&#10;SCRTdDIfu4X/AGuKrybmYlT6n8atyo5AXPytxj8/8KrSuoiWUKMMxqkUtivMvmrh3/i9MVBd7GLA&#10;D5VFTybUjMrt8oXPpVMHIZmVfm67hQUo8xDPs8xto9CGqGR2Yc44/I1K5WSNj1bdj6DFROFZ22Lw&#10;W+Ws5l0/hIX3FiwXdyDjdVWRACA3zMPve3Srmdz7FXktgjr7AVRuJN77eh3bPxFZlkbr82VTbk5G&#10;O3+fyqEtulwgHovH+fWrAw7B93yscMuOnFVSyIol3Y5wduKAI7hGXJ3ccdOeM1XkKkMqsOTnn/Pv&#10;T2d2ACL933/+tTJCD/qh90jjilzAQyIQwTPOelRyMwJCjJ3dvepLudHUiVfm3HJ9qr+btQ8d8Dd6&#10;80yuUfGsP3pD8vHHb0qi7AHDvwoJ+nb+dPlZ1GWZu4Cse/r/AJ9aqyb5X2pn5myzL6elA0OklRBz&#10;E2/dj5sUxZBEu47SzDHB6nHJpswwokLcMVUccf5xQ7YnVCCv73Hln1OM1Mi4jZ5FeLYcZZeW6Z9v&#10;yqsW3OqqP+WnX0xUpKqvzn7qjsPzqIsqHa5GSpB6+uOKybuUMypRf+BY+bp/k0m7Ix/tUgwHxjof&#10;xH+c0YO44H5/XmspS6GiEYbsxL9ANvSo5ZAoZI13lenGdvp+NSuwQY29V6fmK92/Z58AWHiP4LXF&#10;gsEP2zWpppLeeVB+7njZlhYHHAyuD6qWHcisZy5I3HFXZ4IsyurIzBs87fcf59qxfiRm28TaT4kM&#10;qLJcR2rRbnC7f3P2fqeAd8HfjLjPGa9En1zRJJI7290yMSThvN/d4O9QGz0PJVk/HNYOvaj4Z1C2&#10;jsr3QreaJVZY1kiyAuScfrnH1rnqVPaRVjbkZ5n4w+KPi34bftC+GfiB8P8AW203WNFtY5NOukjU&#10;lWkMsTAq2flKNIm0g8MyHBCGvpy2/bR/aPv7C08RWPxJWP7ZbJN82k2ZZMrkqW8vnGeDwCOeu5R4&#10;f4lsfB/iO6W91TRLeeQrsV2j+YLwOvr05Hf86tfDZpn8F2tnIm1rO6uLZWyOcTttI44yGUex9ica&#10;UcVWprli2hVMPTqRXMkz1bxL+1j8WtUtYZ9JXStJ1C4Ew8QX2n6XEn9slhEI5J4ypUSqoKmRcZVw&#10;Pu4rl/id8fviV8SvAcPw88Tx6Kun29wtxZtpvh+GCQSRI6qo8sDI2lvlwCdpXrgVi3SvPItmAMfw&#10;tGuRg9Dj2w2B04ZP7prD1nUm8xQZFGwAR7Z9u7pkls8D7p3jkKEkAzE4qa2Iqyu299xUacYtWVrG&#10;V4a0h5dQku7RGXytr/u5Fj3ZZGB3EEd4yH4wTDIeDJjfuYoFdbeAwNtZFSP7LgJhG48sZOApkITr&#10;sM8HLRR1Y0iBrW0iikjMbSQuredCBltsh5jHH8MgKA4z5yA4aPPE/D3xHdTfE3VbG+vJGivL6b5G&#10;uukyOrjdJjj7oAkHCsIJcbTKBwyPTPbPhXYtqeq3OkNDGy6po2oWqK9xv3efp8sZAf8Aicoy5P8A&#10;y2hMUg+eOSvkLRr17jToX/vRg54/z/Svsf4Iz3cHxA0CBY/3cl75LK0IVVG9/vR8lPneTGDmGZZI&#10;j+7mU18T6Hc/8S2OLOFTsR068HFUl7qZH/Lxmzruow28enXtzHuWO7YMGX1RvpUXheKTU/AHi3S1&#10;DNJCLfWLWPaPl8qQxyH/AL4fnvxVXXhJLYW8UuebpdvHpG/9cY9q0fhaw0/x7aeH9SK+Tq1vNp9w&#10;zYwDOjKB/wB9EH/Jr5POox+tfI+7yC7wPzLPikRXOj2utBP3dxb29zjr8oKgj8B/WrXhm3hv7yTU&#10;HfNuN0EK88g8EnPsRWTb3O3wRp3hu5k2X1jeXdhMsn8OxjjPtj/CrnwzvwZ5NGdlKttNu+ejdGHv&#10;kmP/ADmvHWx60u5xPiG7DalcXuofPNtELLJyWZSV557DGasfClLvTPG1pq5XzAjN9obHHlupXp/w&#10;L9Kv/Ffw1NFdjU44HMbXn/LMjBWRQRyeACfp1599bTtJi8CeEG1/UNokZQZI/Qn7qDjriuin8JFS&#10;UShbwRaP8S/7PnA+y33mWM0bnAZGbAX8inqe47U7xLp8N7qcMXms10tj9mvuMfMhIB5PVl2EHn+Y&#10;EfimLUPEt1Y6voVhM015Ha3EaiPdskAw68ehA4OelW9T8F/Em+8SNrNj4R1KZbyDbcbrVsK45Vj0&#10;4wSueDx71tCL5lY5KkorVnLfEtlT9mWbeG+XxdCn4/u/y4xUfiO9jstUbSRb7TFMyyM7DgbiMDvj&#10;HP411/xI+BnxW8V/CS/8H+GfCciXU2uR3lvHdXUaYURx88nsVI9at+PP2b/FuveKLrVrLxPounwX&#10;CKzLdXnzIduCSAPp/jXtVI82HppbpHhUatOniKnM92eNePdbWCwkitI1Xaw3f7R3An8Bn+ddtqrW&#10;9/afZoWB/cq8eWGSSMjH8v8AHteuf2VPDqWUtt4h+P8Aodr5se2b7Km7j8T/AJ7Vt23gf9n7QbCC&#10;21z44tO1rAsRa12qXVRjI4PP9azlRlKNkjd4uj3PGfHGsaHbaJ/ZOsTbpLy+VhtX5lAPLY47Z49/&#10;eu78Y/HP4s+D/hr4d1bwZ4/vIYLW4k0zUrdn8xVZDhG+bODjHTAw341dufD37DlvM1xql5rGsTEn&#10;P2i+ZefUBCorbtPiH8Ap7T/hD/CnweuNWiup/OWzmYuDIB94Biecf5yOOijTq0/hdu5y1qlGstY3&#10;OGsv2rPjfHarLF40aVv4S0eQTXpPw2/b2+I+h239h/EbwP8A8JDp82BOv2b50XuRkNnjt3rm9E/a&#10;E8GW9x/Z3gv4L6ekys22F4EUpjPHA9jWN4x/aa+KN1cXXhm08GWem3EI/eEIpZVHfg9x6f8A6ur2&#10;1bm1kczoU5Kyh+h1n7QnwI8CePvEkPjv4ARf2VqXlx6tp0jqY4XulJJtpRxhXxt3c7T83QtnzDUP&#10;E8lh4lbUbzSLi1mtJTJcWkmN8WV2vGeuGCsR6HAI6g1s/DP9pj4n+ArOTwxeWlvfKtw8qyTKNyh8&#10;HaOOOW/yOmH8U/iJrPxg+JNr4pg0pbCCXR47G6iXGJpI5JGDkDvsdh6kD2GPOzGhTqQdVPVHp5bW&#10;rUaipSV0+vYNJ8Wxr4ch01Xbct0zCbH8OTx+p/MV0HhvxRZi4s2tDtLMsXmBs4dcc9PQj8CK5248&#10;L2tjpi/Z5SvmKjQ9DuJwc889e9Z+izG31G4sIIW3R4bc38OcD19fWvnJQlqfSwke9eEvGM8XhRb2&#10;SKMtYXUltIvLbI3PGc8HDZ7dwK8z/aHtprbw+msIpK6XqPl3D9/IfIRiR1wfL/76PSup+Gki3+p3&#10;Xhe94TXLZjG2f9XIBuVuM9c/z49b/izRB4z8AeVJHtbVNN8u667VniZ42LdTglR74AxiueC5Z3Zu&#10;pWPD/CGjT6jM00B3K0Y+1M2PwA/Ou+0q606Pw7LpdlEq3IPlrEqnPI+9wDnisLw0ttYeHBbwWvlq&#10;qq02SM52/dPvwa3vh/pjrq8Op6jGjLeMRDC+c8YfOD0Hfr/Kis7yOqF7HVv9q1n4Xwpe27fatLhU&#10;OpPOF/8AsB/nFS6R8TRoPhmx1K2djqdnutZBuJHlqDtJ6cFSBn2o8QapBokMunWFi0n2iMpPJj5U&#10;cgkDpgd+nPFcKumT6jcrp1hKuyblpF/gUHJbpz0/QVx6SuWtTqPD+sa5a39r41Dbry31CO6imZuf&#10;lYHB56cAY9PSvqD4jSaPqp0L4q6VMv8AZ99GIL64UfKbedFw59gSGx+FfIniLxHazWMfh/SWX7NH&#10;u2lW+/xnIB+p69BzXvP7Ifi1Pid+zRffDbV3LXWgXUlrAWPJhcNcW5P/AALev0iHpXPWp+7cVWFo&#10;qRL8YvDsN54DubNEIvtAvVlYL2iOVJ49jn/gIrl/Bz2njn4W618N71FLujyKO65UlSM8cNyPQgV6&#10;bM8Fxp9nqkiLIuo2/wBmvEkGSWj+8rZ652t19T0rwrw7fyfD7x5Dalmmjhvfsdx8vEsLkoG+uCrf&#10;jj1p0fdimTHWKOD8MfDuTU7hYJJWbyZNki9AMH2xXsnhC20rwX4fu44Y441toyXYR4zlD/n/AOvV&#10;K00uDwxf3MijzIbqSaVZB/C6s3yH07Hj+8PeqkseqeMYI9GTdHbGZvtU8cmcge5Hfj359qmrUnUl&#10;Zm8Ze7cpWdpNrFhHb2JWESXBdZM/xdl6ev8AOvU/Dnim20/VtJ8b6zNDDHHG8GqP2RHZkck9gsiK&#10;3sC3vXN6dZabpunxWkJWFYkCNMQMbcZPXGf071zPjK4ls9Ok0Wx+XT7iSUQw7MFzyCO3fH0J6dzU&#10;aZhUi5M6j43+No9S1JtO8O3UmWkWdgoxiTbtYjBOQQoPQH24rn9KgsoNNuLvV9Ua3kkULaXUjHgk&#10;fL79Tgg1T8O2V1oOkLqms3Ef2jkwrN/EoA4P4H9agN0+paomp6hAtvbg74bfd8hYk5HTpn/6wFWV&#10;GEVoj1v4Ia5cfEv4a6h4G8Q2i291bnFuq4wQQSGH4hsdOfTpTNE1W+VUl1Hy4xHdfZb58Z8qTBQt&#10;7jcFbnsPrXIfC/xNH4c+IGmyyt9lguZPs9xzhU3FWVuvOCVPbofWuq+Ion8NeMGmun3WeuJ5kbLj&#10;a8ikqQBnhiAp9Pr1pRXQ568eWVzrJra3F19mnttq3XmGZgx+VgdrHPocjA5xmsq70CDVvCOpfDXU&#10;/vXELR2rbcfvEYPFIM9fmHb+770kGu3Nvoki36NLNpsgeZl4Z4Bt/XY65I64zwa0Ly4GneI9P1a6&#10;iZYP3YljY5b7xyM9zwfyFT8LsYrufOTWv9v3vk+U0dpY/wDH5hDw6nkevI/kK0YtclghaaKGSN8F&#10;LdVbqv8AeOeQRk4rpfi1oP8AwhvxP1DS7e2W3tdWZrxXjOPMfnco992T+Pvxx1laQ3t+slzcsIZJ&#10;fLjC4wg6Z6Dv/Ktux1x+FFeyW71/UF0izLeSzbZXkBbkt1wf/rDiui0K803wHqdvc+Qs1q0nl3ka&#10;9WiI2sF/2gNxH4elZmtm08JrNa2d2Xm3eVcTcEbSeO3selb3hv4K+MINEsde8X6PNa2epF0t7plB&#10;WTYTtOOTwSRkEcdKU7SjZDlKxt/FPWrGXXdPfw5fR3tyuk/Z767hYYlCYMb+5K4z9BXLafZRWE81&#10;5d3JkhmZ55fMh2qZm6gDsSTz25P4suNJtPDF1faWsrfbUTK+YRuddu7GQMYIH/6sg1ijUNUvJF0m&#10;0ufNVmbcpzhOBg9Rzx71lTgqcbEt3Nq/8SS2aRyabbncy/u1wcMeMfkf506w0W/1KSPV5NS866jk&#10;3WuB/q2Uhl7+nI6CtC38PJ4bk8+eJmuCwLsuNzMcYAz2457n1Fa11eaX4S0ttV1jUY/tcm1tpVio&#10;Xgj05x6c4z+MTqSvyoqNPqy9c+KJvC3jSw8aWAdGeRGe3bjbj76E/dOMsvGeAK9u8UXME+kWHivR&#10;m325VZ7eZQMbTg4P4frXzJ4S8a2nxAuNT8OrHHBIyrc2bY2sy7shzknBzsyQejHivcf2ffFLeJ/h&#10;vc+Bb5WW709i0BdesbNu2+5Vz+XGK5cVRlyqTIlHllod14j1O31/wGNbVY2OlzKJgOvkOApbg9OM&#10;/VPbNeZ+K4LTTL2PXby58uG3dbTUJOFDWlw2FkJPGEkK+ox6d+u+G1+tnqN14avHZPMh8qSFs4aJ&#10;9zICD3GGXrjA9SawvE2jwPp0+j6pCJobHzLO4y2d9u/Tk99jDkjgilh5LlaYpdGcZqeltFq5hvdP&#10;V7mzkMCZXBds4HJJ6547d+prrPDHhrxBqUFnFqA8uTS7iO4i3k/6oPyOuOmPw/KsHVrTUZYLWbUi&#10;0d9bzf2ZqdyBuBkiVfLm6/8ALSMo3T+E9AazvG3xh1bUppNG0syWlxbx+TfTM3zFgORx6HPIxTnq&#10;bRO5+InxJ8MeG7K60HwjbrJdXDbGmjweo55647e2Pxry+1gmuZ5ry4l3STTBnkZioHO4j69vy9az&#10;7Rrh7sxZ3N8xeR++M55+vH4n142ks57yzt9FsYJJbt58qiudrOBncPwB/DjniriMWCJLa2eKOf5V&#10;YbWk6sOevT1wBTI5des71pdKv3jMi+VMMBeQfl6+zE+4z+GxpnhDWdZgS61W1SFVaa01KEHDW8vU&#10;SDPIHOcjn8607y0g1/T9P1SK0K3Utq1vdBW27ryMH5uuBuA6/pWnLcjmjsLY2sHhe3mSSQXGoTf6&#10;xpMdf6dz+Q+mXfXEdup1DVJ90bEh2Zgu1sdPcc/TAqlLr1gLGa71q7dZAwSRduWJxxz+v4/jXNan&#10;dal4uuHmu71bW0tz/wAeqsd2wHJ6e3GajqdMXaJN4k8d3t/AdI0m4WGCHnei8DHfvjJz+ftXK3eh&#10;2Vtq0LSWIkkaMSSNJH9/I4znIAAyPWtn+2dF0mR7LSNPa5YSKN0y93yUH4f06Vma1rfibxPcwwCM&#10;RtbYhjjVQCrg45xxjOe/9TU+8vhOmmurJINIEcAl1a6hW0mDI0S5OOuBwOvY/XsKwfAdjqHw21Bh&#10;Jp6ytpdwEhmKbZZLaT5l38/MvUA4+96AYr1z4U/AFNEZvH/xe1FJmKn7PaZAyOcr/P2zVH9pnw7r&#10;GqW+nfE3SLS3sLiymWzlt1B2y2bt8ok4+8JBkHGP3rnjjG9GUo6M561SMpWRykuuaf4b+JsLxora&#10;TqWnzTWU0cZ2hWBLoFA6q2flHIz0HFegeD/Foi8V3WkWm77Dr8MUEcqsVKXSr5ls45yPm3p9Svev&#10;LLGxS/8ADMzsWLW4mniA+9aSlW3AY4aN8E46hhnnJq58M9SHiWVdFmvPJa4sWSzmVv8AVTRDzY2+&#10;o4P4+1byinExlHSx7J8QbS108WPjyG02wSQtb6jD5W0wpvAdMDkbWKsPQEjPzZNeXTYLXTprATAX&#10;1q7SWMi/eLKx4b64APqG6dKv6B4ht/iL4Rht5kUN4gt/MmjZRthvYkMcyEcYV+CPr74PMaTf3b20&#10;cEk8j3mj3n2RpnHzOoXMWfUmPjPYjBB78pMTegu4db05Zk3fZZrdtyl8nkD5OhAKnIP0x6U/wNr/&#10;AIb8J3F5puv75fs8wkhgZh+8RtxB56gHI+vv0o3izab4jP8AZF1JHBqaG4gUL8ol+Xev4s2/8W9q&#10;xvE5U2Gn+NU8uN1mW2ul2/ejlOPfOJNhHsx96mSvHUpLmZrePPF+sePNVgvGuvstrbyARx7m/eDP&#10;14GP5+9XdL8HSPFHdlNnm/MpkBClcDpxj2/Lp3qQXuhadI1xrsf2i4ZVeHEYwe+cCs3XvFmtam0O&#10;nB1jjmn3WEKDlVAzsz3H+PpXJyrc6DptQ1rwPpmniERfaL6PKTRhlZdpzjnjPGK8Z8Z3XiC48bT3&#10;32LEe1vKHkld3zFiB7HIwcYOK9H+G/gVPGMtxreoXb7bPa8ke7AZcMSB9dvOcdq1Pj74P0620SXx&#10;PptiFt7LbDeiFgSI9qEPyASy5BBHIyfSunB4hU8QlLqceMp+0otroeT+Db6xuPEmNYPnRsrND14O&#10;c4PPbnj/AGa7vxLdrLo0cOn2we6WRWhiZCoTGQeMjGfmGB6/SvMda0vVtP1PZENt1IpnspY/u+ao&#10;y6f7rd+fz5z12jeK38SaTa6vHMytbsouNyg7JOuO+QQD+Zr3q0eqPCha5h6trL3si6EyGGON8Pu5&#10;MeB93sMdKdbSTxXJawCyTMuSzdBjjGR6YpnxQ0ZU1Oz1i3L+VfyfZrxFj3fvlCnfgf3lcdxyvPWp&#10;NGhikK2OjBc20you44OC2AOeOv8ASseW0bo3JZ1a3tlEjtcySNloWGFDdTnPbmpLOe+kHmTyCJ5F&#10;wkatkgDj0x/hS3aSWs0tuYjHICUWRmDHrnv7Z+uPpjMm1m9acWmmQOz+YEf7uSf73UcdPQnJ9KUd&#10;WFjotunLb297quqeTJ5hLIzDawJyD6g/rUeta3oWIywjls5lMV0chNuSCGyeOOmfwrJl0PU5UZ9S&#10;mkbaGDNu6sM8gfhnk84rN1/QLqTT2ntZzDCo25WQA5PXAxg8jpxn2rVaBynUa5Y6f4egt5dJv2mh&#10;uI922ZQzK2Bk8Z6miuTu/HN/8M5o7S9t21K1kgBiO4o0bZxtII5+6fz7cCitI7Cseef8xe1/3pP5&#10;LWdff8eb/wDXRv8A0IUUV+zRPxoZL/rl/wB5v/ZarTf8fy/7r/0oorWOwGXqP+tH+638xV3RfuQ/&#10;9ez/APooUUUyZFq06f8AbM/0q5B/q7f6p/IUUUGbLMH/AB+/9sf6tVrS/wDjzj/67LRRWhmzStf+&#10;PQ/9e7fyevD/AISf8edr/wBcLv8A9K5qKK1h/DfqSeqQf8fNv/n+M1at/wDVL/1zX+RoorOW4R2R&#10;Na/f/wCBL/I1Iv8Ax5/j/wCzGiikUiS8/wBQv+9/UU5vvt9W/nRRQUOT7jfT+lWLX/Vf8C/rRRVR&#10;M5fCNH+pX6U5PvN9KKKIin0HN/n/AL6FMX77fRf50UVRBO3+uX6f4VHH9z/gS/8AoVFFADv+WDf9&#10;cf6U2P8A1q/7q/8AoTUUUAWU/wDao/maR/8AUN/1zb+RoorQAn/17f570o6LRRQAsn/HtJ+FPt/+&#10;PeT/AK5n/wBCFFFADx94/wC7/SpB/rF/z2FFFOO4Cj/X/g/846sw/e/4Gv8AM0UVZMiROrf9czU8&#10;f+sX8KKKmJJZX/kH/wDbWT/2St3RP+Pm4/4D/M0UVQG7pn+qX8f611mhf8fbf9dB/IUUVEdwOmtv&#10;vR/5710Gm/6//gH+FFFWBqad92P/AK7f+zVt238P1NFFAGzpf+qH/XM1p2/+q/CiigzLdp/rP8+l&#10;W26r+FFFAFiP7v4f0q0vSOiigcdyeP8A1Kf7oq1F0aiigf2h38Df7tWpP9ev+6P5miigklT71Pi+&#10;+3+6aKKALFt/y1/3/wCtTN/x8N/1z/xoooAkt/vr9P6VNB1b/dooqYlSNbw3/wAhKD/rsv8AOvy6&#10;/a0/5PQ+K3/Y73v/AKAtFFeZm38Fep9Bw1/vk/8ACfnF+2l/yTu+/wCuP/taGvnP4I/8kj+KX/Yv&#10;2f8A7LRRWuR/C/X9D0+IPij6HkNh1X/r0/8AZDX2B/wQ9/5Of8Rf9iDcf+l9tRRXr5p/uM/Q+ey7&#10;/fIep+hPi7/kA3X/AFz/AKLXyx8aP+Pg/wC9D/JqKK+AXxI/SMP8LPmL4sf8g+5/64r/AOjK+dPj&#10;T/yMtr/2Dk/9DeiivsMt/hnxvEH8Q/Xv/glR/wAo/wD4f/8AXHVf/ThLXa/FH791/n0oor5bHf73&#10;P1Z9Tlf+60/RHx18fP8AkZf+2qfzr4w+NH/JwPiD/r8H/omiivWyD4pen+R43Fn8Kn/XQ/SD/gm7&#10;/wAmG2X/AGHNU/pW1oX/ACTLWv8Arv8A0oorzsV/vVT1PVy7/c6Xojx/4Tf8jWv+7J/6Aa9Ib/kV&#10;7f8A65r/ACooryMR8R9Thv4SOJ1n/Xf8B/xr9I/+DcX/AI9Pix/100v/ANuKKK9PLf48fQ+f4j/5&#10;FU/l+Z97ar/x+P8A75rMb/Xzf739aKK+ol8B+VlN/wDj1f8A3pP51FqX/Huv1b+QoorMB1x/x8xf&#10;X+tUrv75/wB00UUAQn73+fSmy/d/GiigCnL91/w/rUdz/rZv+un+FFFVIqQ1+if5/vVmy/6tf+ub&#10;fzoopx2HHYhH+ob/AK5rVN+p+lFFJmsOoyT7o/4H/IVW/iH4fzooqKnxDp/CRn/D+dV5f9c3/X1/&#10;7MaKKgsqt/yDv+2g/nUafej/AOu3+FFFAFH/AJ+P+Af0ph/1Z/66L/SiioluBXuf+W3+5/WoLr/V&#10;r/wH+dFFWaENz/x9/wDfP8zVST/XN/1zFFFADh96P/eX+lM/hP8A1/f0FFFTIqJC33pP+BfyNQv9&#10;+T/ek/8ARhoorEoaPun6/wCNRx/5/KiisZfEaDX/ANafx/nX1B+yp/yTjw5/vTf+lL0UVzYj+GaU&#10;/iPm/wAR/wDIVk/7CVx/JKxNV/1Ef+81FFc32UdBQvPvw/75/nWj8Of+QAn/AGGW/wDRr0UVdP4i&#10;pbI1bn7sf/XA/wDpPFWBqH/IR/7aJ/6WahRRTqfCZU9zR0b7q/8AYLb/ANII6810X/kpt9/2ENU/&#10;9Av6KK5ZHfE+gPgP/wAlm8M/9hq8/wDSDT6+LtL/AOPZf89jRRVL4ET9ou6//wAg63/7CK/zer2j&#10;f8lL8Nf9hS0/9Coor5XOv94XofdcP/7i/Uj8Uf8AI06h/wBjZff+hPUXhH/j+j/6+4//AEbDRRXj&#10;x+E9aWx0/jD+L/sIWtdRL/yDbT/sIyf+ixRRWlP4WYzPTPCv/Hvb/j/6EazPGn/IWtf+ug/rRRXd&#10;T6Hi434jzrxx/wAgq6/6+j/WvK/HX/HqP+ugoor16fxI8VfxDzfWv+P6H/e/rWfr/wDx7W3/AF2b&#10;/wBBoorrojkQ+Ev/AGU/zFepfAb/AJKHY/8AXST/ANF0UUdzt+ycj4O/5Hhf+u838pKo/E3/AJHq&#10;+/3T/wCgGiiufsVEz9K/5Drf7y/+yVY0P/kY9K/66P8AyoorHFf7vL0N6P8AvEfU7G7/AOQav+4P&#10;/QBXGaB/yFpv97/2cUUV89LqfRxPV/hv/wAj14e/67L/AOgrXV6H/wAgb/uLXn/pS9FFcUjY8f8A&#10;D3/ICP8A15j+ZrvtN/5CWh/h/wCgx0UVEjrh8KNFP+RH8Qf9hdf/AGeuU0X/AI/G/wCwbP8AyNFF&#10;c0TWmc5/zCYPov8A6C1e7/8ABPz/AI8PG3/X9pn/AKBd0UVnW/hsqr/BO+0X/kCWf/YXuv8A0Jq8&#10;d+JP/I5R/wDX9D/7JRRWdH+GjGn8Jv8Ajn/kn1v/ANhDVf8A0CCpvBf+r/4Ef50UVX/Lw2j8JW8R&#10;f8gCT/d/pTfFH/Isab/2HF/9BNFFaGbKfxN6WP8A13P9ay9M/wCQov0f/wBmooqftGkRuof8s/8A&#10;r8H/AKDFXq3x5/5Frwj/ANc5P/Q1ooo+2c+K+FGlpP8Arrz/AK4v/wCi46sar/yCNN/68U/kaKKi&#10;fxM5I7HFftb/APJQNM/69pP/AEbXnVt/qk/6+j/NaKK1OuPwob4u/wCQ9N/19Q/zFfX3xa/5Ip4c&#10;/wCvwf8AoK0UUE1D5V8Zf8j3N/14/wDsrVz+lf8AITj/AN7/ANnooqJbgd9r3/H1D/vx/wDoVYX7&#10;QH/ITs/+vVv/AEWKKK5v+XqOlfCzkvhN/wAlKT/sGv8A+grXv3wG/wCRwm/68ZP/AENaKK7Mb/DM&#10;zuNH/wCSmN/uw/ymp/j/AP5CWo/71t/JKKK8mh8RjLZGB4p+74g/66WP/oqCvKb7/kNXn/Xf+goo&#10;rSRvEmt/+Qu3/bf/ANBNdl8Pv+SgWn/XQf8AoLUUVpHYJHeXP/H1ff8AYftv/RKVyOif8iXYf9hi&#10;T/0Kiito7HNH4jh/En+v/wC2i/zWsWD/AI/3/wB7/wBlNFFYy+I7zP1H/j4b/r4t/wCtbHwZ/wCP&#10;p/8AgH86KK0pnVD+Gz3b4t/8gy1/6+I//QDXA/HX/knd9/uw/wDoxaKKPtHmnlvhL/kGTf8AA/8A&#10;0W9ZnwZ/5D+l/wC9P/6LWiiun7Jt0PYvg7/qtL/7Ge5/9Aaq8v8AyOOvf9fMH/pM1FFchMS/qPTw&#10;/wD9dJf5Vn6r/wAkzvPpF/NqKKmXwsqPxmZH/wAhZP8Ark/9Kgvf+R20n/r3/wDZTRRXIbHon7P3&#10;/ID8Rf8AXqv/ALUro/jD/wAiBrn/AFzH/olaKKiP8aPqY1P4MvQ+d/Ev/IX0v/rk3/oumfDP/jyn&#10;/wCu39BRRX18/gPmY9Du9R/5Akf/AGEZ/wD0CCuPt/8AkMN/18w/yNFFc0v4Z1dh+q/8hP8A7af+&#10;yx1m6b/yHLz/AK7/APsoooqY/EyjsLvrcf7sv9a5fU/+QBL/ANcW/wDZqKK2YFj4p/8AIqab/wBd&#10;z/6CaKKKoD//2VBLAwQUAAYACAAAACEAmlvi5uEAAAAMAQAADwAAAGRycy9kb3ducmV2LnhtbEyP&#10;wUrDQBCG74LvsIzgzW42pqXGbEop6qkItoJ42ybTJDQ7G7LbJH17pyd7m+H/+OebbDXZVgzY+8aR&#10;BjWLQCAVrmyo0vC9f39agvDBUGlaR6jhgh5W+f1dZtLSjfSFwy5UgkvIp0ZDHUKXSumLGq3xM9ch&#10;cXZ0vTWB176SZW9GLretjKNoIa1piC/UpsNNjcVpd7YaPkYzrp/V27A9HTeX3/3882erUOvHh2n9&#10;CiLgFP5huOqzOuTsdHBnKr1oNSRqqRjlIJqDuALxIn4BceBJqSQBmWfy9on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1hZXOAMAAE0KAAAOAAAAAAAAAAAAAAAA&#10;ADwCAABkcnMvZTJvRG9jLnhtbFBLAQItAAoAAAAAAAAAIQBKiS2HnVoMAJ1aDAAVAAAAAAAAAAAA&#10;AAAAAKAFAABkcnMvbWVkaWEvaW1hZ2UxLmpwZWdQSwECLQAUAAYACAAAACEAmlvi5uEAAAAMAQAA&#10;DwAAAAAAAAAAAAAAAABwYAwAZHJzL2Rvd25yZXYueG1sUEsBAi0AFAAGAAgAAAAhAFhgsxu6AAAA&#10;IgEAABkAAAAAAAAAAAAAAAAAfmEMAGRycy9fcmVscy9lMm9Eb2MueG1sLnJlbHNQSwUGAAAAAAYA&#10;BgB9AQAAb2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5861;top:6173;width:39802;height:253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5AxAAAANsAAAAPAAAAZHJzL2Rvd25yZXYueG1sRE9NawIx&#10;EL0X+h/CFHopmlWoymqUUlopvYjWg97GzXSzdTNZNlPd9tebgtDbPN7nzBadr9WJ2lgFNjDoZ6CI&#10;i2ArLg1sP157E1BRkC3WgcnAD0VYzG9vZpjbcOY1nTZSqhTCMUcDTqTJtY6FI4+xHxrixH2G1qMk&#10;2JbatnhO4b7WwywbaY8VpwaHDT07Ko6bb29g7Fa/3VEOD6Px/v3lS4bLwXa3NOb+rnuaghLq5F98&#10;db/ZNP8R/n5JB+j5BQAA//8DAFBLAQItABQABgAIAAAAIQDb4fbL7gAAAIUBAAATAAAAAAAAAAAA&#10;AAAAAAAAAABbQ29udGVudF9UeXBlc10ueG1sUEsBAi0AFAAGAAgAAAAhAFr0LFu/AAAAFQEAAAsA&#10;AAAAAAAAAAAAAAAAHwEAAF9yZWxzLy5yZWxzUEsBAi0AFAAGAAgAAAAhAN0RXkDEAAAA2wAAAA8A&#10;AAAAAAAAAAAAAAAABwIAAGRycy9kb3ducmV2LnhtbFBLBQYAAAAAAwADALcAAAD4AgAAAAA=&#10;">
                  <v:imagedata r:id="rId12" o:title=""/>
                </v:shape>
                <v:rect id="Rectangle 63" o:spid="_x0000_s1028" style="position:absolute;left:32555;top:3643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8ACC8CC" w14:textId="77777777" w:rsidR="009778E7" w:rsidRDefault="009778E7" w:rsidP="009778E7">
                        <w:r>
                          <w:rPr>
                            <w:b/>
                            <w:color w:val="FFFFFF"/>
                            <w:sz w:val="16"/>
                          </w:rPr>
                          <w:t xml:space="preserve"> </w:t>
                        </w:r>
                      </w:p>
                    </w:txbxContent>
                  </v:textbox>
                </v:rect>
                <v:rect id="Rectangle 65" o:spid="_x0000_s1029" style="position:absolute;left:42845;top:3705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1BFF33F" w14:textId="77777777" w:rsidR="009778E7" w:rsidRDefault="009778E7" w:rsidP="009778E7">
                        <w:r>
                          <w:rPr>
                            <w:b/>
                            <w:color w:val="FFFFFF"/>
                            <w:sz w:val="16"/>
                          </w:rPr>
                          <w:t xml:space="preserve"> </w:t>
                        </w:r>
                      </w:p>
                    </w:txbxContent>
                  </v:textbox>
                </v:rect>
                <v:rect id="Rectangle 68" o:spid="_x0000_s1030" style="position:absolute;left:56884;top:3705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19CFDCC" w14:textId="77777777" w:rsidR="009778E7" w:rsidRDefault="009778E7" w:rsidP="009778E7">
                        <w:r>
                          <w:rPr>
                            <w:b/>
                            <w:color w:val="FFFFFF"/>
                            <w:sz w:val="16"/>
                          </w:rPr>
                          <w:t xml:space="preserve"> </w:t>
                        </w:r>
                      </w:p>
                    </w:txbxContent>
                  </v:textbox>
                </v:rect>
                <w10:wrap anchorx="page"/>
              </v:group>
            </w:pict>
          </mc:Fallback>
        </mc:AlternateContent>
      </w:r>
      <w:r w:rsidR="00787E6F" w:rsidRPr="004C5F8F">
        <w:rPr>
          <w:noProof/>
          <w:lang w:val="en-US"/>
        </w:rPr>
        <mc:AlternateContent>
          <mc:Choice Requires="wps">
            <w:drawing>
              <wp:anchor distT="45720" distB="45720" distL="114300" distR="114300" simplePos="0" relativeHeight="251658242" behindDoc="0" locked="0" layoutInCell="1" allowOverlap="1" wp14:anchorId="2BDE3789" wp14:editId="089A55A1">
                <wp:simplePos x="0" y="0"/>
                <wp:positionH relativeFrom="margin">
                  <wp:posOffset>-148590</wp:posOffset>
                </wp:positionH>
                <wp:positionV relativeFrom="paragraph">
                  <wp:posOffset>-1332865</wp:posOffset>
                </wp:positionV>
                <wp:extent cx="6305550" cy="1333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333500"/>
                        </a:xfrm>
                        <a:prstGeom prst="rect">
                          <a:avLst/>
                        </a:prstGeom>
                        <a:solidFill>
                          <a:srgbClr val="FCD3CF"/>
                        </a:solidFill>
                        <a:ln w="9525">
                          <a:noFill/>
                          <a:miter lim="800000"/>
                          <a:headEnd/>
                          <a:tailEnd/>
                        </a:ln>
                      </wps:spPr>
                      <wps:txbx>
                        <w:txbxContent>
                          <w:p w14:paraId="65A6BAEB" w14:textId="4A90E940" w:rsidR="004C5F8F" w:rsidRPr="004C5F8F" w:rsidRDefault="00EA5568" w:rsidP="004C5F8F">
                            <w:pPr>
                              <w:pStyle w:val="Header"/>
                              <w:jc w:val="right"/>
                              <w:rPr>
                                <w:rFonts w:ascii="Poppins Medium" w:hAnsi="Poppins Medium" w:cs="Poppins Medium"/>
                                <w:color w:val="EF373E"/>
                                <w:sz w:val="72"/>
                                <w:szCs w:val="72"/>
                                <w:lang w:val="en-US"/>
                              </w:rPr>
                            </w:pPr>
                            <w:r>
                              <w:rPr>
                                <w:rFonts w:ascii="Poppins Medium" w:hAnsi="Poppins Medium" w:cs="Poppins Medium"/>
                                <w:color w:val="EF373E"/>
                                <w:sz w:val="72"/>
                                <w:szCs w:val="72"/>
                                <w:lang w:val="en-US"/>
                              </w:rPr>
                              <w:t>Cultural Connections EOI</w:t>
                            </w:r>
                          </w:p>
                          <w:p w14:paraId="485DC7B3" w14:textId="5A1D0ECD" w:rsidR="004C5F8F" w:rsidRPr="004C5F8F" w:rsidRDefault="00EA5568" w:rsidP="004C5F8F">
                            <w:pPr>
                              <w:pStyle w:val="Header"/>
                              <w:jc w:val="right"/>
                              <w:rPr>
                                <w:rFonts w:ascii="Poppins Medium" w:hAnsi="Poppins Medium" w:cs="Poppins Medium"/>
                                <w:color w:val="970E48"/>
                                <w:sz w:val="48"/>
                                <w:szCs w:val="48"/>
                                <w:lang w:val="en-US"/>
                              </w:rPr>
                            </w:pPr>
                            <w:r>
                              <w:rPr>
                                <w:rFonts w:ascii="Poppins Medium" w:hAnsi="Poppins Medium" w:cs="Poppins Medium"/>
                                <w:color w:val="970E48"/>
                                <w:sz w:val="48"/>
                                <w:szCs w:val="48"/>
                                <w:lang w:val="en-US"/>
                              </w:rPr>
                              <w:t>OPEN: 8 July, 9am – 5 August, 3pm</w:t>
                            </w:r>
                            <w:r w:rsidR="004C5F8F" w:rsidRPr="004C5F8F">
                              <w:rPr>
                                <w:rFonts w:ascii="Poppins Medium" w:hAnsi="Poppins Medium" w:cs="Poppins Medium"/>
                                <w:color w:val="970E48"/>
                                <w:sz w:val="48"/>
                                <w:szCs w:val="48"/>
                                <w:lang w:val="en-US"/>
                              </w:rPr>
                              <w:t xml:space="preserve"> </w:t>
                            </w:r>
                            <w:r>
                              <w:rPr>
                                <w:rFonts w:ascii="Poppins Medium" w:hAnsi="Poppins Medium" w:cs="Poppins Medium"/>
                                <w:color w:val="970E48"/>
                                <w:sz w:val="48"/>
                                <w:szCs w:val="48"/>
                                <w:lang w:val="en-US"/>
                              </w:rPr>
                              <w:t>2024</w:t>
                            </w:r>
                          </w:p>
                          <w:p w14:paraId="27BF2352" w14:textId="68CB9883" w:rsidR="004C5F8F" w:rsidRDefault="004C5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E3789" id="_x0000_t202" coordsize="21600,21600" o:spt="202" path="m,l,21600r21600,l21600,xe">
                <v:stroke joinstyle="miter"/>
                <v:path gradientshapeok="t" o:connecttype="rect"/>
              </v:shapetype>
              <v:shape id="Text Box 2" o:spid="_x0000_s1031" type="#_x0000_t202" style="position:absolute;left:0;text-align:left;margin-left:-11.7pt;margin-top:-104.95pt;width:496.5pt;height:1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eHFQIAAP4DAAAOAAAAZHJzL2Uyb0RvYy54bWysU9tu2zAMfR+wfxD0vtiJ4641ohRdsgwD&#10;ugvQ7QNkWY6FyaImKbG7ry8lp2nQvQ3zg0Ca5BF5eLS6HXtNjtJ5BYbR+SynRBoBjTJ7Rn/+2L27&#10;psQHbhquwUhGH6Wnt+u3b1aDreQCOtCNdARBjK8Gy2gXgq2yzItO9tzPwEqDwRZczwO6bp81jg+I&#10;3utskedX2QCusQ6E9B7/bqcgXSf8tpUifGtbLwPRjGJvIZ0unXU8s/WKV3vHbafEqQ3+D130XBm8&#10;9Ay15YGTg1N/QfVKOPDQhpmAPoO2VUKmGXCaef5qmoeOW5lmQXK8PdPk/x+s+Hp8sN8dCeMHGHGB&#10;aQhv70H88sTApuNmL++cg6GTvMGL55GybLC+OpVGqn3lI0g9fIEGl8wPARLQ2Lo+soJzEkTHBTye&#10;SZdjIAJ/XhV5WZYYEhibF0VR5mktGa+ey63z4ZOEnkSDUYdbTfD8eO9DbIdXzynxNg9aNTuldXLc&#10;vt5oR44cFbDbbIvNLk3wKk0bMjB6Uy7KhGwg1idx9CqgQrXqGb3O4zdpJtLx0TQpJXClJxs70ebE&#10;T6RkIieM9UhUw2gRayNdNTSPSJiDSZD4gNDowP2hZEAxMup/H7iTlOjPBkm/mS+XUb3JWZbvF+i4&#10;y0h9GeFGIBSjgZLJ3ISk+EiHgTtcTqsSbS+dnFpGkSU2Tw8iqvjST1kvz3b9BAAA//8DAFBLAwQU&#10;AAYACAAAACEAqMdr2N4AAAAJAQAADwAAAGRycy9kb3ducmV2LnhtbEyPwU7DMAyG70i8Q2Qkblu6&#10;MhVamk5oEicEqKPaOW28tlrilCbburcnPbGbLX/6/f35ZjKanXF0vSUBq2UEDKmxqqdWQPXzvngB&#10;5rwkJbUlFHBFB5vi/i6XmbIXKvG88y0LIeQyKaDzfsg4d02HRrqlHZDC7WBHI31Yx5arUV5CuNE8&#10;jqKEG9lT+NDJAbcdNsfdyQgor/vPwcrqe7ta6+qr3H/8Pse1EI8P09srMI+T/4dh1g/qUASn2p5I&#10;OaYFLOKndUDnIUpTYAFJkzQBVs8sL3J+26D4AwAA//8DAFBLAQItABQABgAIAAAAIQC2gziS/gAA&#10;AOEBAAATAAAAAAAAAAAAAAAAAAAAAABbQ29udGVudF9UeXBlc10ueG1sUEsBAi0AFAAGAAgAAAAh&#10;ADj9If/WAAAAlAEAAAsAAAAAAAAAAAAAAAAALwEAAF9yZWxzLy5yZWxzUEsBAi0AFAAGAAgAAAAh&#10;ABnop4cVAgAA/gMAAA4AAAAAAAAAAAAAAAAALgIAAGRycy9lMm9Eb2MueG1sUEsBAi0AFAAGAAgA&#10;AAAhAKjHa9jeAAAACQEAAA8AAAAAAAAAAAAAAAAAbwQAAGRycy9kb3ducmV2LnhtbFBLBQYAAAAA&#10;BAAEAPMAAAB6BQAAAAA=&#10;" fillcolor="#fcd3cf" stroked="f">
                <v:textbox>
                  <w:txbxContent>
                    <w:p w14:paraId="65A6BAEB" w14:textId="4A90E940" w:rsidR="004C5F8F" w:rsidRPr="004C5F8F" w:rsidRDefault="00EA5568" w:rsidP="004C5F8F">
                      <w:pPr>
                        <w:pStyle w:val="Header"/>
                        <w:jc w:val="right"/>
                        <w:rPr>
                          <w:rFonts w:ascii="Poppins Medium" w:hAnsi="Poppins Medium" w:cs="Poppins Medium"/>
                          <w:color w:val="EF373E"/>
                          <w:sz w:val="72"/>
                          <w:szCs w:val="72"/>
                          <w:lang w:val="en-US"/>
                        </w:rPr>
                      </w:pPr>
                      <w:r>
                        <w:rPr>
                          <w:rFonts w:ascii="Poppins Medium" w:hAnsi="Poppins Medium" w:cs="Poppins Medium"/>
                          <w:color w:val="EF373E"/>
                          <w:sz w:val="72"/>
                          <w:szCs w:val="72"/>
                          <w:lang w:val="en-US"/>
                        </w:rPr>
                        <w:t>Cultural Connections EOI</w:t>
                      </w:r>
                    </w:p>
                    <w:p w14:paraId="485DC7B3" w14:textId="5A1D0ECD" w:rsidR="004C5F8F" w:rsidRPr="004C5F8F" w:rsidRDefault="00EA5568" w:rsidP="004C5F8F">
                      <w:pPr>
                        <w:pStyle w:val="Header"/>
                        <w:jc w:val="right"/>
                        <w:rPr>
                          <w:rFonts w:ascii="Poppins Medium" w:hAnsi="Poppins Medium" w:cs="Poppins Medium"/>
                          <w:color w:val="970E48"/>
                          <w:sz w:val="48"/>
                          <w:szCs w:val="48"/>
                          <w:lang w:val="en-US"/>
                        </w:rPr>
                      </w:pPr>
                      <w:r>
                        <w:rPr>
                          <w:rFonts w:ascii="Poppins Medium" w:hAnsi="Poppins Medium" w:cs="Poppins Medium"/>
                          <w:color w:val="970E48"/>
                          <w:sz w:val="48"/>
                          <w:szCs w:val="48"/>
                          <w:lang w:val="en-US"/>
                        </w:rPr>
                        <w:t>OPEN: 8 July, 9am – 5 August, 3pm</w:t>
                      </w:r>
                      <w:r w:rsidR="004C5F8F" w:rsidRPr="004C5F8F">
                        <w:rPr>
                          <w:rFonts w:ascii="Poppins Medium" w:hAnsi="Poppins Medium" w:cs="Poppins Medium"/>
                          <w:color w:val="970E48"/>
                          <w:sz w:val="48"/>
                          <w:szCs w:val="48"/>
                          <w:lang w:val="en-US"/>
                        </w:rPr>
                        <w:t xml:space="preserve"> </w:t>
                      </w:r>
                      <w:r>
                        <w:rPr>
                          <w:rFonts w:ascii="Poppins Medium" w:hAnsi="Poppins Medium" w:cs="Poppins Medium"/>
                          <w:color w:val="970E48"/>
                          <w:sz w:val="48"/>
                          <w:szCs w:val="48"/>
                          <w:lang w:val="en-US"/>
                        </w:rPr>
                        <w:t>2024</w:t>
                      </w:r>
                    </w:p>
                    <w:p w14:paraId="27BF2352" w14:textId="68CB9883" w:rsidR="004C5F8F" w:rsidRDefault="004C5F8F"/>
                  </w:txbxContent>
                </v:textbox>
                <w10:wrap anchorx="margin"/>
              </v:shape>
            </w:pict>
          </mc:Fallback>
        </mc:AlternateContent>
      </w:r>
      <w:r w:rsidR="009778E7" w:rsidRPr="004C5F8F">
        <w:rPr>
          <w:noProof/>
          <w:lang w:val="en-US"/>
        </w:rPr>
        <mc:AlternateContent>
          <mc:Choice Requires="wps">
            <w:drawing>
              <wp:anchor distT="45720" distB="45720" distL="114300" distR="114300" simplePos="0" relativeHeight="251658243" behindDoc="0" locked="0" layoutInCell="1" allowOverlap="1" wp14:anchorId="190F0A3B" wp14:editId="3399170F">
                <wp:simplePos x="0" y="0"/>
                <wp:positionH relativeFrom="margin">
                  <wp:posOffset>165735</wp:posOffset>
                </wp:positionH>
                <wp:positionV relativeFrom="paragraph">
                  <wp:posOffset>5819775</wp:posOffset>
                </wp:positionV>
                <wp:extent cx="1676400" cy="1333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33500"/>
                        </a:xfrm>
                        <a:prstGeom prst="rect">
                          <a:avLst/>
                        </a:prstGeom>
                        <a:noFill/>
                        <a:ln w="9525">
                          <a:noFill/>
                          <a:miter lim="800000"/>
                          <a:headEnd/>
                          <a:tailEnd/>
                        </a:ln>
                      </wps:spPr>
                      <wps:txbx>
                        <w:txbxContent>
                          <w:p w14:paraId="2E3D1EEB" w14:textId="0F8224D3" w:rsidR="009778E7" w:rsidRPr="00D72C4E" w:rsidRDefault="00FF26C6" w:rsidP="009778E7">
                            <w:pPr>
                              <w:jc w:val="right"/>
                              <w:rPr>
                                <w:color w:val="970E48"/>
                                <w:sz w:val="22"/>
                              </w:rPr>
                            </w:pPr>
                            <w:proofErr w:type="spellStart"/>
                            <w:r w:rsidRPr="00D72C4E">
                              <w:rPr>
                                <w:rFonts w:ascii="Poppins Medium" w:hAnsi="Poppins Medium" w:cs="Poppins Medium"/>
                                <w:color w:val="970E48"/>
                                <w:sz w:val="22"/>
                                <w:lang w:val="en-US"/>
                              </w:rPr>
                              <w:t>Satrang</w:t>
                            </w:r>
                            <w:proofErr w:type="spellEnd"/>
                            <w:r w:rsidRPr="00D72C4E">
                              <w:rPr>
                                <w:rFonts w:ascii="Poppins Medium" w:hAnsi="Poppins Medium" w:cs="Poppins Medium"/>
                                <w:color w:val="970E48"/>
                                <w:sz w:val="22"/>
                                <w:lang w:val="en-US"/>
                              </w:rPr>
                              <w:t xml:space="preserve"> exhibition by </w:t>
                            </w:r>
                            <w:proofErr w:type="spellStart"/>
                            <w:r w:rsidRPr="00D72C4E">
                              <w:rPr>
                                <w:rFonts w:ascii="Poppins Medium" w:hAnsi="Poppins Medium" w:cs="Poppins Medium"/>
                                <w:color w:val="970E48"/>
                                <w:sz w:val="22"/>
                                <w:lang w:val="en-US"/>
                              </w:rPr>
                              <w:t>Trikone</w:t>
                            </w:r>
                            <w:proofErr w:type="spellEnd"/>
                            <w:r w:rsidRPr="00D72C4E">
                              <w:rPr>
                                <w:rFonts w:ascii="Poppins Medium" w:hAnsi="Poppins Medium" w:cs="Poppins Medium"/>
                                <w:color w:val="970E48"/>
                                <w:sz w:val="22"/>
                                <w:lang w:val="en-US"/>
                              </w:rPr>
                              <w:t xml:space="preserve"> Australia</w:t>
                            </w:r>
                            <w:r w:rsidR="009778E7" w:rsidRPr="00D72C4E">
                              <w:rPr>
                                <w:rFonts w:ascii="Poppins Medium" w:hAnsi="Poppins Medium" w:cs="Poppins Medium"/>
                                <w:color w:val="970E48"/>
                                <w:sz w:val="22"/>
                                <w:lang w:val="en-US"/>
                              </w:rPr>
                              <w:t xml:space="preserve"> 202</w:t>
                            </w:r>
                            <w:r w:rsidRPr="00D72C4E">
                              <w:rPr>
                                <w:rFonts w:ascii="Poppins Medium" w:hAnsi="Poppins Medium" w:cs="Poppins Medium"/>
                                <w:color w:val="970E48"/>
                                <w:sz w:val="22"/>
                                <w:lang w:val="en-US"/>
                              </w:rPr>
                              <w:t>4</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90F0A3B" id="_x0000_s1032" type="#_x0000_t202" style="position:absolute;left:0;text-align:left;margin-left:13.05pt;margin-top:458.25pt;width:132pt;height:1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LH+wEAANUDAAAOAAAAZHJzL2Uyb0RvYy54bWysU8tu2zAQvBfoPxC815KfSQTTQZo0RYH0&#10;AST9AIqiLKIklyVpS+7XZ0k5jtHcivpAcL3c2Z3Z0fp6MJrspQ8KLKPTSUmJtAIaZbeM/ny6/3BJ&#10;SYjcNlyDlYweZKDXm/fv1r2r5Aw60I30BEFsqHrHaBejq4oiiE4aHibgpMVkC97wiKHfFo3nPaIb&#10;XczKclX04BvnQcgQ8N+7MUk3Gb9tpYjf2zbISDSjOFvMp89nnc5is+bV1nPXKXEcg//DFIYri01P&#10;UHc8crLz6g2UUcJDgDZOBJgC2lYJmTkgm2n5F5vHjjuZuaA4wZ1kCv8PVnzbP7ofnsThIwy4wEwi&#10;uAcQvwKxcNtxu5U33kPfSd5g42mSrOhdqI6lSepQhQRS91+hwSXzXYQMNLTeJFWQJ0F0XMDhJLoc&#10;IhGp5epitSgxJTA3nc/nSwxSD169lDsf4mcJhqQLox63muH5/iHE8enLk9TNwr3SOm9WW9IzerWc&#10;LXPBWcaoiMbTyjB6WabfaIXE8pNtcnHkSo93nEXbI+3EdOQch3ogqmF0kWqTCjU0B9TBw+gz/C7w&#10;0oH/Q0mPHmM0/N5xLynRXyxqeTVdLJIpc7BYXsww8OeZ+jzDrUAoRmtKxuttzEYeKd+g5q3KarxO&#10;chwZvZP1PPo8mfM8zq9ev8bNMwAAAP//AwBQSwMEFAAGAAgAAAAhAPZQeZ3eAAAACwEAAA8AAABk&#10;cnMvZG93bnJldi54bWxMj0FOwzAQRfdI3MEaJHbUTlQiGuJUqNBlBS0cwI6nSUpsR7HTJLdnWMFy&#10;/jz9eVNsZ9uxKw6h9U5CshLA0FXetK6W8PW5f3gCFqJyRnXeoYQFA2zL25tC5cZP7ojXU6wZlbiQ&#10;KwlNjH3OeagatCqsfI+Odmc/WBVpHGpuBjVRue14KkTGrWodXWhUj7sGq+/TaCW8fehFr5PLfv0q&#10;Fm3ep8OuGg9S3t/NL8/AIs7xD4ZffVKHkpy0H50JrJOQZgmREjZJ9giMgHQjKNFEJilFvCz4/x/K&#10;HwAAAP//AwBQSwECLQAUAAYACAAAACEAtoM4kv4AAADhAQAAEwAAAAAAAAAAAAAAAAAAAAAAW0Nv&#10;bnRlbnRfVHlwZXNdLnhtbFBLAQItABQABgAIAAAAIQA4/SH/1gAAAJQBAAALAAAAAAAAAAAAAAAA&#10;AC8BAABfcmVscy8ucmVsc1BLAQItABQABgAIAAAAIQCwfrLH+wEAANUDAAAOAAAAAAAAAAAAAAAA&#10;AC4CAABkcnMvZTJvRG9jLnhtbFBLAQItABQABgAIAAAAIQD2UHmd3gAAAAsBAAAPAAAAAAAAAAAA&#10;AAAAAFUEAABkcnMvZG93bnJldi54bWxQSwUGAAAAAAQABADzAAAAYAUAAAAA&#10;" filled="f" stroked="f">
                <v:textbox>
                  <w:txbxContent>
                    <w:p w14:paraId="2E3D1EEB" w14:textId="0F8224D3" w:rsidR="009778E7" w:rsidRPr="00D72C4E" w:rsidRDefault="00FF26C6" w:rsidP="009778E7">
                      <w:pPr>
                        <w:jc w:val="right"/>
                        <w:rPr>
                          <w:color w:val="970E48"/>
                          <w:sz w:val="22"/>
                        </w:rPr>
                      </w:pPr>
                      <w:proofErr w:type="spellStart"/>
                      <w:r w:rsidRPr="00D72C4E">
                        <w:rPr>
                          <w:rFonts w:ascii="Poppins Medium" w:hAnsi="Poppins Medium" w:cs="Poppins Medium"/>
                          <w:color w:val="970E48"/>
                          <w:sz w:val="22"/>
                          <w:lang w:val="en-US"/>
                        </w:rPr>
                        <w:t>Satrang</w:t>
                      </w:r>
                      <w:proofErr w:type="spellEnd"/>
                      <w:r w:rsidRPr="00D72C4E">
                        <w:rPr>
                          <w:rFonts w:ascii="Poppins Medium" w:hAnsi="Poppins Medium" w:cs="Poppins Medium"/>
                          <w:color w:val="970E48"/>
                          <w:sz w:val="22"/>
                          <w:lang w:val="en-US"/>
                        </w:rPr>
                        <w:t xml:space="preserve"> exhibition by </w:t>
                      </w:r>
                      <w:proofErr w:type="spellStart"/>
                      <w:r w:rsidRPr="00D72C4E">
                        <w:rPr>
                          <w:rFonts w:ascii="Poppins Medium" w:hAnsi="Poppins Medium" w:cs="Poppins Medium"/>
                          <w:color w:val="970E48"/>
                          <w:sz w:val="22"/>
                          <w:lang w:val="en-US"/>
                        </w:rPr>
                        <w:t>Trikone</w:t>
                      </w:r>
                      <w:proofErr w:type="spellEnd"/>
                      <w:r w:rsidRPr="00D72C4E">
                        <w:rPr>
                          <w:rFonts w:ascii="Poppins Medium" w:hAnsi="Poppins Medium" w:cs="Poppins Medium"/>
                          <w:color w:val="970E48"/>
                          <w:sz w:val="22"/>
                          <w:lang w:val="en-US"/>
                        </w:rPr>
                        <w:t xml:space="preserve"> Australia</w:t>
                      </w:r>
                      <w:r w:rsidR="009778E7" w:rsidRPr="00D72C4E">
                        <w:rPr>
                          <w:rFonts w:ascii="Poppins Medium" w:hAnsi="Poppins Medium" w:cs="Poppins Medium"/>
                          <w:color w:val="970E48"/>
                          <w:sz w:val="22"/>
                          <w:lang w:val="en-US"/>
                        </w:rPr>
                        <w:t xml:space="preserve"> 202</w:t>
                      </w:r>
                      <w:r w:rsidRPr="00D72C4E">
                        <w:rPr>
                          <w:rFonts w:ascii="Poppins Medium" w:hAnsi="Poppins Medium" w:cs="Poppins Medium"/>
                          <w:color w:val="970E48"/>
                          <w:sz w:val="22"/>
                          <w:lang w:val="en-US"/>
                        </w:rPr>
                        <w:t>4</w:t>
                      </w:r>
                    </w:p>
                  </w:txbxContent>
                </v:textbox>
                <w10:wrap anchorx="margin"/>
              </v:shape>
            </w:pict>
          </mc:Fallback>
        </mc:AlternateContent>
      </w:r>
      <w:r w:rsidR="004C5F8F">
        <w:rPr>
          <w:lang w:val="en-US"/>
        </w:rPr>
        <w:br w:type="page"/>
      </w:r>
    </w:p>
    <w:p w14:paraId="4A58EBBC" w14:textId="31937B11" w:rsidR="00EA5568" w:rsidRDefault="00EA5568" w:rsidP="0077487E">
      <w:pPr>
        <w:rPr>
          <w:lang w:val="en-US"/>
        </w:rPr>
      </w:pPr>
    </w:p>
    <w:p w14:paraId="6A7A5DE5" w14:textId="6B5D3A29" w:rsidR="00EA5568" w:rsidRPr="009C2DF6" w:rsidRDefault="00EA5568" w:rsidP="00AA2A1F">
      <w:pPr>
        <w:jc w:val="center"/>
        <w:rPr>
          <w:b/>
          <w:bCs/>
          <w:color w:val="970E48"/>
          <w:sz w:val="32"/>
          <w:szCs w:val="32"/>
        </w:rPr>
      </w:pPr>
      <w:r w:rsidRPr="009C2DF6">
        <w:rPr>
          <w:b/>
          <w:bCs/>
          <w:color w:val="970E48"/>
          <w:sz w:val="32"/>
          <w:szCs w:val="32"/>
        </w:rPr>
        <w:t>T</w:t>
      </w:r>
      <w:r w:rsidR="003C45AD" w:rsidRPr="009C2DF6">
        <w:rPr>
          <w:b/>
          <w:bCs/>
          <w:color w:val="970E48"/>
          <w:sz w:val="32"/>
          <w:szCs w:val="32"/>
        </w:rPr>
        <w:t>he</w:t>
      </w:r>
      <w:r w:rsidRPr="009C2DF6">
        <w:rPr>
          <w:b/>
          <w:bCs/>
          <w:color w:val="970E48"/>
          <w:sz w:val="32"/>
          <w:szCs w:val="32"/>
        </w:rPr>
        <w:t xml:space="preserve"> Cultural Connections Expression of Interest provides </w:t>
      </w:r>
      <w:r w:rsidR="00E731B3" w:rsidRPr="009C2DF6">
        <w:rPr>
          <w:b/>
          <w:bCs/>
          <w:color w:val="970E48"/>
          <w:sz w:val="32"/>
          <w:szCs w:val="32"/>
        </w:rPr>
        <w:t>funding to</w:t>
      </w:r>
      <w:r w:rsidRPr="009C2DF6">
        <w:rPr>
          <w:b/>
          <w:bCs/>
          <w:color w:val="970E48"/>
          <w:sz w:val="32"/>
          <w:szCs w:val="32"/>
        </w:rPr>
        <w:t xml:space="preserve"> artists and community leaders from Aboriginal and Torres Strait Islander background, People of Colour and people who identify as culturally diverse</w:t>
      </w:r>
      <w:r w:rsidR="00F925C1" w:rsidRPr="009C2DF6">
        <w:rPr>
          <w:b/>
          <w:bCs/>
          <w:color w:val="970E48"/>
          <w:sz w:val="32"/>
          <w:szCs w:val="32"/>
        </w:rPr>
        <w:t xml:space="preserve"> for creative projects</w:t>
      </w:r>
      <w:r w:rsidRPr="009C2DF6">
        <w:rPr>
          <w:b/>
          <w:bCs/>
          <w:color w:val="970E48"/>
          <w:sz w:val="32"/>
          <w:szCs w:val="32"/>
        </w:rPr>
        <w:t>.</w:t>
      </w:r>
    </w:p>
    <w:p w14:paraId="4CE93CEC" w14:textId="1F82E94D" w:rsidR="00EA5568" w:rsidRDefault="00BF0F5E" w:rsidP="0077487E">
      <w:pPr>
        <w:rPr>
          <w:color w:val="FFFFFF" w:themeColor="background1"/>
        </w:rPr>
      </w:pPr>
      <w:r w:rsidRPr="000D39C7">
        <w:rPr>
          <w:b/>
          <w:noProof/>
        </w:rPr>
        <mc:AlternateContent>
          <mc:Choice Requires="wps">
            <w:drawing>
              <wp:anchor distT="45720" distB="45720" distL="114300" distR="114300" simplePos="0" relativeHeight="251658244" behindDoc="0" locked="0" layoutInCell="1" allowOverlap="1" wp14:anchorId="1BB1E01E" wp14:editId="3AF6B25B">
                <wp:simplePos x="0" y="0"/>
                <wp:positionH relativeFrom="margin">
                  <wp:posOffset>-110490</wp:posOffset>
                </wp:positionH>
                <wp:positionV relativeFrom="paragraph">
                  <wp:posOffset>97253</wp:posOffset>
                </wp:positionV>
                <wp:extent cx="6276975" cy="8096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09625"/>
                        </a:xfrm>
                        <a:prstGeom prst="rect">
                          <a:avLst/>
                        </a:prstGeom>
                        <a:noFill/>
                        <a:ln w="9525">
                          <a:noFill/>
                          <a:miter lim="800000"/>
                          <a:headEnd/>
                          <a:tailEnd/>
                        </a:ln>
                      </wps:spPr>
                      <wps:txbx>
                        <w:txbxContent>
                          <w:p w14:paraId="2DD953A8" w14:textId="77777777" w:rsidR="005100AA" w:rsidRPr="009C2DF6" w:rsidRDefault="005100AA" w:rsidP="009C7916">
                            <w:pPr>
                              <w:spacing w:after="0"/>
                              <w:rPr>
                                <w:b/>
                                <w:color w:val="970E48"/>
                                <w:sz w:val="22"/>
                              </w:rPr>
                            </w:pPr>
                            <w:r w:rsidRPr="009C2DF6">
                              <w:rPr>
                                <w:b/>
                                <w:color w:val="970E48"/>
                                <w:sz w:val="22"/>
                              </w:rPr>
                              <w:t>Arabic</w:t>
                            </w:r>
                          </w:p>
                          <w:p w14:paraId="056B2B41" w14:textId="095D6079" w:rsidR="005100AA" w:rsidRPr="009C2DF6" w:rsidRDefault="005100AA" w:rsidP="009C7916">
                            <w:pPr>
                              <w:spacing w:after="0"/>
                              <w:rPr>
                                <w:color w:val="970E48"/>
                                <w:sz w:val="22"/>
                              </w:rPr>
                            </w:pPr>
                            <w:proofErr w:type="gramStart"/>
                            <w:r w:rsidRPr="009C2DF6">
                              <w:rPr>
                                <w:b/>
                                <w:color w:val="970E48"/>
                                <w:sz w:val="22"/>
                              </w:rPr>
                              <w:t>.</w:t>
                            </w:r>
                            <w:proofErr w:type="spellStart"/>
                            <w:r w:rsidRPr="009C2DF6">
                              <w:rPr>
                                <w:color w:val="970E48"/>
                                <w:sz w:val="22"/>
                              </w:rPr>
                              <w:t>نحن</w:t>
                            </w:r>
                            <w:proofErr w:type="spellEnd"/>
                            <w:proofErr w:type="gramEnd"/>
                            <w:r w:rsidRPr="009C2DF6">
                              <w:rPr>
                                <w:color w:val="970E48"/>
                                <w:sz w:val="22"/>
                              </w:rPr>
                              <w:t xml:space="preserve"> </w:t>
                            </w:r>
                            <w:proofErr w:type="spellStart"/>
                            <w:r w:rsidRPr="009C2DF6">
                              <w:rPr>
                                <w:color w:val="970E48"/>
                                <w:sz w:val="22"/>
                              </w:rPr>
                              <w:t>نتكلم</w:t>
                            </w:r>
                            <w:proofErr w:type="spellEnd"/>
                            <w:r w:rsidRPr="009C2DF6">
                              <w:rPr>
                                <w:color w:val="970E48"/>
                                <w:sz w:val="22"/>
                              </w:rPr>
                              <w:t xml:space="preserve"> </w:t>
                            </w:r>
                            <w:proofErr w:type="spellStart"/>
                            <w:r w:rsidRPr="009C2DF6">
                              <w:rPr>
                                <w:color w:val="970E48"/>
                                <w:sz w:val="22"/>
                              </w:rPr>
                              <w:t>لغتك</w:t>
                            </w:r>
                            <w:proofErr w:type="spellEnd"/>
                            <w:r w:rsidRPr="009C2DF6">
                              <w:rPr>
                                <w:color w:val="970E48"/>
                                <w:sz w:val="22"/>
                              </w:rPr>
                              <w:t xml:space="preserve"> .</w:t>
                            </w:r>
                            <w:proofErr w:type="spellStart"/>
                            <w:r w:rsidRPr="009C2DF6">
                              <w:rPr>
                                <w:color w:val="970E48"/>
                                <w:sz w:val="22"/>
                              </w:rPr>
                              <w:t>للتحدث</w:t>
                            </w:r>
                            <w:proofErr w:type="spellEnd"/>
                            <w:r w:rsidRPr="009C2DF6">
                              <w:rPr>
                                <w:color w:val="970E48"/>
                                <w:sz w:val="22"/>
                              </w:rPr>
                              <w:t xml:space="preserve"> </w:t>
                            </w:r>
                            <w:proofErr w:type="spellStart"/>
                            <w:r w:rsidRPr="009C2DF6">
                              <w:rPr>
                                <w:color w:val="970E48"/>
                                <w:sz w:val="22"/>
                              </w:rPr>
                              <w:t>مع</w:t>
                            </w:r>
                            <w:proofErr w:type="spellEnd"/>
                            <w:r w:rsidRPr="009C2DF6">
                              <w:rPr>
                                <w:color w:val="970E48"/>
                                <w:sz w:val="22"/>
                              </w:rPr>
                              <w:t xml:space="preserve"> </w:t>
                            </w:r>
                            <w:proofErr w:type="spellStart"/>
                            <w:r w:rsidRPr="009C2DF6">
                              <w:rPr>
                                <w:color w:val="970E48"/>
                                <w:sz w:val="22"/>
                              </w:rPr>
                              <w:t>مترجم</w:t>
                            </w:r>
                            <w:proofErr w:type="spellEnd"/>
                            <w:r w:rsidRPr="009C2DF6">
                              <w:rPr>
                                <w:color w:val="970E48"/>
                                <w:sz w:val="22"/>
                              </w:rPr>
                              <w:t xml:space="preserve"> </w:t>
                            </w:r>
                            <w:proofErr w:type="spellStart"/>
                            <w:r w:rsidRPr="009C2DF6">
                              <w:rPr>
                                <w:color w:val="970E48"/>
                                <w:sz w:val="22"/>
                              </w:rPr>
                              <w:t>مجاني</w:t>
                            </w:r>
                            <w:proofErr w:type="spellEnd"/>
                            <w:r w:rsidRPr="009C2DF6">
                              <w:rPr>
                                <w:color w:val="970E48"/>
                                <w:sz w:val="22"/>
                              </w:rPr>
                              <w:t xml:space="preserve"> </w:t>
                            </w:r>
                            <w:proofErr w:type="spellStart"/>
                            <w:r w:rsidRPr="009C2DF6">
                              <w:rPr>
                                <w:color w:val="970E48"/>
                                <w:sz w:val="22"/>
                              </w:rPr>
                              <w:t>اتصل</w:t>
                            </w:r>
                            <w:proofErr w:type="spellEnd"/>
                            <w:r w:rsidRPr="009C2DF6">
                              <w:rPr>
                                <w:color w:val="970E48"/>
                                <w:sz w:val="22"/>
                              </w:rPr>
                              <w:t xml:space="preserve"> </w:t>
                            </w:r>
                            <w:proofErr w:type="spellStart"/>
                            <w:r w:rsidRPr="009C2DF6">
                              <w:rPr>
                                <w:color w:val="970E48"/>
                                <w:sz w:val="22"/>
                              </w:rPr>
                              <w:t>بالرقم</w:t>
                            </w:r>
                            <w:proofErr w:type="spellEnd"/>
                            <w:r w:rsidRPr="009C2DF6">
                              <w:rPr>
                                <w:color w:val="970E48"/>
                                <w:sz w:val="22"/>
                              </w:rPr>
                              <w:t xml:space="preserve"> 450 131 .</w:t>
                            </w:r>
                            <w:proofErr w:type="spellStart"/>
                            <w:r w:rsidRPr="009C2DF6">
                              <w:rPr>
                                <w:color w:val="970E48"/>
                                <w:sz w:val="22"/>
                              </w:rPr>
                              <w:t>اطلب</w:t>
                            </w:r>
                            <w:proofErr w:type="spellEnd"/>
                            <w:r w:rsidRPr="009C2DF6">
                              <w:rPr>
                                <w:color w:val="970E48"/>
                                <w:sz w:val="22"/>
                              </w:rPr>
                              <w:t xml:space="preserve"> </w:t>
                            </w:r>
                            <w:proofErr w:type="spellStart"/>
                            <w:r w:rsidRPr="009C2DF6">
                              <w:rPr>
                                <w:color w:val="970E48"/>
                                <w:sz w:val="22"/>
                              </w:rPr>
                              <w:t>منهم</w:t>
                            </w:r>
                            <w:proofErr w:type="spellEnd"/>
                            <w:r w:rsidRPr="009C2DF6">
                              <w:rPr>
                                <w:color w:val="970E48"/>
                                <w:sz w:val="22"/>
                              </w:rPr>
                              <w:t xml:space="preserve"> </w:t>
                            </w:r>
                            <w:proofErr w:type="spellStart"/>
                            <w:r w:rsidRPr="009C2DF6">
                              <w:rPr>
                                <w:color w:val="970E48"/>
                                <w:sz w:val="22"/>
                              </w:rPr>
                              <w:t>الاتصال</w:t>
                            </w:r>
                            <w:proofErr w:type="spellEnd"/>
                            <w:r w:rsidRPr="009C2DF6">
                              <w:rPr>
                                <w:color w:val="970E48"/>
                                <w:sz w:val="22"/>
                              </w:rPr>
                              <w:t xml:space="preserve"> </w:t>
                            </w:r>
                            <w:proofErr w:type="spellStart"/>
                            <w:r w:rsidRPr="009C2DF6">
                              <w:rPr>
                                <w:color w:val="970E48"/>
                                <w:sz w:val="22"/>
                              </w:rPr>
                              <w:t>بمجلس</w:t>
                            </w:r>
                            <w:proofErr w:type="spellEnd"/>
                            <w:r w:rsidRPr="009C2DF6">
                              <w:rPr>
                                <w:color w:val="970E48"/>
                                <w:sz w:val="22"/>
                              </w:rPr>
                              <w:t xml:space="preserve"> </w:t>
                            </w:r>
                            <w:proofErr w:type="spellStart"/>
                            <w:r w:rsidRPr="009C2DF6">
                              <w:rPr>
                                <w:color w:val="970E48"/>
                                <w:sz w:val="22"/>
                              </w:rPr>
                              <w:t>الغرب</w:t>
                            </w:r>
                            <w:proofErr w:type="spellEnd"/>
                            <w:r w:rsidRPr="009C2DF6">
                              <w:rPr>
                                <w:color w:val="970E48"/>
                                <w:sz w:val="22"/>
                              </w:rPr>
                              <w:t xml:space="preserve"> </w:t>
                            </w:r>
                            <w:proofErr w:type="spellStart"/>
                            <w:r w:rsidRPr="009C2DF6">
                              <w:rPr>
                                <w:color w:val="970E48"/>
                                <w:sz w:val="22"/>
                              </w:rPr>
                              <w:t>الداخلي</w:t>
                            </w:r>
                            <w:proofErr w:type="spellEnd"/>
                            <w:r w:rsidRPr="009C2DF6">
                              <w:rPr>
                                <w:color w:val="970E48"/>
                                <w:sz w:val="22"/>
                              </w:rPr>
                              <w:t xml:space="preserve"> </w:t>
                            </w:r>
                            <w:proofErr w:type="spellStart"/>
                            <w:r w:rsidRPr="009C2DF6">
                              <w:rPr>
                                <w:color w:val="970E48"/>
                                <w:sz w:val="22"/>
                              </w:rPr>
                              <w:t>على</w:t>
                            </w:r>
                            <w:proofErr w:type="spellEnd"/>
                            <w:r w:rsidRPr="009C2DF6">
                              <w:rPr>
                                <w:color w:val="970E48"/>
                                <w:sz w:val="22"/>
                              </w:rPr>
                              <w:t xml:space="preserve"> </w:t>
                            </w:r>
                            <w:proofErr w:type="spellStart"/>
                            <w:r w:rsidRPr="009C2DF6">
                              <w:rPr>
                                <w:color w:val="970E48"/>
                                <w:sz w:val="22"/>
                              </w:rPr>
                              <w:t>الرقم</w:t>
                            </w:r>
                            <w:proofErr w:type="spellEnd"/>
                            <w:r w:rsidRPr="009C2DF6">
                              <w:rPr>
                                <w:color w:val="970E48"/>
                                <w:sz w:val="22"/>
                              </w:rPr>
                              <w:t xml:space="preserve"> 5000 9392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1E01E" id="_x0000_s1033" type="#_x0000_t202" style="position:absolute;margin-left:-8.7pt;margin-top:7.65pt;width:494.25pt;height:63.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n6+QEAANQDAAAOAAAAZHJzL2Uyb0RvYy54bWysU8tu2zAQvBfoPxC817INP2LBcpAmTVEg&#10;fQBpP2BNURZRksuStCX367ukHMdIbkF1IJZccXZndri+7o1mB+mDQlvxyWjMmbQCa2V3Ff/18/7D&#10;FWchgq1Bo5UVP8rArzfv3607V8optqhr6RmB2FB2ruJtjK4siiBaaSCM0ElLyQa9gUhbvytqDx2h&#10;G11Mx+NF0aGvnUchQ6DTuyHJNxm/aaSI35smyMh0xam3mFef121ai80ayp0H1ypxagPe0IUBZano&#10;GeoOIrC9V6+gjBIeAzZxJNAU2DRKyMyB2EzGL9g8tuBk5kLiBHeWKfw/WPHt8Oh+eBb7j9jTADOJ&#10;4B5Q/A7M4m0LdidvvMeulVBT4UmSrOhcKE9Xk9ShDAlk233FmoYM+4gZqG+8SaoQT0boNIDjWXTZ&#10;RybocDFdLlbLOWeCclfj1WI6zyWgfLrtfIifJRqWgop7GmpGh8NDiKkbKJ9+ScUs3iut82C1ZV3F&#10;V3OCfJExKpLvtDKpZvoGJySSn2ydL0dQeoipgLYn1onoQDn2256puuK53yTCFusjyeBxsBk9Cwpa&#10;9H8568hiFQ9/9uAlZ/qLJSlXk9kseTJvZvPllDb+MrO9zIAVBFXxyNkQ3sbs44HYDUneqKzGcyen&#10;lsk6WaSTzZM3L/f5r+fHuPkHAAD//wMAUEsDBBQABgAIAAAAIQDLLM0e3wAAAAoBAAAPAAAAZHJz&#10;L2Rvd25yZXYueG1sTI9Nb8IwDIbvk/gPkZF2g6SsDOiaIrRp102wD2m30Ji2onGqJtDu3887bUf7&#10;ffT6cb4dXSuu2IfGk4ZkrkAgld42VGl4f3uerUGEaMia1hNq+MYA22Jyk5vM+oH2eD3ESnAJhcxo&#10;qGPsMilDWaMzYe47JM5Ovncm8thX0vZm4HLXyoVS99KZhvhCbTp8rLE8Hy5Ow8fL6eszVa/Vk1t2&#10;gx+VJLeRWt9Ox90DiIhj/IPhV5/VoWCno7+QDaLVMEtWKaMcLO9AMLBZJQmIIy/SxRpkkcv/LxQ/&#10;AAAA//8DAFBLAQItABQABgAIAAAAIQC2gziS/gAAAOEBAAATAAAAAAAAAAAAAAAAAAAAAABbQ29u&#10;dGVudF9UeXBlc10ueG1sUEsBAi0AFAAGAAgAAAAhADj9If/WAAAAlAEAAAsAAAAAAAAAAAAAAAAA&#10;LwEAAF9yZWxzLy5yZWxzUEsBAi0AFAAGAAgAAAAhALo26fr5AQAA1AMAAA4AAAAAAAAAAAAAAAAA&#10;LgIAAGRycy9lMm9Eb2MueG1sUEsBAi0AFAAGAAgAAAAhAMsszR7fAAAACgEAAA8AAAAAAAAAAAAA&#10;AAAAUwQAAGRycy9kb3ducmV2LnhtbFBLBQYAAAAABAAEAPMAAABfBQAAAAA=&#10;" filled="f" stroked="f">
                <v:textbox>
                  <w:txbxContent>
                    <w:p w14:paraId="2DD953A8" w14:textId="77777777" w:rsidR="005100AA" w:rsidRPr="009C2DF6" w:rsidRDefault="005100AA" w:rsidP="009C7916">
                      <w:pPr>
                        <w:spacing w:after="0"/>
                        <w:rPr>
                          <w:b/>
                          <w:color w:val="970E48"/>
                          <w:sz w:val="22"/>
                        </w:rPr>
                      </w:pPr>
                      <w:r w:rsidRPr="009C2DF6">
                        <w:rPr>
                          <w:b/>
                          <w:color w:val="970E48"/>
                          <w:sz w:val="22"/>
                        </w:rPr>
                        <w:t>Arabic</w:t>
                      </w:r>
                    </w:p>
                    <w:p w14:paraId="056B2B41" w14:textId="095D6079" w:rsidR="005100AA" w:rsidRPr="009C2DF6" w:rsidRDefault="005100AA" w:rsidP="009C7916">
                      <w:pPr>
                        <w:spacing w:after="0"/>
                        <w:rPr>
                          <w:color w:val="970E48"/>
                          <w:sz w:val="22"/>
                        </w:rPr>
                      </w:pPr>
                      <w:proofErr w:type="gramStart"/>
                      <w:r w:rsidRPr="009C2DF6">
                        <w:rPr>
                          <w:b/>
                          <w:color w:val="970E48"/>
                          <w:sz w:val="22"/>
                        </w:rPr>
                        <w:t>.</w:t>
                      </w:r>
                      <w:proofErr w:type="spellStart"/>
                      <w:r w:rsidRPr="009C2DF6">
                        <w:rPr>
                          <w:color w:val="970E48"/>
                          <w:sz w:val="22"/>
                        </w:rPr>
                        <w:t>نحن</w:t>
                      </w:r>
                      <w:proofErr w:type="spellEnd"/>
                      <w:proofErr w:type="gramEnd"/>
                      <w:r w:rsidRPr="009C2DF6">
                        <w:rPr>
                          <w:color w:val="970E48"/>
                          <w:sz w:val="22"/>
                        </w:rPr>
                        <w:t xml:space="preserve"> </w:t>
                      </w:r>
                      <w:proofErr w:type="spellStart"/>
                      <w:r w:rsidRPr="009C2DF6">
                        <w:rPr>
                          <w:color w:val="970E48"/>
                          <w:sz w:val="22"/>
                        </w:rPr>
                        <w:t>نتكلم</w:t>
                      </w:r>
                      <w:proofErr w:type="spellEnd"/>
                      <w:r w:rsidRPr="009C2DF6">
                        <w:rPr>
                          <w:color w:val="970E48"/>
                          <w:sz w:val="22"/>
                        </w:rPr>
                        <w:t xml:space="preserve"> </w:t>
                      </w:r>
                      <w:proofErr w:type="spellStart"/>
                      <w:r w:rsidRPr="009C2DF6">
                        <w:rPr>
                          <w:color w:val="970E48"/>
                          <w:sz w:val="22"/>
                        </w:rPr>
                        <w:t>لغتك</w:t>
                      </w:r>
                      <w:proofErr w:type="spellEnd"/>
                      <w:r w:rsidRPr="009C2DF6">
                        <w:rPr>
                          <w:color w:val="970E48"/>
                          <w:sz w:val="22"/>
                        </w:rPr>
                        <w:t xml:space="preserve"> .</w:t>
                      </w:r>
                      <w:proofErr w:type="spellStart"/>
                      <w:r w:rsidRPr="009C2DF6">
                        <w:rPr>
                          <w:color w:val="970E48"/>
                          <w:sz w:val="22"/>
                        </w:rPr>
                        <w:t>للتحدث</w:t>
                      </w:r>
                      <w:proofErr w:type="spellEnd"/>
                      <w:r w:rsidRPr="009C2DF6">
                        <w:rPr>
                          <w:color w:val="970E48"/>
                          <w:sz w:val="22"/>
                        </w:rPr>
                        <w:t xml:space="preserve"> </w:t>
                      </w:r>
                      <w:proofErr w:type="spellStart"/>
                      <w:r w:rsidRPr="009C2DF6">
                        <w:rPr>
                          <w:color w:val="970E48"/>
                          <w:sz w:val="22"/>
                        </w:rPr>
                        <w:t>مع</w:t>
                      </w:r>
                      <w:proofErr w:type="spellEnd"/>
                      <w:r w:rsidRPr="009C2DF6">
                        <w:rPr>
                          <w:color w:val="970E48"/>
                          <w:sz w:val="22"/>
                        </w:rPr>
                        <w:t xml:space="preserve"> </w:t>
                      </w:r>
                      <w:proofErr w:type="spellStart"/>
                      <w:r w:rsidRPr="009C2DF6">
                        <w:rPr>
                          <w:color w:val="970E48"/>
                          <w:sz w:val="22"/>
                        </w:rPr>
                        <w:t>مترجم</w:t>
                      </w:r>
                      <w:proofErr w:type="spellEnd"/>
                      <w:r w:rsidRPr="009C2DF6">
                        <w:rPr>
                          <w:color w:val="970E48"/>
                          <w:sz w:val="22"/>
                        </w:rPr>
                        <w:t xml:space="preserve"> </w:t>
                      </w:r>
                      <w:proofErr w:type="spellStart"/>
                      <w:r w:rsidRPr="009C2DF6">
                        <w:rPr>
                          <w:color w:val="970E48"/>
                          <w:sz w:val="22"/>
                        </w:rPr>
                        <w:t>مجاني</w:t>
                      </w:r>
                      <w:proofErr w:type="spellEnd"/>
                      <w:r w:rsidRPr="009C2DF6">
                        <w:rPr>
                          <w:color w:val="970E48"/>
                          <w:sz w:val="22"/>
                        </w:rPr>
                        <w:t xml:space="preserve"> </w:t>
                      </w:r>
                      <w:proofErr w:type="spellStart"/>
                      <w:r w:rsidRPr="009C2DF6">
                        <w:rPr>
                          <w:color w:val="970E48"/>
                          <w:sz w:val="22"/>
                        </w:rPr>
                        <w:t>اتصل</w:t>
                      </w:r>
                      <w:proofErr w:type="spellEnd"/>
                      <w:r w:rsidRPr="009C2DF6">
                        <w:rPr>
                          <w:color w:val="970E48"/>
                          <w:sz w:val="22"/>
                        </w:rPr>
                        <w:t xml:space="preserve"> </w:t>
                      </w:r>
                      <w:proofErr w:type="spellStart"/>
                      <w:r w:rsidRPr="009C2DF6">
                        <w:rPr>
                          <w:color w:val="970E48"/>
                          <w:sz w:val="22"/>
                        </w:rPr>
                        <w:t>بالرقم</w:t>
                      </w:r>
                      <w:proofErr w:type="spellEnd"/>
                      <w:r w:rsidRPr="009C2DF6">
                        <w:rPr>
                          <w:color w:val="970E48"/>
                          <w:sz w:val="22"/>
                        </w:rPr>
                        <w:t xml:space="preserve"> 450 131 .</w:t>
                      </w:r>
                      <w:proofErr w:type="spellStart"/>
                      <w:r w:rsidRPr="009C2DF6">
                        <w:rPr>
                          <w:color w:val="970E48"/>
                          <w:sz w:val="22"/>
                        </w:rPr>
                        <w:t>اطلب</w:t>
                      </w:r>
                      <w:proofErr w:type="spellEnd"/>
                      <w:r w:rsidRPr="009C2DF6">
                        <w:rPr>
                          <w:color w:val="970E48"/>
                          <w:sz w:val="22"/>
                        </w:rPr>
                        <w:t xml:space="preserve"> </w:t>
                      </w:r>
                      <w:proofErr w:type="spellStart"/>
                      <w:r w:rsidRPr="009C2DF6">
                        <w:rPr>
                          <w:color w:val="970E48"/>
                          <w:sz w:val="22"/>
                        </w:rPr>
                        <w:t>منهم</w:t>
                      </w:r>
                      <w:proofErr w:type="spellEnd"/>
                      <w:r w:rsidRPr="009C2DF6">
                        <w:rPr>
                          <w:color w:val="970E48"/>
                          <w:sz w:val="22"/>
                        </w:rPr>
                        <w:t xml:space="preserve"> </w:t>
                      </w:r>
                      <w:proofErr w:type="spellStart"/>
                      <w:r w:rsidRPr="009C2DF6">
                        <w:rPr>
                          <w:color w:val="970E48"/>
                          <w:sz w:val="22"/>
                        </w:rPr>
                        <w:t>الاتصال</w:t>
                      </w:r>
                      <w:proofErr w:type="spellEnd"/>
                      <w:r w:rsidRPr="009C2DF6">
                        <w:rPr>
                          <w:color w:val="970E48"/>
                          <w:sz w:val="22"/>
                        </w:rPr>
                        <w:t xml:space="preserve"> </w:t>
                      </w:r>
                      <w:proofErr w:type="spellStart"/>
                      <w:r w:rsidRPr="009C2DF6">
                        <w:rPr>
                          <w:color w:val="970E48"/>
                          <w:sz w:val="22"/>
                        </w:rPr>
                        <w:t>بمجلس</w:t>
                      </w:r>
                      <w:proofErr w:type="spellEnd"/>
                      <w:r w:rsidRPr="009C2DF6">
                        <w:rPr>
                          <w:color w:val="970E48"/>
                          <w:sz w:val="22"/>
                        </w:rPr>
                        <w:t xml:space="preserve"> </w:t>
                      </w:r>
                      <w:proofErr w:type="spellStart"/>
                      <w:r w:rsidRPr="009C2DF6">
                        <w:rPr>
                          <w:color w:val="970E48"/>
                          <w:sz w:val="22"/>
                        </w:rPr>
                        <w:t>الغرب</w:t>
                      </w:r>
                      <w:proofErr w:type="spellEnd"/>
                      <w:r w:rsidRPr="009C2DF6">
                        <w:rPr>
                          <w:color w:val="970E48"/>
                          <w:sz w:val="22"/>
                        </w:rPr>
                        <w:t xml:space="preserve"> </w:t>
                      </w:r>
                      <w:proofErr w:type="spellStart"/>
                      <w:r w:rsidRPr="009C2DF6">
                        <w:rPr>
                          <w:color w:val="970E48"/>
                          <w:sz w:val="22"/>
                        </w:rPr>
                        <w:t>الداخلي</w:t>
                      </w:r>
                      <w:proofErr w:type="spellEnd"/>
                      <w:r w:rsidRPr="009C2DF6">
                        <w:rPr>
                          <w:color w:val="970E48"/>
                          <w:sz w:val="22"/>
                        </w:rPr>
                        <w:t xml:space="preserve"> </w:t>
                      </w:r>
                      <w:proofErr w:type="spellStart"/>
                      <w:r w:rsidRPr="009C2DF6">
                        <w:rPr>
                          <w:color w:val="970E48"/>
                          <w:sz w:val="22"/>
                        </w:rPr>
                        <w:t>على</w:t>
                      </w:r>
                      <w:proofErr w:type="spellEnd"/>
                      <w:r w:rsidRPr="009C2DF6">
                        <w:rPr>
                          <w:color w:val="970E48"/>
                          <w:sz w:val="22"/>
                        </w:rPr>
                        <w:t xml:space="preserve"> </w:t>
                      </w:r>
                      <w:proofErr w:type="spellStart"/>
                      <w:r w:rsidRPr="009C2DF6">
                        <w:rPr>
                          <w:color w:val="970E48"/>
                          <w:sz w:val="22"/>
                        </w:rPr>
                        <w:t>الرقم</w:t>
                      </w:r>
                      <w:proofErr w:type="spellEnd"/>
                      <w:r w:rsidRPr="009C2DF6">
                        <w:rPr>
                          <w:color w:val="970E48"/>
                          <w:sz w:val="22"/>
                        </w:rPr>
                        <w:t xml:space="preserve"> 5000 9392</w:t>
                      </w:r>
                    </w:p>
                  </w:txbxContent>
                </v:textbox>
                <w10:wrap anchorx="margin"/>
              </v:shape>
            </w:pict>
          </mc:Fallback>
        </mc:AlternateContent>
      </w:r>
    </w:p>
    <w:p w14:paraId="76623759" w14:textId="55999E59" w:rsidR="00EA5568" w:rsidRDefault="00AC0C21" w:rsidP="0077487E">
      <w:pPr>
        <w:rPr>
          <w:color w:val="FFFFFF" w:themeColor="background1"/>
        </w:rPr>
      </w:pPr>
      <w:r>
        <w:rPr>
          <w:noProof/>
        </w:rPr>
        <mc:AlternateContent>
          <mc:Choice Requires="wps">
            <w:drawing>
              <wp:anchor distT="45720" distB="45720" distL="114300" distR="114300" simplePos="0" relativeHeight="251658245" behindDoc="1" locked="0" layoutInCell="1" allowOverlap="1" wp14:anchorId="5174AB4D" wp14:editId="5097F59B">
                <wp:simplePos x="0" y="0"/>
                <wp:positionH relativeFrom="margin">
                  <wp:posOffset>-105941</wp:posOffset>
                </wp:positionH>
                <wp:positionV relativeFrom="paragraph">
                  <wp:posOffset>328930</wp:posOffset>
                </wp:positionV>
                <wp:extent cx="6276340" cy="818866"/>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818866"/>
                        </a:xfrm>
                        <a:prstGeom prst="rect">
                          <a:avLst/>
                        </a:prstGeom>
                        <a:noFill/>
                        <a:ln w="9525">
                          <a:noFill/>
                          <a:miter lim="800000"/>
                          <a:headEnd/>
                          <a:tailEnd/>
                        </a:ln>
                      </wps:spPr>
                      <wps:txbx>
                        <w:txbxContent>
                          <w:p w14:paraId="59A7C1A3" w14:textId="77777777" w:rsidR="005100AA" w:rsidRPr="009C2DF6" w:rsidRDefault="005100AA" w:rsidP="005100AA">
                            <w:pPr>
                              <w:spacing w:after="0"/>
                              <w:rPr>
                                <w:b/>
                                <w:bCs/>
                                <w:color w:val="970E48"/>
                                <w:sz w:val="22"/>
                              </w:rPr>
                            </w:pPr>
                            <w:r w:rsidRPr="009C2DF6">
                              <w:rPr>
                                <w:b/>
                                <w:bCs/>
                                <w:color w:val="970E48"/>
                                <w:sz w:val="22"/>
                              </w:rPr>
                              <w:t>Vietnamese</w:t>
                            </w:r>
                          </w:p>
                          <w:p w14:paraId="13BC7FEE" w14:textId="2B98DB76" w:rsidR="005100AA" w:rsidRPr="009C2DF6" w:rsidRDefault="005100AA" w:rsidP="005100AA">
                            <w:pPr>
                              <w:spacing w:after="0"/>
                              <w:rPr>
                                <w:color w:val="970E48"/>
                                <w:sz w:val="22"/>
                              </w:rPr>
                            </w:pPr>
                            <w:proofErr w:type="spellStart"/>
                            <w:r w:rsidRPr="009C2DF6">
                              <w:rPr>
                                <w:color w:val="970E48"/>
                                <w:sz w:val="22"/>
                              </w:rPr>
                              <w:t>Chúng</w:t>
                            </w:r>
                            <w:proofErr w:type="spellEnd"/>
                            <w:r w:rsidRPr="009C2DF6">
                              <w:rPr>
                                <w:color w:val="970E48"/>
                                <w:sz w:val="22"/>
                              </w:rPr>
                              <w:t xml:space="preserve"> </w:t>
                            </w:r>
                            <w:proofErr w:type="spellStart"/>
                            <w:r w:rsidRPr="009C2DF6">
                              <w:rPr>
                                <w:color w:val="970E48"/>
                                <w:sz w:val="22"/>
                              </w:rPr>
                              <w:t>tôi</w:t>
                            </w:r>
                            <w:proofErr w:type="spellEnd"/>
                            <w:r w:rsidRPr="009C2DF6">
                              <w:rPr>
                                <w:color w:val="970E48"/>
                                <w:sz w:val="22"/>
                              </w:rPr>
                              <w:t xml:space="preserve"> </w:t>
                            </w:r>
                            <w:proofErr w:type="spellStart"/>
                            <w:r w:rsidRPr="009C2DF6">
                              <w:rPr>
                                <w:color w:val="970E48"/>
                                <w:sz w:val="22"/>
                              </w:rPr>
                              <w:t>nói</w:t>
                            </w:r>
                            <w:proofErr w:type="spellEnd"/>
                            <w:r w:rsidRPr="009C2DF6">
                              <w:rPr>
                                <w:color w:val="970E48"/>
                                <w:sz w:val="22"/>
                              </w:rPr>
                              <w:t xml:space="preserve"> </w:t>
                            </w:r>
                            <w:proofErr w:type="spellStart"/>
                            <w:r w:rsidRPr="009C2DF6">
                              <w:rPr>
                                <w:color w:val="970E48"/>
                                <w:sz w:val="22"/>
                              </w:rPr>
                              <w:t>ngôn</w:t>
                            </w:r>
                            <w:proofErr w:type="spellEnd"/>
                            <w:r w:rsidRPr="009C2DF6">
                              <w:rPr>
                                <w:color w:val="970E48"/>
                                <w:sz w:val="22"/>
                              </w:rPr>
                              <w:t xml:space="preserve"> </w:t>
                            </w:r>
                            <w:proofErr w:type="spellStart"/>
                            <w:r w:rsidRPr="009C2DF6">
                              <w:rPr>
                                <w:color w:val="970E48"/>
                                <w:sz w:val="22"/>
                              </w:rPr>
                              <w:t>ngữ</w:t>
                            </w:r>
                            <w:proofErr w:type="spellEnd"/>
                            <w:r w:rsidRPr="009C2DF6">
                              <w:rPr>
                                <w:color w:val="970E48"/>
                                <w:sz w:val="22"/>
                              </w:rPr>
                              <w:t xml:space="preserve"> </w:t>
                            </w:r>
                            <w:proofErr w:type="spellStart"/>
                            <w:r w:rsidRPr="009C2DF6">
                              <w:rPr>
                                <w:color w:val="970E48"/>
                                <w:sz w:val="22"/>
                              </w:rPr>
                              <w:t>của</w:t>
                            </w:r>
                            <w:proofErr w:type="spellEnd"/>
                            <w:r w:rsidRPr="009C2DF6">
                              <w:rPr>
                                <w:color w:val="970E48"/>
                                <w:sz w:val="22"/>
                              </w:rPr>
                              <w:t xml:space="preserve"> </w:t>
                            </w:r>
                            <w:proofErr w:type="spellStart"/>
                            <w:r w:rsidRPr="009C2DF6">
                              <w:rPr>
                                <w:color w:val="970E48"/>
                                <w:sz w:val="22"/>
                              </w:rPr>
                              <w:t>quý</w:t>
                            </w:r>
                            <w:proofErr w:type="spellEnd"/>
                            <w:r w:rsidRPr="009C2DF6">
                              <w:rPr>
                                <w:color w:val="970E48"/>
                                <w:sz w:val="22"/>
                              </w:rPr>
                              <w:t xml:space="preserve"> </w:t>
                            </w:r>
                            <w:proofErr w:type="spellStart"/>
                            <w:r w:rsidRPr="009C2DF6">
                              <w:rPr>
                                <w:color w:val="970E48"/>
                                <w:sz w:val="22"/>
                              </w:rPr>
                              <w:t>vị</w:t>
                            </w:r>
                            <w:proofErr w:type="spellEnd"/>
                            <w:r w:rsidRPr="009C2DF6">
                              <w:rPr>
                                <w:color w:val="970E48"/>
                                <w:sz w:val="22"/>
                              </w:rPr>
                              <w:t xml:space="preserve">. </w:t>
                            </w:r>
                            <w:proofErr w:type="spellStart"/>
                            <w:r w:rsidRPr="009C2DF6">
                              <w:rPr>
                                <w:color w:val="970E48"/>
                                <w:sz w:val="22"/>
                              </w:rPr>
                              <w:t>Muốn</w:t>
                            </w:r>
                            <w:proofErr w:type="spellEnd"/>
                            <w:r w:rsidRPr="009C2DF6">
                              <w:rPr>
                                <w:color w:val="970E48"/>
                                <w:sz w:val="22"/>
                              </w:rPr>
                              <w:t xml:space="preserve"> </w:t>
                            </w:r>
                            <w:proofErr w:type="spellStart"/>
                            <w:r w:rsidRPr="009C2DF6">
                              <w:rPr>
                                <w:color w:val="970E48"/>
                                <w:sz w:val="22"/>
                              </w:rPr>
                              <w:t>nói</w:t>
                            </w:r>
                            <w:proofErr w:type="spellEnd"/>
                            <w:r w:rsidRPr="009C2DF6">
                              <w:rPr>
                                <w:color w:val="970E48"/>
                                <w:sz w:val="22"/>
                              </w:rPr>
                              <w:t xml:space="preserve"> </w:t>
                            </w:r>
                            <w:proofErr w:type="spellStart"/>
                            <w:r w:rsidRPr="009C2DF6">
                              <w:rPr>
                                <w:color w:val="970E48"/>
                                <w:sz w:val="22"/>
                              </w:rPr>
                              <w:t>chuyện</w:t>
                            </w:r>
                            <w:proofErr w:type="spellEnd"/>
                            <w:r w:rsidRPr="009C2DF6">
                              <w:rPr>
                                <w:color w:val="970E48"/>
                                <w:sz w:val="22"/>
                              </w:rPr>
                              <w:t xml:space="preserve"> </w:t>
                            </w:r>
                            <w:proofErr w:type="spellStart"/>
                            <w:r w:rsidRPr="009C2DF6">
                              <w:rPr>
                                <w:color w:val="970E48"/>
                                <w:sz w:val="22"/>
                              </w:rPr>
                              <w:t>có</w:t>
                            </w:r>
                            <w:proofErr w:type="spellEnd"/>
                            <w:r w:rsidRPr="009C2DF6">
                              <w:rPr>
                                <w:color w:val="970E48"/>
                                <w:sz w:val="22"/>
                              </w:rPr>
                              <w:t xml:space="preserve"> </w:t>
                            </w:r>
                            <w:proofErr w:type="spellStart"/>
                            <w:r w:rsidRPr="009C2DF6">
                              <w:rPr>
                                <w:color w:val="970E48"/>
                                <w:sz w:val="22"/>
                              </w:rPr>
                              <w:t>thông</w:t>
                            </w:r>
                            <w:proofErr w:type="spellEnd"/>
                            <w:r w:rsidRPr="009C2DF6">
                              <w:rPr>
                                <w:color w:val="970E48"/>
                                <w:sz w:val="22"/>
                              </w:rPr>
                              <w:t xml:space="preserve"> </w:t>
                            </w:r>
                            <w:proofErr w:type="spellStart"/>
                            <w:r w:rsidRPr="009C2DF6">
                              <w:rPr>
                                <w:color w:val="970E48"/>
                                <w:sz w:val="22"/>
                              </w:rPr>
                              <w:t>dịch</w:t>
                            </w:r>
                            <w:proofErr w:type="spellEnd"/>
                            <w:r w:rsidRPr="009C2DF6">
                              <w:rPr>
                                <w:color w:val="970E48"/>
                                <w:sz w:val="22"/>
                              </w:rPr>
                              <w:t xml:space="preserve"> </w:t>
                            </w:r>
                            <w:proofErr w:type="spellStart"/>
                            <w:r w:rsidRPr="009C2DF6">
                              <w:rPr>
                                <w:color w:val="970E48"/>
                                <w:sz w:val="22"/>
                              </w:rPr>
                              <w:t>viên</w:t>
                            </w:r>
                            <w:proofErr w:type="spellEnd"/>
                            <w:r w:rsidRPr="009C2DF6">
                              <w:rPr>
                                <w:color w:val="970E48"/>
                                <w:sz w:val="22"/>
                              </w:rPr>
                              <w:t xml:space="preserve"> </w:t>
                            </w:r>
                            <w:proofErr w:type="spellStart"/>
                            <w:r w:rsidRPr="009C2DF6">
                              <w:rPr>
                                <w:color w:val="970E48"/>
                                <w:sz w:val="22"/>
                              </w:rPr>
                              <w:t>miễn</w:t>
                            </w:r>
                            <w:proofErr w:type="spellEnd"/>
                            <w:r w:rsidRPr="009C2DF6">
                              <w:rPr>
                                <w:color w:val="970E48"/>
                                <w:sz w:val="22"/>
                              </w:rPr>
                              <w:t xml:space="preserve"> </w:t>
                            </w:r>
                            <w:proofErr w:type="spellStart"/>
                            <w:r w:rsidRPr="009C2DF6">
                              <w:rPr>
                                <w:color w:val="970E48"/>
                                <w:sz w:val="22"/>
                              </w:rPr>
                              <w:t>phí</w:t>
                            </w:r>
                            <w:proofErr w:type="spellEnd"/>
                            <w:r w:rsidRPr="009C2DF6">
                              <w:rPr>
                                <w:color w:val="970E48"/>
                                <w:sz w:val="22"/>
                              </w:rPr>
                              <w:t xml:space="preserve">, </w:t>
                            </w:r>
                            <w:proofErr w:type="spellStart"/>
                            <w:r w:rsidRPr="009C2DF6">
                              <w:rPr>
                                <w:color w:val="970E48"/>
                                <w:sz w:val="22"/>
                              </w:rPr>
                              <w:t>hãy</w:t>
                            </w:r>
                            <w:proofErr w:type="spellEnd"/>
                            <w:r w:rsidRPr="009C2DF6">
                              <w:rPr>
                                <w:color w:val="970E48"/>
                                <w:sz w:val="22"/>
                              </w:rPr>
                              <w:t xml:space="preserve"> </w:t>
                            </w:r>
                            <w:proofErr w:type="spellStart"/>
                            <w:r w:rsidRPr="009C2DF6">
                              <w:rPr>
                                <w:color w:val="970E48"/>
                                <w:sz w:val="22"/>
                              </w:rPr>
                              <w:t>gọi</w:t>
                            </w:r>
                            <w:proofErr w:type="spellEnd"/>
                            <w:r w:rsidRPr="009C2DF6">
                              <w:rPr>
                                <w:color w:val="970E48"/>
                                <w:sz w:val="22"/>
                              </w:rPr>
                              <w:t xml:space="preserve"> </w:t>
                            </w:r>
                            <w:proofErr w:type="spellStart"/>
                            <w:r w:rsidRPr="009C2DF6">
                              <w:rPr>
                                <w:color w:val="970E48"/>
                                <w:sz w:val="22"/>
                              </w:rPr>
                              <w:t>số</w:t>
                            </w:r>
                            <w:proofErr w:type="spellEnd"/>
                            <w:r w:rsidRPr="009C2DF6">
                              <w:rPr>
                                <w:color w:val="970E48"/>
                                <w:sz w:val="22"/>
                              </w:rPr>
                              <w:t xml:space="preserve"> 131 450. </w:t>
                            </w:r>
                            <w:proofErr w:type="spellStart"/>
                            <w:r w:rsidRPr="009C2DF6">
                              <w:rPr>
                                <w:color w:val="970E48"/>
                                <w:sz w:val="22"/>
                              </w:rPr>
                              <w:t>Yêu</w:t>
                            </w:r>
                            <w:proofErr w:type="spellEnd"/>
                            <w:r w:rsidRPr="009C2DF6">
                              <w:rPr>
                                <w:color w:val="970E48"/>
                                <w:sz w:val="22"/>
                              </w:rPr>
                              <w:t xml:space="preserve"> </w:t>
                            </w:r>
                            <w:proofErr w:type="spellStart"/>
                            <w:r w:rsidRPr="009C2DF6">
                              <w:rPr>
                                <w:color w:val="970E48"/>
                                <w:sz w:val="22"/>
                              </w:rPr>
                              <w:t>cầu</w:t>
                            </w:r>
                            <w:proofErr w:type="spellEnd"/>
                            <w:r w:rsidRPr="009C2DF6">
                              <w:rPr>
                                <w:color w:val="970E48"/>
                                <w:sz w:val="22"/>
                              </w:rPr>
                              <w:t xml:space="preserve"> </w:t>
                            </w:r>
                            <w:proofErr w:type="spellStart"/>
                            <w:r w:rsidRPr="009C2DF6">
                              <w:rPr>
                                <w:color w:val="970E48"/>
                                <w:sz w:val="22"/>
                              </w:rPr>
                              <w:t>họ</w:t>
                            </w:r>
                            <w:proofErr w:type="spellEnd"/>
                            <w:r w:rsidRPr="009C2DF6">
                              <w:rPr>
                                <w:color w:val="970E48"/>
                                <w:sz w:val="22"/>
                              </w:rPr>
                              <w:t xml:space="preserve"> </w:t>
                            </w:r>
                            <w:proofErr w:type="spellStart"/>
                            <w:r w:rsidRPr="009C2DF6">
                              <w:rPr>
                                <w:color w:val="970E48"/>
                                <w:sz w:val="22"/>
                              </w:rPr>
                              <w:t>gọi</w:t>
                            </w:r>
                            <w:proofErr w:type="spellEnd"/>
                            <w:r w:rsidRPr="009C2DF6">
                              <w:rPr>
                                <w:color w:val="970E48"/>
                                <w:sz w:val="22"/>
                              </w:rPr>
                              <w:t xml:space="preserve"> </w:t>
                            </w:r>
                            <w:proofErr w:type="spellStart"/>
                            <w:r w:rsidRPr="009C2DF6">
                              <w:rPr>
                                <w:color w:val="970E48"/>
                                <w:sz w:val="22"/>
                              </w:rPr>
                              <w:t>cho</w:t>
                            </w:r>
                            <w:proofErr w:type="spellEnd"/>
                            <w:r w:rsidRPr="009C2DF6">
                              <w:rPr>
                                <w:color w:val="970E48"/>
                                <w:sz w:val="22"/>
                              </w:rPr>
                              <w:t xml:space="preserve"> </w:t>
                            </w:r>
                            <w:proofErr w:type="spellStart"/>
                            <w:r w:rsidRPr="009C2DF6">
                              <w:rPr>
                                <w:color w:val="970E48"/>
                                <w:sz w:val="22"/>
                              </w:rPr>
                              <w:t>Hội</w:t>
                            </w:r>
                            <w:proofErr w:type="spellEnd"/>
                            <w:r w:rsidRPr="009C2DF6">
                              <w:rPr>
                                <w:color w:val="970E48"/>
                                <w:sz w:val="22"/>
                              </w:rPr>
                              <w:t xml:space="preserve"> </w:t>
                            </w:r>
                            <w:proofErr w:type="spellStart"/>
                            <w:r w:rsidRPr="009C2DF6">
                              <w:rPr>
                                <w:color w:val="970E48"/>
                                <w:sz w:val="22"/>
                              </w:rPr>
                              <w:t>đồng</w:t>
                            </w:r>
                            <w:proofErr w:type="spellEnd"/>
                            <w:r w:rsidRPr="009C2DF6">
                              <w:rPr>
                                <w:color w:val="970E48"/>
                                <w:sz w:val="22"/>
                              </w:rPr>
                              <w:t xml:space="preserve"> </w:t>
                            </w:r>
                            <w:proofErr w:type="spellStart"/>
                            <w:r w:rsidRPr="009C2DF6">
                              <w:rPr>
                                <w:color w:val="970E48"/>
                                <w:sz w:val="22"/>
                              </w:rPr>
                              <w:t>Thành</w:t>
                            </w:r>
                            <w:proofErr w:type="spellEnd"/>
                            <w:r w:rsidRPr="009C2DF6">
                              <w:rPr>
                                <w:color w:val="970E48"/>
                                <w:sz w:val="22"/>
                              </w:rPr>
                              <w:t xml:space="preserve"> </w:t>
                            </w:r>
                            <w:proofErr w:type="spellStart"/>
                            <w:r w:rsidRPr="009C2DF6">
                              <w:rPr>
                                <w:color w:val="970E48"/>
                                <w:sz w:val="22"/>
                              </w:rPr>
                              <w:t>phố</w:t>
                            </w:r>
                            <w:proofErr w:type="spellEnd"/>
                            <w:r w:rsidRPr="009C2DF6">
                              <w:rPr>
                                <w:color w:val="970E48"/>
                                <w:sz w:val="22"/>
                              </w:rPr>
                              <w:t xml:space="preserve"> Inner West qua </w:t>
                            </w:r>
                            <w:proofErr w:type="spellStart"/>
                            <w:r w:rsidRPr="009C2DF6">
                              <w:rPr>
                                <w:color w:val="970E48"/>
                                <w:sz w:val="22"/>
                              </w:rPr>
                              <w:t>số</w:t>
                            </w:r>
                            <w:proofErr w:type="spellEnd"/>
                            <w:r w:rsidRPr="009C2DF6">
                              <w:rPr>
                                <w:color w:val="970E48"/>
                                <w:sz w:val="22"/>
                              </w:rPr>
                              <w:t xml:space="preserve"> 9392 5000.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AB4D" id="_x0000_s1034" type="#_x0000_t202" style="position:absolute;margin-left:-8.35pt;margin-top:25.9pt;width:494.2pt;height:64.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0K+wEAANQDAAAOAAAAZHJzL2Uyb0RvYy54bWysU9tu2zAMfR+wfxD0vtjJkjQ14hRduw4D&#10;ugvQ7QMYWY6FSaImKbGzrx8lp2mwvQ3zg0CK5iHPIbW+GYxmB+mDQlvz6aTkTFqBjbK7mn//9vBm&#10;xVmIYBvQaGXNjzLwm83rV+veVXKGHepGekYgNlS9q3kXo6uKIohOGggTdNJSsEVvIJLrd0XjoSd0&#10;o4tZWS6LHn3jPAoZAt3ej0G+yfhtK0X80rZBRqZrTr3FfPp8btNZbNZQ7Ty4TolTG/APXRhQloqe&#10;oe4hAtt79ReUUcJjwDZOBJoC21YJmTkQm2n5B5unDpzMXEic4M4yhf8HKz4fntxXz+LwDgcaYCYR&#10;3COKH4FZvOvA7uSt99h3EhoqPE2SFb0L1Sk1SR2qkEC2/SdsaMiwj5iBhtabpArxZIROAzieRZdD&#10;ZIIul7Or5ds5hQTFVtPVarnMJaB6znY+xA8SDUtGzT0NNaPD4THE1A1Uz7+kYhYflNZ5sNqyvubX&#10;i9kiJ1xEjIq0d1oZqlmmb9yERPK9bXJyBKVHmwpoe2KdiI6U47AdmGqIQcpNImyxOZIMHsc1o2dB&#10;Rof+F2c9rVjNw889eMmZ/mhJyuvpPPGO2Zkvrmbk+MvI9jICVhBUzSNno3kX8x6PlG9J8lZlNV46&#10;ObVMq5NFOq152s1LP//18hg3vwEAAP//AwBQSwMEFAAGAAgAAAAhAHL7lJreAAAACgEAAA8AAABk&#10;cnMvZG93bnJldi54bWxMj8FuwjAMhu+T9g6RkXaDpNOAUpqiadOum8YGErfQmLaicaom0O7t553G&#10;0fan39+fb0bXiiv2ofGkIZkpEEiltw1VGr6/3qYpiBANWdN6Qg0/GGBT3N/lJrN+oE+8bmMlOIRC&#10;ZjTUMXaZlKGs0Zkw8x0S306+dyby2FfS9mbgcNfKR6UW0pmG+ENtOnypsTxvL07D7v102D+pj+rV&#10;zbvBj0qSW0mtHybj8xpExDH+w/Cnz+pQsNPRX8gG0WqYJosloxrmCVdgYLVMeHFkMlUpyCKXtxWK&#10;XwAAAP//AwBQSwECLQAUAAYACAAAACEAtoM4kv4AAADhAQAAEwAAAAAAAAAAAAAAAAAAAAAAW0Nv&#10;bnRlbnRfVHlwZXNdLnhtbFBLAQItABQABgAIAAAAIQA4/SH/1gAAAJQBAAALAAAAAAAAAAAAAAAA&#10;AC8BAABfcmVscy8ucmVsc1BLAQItABQABgAIAAAAIQCF9x0K+wEAANQDAAAOAAAAAAAAAAAAAAAA&#10;AC4CAABkcnMvZTJvRG9jLnhtbFBLAQItABQABgAIAAAAIQBy+5Sa3gAAAAoBAAAPAAAAAAAAAAAA&#10;AAAAAFUEAABkcnMvZG93bnJldi54bWxQSwUGAAAAAAQABADzAAAAYAUAAAAA&#10;" filled="f" stroked="f">
                <v:textbox>
                  <w:txbxContent>
                    <w:p w14:paraId="59A7C1A3" w14:textId="77777777" w:rsidR="005100AA" w:rsidRPr="009C2DF6" w:rsidRDefault="005100AA" w:rsidP="005100AA">
                      <w:pPr>
                        <w:spacing w:after="0"/>
                        <w:rPr>
                          <w:b/>
                          <w:bCs/>
                          <w:color w:val="970E48"/>
                          <w:sz w:val="22"/>
                        </w:rPr>
                      </w:pPr>
                      <w:r w:rsidRPr="009C2DF6">
                        <w:rPr>
                          <w:b/>
                          <w:bCs/>
                          <w:color w:val="970E48"/>
                          <w:sz w:val="22"/>
                        </w:rPr>
                        <w:t>Vietnamese</w:t>
                      </w:r>
                    </w:p>
                    <w:p w14:paraId="13BC7FEE" w14:textId="2B98DB76" w:rsidR="005100AA" w:rsidRPr="009C2DF6" w:rsidRDefault="005100AA" w:rsidP="005100AA">
                      <w:pPr>
                        <w:spacing w:after="0"/>
                        <w:rPr>
                          <w:color w:val="970E48"/>
                          <w:sz w:val="22"/>
                        </w:rPr>
                      </w:pPr>
                      <w:proofErr w:type="spellStart"/>
                      <w:r w:rsidRPr="009C2DF6">
                        <w:rPr>
                          <w:color w:val="970E48"/>
                          <w:sz w:val="22"/>
                        </w:rPr>
                        <w:t>Chúng</w:t>
                      </w:r>
                      <w:proofErr w:type="spellEnd"/>
                      <w:r w:rsidRPr="009C2DF6">
                        <w:rPr>
                          <w:color w:val="970E48"/>
                          <w:sz w:val="22"/>
                        </w:rPr>
                        <w:t xml:space="preserve"> </w:t>
                      </w:r>
                      <w:proofErr w:type="spellStart"/>
                      <w:r w:rsidRPr="009C2DF6">
                        <w:rPr>
                          <w:color w:val="970E48"/>
                          <w:sz w:val="22"/>
                        </w:rPr>
                        <w:t>tôi</w:t>
                      </w:r>
                      <w:proofErr w:type="spellEnd"/>
                      <w:r w:rsidRPr="009C2DF6">
                        <w:rPr>
                          <w:color w:val="970E48"/>
                          <w:sz w:val="22"/>
                        </w:rPr>
                        <w:t xml:space="preserve"> </w:t>
                      </w:r>
                      <w:proofErr w:type="spellStart"/>
                      <w:r w:rsidRPr="009C2DF6">
                        <w:rPr>
                          <w:color w:val="970E48"/>
                          <w:sz w:val="22"/>
                        </w:rPr>
                        <w:t>nói</w:t>
                      </w:r>
                      <w:proofErr w:type="spellEnd"/>
                      <w:r w:rsidRPr="009C2DF6">
                        <w:rPr>
                          <w:color w:val="970E48"/>
                          <w:sz w:val="22"/>
                        </w:rPr>
                        <w:t xml:space="preserve"> </w:t>
                      </w:r>
                      <w:proofErr w:type="spellStart"/>
                      <w:r w:rsidRPr="009C2DF6">
                        <w:rPr>
                          <w:color w:val="970E48"/>
                          <w:sz w:val="22"/>
                        </w:rPr>
                        <w:t>ngôn</w:t>
                      </w:r>
                      <w:proofErr w:type="spellEnd"/>
                      <w:r w:rsidRPr="009C2DF6">
                        <w:rPr>
                          <w:color w:val="970E48"/>
                          <w:sz w:val="22"/>
                        </w:rPr>
                        <w:t xml:space="preserve"> </w:t>
                      </w:r>
                      <w:proofErr w:type="spellStart"/>
                      <w:r w:rsidRPr="009C2DF6">
                        <w:rPr>
                          <w:color w:val="970E48"/>
                          <w:sz w:val="22"/>
                        </w:rPr>
                        <w:t>ngữ</w:t>
                      </w:r>
                      <w:proofErr w:type="spellEnd"/>
                      <w:r w:rsidRPr="009C2DF6">
                        <w:rPr>
                          <w:color w:val="970E48"/>
                          <w:sz w:val="22"/>
                        </w:rPr>
                        <w:t xml:space="preserve"> </w:t>
                      </w:r>
                      <w:proofErr w:type="spellStart"/>
                      <w:r w:rsidRPr="009C2DF6">
                        <w:rPr>
                          <w:color w:val="970E48"/>
                          <w:sz w:val="22"/>
                        </w:rPr>
                        <w:t>của</w:t>
                      </w:r>
                      <w:proofErr w:type="spellEnd"/>
                      <w:r w:rsidRPr="009C2DF6">
                        <w:rPr>
                          <w:color w:val="970E48"/>
                          <w:sz w:val="22"/>
                        </w:rPr>
                        <w:t xml:space="preserve"> </w:t>
                      </w:r>
                      <w:proofErr w:type="spellStart"/>
                      <w:r w:rsidRPr="009C2DF6">
                        <w:rPr>
                          <w:color w:val="970E48"/>
                          <w:sz w:val="22"/>
                        </w:rPr>
                        <w:t>quý</w:t>
                      </w:r>
                      <w:proofErr w:type="spellEnd"/>
                      <w:r w:rsidRPr="009C2DF6">
                        <w:rPr>
                          <w:color w:val="970E48"/>
                          <w:sz w:val="22"/>
                        </w:rPr>
                        <w:t xml:space="preserve"> </w:t>
                      </w:r>
                      <w:proofErr w:type="spellStart"/>
                      <w:r w:rsidRPr="009C2DF6">
                        <w:rPr>
                          <w:color w:val="970E48"/>
                          <w:sz w:val="22"/>
                        </w:rPr>
                        <w:t>vị</w:t>
                      </w:r>
                      <w:proofErr w:type="spellEnd"/>
                      <w:r w:rsidRPr="009C2DF6">
                        <w:rPr>
                          <w:color w:val="970E48"/>
                          <w:sz w:val="22"/>
                        </w:rPr>
                        <w:t xml:space="preserve">. </w:t>
                      </w:r>
                      <w:proofErr w:type="spellStart"/>
                      <w:r w:rsidRPr="009C2DF6">
                        <w:rPr>
                          <w:color w:val="970E48"/>
                          <w:sz w:val="22"/>
                        </w:rPr>
                        <w:t>Muốn</w:t>
                      </w:r>
                      <w:proofErr w:type="spellEnd"/>
                      <w:r w:rsidRPr="009C2DF6">
                        <w:rPr>
                          <w:color w:val="970E48"/>
                          <w:sz w:val="22"/>
                        </w:rPr>
                        <w:t xml:space="preserve"> </w:t>
                      </w:r>
                      <w:proofErr w:type="spellStart"/>
                      <w:r w:rsidRPr="009C2DF6">
                        <w:rPr>
                          <w:color w:val="970E48"/>
                          <w:sz w:val="22"/>
                        </w:rPr>
                        <w:t>nói</w:t>
                      </w:r>
                      <w:proofErr w:type="spellEnd"/>
                      <w:r w:rsidRPr="009C2DF6">
                        <w:rPr>
                          <w:color w:val="970E48"/>
                          <w:sz w:val="22"/>
                        </w:rPr>
                        <w:t xml:space="preserve"> </w:t>
                      </w:r>
                      <w:proofErr w:type="spellStart"/>
                      <w:r w:rsidRPr="009C2DF6">
                        <w:rPr>
                          <w:color w:val="970E48"/>
                          <w:sz w:val="22"/>
                        </w:rPr>
                        <w:t>chuyện</w:t>
                      </w:r>
                      <w:proofErr w:type="spellEnd"/>
                      <w:r w:rsidRPr="009C2DF6">
                        <w:rPr>
                          <w:color w:val="970E48"/>
                          <w:sz w:val="22"/>
                        </w:rPr>
                        <w:t xml:space="preserve"> </w:t>
                      </w:r>
                      <w:proofErr w:type="spellStart"/>
                      <w:r w:rsidRPr="009C2DF6">
                        <w:rPr>
                          <w:color w:val="970E48"/>
                          <w:sz w:val="22"/>
                        </w:rPr>
                        <w:t>có</w:t>
                      </w:r>
                      <w:proofErr w:type="spellEnd"/>
                      <w:r w:rsidRPr="009C2DF6">
                        <w:rPr>
                          <w:color w:val="970E48"/>
                          <w:sz w:val="22"/>
                        </w:rPr>
                        <w:t xml:space="preserve"> </w:t>
                      </w:r>
                      <w:proofErr w:type="spellStart"/>
                      <w:r w:rsidRPr="009C2DF6">
                        <w:rPr>
                          <w:color w:val="970E48"/>
                          <w:sz w:val="22"/>
                        </w:rPr>
                        <w:t>thông</w:t>
                      </w:r>
                      <w:proofErr w:type="spellEnd"/>
                      <w:r w:rsidRPr="009C2DF6">
                        <w:rPr>
                          <w:color w:val="970E48"/>
                          <w:sz w:val="22"/>
                        </w:rPr>
                        <w:t xml:space="preserve"> </w:t>
                      </w:r>
                      <w:proofErr w:type="spellStart"/>
                      <w:r w:rsidRPr="009C2DF6">
                        <w:rPr>
                          <w:color w:val="970E48"/>
                          <w:sz w:val="22"/>
                        </w:rPr>
                        <w:t>dịch</w:t>
                      </w:r>
                      <w:proofErr w:type="spellEnd"/>
                      <w:r w:rsidRPr="009C2DF6">
                        <w:rPr>
                          <w:color w:val="970E48"/>
                          <w:sz w:val="22"/>
                        </w:rPr>
                        <w:t xml:space="preserve"> </w:t>
                      </w:r>
                      <w:proofErr w:type="spellStart"/>
                      <w:r w:rsidRPr="009C2DF6">
                        <w:rPr>
                          <w:color w:val="970E48"/>
                          <w:sz w:val="22"/>
                        </w:rPr>
                        <w:t>viên</w:t>
                      </w:r>
                      <w:proofErr w:type="spellEnd"/>
                      <w:r w:rsidRPr="009C2DF6">
                        <w:rPr>
                          <w:color w:val="970E48"/>
                          <w:sz w:val="22"/>
                        </w:rPr>
                        <w:t xml:space="preserve"> </w:t>
                      </w:r>
                      <w:proofErr w:type="spellStart"/>
                      <w:r w:rsidRPr="009C2DF6">
                        <w:rPr>
                          <w:color w:val="970E48"/>
                          <w:sz w:val="22"/>
                        </w:rPr>
                        <w:t>miễn</w:t>
                      </w:r>
                      <w:proofErr w:type="spellEnd"/>
                      <w:r w:rsidRPr="009C2DF6">
                        <w:rPr>
                          <w:color w:val="970E48"/>
                          <w:sz w:val="22"/>
                        </w:rPr>
                        <w:t xml:space="preserve"> </w:t>
                      </w:r>
                      <w:proofErr w:type="spellStart"/>
                      <w:r w:rsidRPr="009C2DF6">
                        <w:rPr>
                          <w:color w:val="970E48"/>
                          <w:sz w:val="22"/>
                        </w:rPr>
                        <w:t>phí</w:t>
                      </w:r>
                      <w:proofErr w:type="spellEnd"/>
                      <w:r w:rsidRPr="009C2DF6">
                        <w:rPr>
                          <w:color w:val="970E48"/>
                          <w:sz w:val="22"/>
                        </w:rPr>
                        <w:t xml:space="preserve">, </w:t>
                      </w:r>
                      <w:proofErr w:type="spellStart"/>
                      <w:r w:rsidRPr="009C2DF6">
                        <w:rPr>
                          <w:color w:val="970E48"/>
                          <w:sz w:val="22"/>
                        </w:rPr>
                        <w:t>hãy</w:t>
                      </w:r>
                      <w:proofErr w:type="spellEnd"/>
                      <w:r w:rsidRPr="009C2DF6">
                        <w:rPr>
                          <w:color w:val="970E48"/>
                          <w:sz w:val="22"/>
                        </w:rPr>
                        <w:t xml:space="preserve"> </w:t>
                      </w:r>
                      <w:proofErr w:type="spellStart"/>
                      <w:r w:rsidRPr="009C2DF6">
                        <w:rPr>
                          <w:color w:val="970E48"/>
                          <w:sz w:val="22"/>
                        </w:rPr>
                        <w:t>gọi</w:t>
                      </w:r>
                      <w:proofErr w:type="spellEnd"/>
                      <w:r w:rsidRPr="009C2DF6">
                        <w:rPr>
                          <w:color w:val="970E48"/>
                          <w:sz w:val="22"/>
                        </w:rPr>
                        <w:t xml:space="preserve"> </w:t>
                      </w:r>
                      <w:proofErr w:type="spellStart"/>
                      <w:r w:rsidRPr="009C2DF6">
                        <w:rPr>
                          <w:color w:val="970E48"/>
                          <w:sz w:val="22"/>
                        </w:rPr>
                        <w:t>số</w:t>
                      </w:r>
                      <w:proofErr w:type="spellEnd"/>
                      <w:r w:rsidRPr="009C2DF6">
                        <w:rPr>
                          <w:color w:val="970E48"/>
                          <w:sz w:val="22"/>
                        </w:rPr>
                        <w:t xml:space="preserve"> 131 450. </w:t>
                      </w:r>
                      <w:proofErr w:type="spellStart"/>
                      <w:r w:rsidRPr="009C2DF6">
                        <w:rPr>
                          <w:color w:val="970E48"/>
                          <w:sz w:val="22"/>
                        </w:rPr>
                        <w:t>Yêu</w:t>
                      </w:r>
                      <w:proofErr w:type="spellEnd"/>
                      <w:r w:rsidRPr="009C2DF6">
                        <w:rPr>
                          <w:color w:val="970E48"/>
                          <w:sz w:val="22"/>
                        </w:rPr>
                        <w:t xml:space="preserve"> </w:t>
                      </w:r>
                      <w:proofErr w:type="spellStart"/>
                      <w:r w:rsidRPr="009C2DF6">
                        <w:rPr>
                          <w:color w:val="970E48"/>
                          <w:sz w:val="22"/>
                        </w:rPr>
                        <w:t>cầu</w:t>
                      </w:r>
                      <w:proofErr w:type="spellEnd"/>
                      <w:r w:rsidRPr="009C2DF6">
                        <w:rPr>
                          <w:color w:val="970E48"/>
                          <w:sz w:val="22"/>
                        </w:rPr>
                        <w:t xml:space="preserve"> </w:t>
                      </w:r>
                      <w:proofErr w:type="spellStart"/>
                      <w:r w:rsidRPr="009C2DF6">
                        <w:rPr>
                          <w:color w:val="970E48"/>
                          <w:sz w:val="22"/>
                        </w:rPr>
                        <w:t>họ</w:t>
                      </w:r>
                      <w:proofErr w:type="spellEnd"/>
                      <w:r w:rsidRPr="009C2DF6">
                        <w:rPr>
                          <w:color w:val="970E48"/>
                          <w:sz w:val="22"/>
                        </w:rPr>
                        <w:t xml:space="preserve"> </w:t>
                      </w:r>
                      <w:proofErr w:type="spellStart"/>
                      <w:r w:rsidRPr="009C2DF6">
                        <w:rPr>
                          <w:color w:val="970E48"/>
                          <w:sz w:val="22"/>
                        </w:rPr>
                        <w:t>gọi</w:t>
                      </w:r>
                      <w:proofErr w:type="spellEnd"/>
                      <w:r w:rsidRPr="009C2DF6">
                        <w:rPr>
                          <w:color w:val="970E48"/>
                          <w:sz w:val="22"/>
                        </w:rPr>
                        <w:t xml:space="preserve"> </w:t>
                      </w:r>
                      <w:proofErr w:type="spellStart"/>
                      <w:r w:rsidRPr="009C2DF6">
                        <w:rPr>
                          <w:color w:val="970E48"/>
                          <w:sz w:val="22"/>
                        </w:rPr>
                        <w:t>cho</w:t>
                      </w:r>
                      <w:proofErr w:type="spellEnd"/>
                      <w:r w:rsidRPr="009C2DF6">
                        <w:rPr>
                          <w:color w:val="970E48"/>
                          <w:sz w:val="22"/>
                        </w:rPr>
                        <w:t xml:space="preserve"> </w:t>
                      </w:r>
                      <w:proofErr w:type="spellStart"/>
                      <w:r w:rsidRPr="009C2DF6">
                        <w:rPr>
                          <w:color w:val="970E48"/>
                          <w:sz w:val="22"/>
                        </w:rPr>
                        <w:t>Hội</w:t>
                      </w:r>
                      <w:proofErr w:type="spellEnd"/>
                      <w:r w:rsidRPr="009C2DF6">
                        <w:rPr>
                          <w:color w:val="970E48"/>
                          <w:sz w:val="22"/>
                        </w:rPr>
                        <w:t xml:space="preserve"> </w:t>
                      </w:r>
                      <w:proofErr w:type="spellStart"/>
                      <w:r w:rsidRPr="009C2DF6">
                        <w:rPr>
                          <w:color w:val="970E48"/>
                          <w:sz w:val="22"/>
                        </w:rPr>
                        <w:t>đồng</w:t>
                      </w:r>
                      <w:proofErr w:type="spellEnd"/>
                      <w:r w:rsidRPr="009C2DF6">
                        <w:rPr>
                          <w:color w:val="970E48"/>
                          <w:sz w:val="22"/>
                        </w:rPr>
                        <w:t xml:space="preserve"> </w:t>
                      </w:r>
                      <w:proofErr w:type="spellStart"/>
                      <w:r w:rsidRPr="009C2DF6">
                        <w:rPr>
                          <w:color w:val="970E48"/>
                          <w:sz w:val="22"/>
                        </w:rPr>
                        <w:t>Thành</w:t>
                      </w:r>
                      <w:proofErr w:type="spellEnd"/>
                      <w:r w:rsidRPr="009C2DF6">
                        <w:rPr>
                          <w:color w:val="970E48"/>
                          <w:sz w:val="22"/>
                        </w:rPr>
                        <w:t xml:space="preserve"> </w:t>
                      </w:r>
                      <w:proofErr w:type="spellStart"/>
                      <w:r w:rsidRPr="009C2DF6">
                        <w:rPr>
                          <w:color w:val="970E48"/>
                          <w:sz w:val="22"/>
                        </w:rPr>
                        <w:t>phố</w:t>
                      </w:r>
                      <w:proofErr w:type="spellEnd"/>
                      <w:r w:rsidRPr="009C2DF6">
                        <w:rPr>
                          <w:color w:val="970E48"/>
                          <w:sz w:val="22"/>
                        </w:rPr>
                        <w:t xml:space="preserve"> Inner West qua </w:t>
                      </w:r>
                      <w:proofErr w:type="spellStart"/>
                      <w:r w:rsidRPr="009C2DF6">
                        <w:rPr>
                          <w:color w:val="970E48"/>
                          <w:sz w:val="22"/>
                        </w:rPr>
                        <w:t>số</w:t>
                      </w:r>
                      <w:proofErr w:type="spellEnd"/>
                      <w:r w:rsidRPr="009C2DF6">
                        <w:rPr>
                          <w:color w:val="970E48"/>
                          <w:sz w:val="22"/>
                        </w:rPr>
                        <w:t xml:space="preserve"> 9392 5000.</w:t>
                      </w:r>
                    </w:p>
                  </w:txbxContent>
                </v:textbox>
                <w10:wrap anchorx="margin"/>
              </v:shape>
            </w:pict>
          </mc:Fallback>
        </mc:AlternateContent>
      </w:r>
    </w:p>
    <w:p w14:paraId="7B73B920" w14:textId="01091C91" w:rsidR="00EA5568" w:rsidRPr="00EA5568" w:rsidRDefault="00EA5568" w:rsidP="0077487E">
      <w:pPr>
        <w:rPr>
          <w:color w:val="FFFFFF" w:themeColor="background1"/>
          <w:lang w:val="en-US"/>
        </w:rPr>
      </w:pPr>
    </w:p>
    <w:p w14:paraId="4FD002C2" w14:textId="3E494F17" w:rsidR="00EA5568" w:rsidRDefault="00EA5568" w:rsidP="0077487E">
      <w:pPr>
        <w:rPr>
          <w:lang w:val="en-US"/>
        </w:rPr>
      </w:pPr>
    </w:p>
    <w:p w14:paraId="6D0D38C0" w14:textId="2996E024" w:rsidR="00EA5568" w:rsidRDefault="00AC0C21" w:rsidP="0077487E">
      <w:pPr>
        <w:rPr>
          <w:lang w:val="en-US"/>
        </w:rPr>
      </w:pPr>
      <w:r w:rsidRPr="0099786A">
        <w:rPr>
          <w:rFonts w:ascii="Calibri" w:eastAsia="Calibri" w:hAnsi="Calibri" w:cs="Calibri"/>
          <w:noProof/>
          <w:sz w:val="22"/>
        </w:rPr>
        <mc:AlternateContent>
          <mc:Choice Requires="wps">
            <w:drawing>
              <wp:anchor distT="45720" distB="45720" distL="114300" distR="114300" simplePos="0" relativeHeight="251658246" behindDoc="1" locked="0" layoutInCell="1" allowOverlap="1" wp14:anchorId="60C248E2" wp14:editId="67505C7C">
                <wp:simplePos x="0" y="0"/>
                <wp:positionH relativeFrom="page">
                  <wp:posOffset>609600</wp:posOffset>
                </wp:positionH>
                <wp:positionV relativeFrom="paragraph">
                  <wp:posOffset>70229</wp:posOffset>
                </wp:positionV>
                <wp:extent cx="6276340" cy="92837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928370"/>
                        </a:xfrm>
                        <a:prstGeom prst="rect">
                          <a:avLst/>
                        </a:prstGeom>
                        <a:noFill/>
                        <a:ln w="3175">
                          <a:noFill/>
                          <a:miter lim="800000"/>
                          <a:headEnd/>
                          <a:tailEnd/>
                        </a:ln>
                      </wps:spPr>
                      <wps:txbx>
                        <w:txbxContent>
                          <w:p w14:paraId="7A7804F4" w14:textId="77777777" w:rsidR="00B55F2D" w:rsidRPr="009C2DF6" w:rsidRDefault="00B55F2D" w:rsidP="00B55F2D">
                            <w:pPr>
                              <w:rPr>
                                <w:color w:val="970E48"/>
                                <w:sz w:val="22"/>
                              </w:rPr>
                            </w:pPr>
                            <w:r w:rsidRPr="009C2DF6">
                              <w:rPr>
                                <w:rFonts w:cs="Poppins"/>
                                <w:b/>
                                <w:bCs/>
                                <w:color w:val="970E48"/>
                                <w:sz w:val="22"/>
                                <w:cs/>
                              </w:rPr>
                              <w:t>Nepali</w:t>
                            </w:r>
                            <w:r w:rsidRPr="009C2DF6">
                              <w:rPr>
                                <w:rFonts w:ascii="Nirmala UI" w:hAnsi="Nirmala UI" w:cs="Nirmala UI"/>
                                <w:color w:val="970E48"/>
                                <w:sz w:val="22"/>
                                <w:cs/>
                              </w:rPr>
                              <w:br/>
                            </w:r>
                            <w:r w:rsidRPr="009C2DF6">
                              <w:rPr>
                                <w:rFonts w:ascii="Nirmala UI" w:hAnsi="Nirmala UI" w:cs="Nirmala UI" w:hint="cs"/>
                                <w:color w:val="970E48"/>
                                <w:sz w:val="22"/>
                                <w:cs/>
                              </w:rPr>
                              <w:t>हामी</w:t>
                            </w:r>
                            <w:r w:rsidRPr="009C2DF6">
                              <w:rPr>
                                <w:rFonts w:cs="Mangal" w:hint="cs"/>
                                <w:color w:val="970E48"/>
                                <w:sz w:val="22"/>
                                <w:cs/>
                              </w:rPr>
                              <w:t xml:space="preserve"> </w:t>
                            </w:r>
                            <w:r w:rsidRPr="009C2DF6">
                              <w:rPr>
                                <w:rFonts w:ascii="Nirmala UI" w:hAnsi="Nirmala UI" w:cs="Nirmala UI" w:hint="cs"/>
                                <w:color w:val="970E48"/>
                                <w:sz w:val="22"/>
                                <w:cs/>
                              </w:rPr>
                              <w:t>तपाईंको</w:t>
                            </w:r>
                            <w:r w:rsidRPr="009C2DF6">
                              <w:rPr>
                                <w:rFonts w:cs="Mangal" w:hint="cs"/>
                                <w:color w:val="970E48"/>
                                <w:sz w:val="22"/>
                                <w:cs/>
                              </w:rPr>
                              <w:t xml:space="preserve"> </w:t>
                            </w:r>
                            <w:r w:rsidRPr="009C2DF6">
                              <w:rPr>
                                <w:rFonts w:ascii="Nirmala UI" w:hAnsi="Nirmala UI" w:cs="Nirmala UI" w:hint="cs"/>
                                <w:color w:val="970E48"/>
                                <w:sz w:val="22"/>
                                <w:cs/>
                              </w:rPr>
                              <w:t>भाषा</w:t>
                            </w:r>
                            <w:r w:rsidRPr="009C2DF6">
                              <w:rPr>
                                <w:rFonts w:cs="Mangal" w:hint="cs"/>
                                <w:color w:val="970E48"/>
                                <w:sz w:val="22"/>
                                <w:cs/>
                              </w:rPr>
                              <w:t xml:space="preserve"> </w:t>
                            </w:r>
                            <w:r w:rsidRPr="009C2DF6">
                              <w:rPr>
                                <w:rFonts w:ascii="Nirmala UI" w:hAnsi="Nirmala UI" w:cs="Nirmala UI" w:hint="cs"/>
                                <w:color w:val="970E48"/>
                                <w:sz w:val="22"/>
                                <w:cs/>
                              </w:rPr>
                              <w:t>बोल्छौं।</w:t>
                            </w:r>
                            <w:r w:rsidRPr="009C2DF6">
                              <w:rPr>
                                <w:rFonts w:cs="Mangal" w:hint="cs"/>
                                <w:color w:val="970E48"/>
                                <w:sz w:val="22"/>
                                <w:cs/>
                              </w:rPr>
                              <w:t xml:space="preserve"> </w:t>
                            </w:r>
                            <w:r w:rsidRPr="009C2DF6">
                              <w:rPr>
                                <w:rFonts w:ascii="Nirmala UI" w:hAnsi="Nirmala UI" w:cs="Nirmala UI" w:hint="cs"/>
                                <w:color w:val="970E48"/>
                                <w:sz w:val="22"/>
                                <w:cs/>
                              </w:rPr>
                              <w:t>नि</w:t>
                            </w:r>
                            <w:r w:rsidRPr="009C2DF6">
                              <w:rPr>
                                <w:rFonts w:cs="Mangal" w:hint="cs"/>
                                <w:color w:val="970E48"/>
                                <w:sz w:val="22"/>
                                <w:cs/>
                              </w:rPr>
                              <w:t>:</w:t>
                            </w:r>
                            <w:r w:rsidRPr="009C2DF6">
                              <w:rPr>
                                <w:rFonts w:ascii="Nirmala UI" w:hAnsi="Nirmala UI" w:cs="Nirmala UI" w:hint="cs"/>
                                <w:color w:val="970E48"/>
                                <w:sz w:val="22"/>
                                <w:cs/>
                              </w:rPr>
                              <w:t>शुल्क</w:t>
                            </w:r>
                            <w:r w:rsidRPr="009C2DF6">
                              <w:rPr>
                                <w:rFonts w:cs="Mangal" w:hint="cs"/>
                                <w:color w:val="970E48"/>
                                <w:sz w:val="22"/>
                                <w:cs/>
                              </w:rPr>
                              <w:t xml:space="preserve"> </w:t>
                            </w:r>
                            <w:r w:rsidRPr="009C2DF6">
                              <w:rPr>
                                <w:rFonts w:ascii="Nirmala UI" w:hAnsi="Nirmala UI" w:cs="Nirmala UI" w:hint="cs"/>
                                <w:color w:val="970E48"/>
                                <w:sz w:val="22"/>
                                <w:cs/>
                              </w:rPr>
                              <w:t>दोभाषेसँग</w:t>
                            </w:r>
                            <w:r w:rsidRPr="009C2DF6">
                              <w:rPr>
                                <w:rFonts w:cs="Mangal" w:hint="cs"/>
                                <w:color w:val="970E48"/>
                                <w:sz w:val="22"/>
                                <w:cs/>
                              </w:rPr>
                              <w:t xml:space="preserve"> </w:t>
                            </w:r>
                            <w:r w:rsidRPr="009C2DF6">
                              <w:rPr>
                                <w:rFonts w:ascii="Nirmala UI" w:hAnsi="Nirmala UI" w:cs="Nirmala UI" w:hint="cs"/>
                                <w:color w:val="970E48"/>
                                <w:sz w:val="22"/>
                                <w:cs/>
                              </w:rPr>
                              <w:t>कुरा</w:t>
                            </w:r>
                            <w:r w:rsidRPr="009C2DF6">
                              <w:rPr>
                                <w:rFonts w:cs="Mangal" w:hint="cs"/>
                                <w:color w:val="970E48"/>
                                <w:sz w:val="22"/>
                                <w:cs/>
                              </w:rPr>
                              <w:t xml:space="preserve"> </w:t>
                            </w:r>
                            <w:r w:rsidRPr="009C2DF6">
                              <w:rPr>
                                <w:rFonts w:ascii="Nirmala UI" w:hAnsi="Nirmala UI" w:cs="Nirmala UI" w:hint="cs"/>
                                <w:color w:val="970E48"/>
                                <w:sz w:val="22"/>
                                <w:cs/>
                              </w:rPr>
                              <w:t>गर्न</w:t>
                            </w:r>
                            <w:r w:rsidRPr="009C2DF6">
                              <w:rPr>
                                <w:rFonts w:cs="Mangal" w:hint="cs"/>
                                <w:color w:val="970E48"/>
                                <w:sz w:val="22"/>
                                <w:cs/>
                              </w:rPr>
                              <w:t xml:space="preserve"> </w:t>
                            </w:r>
                            <w:r w:rsidRPr="009C2DF6">
                              <w:rPr>
                                <w:color w:val="970E48"/>
                                <w:sz w:val="22"/>
                              </w:rPr>
                              <w:t xml:space="preserve">131 450 </w:t>
                            </w:r>
                            <w:r w:rsidRPr="009C2DF6">
                              <w:rPr>
                                <w:rFonts w:ascii="Nirmala UI" w:hAnsi="Nirmala UI" w:cs="Nirmala UI" w:hint="cs"/>
                                <w:color w:val="970E48"/>
                                <w:sz w:val="22"/>
                                <w:cs/>
                              </w:rPr>
                              <w:t>मा</w:t>
                            </w:r>
                            <w:r w:rsidRPr="009C2DF6">
                              <w:rPr>
                                <w:rFonts w:cs="Mangal" w:hint="cs"/>
                                <w:color w:val="970E48"/>
                                <w:sz w:val="22"/>
                                <w:cs/>
                              </w:rPr>
                              <w:t xml:space="preserve"> </w:t>
                            </w:r>
                            <w:r w:rsidRPr="009C2DF6">
                              <w:rPr>
                                <w:rFonts w:ascii="Nirmala UI" w:hAnsi="Nirmala UI" w:cs="Nirmala UI" w:hint="cs"/>
                                <w:color w:val="970E48"/>
                                <w:sz w:val="22"/>
                                <w:cs/>
                              </w:rPr>
                              <w:t>फोन</w:t>
                            </w:r>
                            <w:r w:rsidRPr="009C2DF6">
                              <w:rPr>
                                <w:rFonts w:cs="Mangal" w:hint="cs"/>
                                <w:color w:val="970E48"/>
                                <w:sz w:val="22"/>
                                <w:cs/>
                              </w:rPr>
                              <w:t xml:space="preserve"> </w:t>
                            </w:r>
                            <w:r w:rsidRPr="009C2DF6">
                              <w:rPr>
                                <w:rFonts w:ascii="Nirmala UI" w:hAnsi="Nirmala UI" w:cs="Nirmala UI" w:hint="cs"/>
                                <w:color w:val="970E48"/>
                                <w:sz w:val="22"/>
                                <w:cs/>
                              </w:rPr>
                              <w:t>गर्नुहोस्।</w:t>
                            </w:r>
                            <w:r w:rsidRPr="009C2DF6">
                              <w:rPr>
                                <w:rFonts w:cs="Mangal" w:hint="cs"/>
                                <w:color w:val="970E48"/>
                                <w:sz w:val="22"/>
                                <w:cs/>
                              </w:rPr>
                              <w:t xml:space="preserve"> </w:t>
                            </w:r>
                            <w:r w:rsidRPr="009C2DF6">
                              <w:rPr>
                                <w:rFonts w:ascii="Nirmala UI" w:hAnsi="Nirmala UI" w:cs="Nirmala UI" w:hint="cs"/>
                                <w:color w:val="970E48"/>
                                <w:sz w:val="22"/>
                                <w:cs/>
                              </w:rPr>
                              <w:t>उनीहरूलाई</w:t>
                            </w:r>
                            <w:r w:rsidRPr="009C2DF6">
                              <w:rPr>
                                <w:rFonts w:cs="Mangal" w:hint="cs"/>
                                <w:color w:val="970E48"/>
                                <w:sz w:val="22"/>
                                <w:cs/>
                              </w:rPr>
                              <w:t xml:space="preserve"> </w:t>
                            </w:r>
                            <w:r w:rsidRPr="009C2DF6">
                              <w:rPr>
                                <w:color w:val="970E48"/>
                                <w:sz w:val="22"/>
                              </w:rPr>
                              <w:t xml:space="preserve">9392 5000 </w:t>
                            </w:r>
                            <w:r w:rsidRPr="009C2DF6">
                              <w:rPr>
                                <w:rFonts w:ascii="Nirmala UI" w:hAnsi="Nirmala UI" w:cs="Nirmala UI" w:hint="cs"/>
                                <w:color w:val="970E48"/>
                                <w:sz w:val="22"/>
                                <w:cs/>
                              </w:rPr>
                              <w:t>मा</w:t>
                            </w:r>
                            <w:r w:rsidRPr="009C2DF6">
                              <w:rPr>
                                <w:rFonts w:cs="Mangal" w:hint="cs"/>
                                <w:color w:val="970E48"/>
                                <w:sz w:val="22"/>
                                <w:cs/>
                              </w:rPr>
                              <w:t xml:space="preserve"> </w:t>
                            </w:r>
                            <w:r w:rsidRPr="009C2DF6">
                              <w:rPr>
                                <w:rFonts w:ascii="Nirmala UI" w:hAnsi="Nirmala UI" w:cs="Nirmala UI" w:hint="cs"/>
                                <w:color w:val="970E48"/>
                                <w:sz w:val="22"/>
                                <w:cs/>
                              </w:rPr>
                              <w:t>इनर</w:t>
                            </w:r>
                            <w:r w:rsidRPr="009C2DF6">
                              <w:rPr>
                                <w:rFonts w:cs="Mangal" w:hint="cs"/>
                                <w:color w:val="970E48"/>
                                <w:sz w:val="22"/>
                                <w:cs/>
                              </w:rPr>
                              <w:t xml:space="preserve"> </w:t>
                            </w:r>
                            <w:r w:rsidRPr="009C2DF6">
                              <w:rPr>
                                <w:rFonts w:ascii="Nirmala UI" w:hAnsi="Nirmala UI" w:cs="Nirmala UI" w:hint="cs"/>
                                <w:color w:val="970E48"/>
                                <w:sz w:val="22"/>
                                <w:cs/>
                              </w:rPr>
                              <w:t>वेस्ट</w:t>
                            </w:r>
                            <w:r w:rsidRPr="009C2DF6">
                              <w:rPr>
                                <w:rFonts w:cs="Mangal" w:hint="cs"/>
                                <w:color w:val="970E48"/>
                                <w:sz w:val="22"/>
                                <w:cs/>
                              </w:rPr>
                              <w:t xml:space="preserve"> </w:t>
                            </w:r>
                            <w:r w:rsidRPr="009C2DF6">
                              <w:rPr>
                                <w:rFonts w:ascii="Nirmala UI" w:hAnsi="Nirmala UI" w:cs="Nirmala UI" w:hint="cs"/>
                                <w:color w:val="970E48"/>
                                <w:sz w:val="22"/>
                                <w:cs/>
                              </w:rPr>
                              <w:t>काउन्सिल</w:t>
                            </w:r>
                            <w:r w:rsidRPr="009C2DF6">
                              <w:rPr>
                                <w:rFonts w:cs="Mangal"/>
                                <w:color w:val="970E48"/>
                                <w:sz w:val="22"/>
                              </w:rPr>
                              <w:t xml:space="preserve"> </w:t>
                            </w:r>
                            <w:r w:rsidRPr="009C2DF6">
                              <w:rPr>
                                <w:rFonts w:cs="Mangal" w:hint="cs"/>
                                <w:color w:val="970E48"/>
                                <w:sz w:val="22"/>
                                <w:cs/>
                              </w:rPr>
                              <w:t>(</w:t>
                            </w:r>
                            <w:r w:rsidRPr="009C2DF6">
                              <w:rPr>
                                <w:color w:val="970E48"/>
                                <w:sz w:val="22"/>
                              </w:rPr>
                              <w:t xml:space="preserve">Inner West Council) </w:t>
                            </w:r>
                            <w:r w:rsidRPr="009C2DF6">
                              <w:rPr>
                                <w:rFonts w:ascii="Nirmala UI" w:hAnsi="Nirmala UI" w:cs="Nirmala UI" w:hint="cs"/>
                                <w:color w:val="970E48"/>
                                <w:sz w:val="22"/>
                                <w:cs/>
                              </w:rPr>
                              <w:t>लाई</w:t>
                            </w:r>
                            <w:r w:rsidRPr="009C2DF6">
                              <w:rPr>
                                <w:rFonts w:cs="Mangal" w:hint="cs"/>
                                <w:color w:val="970E48"/>
                                <w:sz w:val="22"/>
                                <w:cs/>
                              </w:rPr>
                              <w:t xml:space="preserve"> </w:t>
                            </w:r>
                            <w:r w:rsidRPr="009C2DF6">
                              <w:rPr>
                                <w:rFonts w:ascii="Nirmala UI" w:hAnsi="Nirmala UI" w:cs="Nirmala UI" w:hint="cs"/>
                                <w:color w:val="970E48"/>
                                <w:sz w:val="22"/>
                                <w:cs/>
                              </w:rPr>
                              <w:t>फोन</w:t>
                            </w:r>
                            <w:r w:rsidRPr="009C2DF6">
                              <w:rPr>
                                <w:rFonts w:cs="Mangal" w:hint="cs"/>
                                <w:color w:val="970E48"/>
                                <w:sz w:val="22"/>
                                <w:cs/>
                              </w:rPr>
                              <w:t xml:space="preserve"> </w:t>
                            </w:r>
                            <w:r w:rsidRPr="009C2DF6">
                              <w:rPr>
                                <w:rFonts w:ascii="Nirmala UI" w:hAnsi="Nirmala UI" w:cs="Nirmala UI" w:hint="cs"/>
                                <w:color w:val="970E48"/>
                                <w:sz w:val="22"/>
                                <w:cs/>
                              </w:rPr>
                              <w:t>गर्न</w:t>
                            </w:r>
                            <w:r w:rsidRPr="009C2DF6">
                              <w:rPr>
                                <w:rFonts w:cs="Mangal" w:hint="cs"/>
                                <w:color w:val="970E48"/>
                                <w:sz w:val="22"/>
                                <w:cs/>
                              </w:rPr>
                              <w:t xml:space="preserve"> </w:t>
                            </w:r>
                            <w:r w:rsidRPr="009C2DF6">
                              <w:rPr>
                                <w:rFonts w:ascii="Nirmala UI" w:hAnsi="Nirmala UI" w:cs="Nirmala UI" w:hint="cs"/>
                                <w:color w:val="970E48"/>
                                <w:sz w:val="22"/>
                                <w:cs/>
                              </w:rPr>
                              <w:t>लगाउनुहोस्।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48E2" id="_x0000_s1035" type="#_x0000_t202" style="position:absolute;margin-left:48pt;margin-top:5.55pt;width:494.2pt;height:73.1pt;z-index:-2516582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K5/QEAANQDAAAOAAAAZHJzL2Uyb0RvYy54bWysU9tu2zAMfR+wfxD0vjhx0iQ1ohRduw4D&#10;ugvQ7QNkWY6FSaImKbGzry8lp2mwvQ3zg0CK5iHPIbW5GYwmB+mDAsvobDKlRFoBjbI7Rn98f3i3&#10;piREbhuuwUpGjzLQm+3bN5veVbKEDnQjPUEQG6reMdrF6KqiCKKThocJOGkx2II3PKLrd0XjeY/o&#10;RhfldLosevCN8yBkCHh7PwbpNuO3rRTxa9sGGYlmFHuL+fT5rNNZbDe82nnuOiVObfB/6MJwZbHo&#10;GeqeR072Xv0FZZTwEKCNEwGmgLZVQmYOyGY2/YPNU8edzFxQnODOMoX/Byu+HJ7cN0/i8B4GHGAm&#10;EdwjiJ+BWLjruN3JW++h7yRvsPAsSVb0LlSn1CR1qEICqfvP0OCQ+T5CBhpab5IqyJMgOg7geBZd&#10;DpEIvFyWq+V8gSGBsetyPV/lqRS8esl2PsSPEgxJBqMeh5rR+eExxNQNr15+ScUsPCit82C1JT2j&#10;89nqKidcRIyKuHdaGUbX0/SNm5BIfrBNTo5c6dHGAtqeWCeiI+U41ANRDaOrlJtEqKE5ogwexjXD&#10;Z4FGB/43JT2uGKPh1557SYn+ZFHK69ki8Y7ZWVytSnT8ZaS+jHArEIrRSMlo3sW8xyPlW5S8VVmN&#10;105OLePqZJFOa55289LPf70+xu0zAAAA//8DAFBLAwQUAAYACAAAACEAaYQTdt8AAAAKAQAADwAA&#10;AGRycy9kb3ducmV2LnhtbEyPMU/DMBCFdyT+g3VIbNQJlNCGOBUCdWKiYaCbG1+TCPscYqcJ/Hqu&#10;E2x3907vfa/YzM6KEw6h86QgXSQgkGpvOmoUvFfbmxWIEDUZbT2hgm8MsCkvLwqdGz/RG552sRFs&#10;QiHXCtoY+1zKULfodFj4Hom1ox+cjrwOjTSDntjcWXmbJJl0uiNOaHWPzy3Wn7vRce5L3G/79dh9&#10;zfXx9cNOVVbtf5S6vpqfHkFEnOPfM5zxGR1KZjr4kUwQVsE64yqR72kK4qwnq+USxIGn+4c7kGUh&#10;/1cofwEAAP//AwBQSwECLQAUAAYACAAAACEAtoM4kv4AAADhAQAAEwAAAAAAAAAAAAAAAAAAAAAA&#10;W0NvbnRlbnRfVHlwZXNdLnhtbFBLAQItABQABgAIAAAAIQA4/SH/1gAAAJQBAAALAAAAAAAAAAAA&#10;AAAAAC8BAABfcmVscy8ucmVsc1BLAQItABQABgAIAAAAIQAGioK5/QEAANQDAAAOAAAAAAAAAAAA&#10;AAAAAC4CAABkcnMvZTJvRG9jLnhtbFBLAQItABQABgAIAAAAIQBphBN23wAAAAoBAAAPAAAAAAAA&#10;AAAAAAAAAFcEAABkcnMvZG93bnJldi54bWxQSwUGAAAAAAQABADzAAAAYwUAAAAA&#10;" filled="f" stroked="f" strokeweight=".25pt">
                <v:textbox>
                  <w:txbxContent>
                    <w:p w14:paraId="7A7804F4" w14:textId="77777777" w:rsidR="00B55F2D" w:rsidRPr="009C2DF6" w:rsidRDefault="00B55F2D" w:rsidP="00B55F2D">
                      <w:pPr>
                        <w:rPr>
                          <w:color w:val="970E48"/>
                          <w:sz w:val="22"/>
                        </w:rPr>
                      </w:pPr>
                      <w:r w:rsidRPr="009C2DF6">
                        <w:rPr>
                          <w:rFonts w:cs="Poppins"/>
                          <w:b/>
                          <w:bCs/>
                          <w:color w:val="970E48"/>
                          <w:sz w:val="22"/>
                          <w:cs/>
                        </w:rPr>
                        <w:t>Nepali</w:t>
                      </w:r>
                      <w:r w:rsidRPr="009C2DF6">
                        <w:rPr>
                          <w:rFonts w:ascii="Nirmala UI" w:hAnsi="Nirmala UI" w:cs="Nirmala UI"/>
                          <w:color w:val="970E48"/>
                          <w:sz w:val="22"/>
                          <w:cs/>
                        </w:rPr>
                        <w:br/>
                      </w:r>
                      <w:r w:rsidRPr="009C2DF6">
                        <w:rPr>
                          <w:rFonts w:ascii="Nirmala UI" w:hAnsi="Nirmala UI" w:cs="Nirmala UI" w:hint="cs"/>
                          <w:color w:val="970E48"/>
                          <w:sz w:val="22"/>
                          <w:cs/>
                        </w:rPr>
                        <w:t>हामी</w:t>
                      </w:r>
                      <w:r w:rsidRPr="009C2DF6">
                        <w:rPr>
                          <w:rFonts w:cs="Mangal" w:hint="cs"/>
                          <w:color w:val="970E48"/>
                          <w:sz w:val="22"/>
                          <w:cs/>
                        </w:rPr>
                        <w:t xml:space="preserve"> </w:t>
                      </w:r>
                      <w:r w:rsidRPr="009C2DF6">
                        <w:rPr>
                          <w:rFonts w:ascii="Nirmala UI" w:hAnsi="Nirmala UI" w:cs="Nirmala UI" w:hint="cs"/>
                          <w:color w:val="970E48"/>
                          <w:sz w:val="22"/>
                          <w:cs/>
                        </w:rPr>
                        <w:t>तपाईंको</w:t>
                      </w:r>
                      <w:r w:rsidRPr="009C2DF6">
                        <w:rPr>
                          <w:rFonts w:cs="Mangal" w:hint="cs"/>
                          <w:color w:val="970E48"/>
                          <w:sz w:val="22"/>
                          <w:cs/>
                        </w:rPr>
                        <w:t xml:space="preserve"> </w:t>
                      </w:r>
                      <w:r w:rsidRPr="009C2DF6">
                        <w:rPr>
                          <w:rFonts w:ascii="Nirmala UI" w:hAnsi="Nirmala UI" w:cs="Nirmala UI" w:hint="cs"/>
                          <w:color w:val="970E48"/>
                          <w:sz w:val="22"/>
                          <w:cs/>
                        </w:rPr>
                        <w:t>भाषा</w:t>
                      </w:r>
                      <w:r w:rsidRPr="009C2DF6">
                        <w:rPr>
                          <w:rFonts w:cs="Mangal" w:hint="cs"/>
                          <w:color w:val="970E48"/>
                          <w:sz w:val="22"/>
                          <w:cs/>
                        </w:rPr>
                        <w:t xml:space="preserve"> </w:t>
                      </w:r>
                      <w:r w:rsidRPr="009C2DF6">
                        <w:rPr>
                          <w:rFonts w:ascii="Nirmala UI" w:hAnsi="Nirmala UI" w:cs="Nirmala UI" w:hint="cs"/>
                          <w:color w:val="970E48"/>
                          <w:sz w:val="22"/>
                          <w:cs/>
                        </w:rPr>
                        <w:t>बोल्छौं।</w:t>
                      </w:r>
                      <w:r w:rsidRPr="009C2DF6">
                        <w:rPr>
                          <w:rFonts w:cs="Mangal" w:hint="cs"/>
                          <w:color w:val="970E48"/>
                          <w:sz w:val="22"/>
                          <w:cs/>
                        </w:rPr>
                        <w:t xml:space="preserve"> </w:t>
                      </w:r>
                      <w:r w:rsidRPr="009C2DF6">
                        <w:rPr>
                          <w:rFonts w:ascii="Nirmala UI" w:hAnsi="Nirmala UI" w:cs="Nirmala UI" w:hint="cs"/>
                          <w:color w:val="970E48"/>
                          <w:sz w:val="22"/>
                          <w:cs/>
                        </w:rPr>
                        <w:t>नि</w:t>
                      </w:r>
                      <w:r w:rsidRPr="009C2DF6">
                        <w:rPr>
                          <w:rFonts w:cs="Mangal" w:hint="cs"/>
                          <w:color w:val="970E48"/>
                          <w:sz w:val="22"/>
                          <w:cs/>
                        </w:rPr>
                        <w:t>:</w:t>
                      </w:r>
                      <w:r w:rsidRPr="009C2DF6">
                        <w:rPr>
                          <w:rFonts w:ascii="Nirmala UI" w:hAnsi="Nirmala UI" w:cs="Nirmala UI" w:hint="cs"/>
                          <w:color w:val="970E48"/>
                          <w:sz w:val="22"/>
                          <w:cs/>
                        </w:rPr>
                        <w:t>शुल्क</w:t>
                      </w:r>
                      <w:r w:rsidRPr="009C2DF6">
                        <w:rPr>
                          <w:rFonts w:cs="Mangal" w:hint="cs"/>
                          <w:color w:val="970E48"/>
                          <w:sz w:val="22"/>
                          <w:cs/>
                        </w:rPr>
                        <w:t xml:space="preserve"> </w:t>
                      </w:r>
                      <w:r w:rsidRPr="009C2DF6">
                        <w:rPr>
                          <w:rFonts w:ascii="Nirmala UI" w:hAnsi="Nirmala UI" w:cs="Nirmala UI" w:hint="cs"/>
                          <w:color w:val="970E48"/>
                          <w:sz w:val="22"/>
                          <w:cs/>
                        </w:rPr>
                        <w:t>दोभाषेसँग</w:t>
                      </w:r>
                      <w:r w:rsidRPr="009C2DF6">
                        <w:rPr>
                          <w:rFonts w:cs="Mangal" w:hint="cs"/>
                          <w:color w:val="970E48"/>
                          <w:sz w:val="22"/>
                          <w:cs/>
                        </w:rPr>
                        <w:t xml:space="preserve"> </w:t>
                      </w:r>
                      <w:r w:rsidRPr="009C2DF6">
                        <w:rPr>
                          <w:rFonts w:ascii="Nirmala UI" w:hAnsi="Nirmala UI" w:cs="Nirmala UI" w:hint="cs"/>
                          <w:color w:val="970E48"/>
                          <w:sz w:val="22"/>
                          <w:cs/>
                        </w:rPr>
                        <w:t>कुरा</w:t>
                      </w:r>
                      <w:r w:rsidRPr="009C2DF6">
                        <w:rPr>
                          <w:rFonts w:cs="Mangal" w:hint="cs"/>
                          <w:color w:val="970E48"/>
                          <w:sz w:val="22"/>
                          <w:cs/>
                        </w:rPr>
                        <w:t xml:space="preserve"> </w:t>
                      </w:r>
                      <w:r w:rsidRPr="009C2DF6">
                        <w:rPr>
                          <w:rFonts w:ascii="Nirmala UI" w:hAnsi="Nirmala UI" w:cs="Nirmala UI" w:hint="cs"/>
                          <w:color w:val="970E48"/>
                          <w:sz w:val="22"/>
                          <w:cs/>
                        </w:rPr>
                        <w:t>गर्न</w:t>
                      </w:r>
                      <w:r w:rsidRPr="009C2DF6">
                        <w:rPr>
                          <w:rFonts w:cs="Mangal" w:hint="cs"/>
                          <w:color w:val="970E48"/>
                          <w:sz w:val="22"/>
                          <w:cs/>
                        </w:rPr>
                        <w:t xml:space="preserve"> </w:t>
                      </w:r>
                      <w:r w:rsidRPr="009C2DF6">
                        <w:rPr>
                          <w:color w:val="970E48"/>
                          <w:sz w:val="22"/>
                        </w:rPr>
                        <w:t xml:space="preserve">131 450 </w:t>
                      </w:r>
                      <w:r w:rsidRPr="009C2DF6">
                        <w:rPr>
                          <w:rFonts w:ascii="Nirmala UI" w:hAnsi="Nirmala UI" w:cs="Nirmala UI" w:hint="cs"/>
                          <w:color w:val="970E48"/>
                          <w:sz w:val="22"/>
                          <w:cs/>
                        </w:rPr>
                        <w:t>मा</w:t>
                      </w:r>
                      <w:r w:rsidRPr="009C2DF6">
                        <w:rPr>
                          <w:rFonts w:cs="Mangal" w:hint="cs"/>
                          <w:color w:val="970E48"/>
                          <w:sz w:val="22"/>
                          <w:cs/>
                        </w:rPr>
                        <w:t xml:space="preserve"> </w:t>
                      </w:r>
                      <w:r w:rsidRPr="009C2DF6">
                        <w:rPr>
                          <w:rFonts w:ascii="Nirmala UI" w:hAnsi="Nirmala UI" w:cs="Nirmala UI" w:hint="cs"/>
                          <w:color w:val="970E48"/>
                          <w:sz w:val="22"/>
                          <w:cs/>
                        </w:rPr>
                        <w:t>फोन</w:t>
                      </w:r>
                      <w:r w:rsidRPr="009C2DF6">
                        <w:rPr>
                          <w:rFonts w:cs="Mangal" w:hint="cs"/>
                          <w:color w:val="970E48"/>
                          <w:sz w:val="22"/>
                          <w:cs/>
                        </w:rPr>
                        <w:t xml:space="preserve"> </w:t>
                      </w:r>
                      <w:r w:rsidRPr="009C2DF6">
                        <w:rPr>
                          <w:rFonts w:ascii="Nirmala UI" w:hAnsi="Nirmala UI" w:cs="Nirmala UI" w:hint="cs"/>
                          <w:color w:val="970E48"/>
                          <w:sz w:val="22"/>
                          <w:cs/>
                        </w:rPr>
                        <w:t>गर्नुहोस्।</w:t>
                      </w:r>
                      <w:r w:rsidRPr="009C2DF6">
                        <w:rPr>
                          <w:rFonts w:cs="Mangal" w:hint="cs"/>
                          <w:color w:val="970E48"/>
                          <w:sz w:val="22"/>
                          <w:cs/>
                        </w:rPr>
                        <w:t xml:space="preserve"> </w:t>
                      </w:r>
                      <w:r w:rsidRPr="009C2DF6">
                        <w:rPr>
                          <w:rFonts w:ascii="Nirmala UI" w:hAnsi="Nirmala UI" w:cs="Nirmala UI" w:hint="cs"/>
                          <w:color w:val="970E48"/>
                          <w:sz w:val="22"/>
                          <w:cs/>
                        </w:rPr>
                        <w:t>उनीहरूलाई</w:t>
                      </w:r>
                      <w:r w:rsidRPr="009C2DF6">
                        <w:rPr>
                          <w:rFonts w:cs="Mangal" w:hint="cs"/>
                          <w:color w:val="970E48"/>
                          <w:sz w:val="22"/>
                          <w:cs/>
                        </w:rPr>
                        <w:t xml:space="preserve"> </w:t>
                      </w:r>
                      <w:r w:rsidRPr="009C2DF6">
                        <w:rPr>
                          <w:color w:val="970E48"/>
                          <w:sz w:val="22"/>
                        </w:rPr>
                        <w:t xml:space="preserve">9392 5000 </w:t>
                      </w:r>
                      <w:r w:rsidRPr="009C2DF6">
                        <w:rPr>
                          <w:rFonts w:ascii="Nirmala UI" w:hAnsi="Nirmala UI" w:cs="Nirmala UI" w:hint="cs"/>
                          <w:color w:val="970E48"/>
                          <w:sz w:val="22"/>
                          <w:cs/>
                        </w:rPr>
                        <w:t>मा</w:t>
                      </w:r>
                      <w:r w:rsidRPr="009C2DF6">
                        <w:rPr>
                          <w:rFonts w:cs="Mangal" w:hint="cs"/>
                          <w:color w:val="970E48"/>
                          <w:sz w:val="22"/>
                          <w:cs/>
                        </w:rPr>
                        <w:t xml:space="preserve"> </w:t>
                      </w:r>
                      <w:r w:rsidRPr="009C2DF6">
                        <w:rPr>
                          <w:rFonts w:ascii="Nirmala UI" w:hAnsi="Nirmala UI" w:cs="Nirmala UI" w:hint="cs"/>
                          <w:color w:val="970E48"/>
                          <w:sz w:val="22"/>
                          <w:cs/>
                        </w:rPr>
                        <w:t>इनर</w:t>
                      </w:r>
                      <w:r w:rsidRPr="009C2DF6">
                        <w:rPr>
                          <w:rFonts w:cs="Mangal" w:hint="cs"/>
                          <w:color w:val="970E48"/>
                          <w:sz w:val="22"/>
                          <w:cs/>
                        </w:rPr>
                        <w:t xml:space="preserve"> </w:t>
                      </w:r>
                      <w:r w:rsidRPr="009C2DF6">
                        <w:rPr>
                          <w:rFonts w:ascii="Nirmala UI" w:hAnsi="Nirmala UI" w:cs="Nirmala UI" w:hint="cs"/>
                          <w:color w:val="970E48"/>
                          <w:sz w:val="22"/>
                          <w:cs/>
                        </w:rPr>
                        <w:t>वेस्ट</w:t>
                      </w:r>
                      <w:r w:rsidRPr="009C2DF6">
                        <w:rPr>
                          <w:rFonts w:cs="Mangal" w:hint="cs"/>
                          <w:color w:val="970E48"/>
                          <w:sz w:val="22"/>
                          <w:cs/>
                        </w:rPr>
                        <w:t xml:space="preserve"> </w:t>
                      </w:r>
                      <w:r w:rsidRPr="009C2DF6">
                        <w:rPr>
                          <w:rFonts w:ascii="Nirmala UI" w:hAnsi="Nirmala UI" w:cs="Nirmala UI" w:hint="cs"/>
                          <w:color w:val="970E48"/>
                          <w:sz w:val="22"/>
                          <w:cs/>
                        </w:rPr>
                        <w:t>काउन्सिल</w:t>
                      </w:r>
                      <w:r w:rsidRPr="009C2DF6">
                        <w:rPr>
                          <w:rFonts w:cs="Mangal"/>
                          <w:color w:val="970E48"/>
                          <w:sz w:val="22"/>
                        </w:rPr>
                        <w:t xml:space="preserve"> </w:t>
                      </w:r>
                      <w:r w:rsidRPr="009C2DF6">
                        <w:rPr>
                          <w:rFonts w:cs="Mangal" w:hint="cs"/>
                          <w:color w:val="970E48"/>
                          <w:sz w:val="22"/>
                          <w:cs/>
                        </w:rPr>
                        <w:t>(</w:t>
                      </w:r>
                      <w:r w:rsidRPr="009C2DF6">
                        <w:rPr>
                          <w:color w:val="970E48"/>
                          <w:sz w:val="22"/>
                        </w:rPr>
                        <w:t xml:space="preserve">Inner West Council) </w:t>
                      </w:r>
                      <w:r w:rsidRPr="009C2DF6">
                        <w:rPr>
                          <w:rFonts w:ascii="Nirmala UI" w:hAnsi="Nirmala UI" w:cs="Nirmala UI" w:hint="cs"/>
                          <w:color w:val="970E48"/>
                          <w:sz w:val="22"/>
                          <w:cs/>
                        </w:rPr>
                        <w:t>लाई</w:t>
                      </w:r>
                      <w:r w:rsidRPr="009C2DF6">
                        <w:rPr>
                          <w:rFonts w:cs="Mangal" w:hint="cs"/>
                          <w:color w:val="970E48"/>
                          <w:sz w:val="22"/>
                          <w:cs/>
                        </w:rPr>
                        <w:t xml:space="preserve"> </w:t>
                      </w:r>
                      <w:r w:rsidRPr="009C2DF6">
                        <w:rPr>
                          <w:rFonts w:ascii="Nirmala UI" w:hAnsi="Nirmala UI" w:cs="Nirmala UI" w:hint="cs"/>
                          <w:color w:val="970E48"/>
                          <w:sz w:val="22"/>
                          <w:cs/>
                        </w:rPr>
                        <w:t>फोन</w:t>
                      </w:r>
                      <w:r w:rsidRPr="009C2DF6">
                        <w:rPr>
                          <w:rFonts w:cs="Mangal" w:hint="cs"/>
                          <w:color w:val="970E48"/>
                          <w:sz w:val="22"/>
                          <w:cs/>
                        </w:rPr>
                        <w:t xml:space="preserve"> </w:t>
                      </w:r>
                      <w:r w:rsidRPr="009C2DF6">
                        <w:rPr>
                          <w:rFonts w:ascii="Nirmala UI" w:hAnsi="Nirmala UI" w:cs="Nirmala UI" w:hint="cs"/>
                          <w:color w:val="970E48"/>
                          <w:sz w:val="22"/>
                          <w:cs/>
                        </w:rPr>
                        <w:t>गर्न</w:t>
                      </w:r>
                      <w:r w:rsidRPr="009C2DF6">
                        <w:rPr>
                          <w:rFonts w:cs="Mangal" w:hint="cs"/>
                          <w:color w:val="970E48"/>
                          <w:sz w:val="22"/>
                          <w:cs/>
                        </w:rPr>
                        <w:t xml:space="preserve"> </w:t>
                      </w:r>
                      <w:r w:rsidRPr="009C2DF6">
                        <w:rPr>
                          <w:rFonts w:ascii="Nirmala UI" w:hAnsi="Nirmala UI" w:cs="Nirmala UI" w:hint="cs"/>
                          <w:color w:val="970E48"/>
                          <w:sz w:val="22"/>
                          <w:cs/>
                        </w:rPr>
                        <w:t>लगाउनुहोस्।</w:t>
                      </w:r>
                    </w:p>
                  </w:txbxContent>
                </v:textbox>
                <w10:wrap anchorx="page"/>
              </v:shape>
            </w:pict>
          </mc:Fallback>
        </mc:AlternateContent>
      </w:r>
    </w:p>
    <w:p w14:paraId="52DF9338" w14:textId="22080AE6" w:rsidR="00EA5568" w:rsidRDefault="00EA5568" w:rsidP="0077487E">
      <w:pPr>
        <w:rPr>
          <w:lang w:val="en-US"/>
        </w:rPr>
      </w:pPr>
    </w:p>
    <w:p w14:paraId="68895CCD" w14:textId="052B7662" w:rsidR="00EA5568" w:rsidRDefault="00AC0C21" w:rsidP="0077487E">
      <w:pPr>
        <w:rPr>
          <w:lang w:val="en-US"/>
        </w:rPr>
      </w:pPr>
      <w:r>
        <w:rPr>
          <w:noProof/>
        </w:rPr>
        <mc:AlternateContent>
          <mc:Choice Requires="wps">
            <w:drawing>
              <wp:anchor distT="45720" distB="45720" distL="114300" distR="114300" simplePos="0" relativeHeight="251658247" behindDoc="1" locked="0" layoutInCell="1" allowOverlap="1" wp14:anchorId="13B2F33A" wp14:editId="297AED29">
                <wp:simplePos x="0" y="0"/>
                <wp:positionH relativeFrom="page">
                  <wp:posOffset>609600</wp:posOffset>
                </wp:positionH>
                <wp:positionV relativeFrom="paragraph">
                  <wp:posOffset>181042</wp:posOffset>
                </wp:positionV>
                <wp:extent cx="6276975" cy="10750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075055"/>
                        </a:xfrm>
                        <a:prstGeom prst="rect">
                          <a:avLst/>
                        </a:prstGeom>
                        <a:noFill/>
                        <a:ln w="3175">
                          <a:noFill/>
                          <a:miter lim="800000"/>
                          <a:headEnd/>
                          <a:tailEnd/>
                        </a:ln>
                      </wps:spPr>
                      <wps:txbx>
                        <w:txbxContent>
                          <w:p w14:paraId="0D101558" w14:textId="77777777" w:rsidR="00B55F2D" w:rsidRPr="009C2DF6" w:rsidRDefault="00B55F2D" w:rsidP="00B55F2D">
                            <w:pPr>
                              <w:rPr>
                                <w:rFonts w:cs="Poppins"/>
                                <w:color w:val="970E48"/>
                                <w:sz w:val="22"/>
                              </w:rPr>
                            </w:pPr>
                            <w:r w:rsidRPr="009C2DF6">
                              <w:rPr>
                                <w:rFonts w:eastAsia="Times New Roman" w:cs="Poppins"/>
                                <w:b/>
                                <w:bCs/>
                                <w:color w:val="970E48"/>
                                <w:sz w:val="22"/>
                                <w:cs/>
                                <w:lang w:bidi="ta-IN"/>
                              </w:rPr>
                              <w:t>Tamil</w:t>
                            </w:r>
                            <w:r w:rsidRPr="009C2DF6">
                              <w:rPr>
                                <w:rFonts w:eastAsia="Times New Roman" w:cs="Poppins"/>
                                <w:color w:val="970E48"/>
                                <w:sz w:val="22"/>
                                <w:cs/>
                                <w:lang w:bidi="ta-IN"/>
                              </w:rPr>
                              <w:br/>
                            </w:r>
                            <w:r w:rsidRPr="009C2DF6">
                              <w:rPr>
                                <w:rFonts w:ascii="Nirmala UI" w:eastAsia="Times New Roman" w:hAnsi="Nirmala UI" w:cs="Nirmala UI" w:hint="cs"/>
                                <w:color w:val="970E48"/>
                                <w:sz w:val="22"/>
                                <w:cs/>
                                <w:lang w:bidi="ta-IN"/>
                              </w:rPr>
                              <w:t>நாங்கள்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உங்கள்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மொழியில்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பேசுகிறோம்</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மொழிபெயர்ப்</w:t>
                            </w:r>
                            <w:r w:rsidRPr="009C2DF6">
                              <w:rPr>
                                <w:rFonts w:ascii="Nirmala UI" w:eastAsia="Arial Unicode MS" w:hAnsi="Nirmala UI" w:cs="Nirmala UI" w:hint="cs"/>
                                <w:color w:val="970E48"/>
                                <w:sz w:val="22"/>
                                <w:cs/>
                                <w:lang w:bidi="ta-IN"/>
                              </w:rPr>
                              <w:t>பா</w:t>
                            </w:r>
                            <w:r w:rsidRPr="009C2DF6">
                              <w:rPr>
                                <w:rFonts w:ascii="Nirmala UI" w:eastAsia="Times New Roman" w:hAnsi="Nirmala UI" w:cs="Nirmala UI" w:hint="cs"/>
                                <w:color w:val="970E48"/>
                                <w:sz w:val="22"/>
                                <w:cs/>
                                <w:lang w:bidi="ta-IN"/>
                              </w:rPr>
                              <w:t>ள</w:t>
                            </w:r>
                            <w:r w:rsidRPr="009C2DF6">
                              <w:rPr>
                                <w:rFonts w:ascii="Nirmala UI" w:eastAsia="Arial Unicode MS" w:hAnsi="Nirmala UI" w:cs="Nirmala UI" w:hint="cs"/>
                                <w:color w:val="970E48"/>
                                <w:sz w:val="22"/>
                                <w:cs/>
                                <w:lang w:bidi="ta-IN"/>
                              </w:rPr>
                              <w:t>ரி</w:t>
                            </w:r>
                            <w:r w:rsidRPr="009C2DF6">
                              <w:rPr>
                                <w:rFonts w:ascii="Nirmala UI" w:eastAsia="Times New Roman" w:hAnsi="Nirmala UI" w:cs="Nirmala UI" w:hint="cs"/>
                                <w:color w:val="970E48"/>
                                <w:sz w:val="22"/>
                                <w:cs/>
                                <w:lang w:bidi="ta-IN"/>
                              </w:rPr>
                              <w:t>டம்</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இலவசமாக</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பேசுவதற்கு</w:t>
                            </w:r>
                            <w:r w:rsidRPr="009C2DF6">
                              <w:rPr>
                                <w:rFonts w:eastAsia="Times New Roman" w:cs="Poppins"/>
                                <w:color w:val="970E48"/>
                                <w:sz w:val="22"/>
                                <w:cs/>
                                <w:lang w:bidi="ta-IN"/>
                              </w:rPr>
                              <w:t xml:space="preserve"> </w:t>
                            </w:r>
                            <w:r w:rsidRPr="009C2DF6">
                              <w:rPr>
                                <w:rFonts w:eastAsia="Times New Roman" w:cs="Poppins"/>
                                <w:color w:val="970E48"/>
                                <w:sz w:val="22"/>
                                <w:lang w:bidi="ta-IN"/>
                              </w:rPr>
                              <w:t xml:space="preserve">131 450 </w:t>
                            </w:r>
                            <w:r w:rsidRPr="009C2DF6">
                              <w:rPr>
                                <w:rFonts w:ascii="Nirmala UI" w:eastAsia="Times New Roman" w:hAnsi="Nirmala UI" w:cs="Nirmala UI" w:hint="cs"/>
                                <w:color w:val="970E48"/>
                                <w:sz w:val="22"/>
                                <w:cs/>
                                <w:lang w:bidi="ta-IN"/>
                              </w:rPr>
                              <w:t>என்ற</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எண்ணில்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அழையுங்கள்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அவர்களை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இன்ன</w:t>
                            </w:r>
                            <w:r w:rsidRPr="009C2DF6">
                              <w:rPr>
                                <w:rFonts w:ascii="Nirmala UI" w:eastAsia="Arial Unicode MS" w:hAnsi="Nirmala UI" w:cs="Nirmala UI" w:hint="cs"/>
                                <w:color w:val="970E48"/>
                                <w:sz w:val="22"/>
                                <w:cs/>
                                <w:lang w:bidi="ta-IN"/>
                              </w:rPr>
                              <w:t>ர்</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வெஸ்ட்</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கவுன்சிலை</w:t>
                            </w:r>
                            <w:r w:rsidRPr="009C2DF6">
                              <w:rPr>
                                <w:rFonts w:eastAsia="Times New Roman" w:cs="Poppins"/>
                                <w:color w:val="970E48"/>
                                <w:sz w:val="22"/>
                                <w:cs/>
                                <w:lang w:bidi="ta-IN"/>
                              </w:rPr>
                              <w:t xml:space="preserve"> </w:t>
                            </w:r>
                            <w:r w:rsidRPr="009C2DF6">
                              <w:rPr>
                                <w:rFonts w:eastAsia="Times New Roman" w:cs="Poppins"/>
                                <w:color w:val="970E48"/>
                                <w:sz w:val="22"/>
                                <w:lang w:bidi="ta-IN"/>
                              </w:rPr>
                              <w:t xml:space="preserve">9392 5000 </w:t>
                            </w:r>
                            <w:r w:rsidRPr="009C2DF6">
                              <w:rPr>
                                <w:rFonts w:ascii="Nirmala UI" w:eastAsia="Times New Roman" w:hAnsi="Nirmala UI" w:cs="Nirmala UI" w:hint="cs"/>
                                <w:color w:val="970E48"/>
                                <w:sz w:val="22"/>
                                <w:cs/>
                                <w:lang w:bidi="ta-IN"/>
                              </w:rPr>
                              <w:t>என்ற</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எண்ணில்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அழைக்கச்</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சொல்லுங்கள்</w:t>
                            </w:r>
                            <w:r w:rsidRPr="009C2DF6">
                              <w:rPr>
                                <w:rFonts w:eastAsia="Times New Roman" w:cs="Poppins"/>
                                <w:color w:val="970E48"/>
                                <w:sz w:val="22"/>
                                <w:cs/>
                                <w:lang w:bidi="ta-I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2F33A" id="_x0000_s1036" type="#_x0000_t202" style="position:absolute;margin-left:48pt;margin-top:14.25pt;width:494.25pt;height:84.65pt;z-index:-2516582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ch+wEAANUDAAAOAAAAZHJzL2Uyb0RvYy54bWysU9tu3CAQfa/Uf0C8d21v95JY643SpKkq&#10;pRcp6QdgjNeowFBg195+fQbsbFbJW1U/IIYxZ+acOWyuBq3IQTgvwVS0mOWUCMOhkWZX0V+Pdx8u&#10;KPGBmYYpMKKiR+Hp1fb9u01vSzGHDlQjHEEQ48veVrQLwZZZ5nknNPMzsMJgsgWnWcDQ7bLGsR7R&#10;tcrmeb7KenCNdcCF93h6OybpNuG3reDhR9t6EYiqKPYW0urSWsc1225YuXPMdpJPbbB/6EIzabDo&#10;CeqWBUb2Tr6B0pI78NCGGQedQdtKLhIHZFPkr9g8dMyKxAXF8fYkk/9/sPz74cH+dCQMn2DAASYS&#10;3t4D/+2JgZuOmZ24dg76TrAGCxdRsqy3vpyuRql96SNI3X+DBofM9gES0NA6HVVBngTRcQDHk+hi&#10;CITj4Wq+Xl2ul5RwzBX5epkvl6kGK5+vW+fDFwGaxE1FHU41wbPDvQ+xHVY+/xKrGbiTSqXJKkP6&#10;in4sEP9VRsuAxlNSV/Qij99ohcjys2nS5cCkGvdYQJmJdmQ6cg5DPRDZIEC8G1WooTmiDg5Gn+G7&#10;wE0H7i8lPXqsov7PnjlBifpqUMvLYrGIpkzBYrmeY+DOM/V5hhmOUBUNlIzbm5CMPBK7Rs1bmdR4&#10;6WRqGb2TRJp8Hs15Hqe/Xl7j9gkAAP//AwBQSwMEFAAGAAgAAAAhAHT+BMzeAAAACgEAAA8AAABk&#10;cnMvZG93bnJldi54bWxMj8FOwzAQRO9I/IO1SNyoQwUhCXEqBOqJEw0HenPjbRJhr0PsNIGvZ3uC&#10;26xmNfOm3CzOihOOofek4HaVgEBqvOmpVfBeb28yECFqMtp6QgXfGGBTXV6UujB+pjc87WIrOIRC&#10;oRV0MQ6FlKHp0Omw8gMSe0c/Oh35HFtpRj1zuLNynSSpdLonbuj0gM8dNp+7yXHvS9xvh3zqv5bm&#10;+Pph5zqt9z9KXV8tT48gIi7x7xnO+IwOFTMd/EQmCKsgT3lKVLDO7kGc/SS7Y3VglT9kIKtS/p9Q&#10;/QIAAP//AwBQSwECLQAUAAYACAAAACEAtoM4kv4AAADhAQAAEwAAAAAAAAAAAAAAAAAAAAAAW0Nv&#10;bnRlbnRfVHlwZXNdLnhtbFBLAQItABQABgAIAAAAIQA4/SH/1gAAAJQBAAALAAAAAAAAAAAAAAAA&#10;AC8BAABfcmVscy8ucmVsc1BLAQItABQABgAIAAAAIQCtBech+wEAANUDAAAOAAAAAAAAAAAAAAAA&#10;AC4CAABkcnMvZTJvRG9jLnhtbFBLAQItABQABgAIAAAAIQB0/gTM3gAAAAoBAAAPAAAAAAAAAAAA&#10;AAAAAFUEAABkcnMvZG93bnJldi54bWxQSwUGAAAAAAQABADzAAAAYAUAAAAA&#10;" filled="f" stroked="f" strokeweight=".25pt">
                <v:textbox>
                  <w:txbxContent>
                    <w:p w14:paraId="0D101558" w14:textId="77777777" w:rsidR="00B55F2D" w:rsidRPr="009C2DF6" w:rsidRDefault="00B55F2D" w:rsidP="00B55F2D">
                      <w:pPr>
                        <w:rPr>
                          <w:rFonts w:cs="Poppins"/>
                          <w:color w:val="970E48"/>
                          <w:sz w:val="22"/>
                        </w:rPr>
                      </w:pPr>
                      <w:r w:rsidRPr="009C2DF6">
                        <w:rPr>
                          <w:rFonts w:eastAsia="Times New Roman" w:cs="Poppins"/>
                          <w:b/>
                          <w:bCs/>
                          <w:color w:val="970E48"/>
                          <w:sz w:val="22"/>
                          <w:cs/>
                          <w:lang w:bidi="ta-IN"/>
                        </w:rPr>
                        <w:t>Tamil</w:t>
                      </w:r>
                      <w:r w:rsidRPr="009C2DF6">
                        <w:rPr>
                          <w:rFonts w:eastAsia="Times New Roman" w:cs="Poppins"/>
                          <w:color w:val="970E48"/>
                          <w:sz w:val="22"/>
                          <w:cs/>
                          <w:lang w:bidi="ta-IN"/>
                        </w:rPr>
                        <w:br/>
                      </w:r>
                      <w:r w:rsidRPr="009C2DF6">
                        <w:rPr>
                          <w:rFonts w:ascii="Nirmala UI" w:eastAsia="Times New Roman" w:hAnsi="Nirmala UI" w:cs="Nirmala UI" w:hint="cs"/>
                          <w:color w:val="970E48"/>
                          <w:sz w:val="22"/>
                          <w:cs/>
                          <w:lang w:bidi="ta-IN"/>
                        </w:rPr>
                        <w:t>நாங்கள்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உங்கள்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மொழியில்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பேசுகிறோம்</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மொழிபெயர்ப்</w:t>
                      </w:r>
                      <w:r w:rsidRPr="009C2DF6">
                        <w:rPr>
                          <w:rFonts w:ascii="Nirmala UI" w:eastAsia="Arial Unicode MS" w:hAnsi="Nirmala UI" w:cs="Nirmala UI" w:hint="cs"/>
                          <w:color w:val="970E48"/>
                          <w:sz w:val="22"/>
                          <w:cs/>
                          <w:lang w:bidi="ta-IN"/>
                        </w:rPr>
                        <w:t>பா</w:t>
                      </w:r>
                      <w:r w:rsidRPr="009C2DF6">
                        <w:rPr>
                          <w:rFonts w:ascii="Nirmala UI" w:eastAsia="Times New Roman" w:hAnsi="Nirmala UI" w:cs="Nirmala UI" w:hint="cs"/>
                          <w:color w:val="970E48"/>
                          <w:sz w:val="22"/>
                          <w:cs/>
                          <w:lang w:bidi="ta-IN"/>
                        </w:rPr>
                        <w:t>ள</w:t>
                      </w:r>
                      <w:r w:rsidRPr="009C2DF6">
                        <w:rPr>
                          <w:rFonts w:ascii="Nirmala UI" w:eastAsia="Arial Unicode MS" w:hAnsi="Nirmala UI" w:cs="Nirmala UI" w:hint="cs"/>
                          <w:color w:val="970E48"/>
                          <w:sz w:val="22"/>
                          <w:cs/>
                          <w:lang w:bidi="ta-IN"/>
                        </w:rPr>
                        <w:t>ரி</w:t>
                      </w:r>
                      <w:r w:rsidRPr="009C2DF6">
                        <w:rPr>
                          <w:rFonts w:ascii="Nirmala UI" w:eastAsia="Times New Roman" w:hAnsi="Nirmala UI" w:cs="Nirmala UI" w:hint="cs"/>
                          <w:color w:val="970E48"/>
                          <w:sz w:val="22"/>
                          <w:cs/>
                          <w:lang w:bidi="ta-IN"/>
                        </w:rPr>
                        <w:t>டம்</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இலவசமாக</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பேசுவதற்கு</w:t>
                      </w:r>
                      <w:r w:rsidRPr="009C2DF6">
                        <w:rPr>
                          <w:rFonts w:eastAsia="Times New Roman" w:cs="Poppins"/>
                          <w:color w:val="970E48"/>
                          <w:sz w:val="22"/>
                          <w:cs/>
                          <w:lang w:bidi="ta-IN"/>
                        </w:rPr>
                        <w:t xml:space="preserve"> </w:t>
                      </w:r>
                      <w:r w:rsidRPr="009C2DF6">
                        <w:rPr>
                          <w:rFonts w:eastAsia="Times New Roman" w:cs="Poppins"/>
                          <w:color w:val="970E48"/>
                          <w:sz w:val="22"/>
                          <w:lang w:bidi="ta-IN"/>
                        </w:rPr>
                        <w:t xml:space="preserve">131 450 </w:t>
                      </w:r>
                      <w:r w:rsidRPr="009C2DF6">
                        <w:rPr>
                          <w:rFonts w:ascii="Nirmala UI" w:eastAsia="Times New Roman" w:hAnsi="Nirmala UI" w:cs="Nirmala UI" w:hint="cs"/>
                          <w:color w:val="970E48"/>
                          <w:sz w:val="22"/>
                          <w:cs/>
                          <w:lang w:bidi="ta-IN"/>
                        </w:rPr>
                        <w:t>என்ற</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எண்ணில்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அழையுங்கள்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அவர்களை</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இன்ன</w:t>
                      </w:r>
                      <w:r w:rsidRPr="009C2DF6">
                        <w:rPr>
                          <w:rFonts w:ascii="Nirmala UI" w:eastAsia="Arial Unicode MS" w:hAnsi="Nirmala UI" w:cs="Nirmala UI" w:hint="cs"/>
                          <w:color w:val="970E48"/>
                          <w:sz w:val="22"/>
                          <w:cs/>
                          <w:lang w:bidi="ta-IN"/>
                        </w:rPr>
                        <w:t>ர்</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வெஸ்ட்</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கவுன்சிலை</w:t>
                      </w:r>
                      <w:r w:rsidRPr="009C2DF6">
                        <w:rPr>
                          <w:rFonts w:eastAsia="Times New Roman" w:cs="Poppins"/>
                          <w:color w:val="970E48"/>
                          <w:sz w:val="22"/>
                          <w:cs/>
                          <w:lang w:bidi="ta-IN"/>
                        </w:rPr>
                        <w:t xml:space="preserve"> </w:t>
                      </w:r>
                      <w:r w:rsidRPr="009C2DF6">
                        <w:rPr>
                          <w:rFonts w:eastAsia="Times New Roman" w:cs="Poppins"/>
                          <w:color w:val="970E48"/>
                          <w:sz w:val="22"/>
                          <w:lang w:bidi="ta-IN"/>
                        </w:rPr>
                        <w:t xml:space="preserve">9392 5000 </w:t>
                      </w:r>
                      <w:r w:rsidRPr="009C2DF6">
                        <w:rPr>
                          <w:rFonts w:ascii="Nirmala UI" w:eastAsia="Times New Roman" w:hAnsi="Nirmala UI" w:cs="Nirmala UI" w:hint="cs"/>
                          <w:color w:val="970E48"/>
                          <w:sz w:val="22"/>
                          <w:cs/>
                          <w:lang w:bidi="ta-IN"/>
                        </w:rPr>
                        <w:t>என்ற</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எண்ணில்</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அழைக்கச்</w:t>
                      </w:r>
                      <w:r w:rsidRPr="009C2DF6">
                        <w:rPr>
                          <w:rFonts w:eastAsia="Times New Roman" w:cs="Poppins"/>
                          <w:color w:val="970E48"/>
                          <w:sz w:val="22"/>
                          <w:cs/>
                          <w:lang w:bidi="ta-IN"/>
                        </w:rPr>
                        <w:t xml:space="preserve"> </w:t>
                      </w:r>
                      <w:r w:rsidRPr="009C2DF6">
                        <w:rPr>
                          <w:rFonts w:ascii="Nirmala UI" w:eastAsia="Times New Roman" w:hAnsi="Nirmala UI" w:cs="Nirmala UI" w:hint="cs"/>
                          <w:color w:val="970E48"/>
                          <w:sz w:val="22"/>
                          <w:cs/>
                          <w:lang w:bidi="ta-IN"/>
                        </w:rPr>
                        <w:t>சொல்லுங்கள்</w:t>
                      </w:r>
                      <w:r w:rsidRPr="009C2DF6">
                        <w:rPr>
                          <w:rFonts w:eastAsia="Times New Roman" w:cs="Poppins"/>
                          <w:color w:val="970E48"/>
                          <w:sz w:val="22"/>
                          <w:cs/>
                          <w:lang w:bidi="ta-IN"/>
                        </w:rPr>
                        <w:t>.</w:t>
                      </w:r>
                    </w:p>
                  </w:txbxContent>
                </v:textbox>
                <w10:wrap anchorx="page"/>
              </v:shape>
            </w:pict>
          </mc:Fallback>
        </mc:AlternateContent>
      </w:r>
    </w:p>
    <w:p w14:paraId="17A23815" w14:textId="34DFB4E5" w:rsidR="00EA5568" w:rsidRDefault="00EA5568" w:rsidP="0077487E">
      <w:pPr>
        <w:rPr>
          <w:lang w:val="en-US"/>
        </w:rPr>
      </w:pPr>
    </w:p>
    <w:p w14:paraId="673F8221" w14:textId="527288BE" w:rsidR="00EA5568" w:rsidRDefault="00EA5568" w:rsidP="0077487E">
      <w:pPr>
        <w:rPr>
          <w:lang w:val="en-US"/>
        </w:rPr>
      </w:pPr>
    </w:p>
    <w:p w14:paraId="09540865" w14:textId="5B45366F" w:rsidR="00EA5568" w:rsidRDefault="00AC0C21" w:rsidP="0077487E">
      <w:pPr>
        <w:rPr>
          <w:lang w:val="en-US"/>
        </w:rPr>
      </w:pPr>
      <w:r>
        <w:rPr>
          <w:noProof/>
        </w:rPr>
        <mc:AlternateContent>
          <mc:Choice Requires="wps">
            <w:drawing>
              <wp:anchor distT="45720" distB="45720" distL="114300" distR="114300" simplePos="0" relativeHeight="251658248" behindDoc="0" locked="0" layoutInCell="1" allowOverlap="1" wp14:anchorId="28BE4691" wp14:editId="3F7A935C">
                <wp:simplePos x="0" y="0"/>
                <wp:positionH relativeFrom="margin">
                  <wp:posOffset>-75252</wp:posOffset>
                </wp:positionH>
                <wp:positionV relativeFrom="paragraph">
                  <wp:posOffset>149860</wp:posOffset>
                </wp:positionV>
                <wp:extent cx="6270625" cy="8331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833120"/>
                        </a:xfrm>
                        <a:prstGeom prst="rect">
                          <a:avLst/>
                        </a:prstGeom>
                        <a:noFill/>
                        <a:ln w="3175">
                          <a:noFill/>
                          <a:miter lim="800000"/>
                          <a:headEnd/>
                          <a:tailEnd/>
                        </a:ln>
                      </wps:spPr>
                      <wps:txbx>
                        <w:txbxContent>
                          <w:p w14:paraId="238B4825" w14:textId="77777777" w:rsidR="00B55F2D" w:rsidRPr="009C2DF6" w:rsidRDefault="00B55F2D" w:rsidP="00C77E1A">
                            <w:pPr>
                              <w:rPr>
                                <w:rFonts w:cs="Poppins"/>
                                <w:color w:val="970E48"/>
                                <w:sz w:val="22"/>
                              </w:rPr>
                            </w:pPr>
                            <w:r w:rsidRPr="009C2DF6">
                              <w:rPr>
                                <w:rFonts w:eastAsia="Times New Roman" w:cs="Poppins"/>
                                <w:b/>
                                <w:bCs/>
                                <w:color w:val="970E48"/>
                                <w:sz w:val="22"/>
                                <w:cs/>
                                <w:lang w:bidi="hi-IN"/>
                              </w:rPr>
                              <w:t>Hindi</w:t>
                            </w:r>
                            <w:r w:rsidRPr="009C2DF6">
                              <w:rPr>
                                <w:rFonts w:eastAsia="Times New Roman" w:cs="Poppins"/>
                                <w:color w:val="970E48"/>
                                <w:sz w:val="22"/>
                                <w:cs/>
                                <w:lang w:bidi="hi-IN"/>
                              </w:rPr>
                              <w:br/>
                              <w:t xml:space="preserve">हम आपकी भाषा में बात करते हैं. निःशुल्क दुभाषिया से बात करने के लिए </w:t>
                            </w:r>
                            <w:r w:rsidRPr="009C2DF6">
                              <w:rPr>
                                <w:rFonts w:eastAsia="Times New Roman" w:cs="Poppins"/>
                                <w:color w:val="970E48"/>
                                <w:sz w:val="22"/>
                              </w:rPr>
                              <w:t xml:space="preserve">131450 </w:t>
                            </w:r>
                            <w:r w:rsidRPr="009C2DF6">
                              <w:rPr>
                                <w:rFonts w:eastAsia="Times New Roman" w:cs="Poppins"/>
                                <w:color w:val="970E48"/>
                                <w:sz w:val="22"/>
                                <w:cs/>
                                <w:lang w:bidi="hi-IN"/>
                              </w:rPr>
                              <w:t xml:space="preserve">पर कॉल करें। उन्हें इनर वेस्ट काउंसिल को </w:t>
                            </w:r>
                            <w:r w:rsidRPr="009C2DF6">
                              <w:rPr>
                                <w:rFonts w:eastAsia="Times New Roman" w:cs="Poppins"/>
                                <w:color w:val="970E48"/>
                                <w:sz w:val="22"/>
                              </w:rPr>
                              <w:t xml:space="preserve">93925000 </w:t>
                            </w:r>
                            <w:r w:rsidRPr="009C2DF6">
                              <w:rPr>
                                <w:rFonts w:eastAsia="Times New Roman" w:cs="Poppins"/>
                                <w:color w:val="970E48"/>
                                <w:sz w:val="22"/>
                                <w:cs/>
                                <w:lang w:bidi="hi-IN"/>
                              </w:rPr>
                              <w:t>पर कॉल करने के लिए कहें।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E4691" id="_x0000_s1037" type="#_x0000_t202" style="position:absolute;margin-left:-5.95pt;margin-top:11.8pt;width:493.75pt;height:65.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vW/AEAANQDAAAOAAAAZHJzL2Uyb0RvYy54bWysU9tu3CAQfa/Uf0C8d23vNbHWG6VJU1VK&#10;L1LaD8AYr1GBocCuvf36DNjZrNq3qn5AwHjOzDlz2N4MWpGjcF6CqWgxyykRhkMjzb6iP74/vLui&#10;xAdmGqbAiIqehKc3u7dvtr0txRw6UI1wBEGML3tb0S4EW2aZ553QzM/ACoPBFpxmAY9unzWO9Yiu&#10;VTbP83XWg2usAy68x9v7MUh3Cb9tBQ9f29aLQFRFsbeQVpfWOq7ZbsvKvWO2k3xqg/1DF5pJg0XP&#10;UPcsMHJw8i8oLbkDD22YcdAZtK3kInFANkX+B5unjlmRuKA43p5l8v8Pln85PtlvjoThPQw4wETC&#10;20fgPz0xcNcxsxe3zkHfCdZg4SJKlvXWl1NqlNqXPoLU/WdocMjsECABDa3TURXkSRAdB3A6iy6G&#10;QDheruebfD1fUcIxdrVYFPM0lYyVL9nW+fBRgCZxU1GHQ03o7PjoQ+yGlS+/xGIGHqRSabDKkL6i&#10;i2KzSgkXES0D+k5JjTXz+I1OiCQ/mCYlBybVuMcCykysI9GRchjqgcimotcxN4pQQ3NCGRyMNsNn&#10;gZsO3G9KerRYRf2vA3OCEvXJoJTXxXIZPZkOy9UGiRN3GakvI8xwhKpooGTc3oXk45HyLUreyqTG&#10;aydTy2idJNJk8+jNy3P66/Ux7p4BAAD//wMAUEsDBBQABgAIAAAAIQDOg9fu3wAAAAoBAAAPAAAA&#10;ZHJzL2Rvd25yZXYueG1sTI/BToNAEIbvJr7DZky8tQvVYkGWxmh68mTxYG9bdgpEdhbZpaBP73iq&#10;t5nMl///Jt/OthNnHHzrSEG8jEAgVc60VCt4L3eLDQgfNBndOUIF3+hhW1xf5TozbqI3PO9DLTiE&#10;fKYVNCH0mZS+atBqv3Q9Et9ObrA68DrU0gx64nDbyVUUJdLqlrih0T0+N1h97kfLvS/hsOvTsf2a&#10;q9PrRzeVSXn4Uer2Zn56BBFwDhcY/vRZHQp2OrqRjBedgkUcp4wqWN0lIBhIH9Y8HJlc329AFrn8&#10;/0LxCwAA//8DAFBLAQItABQABgAIAAAAIQC2gziS/gAAAOEBAAATAAAAAAAAAAAAAAAAAAAAAABb&#10;Q29udGVudF9UeXBlc10ueG1sUEsBAi0AFAAGAAgAAAAhADj9If/WAAAAlAEAAAsAAAAAAAAAAAAA&#10;AAAALwEAAF9yZWxzLy5yZWxzUEsBAi0AFAAGAAgAAAAhAPeTC9b8AQAA1AMAAA4AAAAAAAAAAAAA&#10;AAAALgIAAGRycy9lMm9Eb2MueG1sUEsBAi0AFAAGAAgAAAAhAM6D1+7fAAAACgEAAA8AAAAAAAAA&#10;AAAAAAAAVgQAAGRycy9kb3ducmV2LnhtbFBLBQYAAAAABAAEAPMAAABiBQAAAAA=&#10;" filled="f" stroked="f" strokeweight=".25pt">
                <v:textbox>
                  <w:txbxContent>
                    <w:p w14:paraId="238B4825" w14:textId="77777777" w:rsidR="00B55F2D" w:rsidRPr="009C2DF6" w:rsidRDefault="00B55F2D" w:rsidP="00C77E1A">
                      <w:pPr>
                        <w:rPr>
                          <w:rFonts w:cs="Poppins"/>
                          <w:color w:val="970E48"/>
                          <w:sz w:val="22"/>
                        </w:rPr>
                      </w:pPr>
                      <w:r w:rsidRPr="009C2DF6">
                        <w:rPr>
                          <w:rFonts w:eastAsia="Times New Roman" w:cs="Poppins"/>
                          <w:b/>
                          <w:bCs/>
                          <w:color w:val="970E48"/>
                          <w:sz w:val="22"/>
                          <w:cs/>
                          <w:lang w:bidi="hi-IN"/>
                        </w:rPr>
                        <w:t>Hindi</w:t>
                      </w:r>
                      <w:r w:rsidRPr="009C2DF6">
                        <w:rPr>
                          <w:rFonts w:eastAsia="Times New Roman" w:cs="Poppins"/>
                          <w:color w:val="970E48"/>
                          <w:sz w:val="22"/>
                          <w:cs/>
                          <w:lang w:bidi="hi-IN"/>
                        </w:rPr>
                        <w:br/>
                        <w:t xml:space="preserve">हम आपकी भाषा में बात करते हैं. निःशुल्क दुभाषिया से बात करने के लिए </w:t>
                      </w:r>
                      <w:r w:rsidRPr="009C2DF6">
                        <w:rPr>
                          <w:rFonts w:eastAsia="Times New Roman" w:cs="Poppins"/>
                          <w:color w:val="970E48"/>
                          <w:sz w:val="22"/>
                        </w:rPr>
                        <w:t xml:space="preserve">131450 </w:t>
                      </w:r>
                      <w:r w:rsidRPr="009C2DF6">
                        <w:rPr>
                          <w:rFonts w:eastAsia="Times New Roman" w:cs="Poppins"/>
                          <w:color w:val="970E48"/>
                          <w:sz w:val="22"/>
                          <w:cs/>
                          <w:lang w:bidi="hi-IN"/>
                        </w:rPr>
                        <w:t xml:space="preserve">पर कॉल करें। उन्हें इनर वेस्ट काउंसिल को </w:t>
                      </w:r>
                      <w:r w:rsidRPr="009C2DF6">
                        <w:rPr>
                          <w:rFonts w:eastAsia="Times New Roman" w:cs="Poppins"/>
                          <w:color w:val="970E48"/>
                          <w:sz w:val="22"/>
                        </w:rPr>
                        <w:t xml:space="preserve">93925000 </w:t>
                      </w:r>
                      <w:r w:rsidRPr="009C2DF6">
                        <w:rPr>
                          <w:rFonts w:eastAsia="Times New Roman" w:cs="Poppins"/>
                          <w:color w:val="970E48"/>
                          <w:sz w:val="22"/>
                          <w:cs/>
                          <w:lang w:bidi="hi-IN"/>
                        </w:rPr>
                        <w:t>पर कॉल करने के लिए कहें।</w:t>
                      </w:r>
                    </w:p>
                  </w:txbxContent>
                </v:textbox>
                <w10:wrap anchorx="margin"/>
              </v:shape>
            </w:pict>
          </mc:Fallback>
        </mc:AlternateContent>
      </w:r>
    </w:p>
    <w:p w14:paraId="6ACAC9CF" w14:textId="2DCAE1CD" w:rsidR="00EA5568" w:rsidRDefault="00EA5568" w:rsidP="0077487E">
      <w:pPr>
        <w:rPr>
          <w:lang w:val="en-US"/>
        </w:rPr>
      </w:pPr>
    </w:p>
    <w:p w14:paraId="06220973" w14:textId="77183C33" w:rsidR="00EA5568" w:rsidRDefault="00B851B2" w:rsidP="0077487E">
      <w:pPr>
        <w:rPr>
          <w:lang w:val="en-US"/>
        </w:rPr>
      </w:pPr>
      <w:r w:rsidRPr="00AE7D2E">
        <w:rPr>
          <w:b/>
          <w:noProof/>
        </w:rPr>
        <mc:AlternateContent>
          <mc:Choice Requires="wps">
            <w:drawing>
              <wp:anchor distT="45720" distB="45720" distL="114300" distR="114300" simplePos="0" relativeHeight="251658249" behindDoc="0" locked="0" layoutInCell="1" allowOverlap="1" wp14:anchorId="0CBE3E77" wp14:editId="158A1E5E">
                <wp:simplePos x="0" y="0"/>
                <wp:positionH relativeFrom="margin">
                  <wp:align>center</wp:align>
                </wp:positionH>
                <wp:positionV relativeFrom="paragraph">
                  <wp:posOffset>192092</wp:posOffset>
                </wp:positionV>
                <wp:extent cx="6267450" cy="8572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57250"/>
                        </a:xfrm>
                        <a:prstGeom prst="rect">
                          <a:avLst/>
                        </a:prstGeom>
                        <a:noFill/>
                        <a:ln w="3175">
                          <a:noFill/>
                          <a:miter lim="800000"/>
                          <a:headEnd/>
                          <a:tailEnd/>
                        </a:ln>
                      </wps:spPr>
                      <wps:txbx>
                        <w:txbxContent>
                          <w:p w14:paraId="4CED5FAA" w14:textId="77777777" w:rsidR="00B55F2D" w:rsidRPr="009C2DF6" w:rsidRDefault="00B55F2D" w:rsidP="00C77E1A">
                            <w:pPr>
                              <w:spacing w:after="0"/>
                              <w:rPr>
                                <w:rFonts w:cs="Poppins"/>
                                <w:b/>
                                <w:bCs/>
                                <w:color w:val="970E48"/>
                                <w:sz w:val="22"/>
                              </w:rPr>
                            </w:pPr>
                            <w:r w:rsidRPr="009C2DF6">
                              <w:rPr>
                                <w:rFonts w:cs="Poppins"/>
                                <w:b/>
                                <w:bCs/>
                                <w:color w:val="970E48"/>
                                <w:sz w:val="22"/>
                              </w:rPr>
                              <w:t>Traditional Chinese</w:t>
                            </w:r>
                          </w:p>
                          <w:p w14:paraId="497BECB3" w14:textId="77777777" w:rsidR="00B55F2D" w:rsidRPr="009C2DF6" w:rsidRDefault="00B55F2D" w:rsidP="00C77E1A">
                            <w:pPr>
                              <w:spacing w:after="0"/>
                              <w:rPr>
                                <w:rFonts w:cs="Poppins"/>
                                <w:color w:val="970E48"/>
                                <w:sz w:val="22"/>
                              </w:rPr>
                            </w:pPr>
                            <w:proofErr w:type="spellStart"/>
                            <w:r w:rsidRPr="009C2DF6">
                              <w:rPr>
                                <w:rFonts w:eastAsia="MS Gothic" w:cs="Poppins"/>
                                <w:color w:val="970E48"/>
                                <w:sz w:val="22"/>
                              </w:rPr>
                              <w:t>我</w:t>
                            </w:r>
                            <w:r w:rsidRPr="009C2DF6">
                              <w:rPr>
                                <w:rFonts w:eastAsia="Microsoft JhengHei" w:cs="Poppins"/>
                                <w:color w:val="970E48"/>
                                <w:sz w:val="22"/>
                              </w:rPr>
                              <w:t>们说普通话。</w:t>
                            </w:r>
                            <w:r w:rsidRPr="009C2DF6">
                              <w:rPr>
                                <w:rFonts w:eastAsia="MS Gothic" w:cs="Poppins"/>
                                <w:color w:val="970E48"/>
                                <w:sz w:val="22"/>
                              </w:rPr>
                              <w:t>如需免</w:t>
                            </w:r>
                            <w:r w:rsidRPr="009C2DF6">
                              <w:rPr>
                                <w:rFonts w:eastAsia="Microsoft JhengHei" w:cs="Poppins"/>
                                <w:color w:val="970E48"/>
                                <w:sz w:val="22"/>
                              </w:rPr>
                              <w:t>费传译服务，请致电</w:t>
                            </w:r>
                            <w:proofErr w:type="spellEnd"/>
                            <w:r w:rsidRPr="009C2DF6">
                              <w:rPr>
                                <w:rFonts w:cs="Poppins"/>
                                <w:color w:val="970E48"/>
                                <w:sz w:val="22"/>
                              </w:rPr>
                              <w:t>131 450</w:t>
                            </w:r>
                            <w:r w:rsidRPr="009C2DF6">
                              <w:rPr>
                                <w:rFonts w:eastAsia="MS Gothic" w:cs="Poppins"/>
                                <w:color w:val="970E48"/>
                                <w:sz w:val="22"/>
                              </w:rPr>
                              <w:t>，</w:t>
                            </w:r>
                            <w:proofErr w:type="spellStart"/>
                            <w:r w:rsidRPr="009C2DF6">
                              <w:rPr>
                                <w:rFonts w:eastAsia="MS Gothic" w:cs="Poppins"/>
                                <w:color w:val="970E48"/>
                                <w:sz w:val="22"/>
                              </w:rPr>
                              <w:t>然后</w:t>
                            </w:r>
                            <w:r w:rsidRPr="009C2DF6">
                              <w:rPr>
                                <w:rFonts w:eastAsia="Microsoft JhengHei" w:cs="Poppins"/>
                                <w:color w:val="970E48"/>
                                <w:sz w:val="22"/>
                              </w:rPr>
                              <w:t>请传译员致电</w:t>
                            </w:r>
                            <w:proofErr w:type="spellEnd"/>
                            <w:r w:rsidRPr="009C2DF6">
                              <w:rPr>
                                <w:rFonts w:cs="Poppins"/>
                                <w:color w:val="970E48"/>
                                <w:sz w:val="22"/>
                              </w:rPr>
                              <w:t>9392 5000</w:t>
                            </w:r>
                            <w:proofErr w:type="spellStart"/>
                            <w:r w:rsidRPr="009C2DF6">
                              <w:rPr>
                                <w:rFonts w:eastAsia="MS Gothic" w:cs="Poppins"/>
                                <w:color w:val="970E48"/>
                                <w:sz w:val="22"/>
                              </w:rPr>
                              <w:t>接通</w:t>
                            </w:r>
                            <w:proofErr w:type="spellEnd"/>
                            <w:r w:rsidRPr="009C2DF6">
                              <w:rPr>
                                <w:rFonts w:eastAsia="MS Gothic" w:cs="Poppins"/>
                                <w:color w:val="970E48"/>
                                <w:sz w:val="22"/>
                              </w:rPr>
                              <w:t xml:space="preserve"> </w:t>
                            </w:r>
                            <w:r w:rsidRPr="009C2DF6">
                              <w:rPr>
                                <w:rFonts w:cs="Poppins"/>
                                <w:color w:val="970E48"/>
                                <w:sz w:val="22"/>
                              </w:rPr>
                              <w:t>Inner West</w:t>
                            </w:r>
                            <w:proofErr w:type="spellStart"/>
                            <w:r w:rsidRPr="009C2DF6">
                              <w:rPr>
                                <w:rFonts w:eastAsia="MS Gothic" w:cs="Poppins"/>
                                <w:color w:val="970E48"/>
                                <w:sz w:val="22"/>
                              </w:rPr>
                              <w:t>市政府</w:t>
                            </w:r>
                            <w:proofErr w:type="spellEnd"/>
                            <w:r w:rsidRPr="009C2DF6">
                              <w:rPr>
                                <w:rFonts w:eastAsia="MS Gothic" w:cs="Poppins"/>
                                <w:color w:val="970E48"/>
                                <w:sz w:val="22"/>
                              </w:rPr>
                              <w:t>。</w:t>
                            </w:r>
                          </w:p>
                          <w:p w14:paraId="3234771B" w14:textId="77777777" w:rsidR="00B55F2D" w:rsidRPr="00B55F2D" w:rsidRDefault="00B55F2D" w:rsidP="00C77E1A">
                            <w:pPr>
                              <w:rPr>
                                <w:rFonts w:cs="Poppi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E3E77" id="Text Box 8" o:spid="_x0000_s1038" type="#_x0000_t202" style="position:absolute;margin-left:0;margin-top:15.15pt;width:493.5pt;height:67.5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cn+QEAANUDAAAOAAAAZHJzL2Uyb0RvYy54bWysU9tu2zAMfR+wfxD0vtjJcumMOEXXrsOA&#10;7gJ0+wBFlmNhkqhRSuzs60vJaRpsb8P8IJCmeMhzSK2vB2vYQWHQ4Go+nZScKSeh0W5X8x/f799c&#10;cRaicI0w4FTNjyrw683rV+veV2oGHZhGISMQF6re17yL0VdFEWSnrAgT8MpRsAW0IpKLu6JB0RO6&#10;NcWsLJdFD9h4BKlCoL93Y5BvMn7bKhm/tm1QkZmaU28xn5jPbTqLzVpUOxS+0/LUhviHLqzQjoqe&#10;oe5EFGyP+i8oqyVCgDZOJNgC2lZLlTkQm2n5B5vHTniVuZA4wZ9lCv8PVn45PPpvyOLwHgYaYCYR&#10;/APIn4E5uO2E26kbROg7JRoqPE2SFb0P1Sk1SR2qkEC2/WdoaMhiHyEDDS3apArxZIROAzieRVdD&#10;ZJJ+LmfL1XxBIUmxq8VqRnYqIarnbI8hflRgWTJqjjTUjC4ODyGOV5+vpGIO7rUxebDGsb7mb6er&#10;RU64iFgdae+MtlSzTN+4CYnkB9fk5Ci0GW3qxbgT60R0pByH7cB0Q5Lk5KTCFpoj6YAw7hm9CzI6&#10;wN+c9bRjNQ+/9gIVZ+aTIy3fTefztJTZmRN1cvAysr2MCCcJquaRs9G8jXmRR843pHmrsxwvnZx6&#10;pt3Jgp72PC3npZ9vvbzGzRMAAAD//wMAUEsDBBQABgAIAAAAIQAYPizN3AAAAAcBAAAPAAAAZHJz&#10;L2Rvd25yZXYueG1sTI/BTsMwEETvSPyDtUjcqFMiQhviVAjUEycaDvTmxtskqr0OsdMEvp7lRI+7&#10;M5p5U2xmZ8UZh9B5UrBcJCCQam86ahR8VNu7FYgQNRltPaGCbwywKa+vCp0bP9E7nnexERxCIdcK&#10;2hj7XMpQt+h0WPgeibWjH5yOfA6NNIOeONxZeZ8kmXS6I25odY8vLdan3ei49zXut/167L7m+vj2&#10;aacqq/Y/St3ezM9PICLO8d8Mf/iMDiUzHfxIJgirgIdEBWmSgmB1vXrkx4Ft2UMKsizkJX/5CwAA&#10;//8DAFBLAQItABQABgAIAAAAIQC2gziS/gAAAOEBAAATAAAAAAAAAAAAAAAAAAAAAABbQ29udGVu&#10;dF9UeXBlc10ueG1sUEsBAi0AFAAGAAgAAAAhADj9If/WAAAAlAEAAAsAAAAAAAAAAAAAAAAALwEA&#10;AF9yZWxzLy5yZWxzUEsBAi0AFAAGAAgAAAAhAG0qtyf5AQAA1QMAAA4AAAAAAAAAAAAAAAAALgIA&#10;AGRycy9lMm9Eb2MueG1sUEsBAi0AFAAGAAgAAAAhABg+LM3cAAAABwEAAA8AAAAAAAAAAAAAAAAA&#10;UwQAAGRycy9kb3ducmV2LnhtbFBLBQYAAAAABAAEAPMAAABcBQAAAAA=&#10;" filled="f" stroked="f" strokeweight=".25pt">
                <v:textbox>
                  <w:txbxContent>
                    <w:p w14:paraId="4CED5FAA" w14:textId="77777777" w:rsidR="00B55F2D" w:rsidRPr="009C2DF6" w:rsidRDefault="00B55F2D" w:rsidP="00C77E1A">
                      <w:pPr>
                        <w:spacing w:after="0"/>
                        <w:rPr>
                          <w:rFonts w:cs="Poppins"/>
                          <w:b/>
                          <w:bCs/>
                          <w:color w:val="970E48"/>
                          <w:sz w:val="22"/>
                        </w:rPr>
                      </w:pPr>
                      <w:r w:rsidRPr="009C2DF6">
                        <w:rPr>
                          <w:rFonts w:cs="Poppins"/>
                          <w:b/>
                          <w:bCs/>
                          <w:color w:val="970E48"/>
                          <w:sz w:val="22"/>
                        </w:rPr>
                        <w:t>Traditional Chinese</w:t>
                      </w:r>
                    </w:p>
                    <w:p w14:paraId="497BECB3" w14:textId="77777777" w:rsidR="00B55F2D" w:rsidRPr="009C2DF6" w:rsidRDefault="00B55F2D" w:rsidP="00C77E1A">
                      <w:pPr>
                        <w:spacing w:after="0"/>
                        <w:rPr>
                          <w:rFonts w:cs="Poppins"/>
                          <w:color w:val="970E48"/>
                          <w:sz w:val="22"/>
                        </w:rPr>
                      </w:pPr>
                      <w:proofErr w:type="spellStart"/>
                      <w:r w:rsidRPr="009C2DF6">
                        <w:rPr>
                          <w:rFonts w:eastAsia="MS Gothic" w:cs="Poppins"/>
                          <w:color w:val="970E48"/>
                          <w:sz w:val="22"/>
                        </w:rPr>
                        <w:t>我</w:t>
                      </w:r>
                      <w:r w:rsidRPr="009C2DF6">
                        <w:rPr>
                          <w:rFonts w:eastAsia="Microsoft JhengHei" w:cs="Poppins"/>
                          <w:color w:val="970E48"/>
                          <w:sz w:val="22"/>
                        </w:rPr>
                        <w:t>们说普通话。</w:t>
                      </w:r>
                      <w:r w:rsidRPr="009C2DF6">
                        <w:rPr>
                          <w:rFonts w:eastAsia="MS Gothic" w:cs="Poppins"/>
                          <w:color w:val="970E48"/>
                          <w:sz w:val="22"/>
                        </w:rPr>
                        <w:t>如需免</w:t>
                      </w:r>
                      <w:r w:rsidRPr="009C2DF6">
                        <w:rPr>
                          <w:rFonts w:eastAsia="Microsoft JhengHei" w:cs="Poppins"/>
                          <w:color w:val="970E48"/>
                          <w:sz w:val="22"/>
                        </w:rPr>
                        <w:t>费传译服务，请致电</w:t>
                      </w:r>
                      <w:proofErr w:type="spellEnd"/>
                      <w:r w:rsidRPr="009C2DF6">
                        <w:rPr>
                          <w:rFonts w:cs="Poppins"/>
                          <w:color w:val="970E48"/>
                          <w:sz w:val="22"/>
                        </w:rPr>
                        <w:t>131 450</w:t>
                      </w:r>
                      <w:r w:rsidRPr="009C2DF6">
                        <w:rPr>
                          <w:rFonts w:eastAsia="MS Gothic" w:cs="Poppins"/>
                          <w:color w:val="970E48"/>
                          <w:sz w:val="22"/>
                        </w:rPr>
                        <w:t>，</w:t>
                      </w:r>
                      <w:proofErr w:type="spellStart"/>
                      <w:r w:rsidRPr="009C2DF6">
                        <w:rPr>
                          <w:rFonts w:eastAsia="MS Gothic" w:cs="Poppins"/>
                          <w:color w:val="970E48"/>
                          <w:sz w:val="22"/>
                        </w:rPr>
                        <w:t>然后</w:t>
                      </w:r>
                      <w:r w:rsidRPr="009C2DF6">
                        <w:rPr>
                          <w:rFonts w:eastAsia="Microsoft JhengHei" w:cs="Poppins"/>
                          <w:color w:val="970E48"/>
                          <w:sz w:val="22"/>
                        </w:rPr>
                        <w:t>请传译员致电</w:t>
                      </w:r>
                      <w:proofErr w:type="spellEnd"/>
                      <w:r w:rsidRPr="009C2DF6">
                        <w:rPr>
                          <w:rFonts w:cs="Poppins"/>
                          <w:color w:val="970E48"/>
                          <w:sz w:val="22"/>
                        </w:rPr>
                        <w:t>9392 5000</w:t>
                      </w:r>
                      <w:proofErr w:type="spellStart"/>
                      <w:r w:rsidRPr="009C2DF6">
                        <w:rPr>
                          <w:rFonts w:eastAsia="MS Gothic" w:cs="Poppins"/>
                          <w:color w:val="970E48"/>
                          <w:sz w:val="22"/>
                        </w:rPr>
                        <w:t>接通</w:t>
                      </w:r>
                      <w:proofErr w:type="spellEnd"/>
                      <w:r w:rsidRPr="009C2DF6">
                        <w:rPr>
                          <w:rFonts w:eastAsia="MS Gothic" w:cs="Poppins"/>
                          <w:color w:val="970E48"/>
                          <w:sz w:val="22"/>
                        </w:rPr>
                        <w:t xml:space="preserve"> </w:t>
                      </w:r>
                      <w:r w:rsidRPr="009C2DF6">
                        <w:rPr>
                          <w:rFonts w:cs="Poppins"/>
                          <w:color w:val="970E48"/>
                          <w:sz w:val="22"/>
                        </w:rPr>
                        <w:t>Inner West</w:t>
                      </w:r>
                      <w:proofErr w:type="spellStart"/>
                      <w:r w:rsidRPr="009C2DF6">
                        <w:rPr>
                          <w:rFonts w:eastAsia="MS Gothic" w:cs="Poppins"/>
                          <w:color w:val="970E48"/>
                          <w:sz w:val="22"/>
                        </w:rPr>
                        <w:t>市政府</w:t>
                      </w:r>
                      <w:proofErr w:type="spellEnd"/>
                      <w:r w:rsidRPr="009C2DF6">
                        <w:rPr>
                          <w:rFonts w:eastAsia="MS Gothic" w:cs="Poppins"/>
                          <w:color w:val="970E48"/>
                          <w:sz w:val="22"/>
                        </w:rPr>
                        <w:t>。</w:t>
                      </w:r>
                    </w:p>
                    <w:p w14:paraId="3234771B" w14:textId="77777777" w:rsidR="00B55F2D" w:rsidRPr="00B55F2D" w:rsidRDefault="00B55F2D" w:rsidP="00C77E1A">
                      <w:pPr>
                        <w:rPr>
                          <w:rFonts w:cs="Poppins"/>
                          <w:color w:val="FFFFFF" w:themeColor="background1"/>
                        </w:rPr>
                      </w:pPr>
                    </w:p>
                  </w:txbxContent>
                </v:textbox>
                <w10:wrap anchorx="margin"/>
              </v:shape>
            </w:pict>
          </mc:Fallback>
        </mc:AlternateContent>
      </w:r>
    </w:p>
    <w:p w14:paraId="0E9DA0FC" w14:textId="7A6E5DFA" w:rsidR="00EA5568" w:rsidRDefault="00EA5568" w:rsidP="0077487E">
      <w:pPr>
        <w:rPr>
          <w:lang w:val="en-US"/>
        </w:rPr>
      </w:pPr>
    </w:p>
    <w:p w14:paraId="32ECB2FB" w14:textId="7DDF7D10" w:rsidR="00EA5568" w:rsidRDefault="00B851B2" w:rsidP="0077487E">
      <w:pPr>
        <w:rPr>
          <w:lang w:val="en-US"/>
        </w:rPr>
      </w:pPr>
      <w:r>
        <w:rPr>
          <w:noProof/>
        </w:rPr>
        <mc:AlternateContent>
          <mc:Choice Requires="wps">
            <w:drawing>
              <wp:anchor distT="45720" distB="45720" distL="114300" distR="114300" simplePos="0" relativeHeight="251658250" behindDoc="0" locked="0" layoutInCell="1" allowOverlap="1" wp14:anchorId="382A2D66" wp14:editId="5BF179BC">
                <wp:simplePos x="0" y="0"/>
                <wp:positionH relativeFrom="margin">
                  <wp:align>center</wp:align>
                </wp:positionH>
                <wp:positionV relativeFrom="paragraph">
                  <wp:posOffset>374015</wp:posOffset>
                </wp:positionV>
                <wp:extent cx="6267450" cy="8286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8675"/>
                        </a:xfrm>
                        <a:prstGeom prst="rect">
                          <a:avLst/>
                        </a:prstGeom>
                        <a:noFill/>
                        <a:ln w="3175">
                          <a:noFill/>
                          <a:miter lim="800000"/>
                          <a:headEnd/>
                          <a:tailEnd/>
                        </a:ln>
                      </wps:spPr>
                      <wps:txbx>
                        <w:txbxContent>
                          <w:p w14:paraId="17942C55" w14:textId="77777777" w:rsidR="00B55F2D" w:rsidRPr="009C2DF6" w:rsidRDefault="00B55F2D" w:rsidP="00C77E1A">
                            <w:pPr>
                              <w:spacing w:after="0"/>
                              <w:rPr>
                                <w:rFonts w:cs="Poppins"/>
                                <w:b/>
                                <w:bCs/>
                                <w:color w:val="970E48"/>
                                <w:sz w:val="22"/>
                              </w:rPr>
                            </w:pPr>
                            <w:r w:rsidRPr="009C2DF6">
                              <w:rPr>
                                <w:rFonts w:cs="Poppins"/>
                                <w:b/>
                                <w:bCs/>
                                <w:color w:val="970E48"/>
                                <w:sz w:val="22"/>
                              </w:rPr>
                              <w:t>Simplified Chinese</w:t>
                            </w:r>
                          </w:p>
                          <w:p w14:paraId="2A756ADC" w14:textId="77777777" w:rsidR="00B55F2D" w:rsidRPr="009C2DF6" w:rsidRDefault="00B55F2D" w:rsidP="00C77E1A">
                            <w:pPr>
                              <w:spacing w:after="0"/>
                              <w:rPr>
                                <w:rFonts w:cs="Poppins"/>
                                <w:color w:val="970E48"/>
                                <w:sz w:val="22"/>
                              </w:rPr>
                            </w:pPr>
                            <w:proofErr w:type="spellStart"/>
                            <w:r w:rsidRPr="009C2DF6">
                              <w:rPr>
                                <w:rFonts w:eastAsia="MS Gothic" w:cs="Poppins"/>
                                <w:color w:val="970E48"/>
                                <w:sz w:val="22"/>
                              </w:rPr>
                              <w:t>我</w:t>
                            </w:r>
                            <w:r w:rsidRPr="009C2DF6">
                              <w:rPr>
                                <w:rFonts w:eastAsia="Microsoft JhengHei" w:cs="Poppins"/>
                                <w:color w:val="970E48"/>
                                <w:sz w:val="22"/>
                              </w:rPr>
                              <w:t>们说普通话。</w:t>
                            </w:r>
                            <w:r w:rsidRPr="009C2DF6">
                              <w:rPr>
                                <w:rFonts w:eastAsia="MS Gothic" w:cs="Poppins"/>
                                <w:color w:val="970E48"/>
                                <w:sz w:val="22"/>
                              </w:rPr>
                              <w:t>如需免</w:t>
                            </w:r>
                            <w:r w:rsidRPr="009C2DF6">
                              <w:rPr>
                                <w:rFonts w:eastAsia="Microsoft JhengHei" w:cs="Poppins"/>
                                <w:color w:val="970E48"/>
                                <w:sz w:val="22"/>
                              </w:rPr>
                              <w:t>费传译服务，请致电</w:t>
                            </w:r>
                            <w:proofErr w:type="spellEnd"/>
                            <w:r w:rsidRPr="009C2DF6">
                              <w:rPr>
                                <w:rFonts w:cs="Poppins"/>
                                <w:color w:val="970E48"/>
                                <w:sz w:val="22"/>
                              </w:rPr>
                              <w:t>131 450</w:t>
                            </w:r>
                            <w:r w:rsidRPr="009C2DF6">
                              <w:rPr>
                                <w:rFonts w:eastAsia="MS Gothic" w:cs="Poppins"/>
                                <w:color w:val="970E48"/>
                                <w:sz w:val="22"/>
                              </w:rPr>
                              <w:t>，</w:t>
                            </w:r>
                            <w:proofErr w:type="spellStart"/>
                            <w:r w:rsidRPr="009C2DF6">
                              <w:rPr>
                                <w:rFonts w:eastAsia="MS Gothic" w:cs="Poppins"/>
                                <w:color w:val="970E48"/>
                                <w:sz w:val="22"/>
                              </w:rPr>
                              <w:t>然后</w:t>
                            </w:r>
                            <w:r w:rsidRPr="009C2DF6">
                              <w:rPr>
                                <w:rFonts w:eastAsia="Microsoft JhengHei" w:cs="Poppins"/>
                                <w:color w:val="970E48"/>
                                <w:sz w:val="22"/>
                              </w:rPr>
                              <w:t>请传译员致电</w:t>
                            </w:r>
                            <w:proofErr w:type="spellEnd"/>
                            <w:r w:rsidRPr="009C2DF6">
                              <w:rPr>
                                <w:rFonts w:cs="Poppins"/>
                                <w:color w:val="970E48"/>
                                <w:sz w:val="22"/>
                              </w:rPr>
                              <w:t>9392 5000</w:t>
                            </w:r>
                            <w:proofErr w:type="spellStart"/>
                            <w:r w:rsidRPr="009C2DF6">
                              <w:rPr>
                                <w:rFonts w:eastAsia="MS Gothic" w:cs="Poppins"/>
                                <w:color w:val="970E48"/>
                                <w:sz w:val="22"/>
                              </w:rPr>
                              <w:t>接通</w:t>
                            </w:r>
                            <w:proofErr w:type="spellEnd"/>
                            <w:r w:rsidRPr="009C2DF6">
                              <w:rPr>
                                <w:rFonts w:eastAsia="MS Gothic" w:cs="Poppins"/>
                                <w:color w:val="970E48"/>
                                <w:sz w:val="22"/>
                              </w:rPr>
                              <w:t xml:space="preserve"> </w:t>
                            </w:r>
                            <w:r w:rsidRPr="009C2DF6">
                              <w:rPr>
                                <w:rFonts w:cs="Poppins"/>
                                <w:color w:val="970E48"/>
                                <w:sz w:val="22"/>
                              </w:rPr>
                              <w:t>Inner West</w:t>
                            </w:r>
                            <w:proofErr w:type="spellStart"/>
                            <w:r w:rsidRPr="009C2DF6">
                              <w:rPr>
                                <w:rFonts w:eastAsia="MS Gothic" w:cs="Poppins"/>
                                <w:color w:val="970E48"/>
                                <w:sz w:val="22"/>
                              </w:rPr>
                              <w:t>市政府</w:t>
                            </w:r>
                            <w:proofErr w:type="spellEnd"/>
                            <w:r w:rsidRPr="009C2DF6">
                              <w:rPr>
                                <w:rFonts w:eastAsia="MS Gothic" w:cs="Poppins"/>
                                <w:color w:val="970E48"/>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A2D66" id="_x0000_s1039" type="#_x0000_t202" style="position:absolute;margin-left:0;margin-top:29.45pt;width:493.5pt;height:65.2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xv+gEAANUDAAAOAAAAZHJzL2Uyb0RvYy54bWysU8tu2zAQvBfoPxC817JdvypYDtKkKQqk&#10;DyDpB9AUZRElueyStuR+fZeU4xjJragOxJIrzu7MDtdXvTXsoDBocBWfjMacKSeh1m5X8Z+Pd+9W&#10;nIUoXC0MOFXxowr8avP2zbrzpZpCC6ZWyAjEhbLzFW9j9GVRBNkqK8IIvHKUbACtiLTFXVGj6Ajd&#10;mmI6Hi+KDrD2CFKFQKe3Q5JvMn7TKBm/N01QkZmKU28xr5jXbVqLzVqUOxS+1fLUhviHLqzQjoqe&#10;oW5FFGyP+hWU1RIhQBNHEmwBTaOlyhyIzWT8gs1DK7zKXEic4M8yhf8HK78dHvwPZLH/CD0NMJMI&#10;/h7kr8Ac3LTC7dQ1InStEjUVniTJis6H8nQ1SR3KkEC23VeoachiHyED9Q3apArxZIROAzieRVd9&#10;ZJIOF9PFcjanlKTcarpaLOe5hCifbnsM8bMCy1JQcaShZnRxuA8xdSPKp19SMQd32pg8WONYV/H3&#10;E4J8kbE6ku+MtlRznL7BCYnkJ1fny1FoM8RUwLgT60R0oBz7bc90TZJkTZIKW6iPpAPC4DN6FxS0&#10;gH8468hjFQ+/9wIVZ+aLIy0/TGazZMq8mc2XU9rgZWZ7mRFOElTFI2dDeBOzkQdm16R5o7Mcz52c&#10;eibvZJVOPk/mvNznv55f4+YvAAAA//8DAFBLAwQUAAYACAAAACEAKMT6StwAAAAHAQAADwAAAGRy&#10;cy9kb3ducmV2LnhtbEyPwU7DMBBE70j9B2srcaNOEZQkxKkQqCdONBzozY23SYS9TmOnCXw9ywmO&#10;uzOaeVNsZ2fFBYfQeVKwXiUgkGpvOmoUvFe7mxREiJqMtp5QwRcG2JaLq0Lnxk/0hpd9bASHUMi1&#10;gjbGPpcy1C06HVa+R2Lt5AenI59DI82gJw53Vt4myUY63RE3tLrH5xbrz/3ouPclHnZ9NnbnuT69&#10;ftip2lSHb6Wul/PTI4iIc/wzwy8+o0PJTEc/kgnCKuAhUcF9moFgNUsf+HFkW5rdgSwL+Z+//AEA&#10;AP//AwBQSwECLQAUAAYACAAAACEAtoM4kv4AAADhAQAAEwAAAAAAAAAAAAAAAAAAAAAAW0NvbnRl&#10;bnRfVHlwZXNdLnhtbFBLAQItABQABgAIAAAAIQA4/SH/1gAAAJQBAAALAAAAAAAAAAAAAAAAAC8B&#10;AABfcmVscy8ucmVsc1BLAQItABQABgAIAAAAIQDO3qxv+gEAANUDAAAOAAAAAAAAAAAAAAAAAC4C&#10;AABkcnMvZTJvRG9jLnhtbFBLAQItABQABgAIAAAAIQAoxPpK3AAAAAcBAAAPAAAAAAAAAAAAAAAA&#10;AFQEAABkcnMvZG93bnJldi54bWxQSwUGAAAAAAQABADzAAAAXQUAAAAA&#10;" filled="f" stroked="f" strokeweight=".25pt">
                <v:textbox>
                  <w:txbxContent>
                    <w:p w14:paraId="17942C55" w14:textId="77777777" w:rsidR="00B55F2D" w:rsidRPr="009C2DF6" w:rsidRDefault="00B55F2D" w:rsidP="00C77E1A">
                      <w:pPr>
                        <w:spacing w:after="0"/>
                        <w:rPr>
                          <w:rFonts w:cs="Poppins"/>
                          <w:b/>
                          <w:bCs/>
                          <w:color w:val="970E48"/>
                          <w:sz w:val="22"/>
                        </w:rPr>
                      </w:pPr>
                      <w:r w:rsidRPr="009C2DF6">
                        <w:rPr>
                          <w:rFonts w:cs="Poppins"/>
                          <w:b/>
                          <w:bCs/>
                          <w:color w:val="970E48"/>
                          <w:sz w:val="22"/>
                        </w:rPr>
                        <w:t>Simplified Chinese</w:t>
                      </w:r>
                    </w:p>
                    <w:p w14:paraId="2A756ADC" w14:textId="77777777" w:rsidR="00B55F2D" w:rsidRPr="009C2DF6" w:rsidRDefault="00B55F2D" w:rsidP="00C77E1A">
                      <w:pPr>
                        <w:spacing w:after="0"/>
                        <w:rPr>
                          <w:rFonts w:cs="Poppins"/>
                          <w:color w:val="970E48"/>
                          <w:sz w:val="22"/>
                        </w:rPr>
                      </w:pPr>
                      <w:proofErr w:type="spellStart"/>
                      <w:r w:rsidRPr="009C2DF6">
                        <w:rPr>
                          <w:rFonts w:eastAsia="MS Gothic" w:cs="Poppins"/>
                          <w:color w:val="970E48"/>
                          <w:sz w:val="22"/>
                        </w:rPr>
                        <w:t>我</w:t>
                      </w:r>
                      <w:r w:rsidRPr="009C2DF6">
                        <w:rPr>
                          <w:rFonts w:eastAsia="Microsoft JhengHei" w:cs="Poppins"/>
                          <w:color w:val="970E48"/>
                          <w:sz w:val="22"/>
                        </w:rPr>
                        <w:t>们说普通话。</w:t>
                      </w:r>
                      <w:r w:rsidRPr="009C2DF6">
                        <w:rPr>
                          <w:rFonts w:eastAsia="MS Gothic" w:cs="Poppins"/>
                          <w:color w:val="970E48"/>
                          <w:sz w:val="22"/>
                        </w:rPr>
                        <w:t>如需免</w:t>
                      </w:r>
                      <w:r w:rsidRPr="009C2DF6">
                        <w:rPr>
                          <w:rFonts w:eastAsia="Microsoft JhengHei" w:cs="Poppins"/>
                          <w:color w:val="970E48"/>
                          <w:sz w:val="22"/>
                        </w:rPr>
                        <w:t>费传译服务，请致电</w:t>
                      </w:r>
                      <w:proofErr w:type="spellEnd"/>
                      <w:r w:rsidRPr="009C2DF6">
                        <w:rPr>
                          <w:rFonts w:cs="Poppins"/>
                          <w:color w:val="970E48"/>
                          <w:sz w:val="22"/>
                        </w:rPr>
                        <w:t>131 450</w:t>
                      </w:r>
                      <w:r w:rsidRPr="009C2DF6">
                        <w:rPr>
                          <w:rFonts w:eastAsia="MS Gothic" w:cs="Poppins"/>
                          <w:color w:val="970E48"/>
                          <w:sz w:val="22"/>
                        </w:rPr>
                        <w:t>，</w:t>
                      </w:r>
                      <w:proofErr w:type="spellStart"/>
                      <w:r w:rsidRPr="009C2DF6">
                        <w:rPr>
                          <w:rFonts w:eastAsia="MS Gothic" w:cs="Poppins"/>
                          <w:color w:val="970E48"/>
                          <w:sz w:val="22"/>
                        </w:rPr>
                        <w:t>然后</w:t>
                      </w:r>
                      <w:r w:rsidRPr="009C2DF6">
                        <w:rPr>
                          <w:rFonts w:eastAsia="Microsoft JhengHei" w:cs="Poppins"/>
                          <w:color w:val="970E48"/>
                          <w:sz w:val="22"/>
                        </w:rPr>
                        <w:t>请传译员致电</w:t>
                      </w:r>
                      <w:proofErr w:type="spellEnd"/>
                      <w:r w:rsidRPr="009C2DF6">
                        <w:rPr>
                          <w:rFonts w:cs="Poppins"/>
                          <w:color w:val="970E48"/>
                          <w:sz w:val="22"/>
                        </w:rPr>
                        <w:t>9392 5000</w:t>
                      </w:r>
                      <w:proofErr w:type="spellStart"/>
                      <w:r w:rsidRPr="009C2DF6">
                        <w:rPr>
                          <w:rFonts w:eastAsia="MS Gothic" w:cs="Poppins"/>
                          <w:color w:val="970E48"/>
                          <w:sz w:val="22"/>
                        </w:rPr>
                        <w:t>接通</w:t>
                      </w:r>
                      <w:proofErr w:type="spellEnd"/>
                      <w:r w:rsidRPr="009C2DF6">
                        <w:rPr>
                          <w:rFonts w:eastAsia="MS Gothic" w:cs="Poppins"/>
                          <w:color w:val="970E48"/>
                          <w:sz w:val="22"/>
                        </w:rPr>
                        <w:t xml:space="preserve"> </w:t>
                      </w:r>
                      <w:r w:rsidRPr="009C2DF6">
                        <w:rPr>
                          <w:rFonts w:cs="Poppins"/>
                          <w:color w:val="970E48"/>
                          <w:sz w:val="22"/>
                        </w:rPr>
                        <w:t>Inner West</w:t>
                      </w:r>
                      <w:proofErr w:type="spellStart"/>
                      <w:r w:rsidRPr="009C2DF6">
                        <w:rPr>
                          <w:rFonts w:eastAsia="MS Gothic" w:cs="Poppins"/>
                          <w:color w:val="970E48"/>
                          <w:sz w:val="22"/>
                        </w:rPr>
                        <w:t>市政府</w:t>
                      </w:r>
                      <w:proofErr w:type="spellEnd"/>
                      <w:r w:rsidRPr="009C2DF6">
                        <w:rPr>
                          <w:rFonts w:eastAsia="MS Gothic" w:cs="Poppins"/>
                          <w:color w:val="970E48"/>
                          <w:sz w:val="22"/>
                        </w:rPr>
                        <w:t>。</w:t>
                      </w:r>
                    </w:p>
                  </w:txbxContent>
                </v:textbox>
                <w10:wrap anchorx="margin"/>
              </v:shape>
            </w:pict>
          </mc:Fallback>
        </mc:AlternateContent>
      </w:r>
    </w:p>
    <w:p w14:paraId="03DB8E85" w14:textId="71E8750E" w:rsidR="00EA5568" w:rsidRDefault="00EA5568" w:rsidP="0077487E">
      <w:pPr>
        <w:rPr>
          <w:lang w:val="en-US"/>
        </w:rPr>
      </w:pPr>
    </w:p>
    <w:p w14:paraId="5D8EEAA7" w14:textId="665D1F9D" w:rsidR="00EA5568" w:rsidRDefault="00EA5568" w:rsidP="0077487E">
      <w:pPr>
        <w:rPr>
          <w:lang w:val="en-US"/>
        </w:rPr>
      </w:pPr>
    </w:p>
    <w:p w14:paraId="25E0BDFA" w14:textId="02B85663" w:rsidR="00EA5568" w:rsidRDefault="00EA5568" w:rsidP="0077487E">
      <w:pPr>
        <w:rPr>
          <w:lang w:val="en-US"/>
        </w:rPr>
      </w:pPr>
    </w:p>
    <w:p w14:paraId="1DDAD622" w14:textId="594CADCE" w:rsidR="00EA5568" w:rsidRDefault="00EA5568" w:rsidP="0077487E">
      <w:pPr>
        <w:rPr>
          <w:lang w:val="en-US"/>
        </w:rPr>
      </w:pPr>
    </w:p>
    <w:p w14:paraId="5C85ABBC" w14:textId="4D50E901" w:rsidR="00C05A48" w:rsidRPr="009C2DF6" w:rsidRDefault="00E731B3" w:rsidP="009C2DF6">
      <w:pPr>
        <w:pStyle w:val="Title"/>
      </w:pPr>
      <w:r w:rsidRPr="009C2DF6">
        <w:lastRenderedPageBreak/>
        <w:t>Introduction</w:t>
      </w:r>
    </w:p>
    <w:p w14:paraId="6737BED1" w14:textId="644653AC" w:rsidR="00B934AF" w:rsidRPr="00B934AF" w:rsidRDefault="00B934AF" w:rsidP="00B934AF">
      <w:r w:rsidRPr="00B934AF">
        <w:t>Located on the unceded land of the Gadigal-</w:t>
      </w:r>
      <w:proofErr w:type="spellStart"/>
      <w:r w:rsidRPr="00B934AF">
        <w:t>Wangal</w:t>
      </w:r>
      <w:proofErr w:type="spellEnd"/>
      <w:r w:rsidRPr="00B934AF">
        <w:t xml:space="preserve"> clans of the Eora Nation the inner-west is framed by the Parramatta and Cooks rivers and is home to over 201,880 residents across five wards: </w:t>
      </w:r>
      <w:proofErr w:type="spellStart"/>
      <w:r w:rsidRPr="00B934AF">
        <w:t>Djarrawunang</w:t>
      </w:r>
      <w:proofErr w:type="spellEnd"/>
      <w:r w:rsidRPr="00B934AF">
        <w:t xml:space="preserve"> (Ashfield), </w:t>
      </w:r>
      <w:proofErr w:type="spellStart"/>
      <w:r w:rsidRPr="00B934AF">
        <w:t>Baludarri</w:t>
      </w:r>
      <w:proofErr w:type="spellEnd"/>
      <w:r w:rsidRPr="00B934AF">
        <w:t xml:space="preserve"> (Balmain), </w:t>
      </w:r>
      <w:proofErr w:type="spellStart"/>
      <w:r w:rsidRPr="00B934AF">
        <w:t>Gulgadya</w:t>
      </w:r>
      <w:proofErr w:type="spellEnd"/>
      <w:r w:rsidRPr="00B934AF">
        <w:t xml:space="preserve"> (Leichhardt), </w:t>
      </w:r>
      <w:proofErr w:type="spellStart"/>
      <w:r w:rsidRPr="00B934AF">
        <w:t>Midjuburi</w:t>
      </w:r>
      <w:proofErr w:type="spellEnd"/>
      <w:r w:rsidRPr="00B934AF">
        <w:t xml:space="preserve"> (Marrickville) and </w:t>
      </w:r>
      <w:proofErr w:type="spellStart"/>
      <w:r w:rsidRPr="00B934AF">
        <w:t>Damun</w:t>
      </w:r>
      <w:proofErr w:type="spellEnd"/>
      <w:r w:rsidRPr="00B934AF">
        <w:t xml:space="preserve"> (Stanmore). </w:t>
      </w:r>
    </w:p>
    <w:p w14:paraId="0728E6CF" w14:textId="77777777" w:rsidR="007D377A" w:rsidRDefault="007D377A" w:rsidP="00AD3190">
      <w:pPr>
        <w:spacing w:after="0" w:line="240" w:lineRule="auto"/>
      </w:pPr>
    </w:p>
    <w:p w14:paraId="5C717F36" w14:textId="38F0C100" w:rsidR="007D034F" w:rsidRDefault="00B934AF" w:rsidP="00B934AF">
      <w:r w:rsidRPr="00B934AF">
        <w:t xml:space="preserve">The area continues to be home to many Aboriginal and Torres Strait Islander people and is the birthplace of the Aboriginal owned and run arts organisation, Boomalli Aboriginal Artists Cooperative. Council welcomes and embraces Aboriginal and Torres Strait Islander people’s experiences and perspectives. The Inner West has a strong history of welcoming cultural diversity with many established and emerging communities residing in the Inner West. </w:t>
      </w:r>
    </w:p>
    <w:p w14:paraId="32958DAE" w14:textId="77777777" w:rsidR="007D034F" w:rsidRPr="007D034F" w:rsidRDefault="007D034F" w:rsidP="007D377A">
      <w:pPr>
        <w:spacing w:after="0" w:line="240" w:lineRule="auto"/>
      </w:pPr>
    </w:p>
    <w:p w14:paraId="2A3AA4B5" w14:textId="092A308F" w:rsidR="00B934AF" w:rsidRDefault="00B934AF" w:rsidP="00B934AF">
      <w:r w:rsidRPr="00B934AF">
        <w:t>Artists from diverse backgrounds are invited to apply for funds for creative projects.</w:t>
      </w:r>
      <w:r w:rsidRPr="00B934AF">
        <w:rPr>
          <w:rFonts w:ascii="Times New Roman" w:hAnsi="Times New Roman" w:cs="Times New Roman"/>
        </w:rPr>
        <w:t> </w:t>
      </w:r>
      <w:r w:rsidRPr="00B934AF">
        <w:t xml:space="preserve"> People can apply for up to $8,000 to run a project between </w:t>
      </w:r>
      <w:r w:rsidR="00AB4B71">
        <w:t>September</w:t>
      </w:r>
      <w:r w:rsidRPr="00B934AF">
        <w:t xml:space="preserve"> 2024 – June 2025, projects can vary but must have a creative outcome, benefit the </w:t>
      </w:r>
      <w:proofErr w:type="gramStart"/>
      <w:r w:rsidRPr="00B934AF">
        <w:t>community</w:t>
      </w:r>
      <w:proofErr w:type="gramEnd"/>
      <w:r w:rsidRPr="00B934AF">
        <w:t xml:space="preserve"> and be delivered in the Inner West.</w:t>
      </w:r>
    </w:p>
    <w:p w14:paraId="0B3D9FC9" w14:textId="77777777" w:rsidR="007D034F" w:rsidRPr="00B934AF" w:rsidRDefault="007D034F" w:rsidP="00B37CD9">
      <w:pPr>
        <w:spacing w:after="0" w:line="240" w:lineRule="auto"/>
      </w:pPr>
    </w:p>
    <w:p w14:paraId="26CD8A26" w14:textId="1FA3BEF9" w:rsidR="00B934AF" w:rsidRPr="00B934AF" w:rsidRDefault="00B934AF" w:rsidP="00B934AF">
      <w:r w:rsidRPr="00B934AF">
        <w:t>This Expression of Interest provides opportunities to artists and community leaders from Aboriginal and Torres Strait Islander background, People of Colour and people who identify as culturally diverse. In line with Council’s Gender Equity Strategy proposals from women and gender diverse applicants are encouraged</w:t>
      </w:r>
      <w:r w:rsidR="00E13A73">
        <w:t xml:space="preserve">, as are </w:t>
      </w:r>
      <w:r w:rsidR="009A54CA">
        <w:t>proposals</w:t>
      </w:r>
      <w:r w:rsidR="00E13A73">
        <w:t xml:space="preserve"> from</w:t>
      </w:r>
      <w:r w:rsidRPr="00B934AF">
        <w:t xml:space="preserve"> people with disability – Council acknowledges the possible intersectionality between these groups. Funded groups will work with Council in a safe space to develop and deliver their projects.</w:t>
      </w:r>
    </w:p>
    <w:p w14:paraId="0D4162DB" w14:textId="363997D7" w:rsidR="00EA5568" w:rsidRDefault="00EA5568" w:rsidP="0077487E">
      <w:pPr>
        <w:rPr>
          <w:lang w:val="en-US"/>
        </w:rPr>
      </w:pPr>
    </w:p>
    <w:p w14:paraId="664FDD4D" w14:textId="77777777" w:rsidR="00B934AF" w:rsidRDefault="00B934AF" w:rsidP="0077487E">
      <w:pPr>
        <w:rPr>
          <w:lang w:val="en-US"/>
        </w:rPr>
      </w:pPr>
    </w:p>
    <w:p w14:paraId="4188C2DC" w14:textId="77777777" w:rsidR="00B934AF" w:rsidRDefault="00B934AF" w:rsidP="0077487E">
      <w:pPr>
        <w:rPr>
          <w:lang w:val="en-US"/>
        </w:rPr>
      </w:pPr>
    </w:p>
    <w:p w14:paraId="0924E103" w14:textId="77777777" w:rsidR="00EA5568" w:rsidRDefault="00EA5568" w:rsidP="0077487E">
      <w:pPr>
        <w:rPr>
          <w:lang w:val="en-US"/>
        </w:rPr>
      </w:pPr>
    </w:p>
    <w:p w14:paraId="43CA19E2" w14:textId="21CFD006" w:rsidR="0044039A" w:rsidRPr="00407DBE" w:rsidRDefault="0044039A" w:rsidP="009C2DF6">
      <w:pPr>
        <w:pStyle w:val="Title"/>
      </w:pPr>
      <w:r w:rsidRPr="00407DBE">
        <w:lastRenderedPageBreak/>
        <w:t>Aims /objectives</w:t>
      </w:r>
    </w:p>
    <w:p w14:paraId="3B4FCAB1" w14:textId="6A1BCCFF" w:rsidR="0044039A" w:rsidRPr="007D377A" w:rsidRDefault="0044039A" w:rsidP="007D377A">
      <w:pPr>
        <w:spacing w:after="0"/>
        <w:ind w:right="-343"/>
      </w:pPr>
      <w:r w:rsidRPr="007D377A">
        <w:t xml:space="preserve">This EOI is an opportunity for community to collaborate with Council and to access </w:t>
      </w:r>
      <w:r w:rsidR="00521C35" w:rsidRPr="007D377A">
        <w:t>resources</w:t>
      </w:r>
      <w:r w:rsidRPr="007D377A">
        <w:t xml:space="preserve"> to encourage: </w:t>
      </w:r>
    </w:p>
    <w:p w14:paraId="536BFDD3" w14:textId="77777777" w:rsidR="007D377A" w:rsidRDefault="0044039A" w:rsidP="007D377A">
      <w:pPr>
        <w:pStyle w:val="ListParagraph"/>
        <w:numPr>
          <w:ilvl w:val="0"/>
          <w:numId w:val="2"/>
        </w:numPr>
        <w:spacing w:after="0"/>
        <w:ind w:left="0" w:right="-343"/>
      </w:pPr>
      <w:r w:rsidRPr="007D377A">
        <w:t>diverse representation in the arts</w:t>
      </w:r>
    </w:p>
    <w:p w14:paraId="33CEF421" w14:textId="77777777" w:rsidR="007D377A" w:rsidRDefault="0044039A" w:rsidP="007D377A">
      <w:pPr>
        <w:pStyle w:val="ListParagraph"/>
        <w:numPr>
          <w:ilvl w:val="0"/>
          <w:numId w:val="2"/>
        </w:numPr>
        <w:spacing w:after="0"/>
        <w:ind w:left="0" w:right="-343"/>
      </w:pPr>
      <w:r w:rsidRPr="007D377A">
        <w:t>an increase in cross cultural understanding</w:t>
      </w:r>
    </w:p>
    <w:p w14:paraId="12A3E969" w14:textId="3C6618B7" w:rsidR="00910ED6" w:rsidRPr="007D377A" w:rsidRDefault="0044039A" w:rsidP="007D377A">
      <w:pPr>
        <w:pStyle w:val="ListParagraph"/>
        <w:numPr>
          <w:ilvl w:val="0"/>
          <w:numId w:val="2"/>
        </w:numPr>
        <w:spacing w:after="0"/>
        <w:ind w:left="0" w:right="-343"/>
      </w:pPr>
      <w:r w:rsidRPr="007D377A">
        <w:t xml:space="preserve">engagement of children and young people in arts programming </w:t>
      </w:r>
    </w:p>
    <w:p w14:paraId="3C5C57F7" w14:textId="77777777" w:rsidR="007C36B3" w:rsidRDefault="0044039A" w:rsidP="007C36B3">
      <w:pPr>
        <w:spacing w:after="0"/>
        <w:ind w:right="-343" w:firstLine="720"/>
      </w:pPr>
      <w:r w:rsidRPr="007D377A">
        <w:t>with a cultural perspective</w:t>
      </w:r>
    </w:p>
    <w:p w14:paraId="1A744DA3" w14:textId="3563450A" w:rsidR="00910ED6" w:rsidRPr="007D377A" w:rsidRDefault="0044039A" w:rsidP="007C36B3">
      <w:pPr>
        <w:pStyle w:val="ListParagraph"/>
        <w:numPr>
          <w:ilvl w:val="0"/>
          <w:numId w:val="2"/>
        </w:numPr>
        <w:spacing w:after="0"/>
        <w:ind w:right="-343" w:hanging="705"/>
      </w:pPr>
      <w:r w:rsidRPr="007D377A">
        <w:t xml:space="preserve">recognition of cultural diversity as an asset and contributor to </w:t>
      </w:r>
    </w:p>
    <w:p w14:paraId="0FB93942" w14:textId="124C76C0" w:rsidR="0044039A" w:rsidRPr="007D377A" w:rsidRDefault="0044039A" w:rsidP="007C36B3">
      <w:pPr>
        <w:spacing w:after="0"/>
        <w:ind w:right="-343" w:firstLine="705"/>
      </w:pPr>
      <w:r w:rsidRPr="007D377A">
        <w:t xml:space="preserve">innovative arts </w:t>
      </w:r>
    </w:p>
    <w:p w14:paraId="4FD655D1" w14:textId="77777777" w:rsidR="0044039A" w:rsidRPr="007D377A" w:rsidRDefault="0044039A" w:rsidP="007C36B3">
      <w:pPr>
        <w:pStyle w:val="ListParagraph"/>
        <w:numPr>
          <w:ilvl w:val="0"/>
          <w:numId w:val="2"/>
        </w:numPr>
        <w:spacing w:after="0"/>
        <w:ind w:right="-343" w:hanging="705"/>
      </w:pPr>
      <w:r w:rsidRPr="007D377A">
        <w:t>the development of the story about our local area and who we are.</w:t>
      </w:r>
    </w:p>
    <w:p w14:paraId="6CA71FA5" w14:textId="77777777" w:rsidR="0044039A" w:rsidRPr="007D377A" w:rsidRDefault="0044039A" w:rsidP="007066D3">
      <w:pPr>
        <w:spacing w:after="0" w:line="240" w:lineRule="auto"/>
      </w:pPr>
    </w:p>
    <w:p w14:paraId="5FE41AAD" w14:textId="1CACB341" w:rsidR="00257037" w:rsidRPr="007066D3" w:rsidRDefault="0044039A" w:rsidP="009C2DF6">
      <w:pPr>
        <w:pStyle w:val="Title"/>
        <w:rPr>
          <w:rFonts w:eastAsiaTheme="minorHAnsi" w:cstheme="minorBidi"/>
          <w:color w:val="auto"/>
          <w:spacing w:val="0"/>
          <w:kern w:val="0"/>
          <w:sz w:val="24"/>
          <w:szCs w:val="22"/>
        </w:rPr>
      </w:pPr>
      <w:r w:rsidRPr="007066D3">
        <w:rPr>
          <w:rFonts w:eastAsiaTheme="minorHAnsi" w:cstheme="minorBidi"/>
          <w:color w:val="auto"/>
          <w:spacing w:val="0"/>
          <w:kern w:val="0"/>
          <w:sz w:val="24"/>
          <w:szCs w:val="22"/>
        </w:rPr>
        <w:t>This EOI supports Council’s commitment to the Reconciliation Action Plan,</w:t>
      </w:r>
      <w:r w:rsidR="007D377A" w:rsidRPr="007066D3">
        <w:rPr>
          <w:rFonts w:eastAsiaTheme="minorHAnsi" w:cstheme="minorBidi"/>
          <w:color w:val="auto"/>
          <w:spacing w:val="0"/>
          <w:kern w:val="0"/>
          <w:sz w:val="24"/>
          <w:szCs w:val="22"/>
        </w:rPr>
        <w:t xml:space="preserve"> </w:t>
      </w:r>
      <w:r w:rsidRPr="007066D3">
        <w:rPr>
          <w:rFonts w:eastAsiaTheme="minorHAnsi" w:cstheme="minorBidi"/>
          <w:color w:val="auto"/>
          <w:spacing w:val="0"/>
          <w:kern w:val="0"/>
          <w:sz w:val="24"/>
          <w:szCs w:val="22"/>
        </w:rPr>
        <w:t xml:space="preserve">Disability Inclusion Action Plan, Cultural </w:t>
      </w:r>
      <w:r w:rsidR="00DF4BDD">
        <w:rPr>
          <w:rFonts w:eastAsiaTheme="minorHAnsi" w:cstheme="minorBidi"/>
          <w:color w:val="auto"/>
          <w:spacing w:val="0"/>
          <w:kern w:val="0"/>
          <w:sz w:val="24"/>
          <w:szCs w:val="22"/>
        </w:rPr>
        <w:t>Strategy</w:t>
      </w:r>
      <w:r w:rsidRPr="007066D3">
        <w:rPr>
          <w:rFonts w:eastAsiaTheme="minorHAnsi" w:cstheme="minorBidi"/>
          <w:color w:val="auto"/>
          <w:spacing w:val="0"/>
          <w:kern w:val="0"/>
          <w:sz w:val="24"/>
          <w:szCs w:val="22"/>
        </w:rPr>
        <w:t xml:space="preserve"> and Inner West Arts and Music Recovery Plan (see Appendix). Applicants are invited to respond to issues identified in these plans to assist Council in addressing these in creative and community driven approaches.</w:t>
      </w:r>
    </w:p>
    <w:p w14:paraId="33110902" w14:textId="77777777" w:rsidR="00257037" w:rsidRPr="00257037" w:rsidRDefault="00257037" w:rsidP="001E30C7">
      <w:pPr>
        <w:spacing w:after="0" w:line="240" w:lineRule="auto"/>
      </w:pPr>
    </w:p>
    <w:p w14:paraId="38BFA4F8" w14:textId="4F147BF4" w:rsidR="0077487E" w:rsidRPr="00407DBE" w:rsidRDefault="004D38F3" w:rsidP="009C2DF6">
      <w:pPr>
        <w:pStyle w:val="Title"/>
      </w:pPr>
      <w:r w:rsidRPr="00407DBE">
        <w:t>Applications</w:t>
      </w:r>
    </w:p>
    <w:p w14:paraId="1035A80A" w14:textId="71536186" w:rsidR="006E261E" w:rsidRDefault="003B3674" w:rsidP="006E261E">
      <w:r>
        <w:t xml:space="preserve">There is $40,000 available - applicants can apply for up to $8,000 for proposed projects. This expression of interest will be assessed by a panel of Aboriginal and Torres Strait Islander, CALD, PoC stakeholders from within the industry and Council staff – encouraging participation in democracy and decision making at a local government level. </w:t>
      </w:r>
    </w:p>
    <w:p w14:paraId="03FFBBE7" w14:textId="187DA9C3" w:rsidR="004D38F3" w:rsidRDefault="003B3674" w:rsidP="006E261E">
      <w:r>
        <w:t>All projects must have a creative / arts outcome and benefit community. Proposals with outcomes shared in English and other languages are encouraged as well as in accessible formats.</w:t>
      </w:r>
    </w:p>
    <w:p w14:paraId="64BFE490" w14:textId="04D84AD0" w:rsidR="0077487E" w:rsidRDefault="0077487E" w:rsidP="004C5F8F"/>
    <w:p w14:paraId="5644A2AE" w14:textId="77777777" w:rsidR="004D38F3" w:rsidRDefault="004D38F3" w:rsidP="004C5F8F"/>
    <w:p w14:paraId="03C45C13" w14:textId="77777777" w:rsidR="004D38F3" w:rsidRDefault="004D38F3" w:rsidP="004C5F8F"/>
    <w:p w14:paraId="4CD892FC" w14:textId="77777777" w:rsidR="004D38F3" w:rsidRDefault="004D38F3" w:rsidP="004C5F8F"/>
    <w:p w14:paraId="62AFD63F" w14:textId="1FE8CAB6" w:rsidR="00257037" w:rsidRPr="00AD3190" w:rsidRDefault="0092129C" w:rsidP="00AD3190">
      <w:pPr>
        <w:spacing w:after="0"/>
        <w:ind w:right="-343"/>
        <w:rPr>
          <w:rFonts w:eastAsiaTheme="majorEastAsia" w:cstheme="majorBidi"/>
          <w:color w:val="970E48"/>
          <w:spacing w:val="-10"/>
          <w:kern w:val="28"/>
          <w:sz w:val="48"/>
          <w:szCs w:val="56"/>
        </w:rPr>
      </w:pPr>
      <w:r w:rsidRPr="00AD3190">
        <w:rPr>
          <w:rFonts w:eastAsiaTheme="majorEastAsia" w:cstheme="majorBidi"/>
          <w:color w:val="970E48"/>
          <w:spacing w:val="-10"/>
          <w:kern w:val="28"/>
          <w:sz w:val="48"/>
          <w:szCs w:val="56"/>
        </w:rPr>
        <w:lastRenderedPageBreak/>
        <w:t>What your application needs to show</w:t>
      </w:r>
    </w:p>
    <w:p w14:paraId="45C49684" w14:textId="77777777" w:rsidR="0092129C" w:rsidRDefault="0092129C" w:rsidP="0092129C">
      <w:pPr>
        <w:spacing w:after="0"/>
        <w:ind w:right="-343"/>
      </w:pPr>
      <w:r>
        <w:t xml:space="preserve">Applications will be assessed against the following criteria: </w:t>
      </w:r>
    </w:p>
    <w:p w14:paraId="21CF12E8" w14:textId="77777777" w:rsidR="0092129C" w:rsidRDefault="0092129C" w:rsidP="0092129C">
      <w:pPr>
        <w:spacing w:after="0"/>
        <w:ind w:right="-343"/>
      </w:pPr>
      <w:r>
        <w:t>•</w:t>
      </w:r>
      <w:r>
        <w:tab/>
        <w:t>The individual or team’s skills and experience to deliver the project (20%)</w:t>
      </w:r>
    </w:p>
    <w:p w14:paraId="201516AA" w14:textId="52B02D25" w:rsidR="0092129C" w:rsidRDefault="0092129C" w:rsidP="0092129C">
      <w:pPr>
        <w:spacing w:after="0"/>
        <w:ind w:right="-343"/>
      </w:pPr>
      <w:r>
        <w:t>•</w:t>
      </w:r>
      <w:r>
        <w:tab/>
        <w:t>How well your project meets the EOI aims (</w:t>
      </w:r>
      <w:r w:rsidR="00F31CA2">
        <w:t>30</w:t>
      </w:r>
      <w:r>
        <w:t>%)</w:t>
      </w:r>
    </w:p>
    <w:p w14:paraId="64133D11" w14:textId="3026BCB4" w:rsidR="0092129C" w:rsidRDefault="0092129C" w:rsidP="0092129C">
      <w:pPr>
        <w:spacing w:after="0"/>
        <w:ind w:right="-343"/>
      </w:pPr>
      <w:r>
        <w:t>•</w:t>
      </w:r>
      <w:r>
        <w:tab/>
        <w:t>The benefits of the project to community (</w:t>
      </w:r>
      <w:r w:rsidR="00F31CA2">
        <w:t>30</w:t>
      </w:r>
      <w:r>
        <w:t>%)</w:t>
      </w:r>
    </w:p>
    <w:p w14:paraId="511A8FB0" w14:textId="50FE42F4" w:rsidR="0092129C" w:rsidRDefault="0092129C" w:rsidP="00BC7B1C">
      <w:pPr>
        <w:spacing w:after="0"/>
        <w:ind w:left="720" w:right="-343" w:hanging="720"/>
      </w:pPr>
      <w:r>
        <w:t>•</w:t>
      </w:r>
      <w:r>
        <w:tab/>
        <w:t xml:space="preserve">How practical and achievable the project is within the proposed budget (this </w:t>
      </w:r>
      <w:r w:rsidR="004069C1">
        <w:br/>
      </w:r>
      <w:r>
        <w:t>includes clear documentation of what you intend to spend the money on with quotes for any items over $500) (</w:t>
      </w:r>
      <w:r w:rsidR="00F31CA2">
        <w:t>20</w:t>
      </w:r>
      <w:r>
        <w:t xml:space="preserve">%) </w:t>
      </w:r>
    </w:p>
    <w:p w14:paraId="03073CF7" w14:textId="77777777" w:rsidR="0092129C" w:rsidRDefault="0092129C" w:rsidP="0092129C">
      <w:pPr>
        <w:spacing w:after="0"/>
        <w:ind w:right="-343"/>
      </w:pPr>
    </w:p>
    <w:p w14:paraId="3BBC1E2A" w14:textId="3050664A" w:rsidR="0092129C" w:rsidRPr="00BB7244" w:rsidRDefault="0092129C" w:rsidP="00BB7244">
      <w:pPr>
        <w:spacing w:after="0"/>
        <w:ind w:right="-343"/>
        <w:rPr>
          <w:rFonts w:eastAsiaTheme="majorEastAsia" w:cstheme="majorBidi"/>
          <w:color w:val="970E48"/>
          <w:spacing w:val="-10"/>
          <w:kern w:val="28"/>
          <w:sz w:val="48"/>
          <w:szCs w:val="56"/>
        </w:rPr>
      </w:pPr>
      <w:r w:rsidRPr="00F31CA2">
        <w:rPr>
          <w:rFonts w:eastAsiaTheme="majorEastAsia" w:cstheme="majorBidi"/>
          <w:color w:val="970E48"/>
          <w:spacing w:val="-10"/>
          <w:kern w:val="28"/>
          <w:sz w:val="48"/>
          <w:szCs w:val="56"/>
        </w:rPr>
        <w:t xml:space="preserve">Eligibility Criteria / Who can apply? </w:t>
      </w:r>
      <w:r>
        <w:t xml:space="preserve"> </w:t>
      </w:r>
    </w:p>
    <w:p w14:paraId="3ADDFD76" w14:textId="3A756895" w:rsidR="0092129C" w:rsidRDefault="0092129C" w:rsidP="004069C1">
      <w:pPr>
        <w:spacing w:after="0"/>
        <w:ind w:left="720" w:right="-343" w:hanging="720"/>
      </w:pPr>
      <w:r>
        <w:t>•</w:t>
      </w:r>
      <w:r>
        <w:tab/>
        <w:t xml:space="preserve">Applicants must reside in the Inner West or be undertaking projects that </w:t>
      </w:r>
      <w:r w:rsidR="00433B57">
        <w:br/>
      </w:r>
      <w:r>
        <w:t xml:space="preserve">benefit the Inner West community </w:t>
      </w:r>
    </w:p>
    <w:p w14:paraId="7C37049B" w14:textId="77777777" w:rsidR="001F1967" w:rsidRDefault="0092129C" w:rsidP="0092129C">
      <w:pPr>
        <w:spacing w:after="0"/>
        <w:ind w:right="-343"/>
      </w:pPr>
      <w:r>
        <w:t>•</w:t>
      </w:r>
      <w:r>
        <w:tab/>
        <w:t xml:space="preserve">Applicants do not need to identify as an artist or creative, however the </w:t>
      </w:r>
    </w:p>
    <w:p w14:paraId="5AF47067" w14:textId="638E6779" w:rsidR="0092129C" w:rsidRDefault="0092129C" w:rsidP="00087B9F">
      <w:pPr>
        <w:spacing w:after="0"/>
        <w:ind w:right="-343" w:firstLine="720"/>
      </w:pPr>
      <w:r>
        <w:t xml:space="preserve">proposal must have a creative outcome </w:t>
      </w:r>
    </w:p>
    <w:p w14:paraId="6E88F642" w14:textId="7FC1A2DC" w:rsidR="0092129C" w:rsidRDefault="0092129C" w:rsidP="0092129C">
      <w:pPr>
        <w:spacing w:after="0"/>
        <w:ind w:right="-343"/>
      </w:pPr>
      <w:r>
        <w:t>•</w:t>
      </w:r>
      <w:r>
        <w:tab/>
        <w:t>Australian residents or permanent residents aged 18</w:t>
      </w:r>
      <w:r w:rsidR="003E26F1">
        <w:t>+</w:t>
      </w:r>
    </w:p>
    <w:p w14:paraId="64FDA02D" w14:textId="3ACE70F8" w:rsidR="00BB7244" w:rsidRDefault="0092129C" w:rsidP="00087B9F">
      <w:pPr>
        <w:spacing w:after="0"/>
        <w:ind w:left="705" w:right="-343" w:hanging="705"/>
      </w:pPr>
      <w:r>
        <w:t>•</w:t>
      </w:r>
      <w:r>
        <w:tab/>
      </w:r>
      <w:r w:rsidR="00087B9F">
        <w:t xml:space="preserve">Unincorporated groups or non-Australian residents must be </w:t>
      </w:r>
      <w:proofErr w:type="spellStart"/>
      <w:r w:rsidR="00087B9F">
        <w:t>auspiced</w:t>
      </w:r>
      <w:proofErr w:type="spellEnd"/>
      <w:r w:rsidR="00087B9F">
        <w:t xml:space="preserve"> by an incorporated not-for-profit organisation</w:t>
      </w:r>
    </w:p>
    <w:p w14:paraId="5ACF0613" w14:textId="77777777" w:rsidR="00E53FDD" w:rsidRDefault="00087B9F" w:rsidP="00216B73">
      <w:pPr>
        <w:pStyle w:val="ListParagraph"/>
        <w:numPr>
          <w:ilvl w:val="0"/>
          <w:numId w:val="1"/>
        </w:numPr>
        <w:spacing w:after="0"/>
        <w:ind w:right="-343" w:hanging="705"/>
      </w:pPr>
      <w:r>
        <w:t xml:space="preserve">Legally registered, incorporated not-for-profit organisations or groups </w:t>
      </w:r>
    </w:p>
    <w:p w14:paraId="4AA9398D" w14:textId="0219AEC2" w:rsidR="00BB7244" w:rsidRDefault="00BB7244" w:rsidP="00216B73">
      <w:pPr>
        <w:pStyle w:val="ListParagraph"/>
        <w:numPr>
          <w:ilvl w:val="0"/>
          <w:numId w:val="1"/>
        </w:numPr>
        <w:spacing w:after="0"/>
        <w:ind w:right="-343" w:hanging="705"/>
      </w:pPr>
      <w:r>
        <w:t xml:space="preserve">If working with children a valid /current Working with Children Check (WWCC) </w:t>
      </w:r>
    </w:p>
    <w:p w14:paraId="5911B78E" w14:textId="77777777" w:rsidR="00BB7244" w:rsidRDefault="00BB7244" w:rsidP="00BB7244">
      <w:pPr>
        <w:spacing w:after="0"/>
        <w:ind w:right="-343" w:firstLine="720"/>
      </w:pPr>
      <w:r>
        <w:t>must be provided</w:t>
      </w:r>
    </w:p>
    <w:p w14:paraId="17BB9A8E" w14:textId="77777777" w:rsidR="00BB7244" w:rsidRDefault="00BB7244" w:rsidP="00BB7244">
      <w:pPr>
        <w:spacing w:after="0"/>
        <w:ind w:right="-343"/>
      </w:pPr>
      <w:r>
        <w:t>•</w:t>
      </w:r>
      <w:r>
        <w:tab/>
        <w:t xml:space="preserve">All applications must be submitted online through </w:t>
      </w:r>
      <w:proofErr w:type="spellStart"/>
      <w:r>
        <w:t>smartygrants</w:t>
      </w:r>
      <w:proofErr w:type="spellEnd"/>
    </w:p>
    <w:p w14:paraId="3E6B26E3" w14:textId="77777777" w:rsidR="00216B73" w:rsidRDefault="00BB7244" w:rsidP="0092129C">
      <w:pPr>
        <w:spacing w:after="0"/>
        <w:ind w:right="-343"/>
      </w:pPr>
      <w:r>
        <w:t>•</w:t>
      </w:r>
      <w:r>
        <w:tab/>
        <w:t xml:space="preserve">Only one application per person/group is permitted </w:t>
      </w:r>
    </w:p>
    <w:p w14:paraId="657B6A48" w14:textId="00F6C999" w:rsidR="00BB7244" w:rsidRDefault="004D3B83" w:rsidP="00216B73">
      <w:pPr>
        <w:pStyle w:val="ListParagraph"/>
        <w:numPr>
          <w:ilvl w:val="0"/>
          <w:numId w:val="1"/>
        </w:numPr>
        <w:spacing w:after="0"/>
        <w:ind w:right="-343" w:hanging="705"/>
      </w:pPr>
      <w:r>
        <w:t>Successful applicants will be required to enter a contract with Council and to supply relevant insurances or licenses</w:t>
      </w:r>
      <w:r w:rsidR="00304A88">
        <w:t xml:space="preserve"> (</w:t>
      </w:r>
      <w:proofErr w:type="gramStart"/>
      <w:r w:rsidR="00304A88">
        <w:t>e.g.</w:t>
      </w:r>
      <w:proofErr w:type="gramEnd"/>
      <w:r w:rsidR="00304A88">
        <w:t xml:space="preserve"> Public Liability Insurance)</w:t>
      </w:r>
    </w:p>
    <w:p w14:paraId="7823AB06" w14:textId="77777777" w:rsidR="0092129C" w:rsidRDefault="0092129C" w:rsidP="0092129C">
      <w:pPr>
        <w:spacing w:after="0"/>
        <w:ind w:right="-343"/>
      </w:pPr>
    </w:p>
    <w:p w14:paraId="0F375495" w14:textId="77777777" w:rsidR="00827F8D" w:rsidRPr="00980BAC" w:rsidRDefault="00827F8D" w:rsidP="009C2DF6">
      <w:pPr>
        <w:pStyle w:val="Title"/>
      </w:pPr>
      <w:r w:rsidRPr="00980BAC">
        <w:t xml:space="preserve">Budget </w:t>
      </w:r>
    </w:p>
    <w:p w14:paraId="5226DE62" w14:textId="77777777" w:rsidR="00AD3190" w:rsidRPr="007066D3" w:rsidRDefault="00827F8D" w:rsidP="009C2DF6">
      <w:pPr>
        <w:pStyle w:val="Title"/>
        <w:rPr>
          <w:rFonts w:eastAsiaTheme="minorHAnsi" w:cstheme="minorBidi"/>
          <w:color w:val="auto"/>
          <w:spacing w:val="0"/>
          <w:kern w:val="0"/>
          <w:sz w:val="24"/>
          <w:szCs w:val="22"/>
        </w:rPr>
      </w:pPr>
      <w:r w:rsidRPr="007066D3">
        <w:rPr>
          <w:rFonts w:eastAsiaTheme="minorHAnsi" w:cstheme="minorBidi"/>
          <w:color w:val="auto"/>
          <w:spacing w:val="0"/>
          <w:kern w:val="0"/>
          <w:sz w:val="24"/>
          <w:szCs w:val="22"/>
        </w:rPr>
        <w:t>The budget must show the need for the total money asked for, including all project income (money coming in from Council or other places) and expenditure (money going out). Please add any in-kind contributions (things you will do for free). Council supports fair wages for creatives, consider using peak body guidelines to set fees:</w:t>
      </w:r>
      <w:r w:rsidRPr="00AD3190">
        <w:t xml:space="preserve"> </w:t>
      </w:r>
      <w:hyperlink r:id="rId13" w:history="1">
        <w:r w:rsidRPr="00FD7DC5">
          <w:rPr>
            <w:rStyle w:val="Hyperlink"/>
            <w:rFonts w:cstheme="minorBidi"/>
            <w:spacing w:val="0"/>
            <w:kern w:val="0"/>
            <w:sz w:val="24"/>
            <w:szCs w:val="24"/>
          </w:rPr>
          <w:t>NAVA Code of Practice</w:t>
        </w:r>
      </w:hyperlink>
      <w:r w:rsidRPr="00827F8D">
        <w:t xml:space="preserve"> </w:t>
      </w:r>
      <w:r w:rsidRPr="007066D3">
        <w:rPr>
          <w:rFonts w:eastAsiaTheme="minorHAnsi" w:cstheme="minorBidi"/>
          <w:color w:val="auto"/>
          <w:spacing w:val="0"/>
          <w:kern w:val="0"/>
          <w:sz w:val="24"/>
          <w:szCs w:val="22"/>
        </w:rPr>
        <w:t xml:space="preserve">*select the menu button on </w:t>
      </w:r>
      <w:r w:rsidRPr="007066D3">
        <w:rPr>
          <w:rFonts w:eastAsiaTheme="minorHAnsi" w:cstheme="minorBidi"/>
          <w:color w:val="auto"/>
          <w:spacing w:val="0"/>
          <w:kern w:val="0"/>
          <w:sz w:val="24"/>
          <w:szCs w:val="22"/>
        </w:rPr>
        <w:lastRenderedPageBreak/>
        <w:t xml:space="preserve">the top left for a list of Fees. </w:t>
      </w:r>
      <w:hyperlink r:id="rId14" w:history="1">
        <w:r w:rsidRPr="009414EB">
          <w:rPr>
            <w:rStyle w:val="Hyperlink"/>
            <w:rFonts w:cstheme="minorBidi"/>
            <w:spacing w:val="0"/>
            <w:kern w:val="0"/>
            <w:sz w:val="24"/>
            <w:szCs w:val="24"/>
          </w:rPr>
          <w:t>MEAA</w:t>
        </w:r>
      </w:hyperlink>
      <w:r w:rsidRPr="009414EB">
        <w:rPr>
          <w:sz w:val="24"/>
          <w:szCs w:val="24"/>
        </w:rPr>
        <w:t xml:space="preserve"> </w:t>
      </w:r>
      <w:r w:rsidRPr="007066D3">
        <w:rPr>
          <w:rFonts w:eastAsiaTheme="minorHAnsi" w:cstheme="minorBidi"/>
          <w:color w:val="auto"/>
          <w:spacing w:val="0"/>
          <w:kern w:val="0"/>
          <w:sz w:val="24"/>
          <w:szCs w:val="22"/>
        </w:rPr>
        <w:t xml:space="preserve">(film and entertainment). </w:t>
      </w:r>
      <w:hyperlink r:id="rId15" w:history="1">
        <w:r w:rsidRPr="009414EB">
          <w:rPr>
            <w:rStyle w:val="Hyperlink"/>
            <w:rFonts w:cstheme="minorBidi"/>
            <w:spacing w:val="0"/>
            <w:kern w:val="0"/>
            <w:sz w:val="24"/>
            <w:szCs w:val="24"/>
          </w:rPr>
          <w:t>ASA</w:t>
        </w:r>
      </w:hyperlink>
      <w:r w:rsidRPr="009414EB">
        <w:rPr>
          <w:sz w:val="24"/>
          <w:szCs w:val="24"/>
        </w:rPr>
        <w:t xml:space="preserve"> </w:t>
      </w:r>
      <w:r w:rsidRPr="009414EB">
        <w:rPr>
          <w:rFonts w:eastAsiaTheme="minorHAnsi" w:cstheme="minorBidi"/>
          <w:color w:val="auto"/>
          <w:spacing w:val="0"/>
          <w:kern w:val="0"/>
          <w:sz w:val="24"/>
          <w:szCs w:val="24"/>
        </w:rPr>
        <w:t>(</w:t>
      </w:r>
      <w:r w:rsidRPr="007066D3">
        <w:rPr>
          <w:rFonts w:eastAsiaTheme="minorHAnsi" w:cstheme="minorBidi"/>
          <w:color w:val="auto"/>
          <w:spacing w:val="0"/>
          <w:kern w:val="0"/>
          <w:sz w:val="24"/>
          <w:szCs w:val="22"/>
        </w:rPr>
        <w:t xml:space="preserve">writers and illustrators). </w:t>
      </w:r>
    </w:p>
    <w:p w14:paraId="58E2ABFC" w14:textId="77777777" w:rsidR="000D304B" w:rsidRDefault="000D304B" w:rsidP="009C2DF6">
      <w:pPr>
        <w:pStyle w:val="Title"/>
        <w:rPr>
          <w:rFonts w:eastAsiaTheme="minorHAnsi" w:cstheme="minorBidi"/>
          <w:color w:val="auto"/>
          <w:spacing w:val="0"/>
          <w:kern w:val="0"/>
          <w:sz w:val="24"/>
          <w:szCs w:val="22"/>
        </w:rPr>
      </w:pPr>
    </w:p>
    <w:p w14:paraId="58B49BDD" w14:textId="0F5BDC80" w:rsidR="00827F8D" w:rsidRPr="007066D3" w:rsidRDefault="00827F8D" w:rsidP="009C2DF6">
      <w:pPr>
        <w:pStyle w:val="Title"/>
        <w:rPr>
          <w:rFonts w:eastAsiaTheme="minorHAnsi" w:cstheme="minorBidi"/>
          <w:color w:val="auto"/>
          <w:spacing w:val="0"/>
          <w:kern w:val="0"/>
          <w:sz w:val="24"/>
          <w:szCs w:val="22"/>
        </w:rPr>
      </w:pPr>
      <w:r w:rsidRPr="007066D3">
        <w:rPr>
          <w:rFonts w:eastAsiaTheme="minorHAnsi" w:cstheme="minorBidi"/>
          <w:color w:val="auto"/>
          <w:spacing w:val="0"/>
          <w:kern w:val="0"/>
          <w:sz w:val="24"/>
          <w:szCs w:val="22"/>
        </w:rPr>
        <w:t>If you do not have Public Liability Insurance and your work is public facing, you can include the cost of purchasing this on your budget.</w:t>
      </w:r>
    </w:p>
    <w:p w14:paraId="23CC4EEB" w14:textId="77777777" w:rsidR="00827F8D" w:rsidRPr="007066D3" w:rsidRDefault="00827F8D" w:rsidP="009C2DF6">
      <w:pPr>
        <w:pStyle w:val="Title"/>
        <w:rPr>
          <w:rFonts w:eastAsiaTheme="minorHAnsi" w:cstheme="minorBidi"/>
          <w:color w:val="auto"/>
          <w:spacing w:val="0"/>
          <w:kern w:val="0"/>
          <w:sz w:val="24"/>
          <w:szCs w:val="22"/>
        </w:rPr>
      </w:pPr>
    </w:p>
    <w:p w14:paraId="6A94D673" w14:textId="50693E94" w:rsidR="00304A88" w:rsidRPr="007066D3" w:rsidRDefault="00827F8D" w:rsidP="009C2DF6">
      <w:pPr>
        <w:pStyle w:val="Title"/>
        <w:rPr>
          <w:rFonts w:eastAsiaTheme="minorHAnsi" w:cstheme="minorBidi"/>
          <w:color w:val="auto"/>
          <w:spacing w:val="0"/>
          <w:kern w:val="0"/>
          <w:sz w:val="24"/>
          <w:szCs w:val="22"/>
        </w:rPr>
      </w:pPr>
      <w:r w:rsidRPr="007066D3">
        <w:rPr>
          <w:rFonts w:eastAsiaTheme="minorHAnsi" w:cstheme="minorBidi"/>
          <w:color w:val="auto"/>
          <w:spacing w:val="0"/>
          <w:kern w:val="0"/>
          <w:sz w:val="24"/>
          <w:szCs w:val="22"/>
        </w:rPr>
        <w:t>Any ticketing prices must be included on the application budget area under “income” and any generated income needs to be explained (what the income will be spent on). Council prefers to fund projects that are free or low cost for community.</w:t>
      </w:r>
    </w:p>
    <w:p w14:paraId="29E89511" w14:textId="77777777" w:rsidR="00304A88" w:rsidRDefault="00304A88" w:rsidP="00D90238">
      <w:pPr>
        <w:spacing w:after="0"/>
        <w:ind w:right="-343"/>
      </w:pPr>
    </w:p>
    <w:p w14:paraId="22B46C02" w14:textId="77777777" w:rsidR="00D01B52" w:rsidRPr="00980BAC" w:rsidRDefault="00D01B52" w:rsidP="009C2DF6">
      <w:pPr>
        <w:pStyle w:val="Title"/>
      </w:pPr>
      <w:r w:rsidRPr="00980BAC">
        <w:t xml:space="preserve">Documentation </w:t>
      </w:r>
    </w:p>
    <w:p w14:paraId="31FAABEB" w14:textId="77777777" w:rsidR="00D01B52" w:rsidRPr="00FD7DC5" w:rsidRDefault="00D01B52" w:rsidP="009C2DF6">
      <w:pPr>
        <w:pStyle w:val="Title"/>
        <w:rPr>
          <w:rFonts w:eastAsiaTheme="minorHAnsi" w:cstheme="minorBidi"/>
          <w:color w:val="auto"/>
          <w:spacing w:val="0"/>
          <w:kern w:val="0"/>
          <w:sz w:val="24"/>
          <w:szCs w:val="22"/>
        </w:rPr>
      </w:pPr>
      <w:r w:rsidRPr="00FD7DC5">
        <w:rPr>
          <w:rFonts w:eastAsiaTheme="minorHAnsi" w:cstheme="minorBidi"/>
          <w:color w:val="auto"/>
          <w:spacing w:val="0"/>
          <w:kern w:val="0"/>
          <w:sz w:val="24"/>
          <w:szCs w:val="22"/>
        </w:rPr>
        <w:t>Successful applicants will be required to document their project which will be shared on Council’s website as a resource for others to engage with. See the Appendix at the end of this document for more information about this.</w:t>
      </w:r>
    </w:p>
    <w:p w14:paraId="7CF5E944" w14:textId="77777777" w:rsidR="00D01B52" w:rsidRDefault="00D01B52" w:rsidP="00B6097E">
      <w:pPr>
        <w:spacing w:after="0"/>
        <w:ind w:right="-343"/>
      </w:pPr>
    </w:p>
    <w:p w14:paraId="7B1F6E97" w14:textId="77777777" w:rsidR="00B420D1" w:rsidRPr="00980BAC" w:rsidRDefault="00B420D1" w:rsidP="009C2DF6">
      <w:pPr>
        <w:pStyle w:val="Title"/>
      </w:pPr>
      <w:r w:rsidRPr="00980BAC">
        <w:t>Support and Accessibility</w:t>
      </w:r>
    </w:p>
    <w:p w14:paraId="7FE29D93" w14:textId="77777777" w:rsidR="00B420D1" w:rsidRDefault="00B420D1" w:rsidP="00B420D1">
      <w:pPr>
        <w:spacing w:after="0"/>
        <w:ind w:right="-343"/>
      </w:pPr>
      <w:r>
        <w:t xml:space="preserve">Please get in touch to discuss any access needs you have about this expression of interest or your proposal. </w:t>
      </w:r>
    </w:p>
    <w:p w14:paraId="33C40105" w14:textId="77777777" w:rsidR="00B420D1" w:rsidRDefault="00B420D1" w:rsidP="00B420D1">
      <w:pPr>
        <w:spacing w:after="0"/>
        <w:ind w:right="-343"/>
      </w:pPr>
    </w:p>
    <w:p w14:paraId="0167F6F6" w14:textId="77777777" w:rsidR="00B420D1" w:rsidRDefault="00B420D1" w:rsidP="00B420D1">
      <w:pPr>
        <w:spacing w:after="0"/>
        <w:ind w:right="-343"/>
      </w:pPr>
      <w:r>
        <w:t>Council is committed to showcasing diverse voices from our community and welcome those who may need access regarding disability, language barriers and navigating grant application processes - let us know what you need so we can make the adjustments for you.</w:t>
      </w:r>
    </w:p>
    <w:p w14:paraId="0C79DC30" w14:textId="77777777" w:rsidR="00B420D1" w:rsidRDefault="00B420D1" w:rsidP="00B420D1">
      <w:pPr>
        <w:spacing w:after="0"/>
        <w:ind w:right="-343"/>
      </w:pPr>
    </w:p>
    <w:p w14:paraId="3A00E658" w14:textId="77777777" w:rsidR="00B420D1" w:rsidRPr="00980BAC" w:rsidRDefault="00B420D1" w:rsidP="009C2DF6">
      <w:pPr>
        <w:pStyle w:val="Title"/>
      </w:pPr>
      <w:r w:rsidRPr="00980BAC">
        <w:t xml:space="preserve">Contact </w:t>
      </w:r>
    </w:p>
    <w:p w14:paraId="4F919931" w14:textId="77777777" w:rsidR="00B420D1" w:rsidRDefault="00B420D1" w:rsidP="00B420D1">
      <w:pPr>
        <w:spacing w:after="0"/>
        <w:ind w:right="-343"/>
      </w:pPr>
      <w:r>
        <w:t xml:space="preserve">For enquiries or to discuss your proposal please email: </w:t>
      </w:r>
    </w:p>
    <w:p w14:paraId="1FAEDF72" w14:textId="77777777" w:rsidR="00B420D1" w:rsidRDefault="00B420D1" w:rsidP="00B420D1">
      <w:pPr>
        <w:spacing w:after="0"/>
        <w:ind w:right="-343"/>
      </w:pPr>
      <w:r>
        <w:t xml:space="preserve">Raffaela Cavadini – Community Arts Projects Officer, Living Arts raffaela.cavadini@innerwest.nsw.gov.au    </w:t>
      </w:r>
    </w:p>
    <w:p w14:paraId="12BEC872" w14:textId="77777777" w:rsidR="00B420D1" w:rsidRDefault="00B420D1" w:rsidP="00B420D1">
      <w:pPr>
        <w:spacing w:after="0"/>
        <w:ind w:right="-343"/>
      </w:pPr>
      <w:r>
        <w:t>Tel: 9335 2293</w:t>
      </w:r>
    </w:p>
    <w:p w14:paraId="71059521" w14:textId="77777777" w:rsidR="00B420D1" w:rsidRDefault="00B420D1" w:rsidP="00257037">
      <w:pPr>
        <w:spacing w:after="0"/>
        <w:ind w:right="-343"/>
      </w:pPr>
    </w:p>
    <w:p w14:paraId="05104093" w14:textId="77777777" w:rsidR="00D90238" w:rsidRDefault="00D90238" w:rsidP="00257037">
      <w:pPr>
        <w:spacing w:after="0"/>
        <w:ind w:right="-343"/>
      </w:pPr>
    </w:p>
    <w:p w14:paraId="20F986BF" w14:textId="77777777" w:rsidR="00B420D1" w:rsidRDefault="00B420D1" w:rsidP="00257037">
      <w:pPr>
        <w:spacing w:after="0"/>
        <w:ind w:right="-343"/>
      </w:pPr>
    </w:p>
    <w:p w14:paraId="10FF8B42" w14:textId="77777777" w:rsidR="00407DBE" w:rsidRPr="00407DBE" w:rsidRDefault="00407DBE" w:rsidP="009C2DF6">
      <w:pPr>
        <w:pStyle w:val="Title"/>
      </w:pPr>
      <w:r w:rsidRPr="00407DBE">
        <w:lastRenderedPageBreak/>
        <w:t>Useful Information / Appendix:</w:t>
      </w:r>
    </w:p>
    <w:p w14:paraId="368E12EE" w14:textId="77777777" w:rsidR="00407DBE" w:rsidRDefault="00407DBE" w:rsidP="001E30C7">
      <w:pPr>
        <w:spacing w:after="0"/>
        <w:ind w:right="-340"/>
      </w:pPr>
    </w:p>
    <w:p w14:paraId="037917E5" w14:textId="77777777" w:rsidR="00407DBE" w:rsidRPr="00C00E9E" w:rsidRDefault="00407DBE" w:rsidP="00407DBE">
      <w:pPr>
        <w:spacing w:after="0"/>
        <w:ind w:right="-343"/>
        <w:rPr>
          <w:rFonts w:eastAsiaTheme="majorEastAsia" w:cstheme="majorBidi"/>
          <w:color w:val="970E48"/>
          <w:spacing w:val="-10"/>
          <w:kern w:val="28"/>
          <w:sz w:val="32"/>
          <w:szCs w:val="32"/>
        </w:rPr>
      </w:pPr>
      <w:r w:rsidRPr="00C00E9E">
        <w:rPr>
          <w:rFonts w:eastAsiaTheme="majorEastAsia" w:cstheme="majorBidi"/>
          <w:color w:val="970E48"/>
          <w:spacing w:val="-10"/>
          <w:kern w:val="28"/>
          <w:sz w:val="32"/>
          <w:szCs w:val="32"/>
        </w:rPr>
        <w:t>What types of projects will be funded?</w:t>
      </w:r>
    </w:p>
    <w:p w14:paraId="3F179256" w14:textId="350F4DF5" w:rsidR="00407DBE" w:rsidRDefault="00407DBE" w:rsidP="00407DBE">
      <w:pPr>
        <w:spacing w:after="0"/>
        <w:ind w:right="-343"/>
      </w:pPr>
      <w:r>
        <w:t>Types of projects can include:</w:t>
      </w:r>
    </w:p>
    <w:p w14:paraId="0655C510" w14:textId="77777777" w:rsidR="00407DBE" w:rsidRDefault="00407DBE" w:rsidP="00407DBE">
      <w:pPr>
        <w:spacing w:after="0"/>
        <w:ind w:right="-343"/>
      </w:pPr>
      <w:r>
        <w:t>•</w:t>
      </w:r>
      <w:r>
        <w:tab/>
        <w:t xml:space="preserve">workshops </w:t>
      </w:r>
    </w:p>
    <w:p w14:paraId="2375A5CB" w14:textId="77777777" w:rsidR="00407DBE" w:rsidRDefault="00407DBE" w:rsidP="00407DBE">
      <w:pPr>
        <w:spacing w:after="0"/>
        <w:ind w:right="-343"/>
      </w:pPr>
      <w:r>
        <w:t>•</w:t>
      </w:r>
      <w:r>
        <w:tab/>
        <w:t xml:space="preserve">forums / panels </w:t>
      </w:r>
    </w:p>
    <w:p w14:paraId="73663250" w14:textId="77777777" w:rsidR="00407DBE" w:rsidRDefault="00407DBE" w:rsidP="00407DBE">
      <w:pPr>
        <w:spacing w:after="0"/>
        <w:ind w:right="-343"/>
      </w:pPr>
      <w:r>
        <w:t>•</w:t>
      </w:r>
      <w:r>
        <w:tab/>
        <w:t xml:space="preserve">audio recordings / podcast </w:t>
      </w:r>
    </w:p>
    <w:p w14:paraId="32A51189" w14:textId="77777777" w:rsidR="00407DBE" w:rsidRDefault="00407DBE" w:rsidP="00407DBE">
      <w:pPr>
        <w:spacing w:after="0"/>
        <w:ind w:right="-343"/>
      </w:pPr>
      <w:r>
        <w:t>•</w:t>
      </w:r>
      <w:r>
        <w:tab/>
        <w:t xml:space="preserve">a series of works (written, oral, visual) </w:t>
      </w:r>
    </w:p>
    <w:p w14:paraId="019E92F5" w14:textId="77777777" w:rsidR="00407DBE" w:rsidRDefault="00407DBE" w:rsidP="00407DBE">
      <w:pPr>
        <w:spacing w:after="0"/>
        <w:ind w:right="-343"/>
      </w:pPr>
      <w:r>
        <w:t>•</w:t>
      </w:r>
      <w:r>
        <w:tab/>
        <w:t xml:space="preserve">a photographic journal </w:t>
      </w:r>
    </w:p>
    <w:p w14:paraId="3B7880D8" w14:textId="77777777" w:rsidR="00407DBE" w:rsidRDefault="00407DBE" w:rsidP="00407DBE">
      <w:pPr>
        <w:spacing w:after="0"/>
        <w:ind w:right="-343"/>
      </w:pPr>
      <w:r>
        <w:t>•</w:t>
      </w:r>
      <w:r>
        <w:tab/>
        <w:t>development work</w:t>
      </w:r>
    </w:p>
    <w:p w14:paraId="18F3AF05" w14:textId="77777777" w:rsidR="00407DBE" w:rsidRDefault="00407DBE" w:rsidP="00407DBE">
      <w:pPr>
        <w:spacing w:after="0"/>
        <w:ind w:right="-343"/>
      </w:pPr>
      <w:r>
        <w:t>•</w:t>
      </w:r>
      <w:r>
        <w:tab/>
        <w:t xml:space="preserve">film </w:t>
      </w:r>
    </w:p>
    <w:p w14:paraId="578E1BDF" w14:textId="77777777" w:rsidR="00407DBE" w:rsidRDefault="00407DBE" w:rsidP="00407DBE">
      <w:pPr>
        <w:spacing w:after="0"/>
        <w:ind w:right="-343"/>
      </w:pPr>
      <w:r>
        <w:t>•</w:t>
      </w:r>
      <w:r>
        <w:tab/>
        <w:t xml:space="preserve">interviews </w:t>
      </w:r>
    </w:p>
    <w:p w14:paraId="01D017AD" w14:textId="77777777" w:rsidR="00407DBE" w:rsidRDefault="00407DBE" w:rsidP="00407DBE">
      <w:pPr>
        <w:spacing w:after="0"/>
        <w:ind w:right="-343"/>
      </w:pPr>
      <w:r>
        <w:t>•</w:t>
      </w:r>
      <w:r>
        <w:tab/>
        <w:t xml:space="preserve">animation </w:t>
      </w:r>
    </w:p>
    <w:p w14:paraId="2728FD46" w14:textId="77777777" w:rsidR="00407DBE" w:rsidRDefault="00407DBE" w:rsidP="00407DBE">
      <w:pPr>
        <w:spacing w:after="0"/>
        <w:ind w:right="-343"/>
      </w:pPr>
      <w:r>
        <w:t>•</w:t>
      </w:r>
      <w:r>
        <w:tab/>
        <w:t xml:space="preserve">illustrations </w:t>
      </w:r>
    </w:p>
    <w:p w14:paraId="3CFE1113" w14:textId="77777777" w:rsidR="00C00E9E" w:rsidRDefault="00407DBE" w:rsidP="00407DBE">
      <w:pPr>
        <w:spacing w:after="0"/>
        <w:ind w:right="-343"/>
      </w:pPr>
      <w:r>
        <w:t>•</w:t>
      </w:r>
      <w:r>
        <w:tab/>
        <w:t>presentations</w:t>
      </w:r>
    </w:p>
    <w:p w14:paraId="6A6B0105" w14:textId="77777777" w:rsidR="00C00E9E" w:rsidRDefault="00C00E9E" w:rsidP="001E30C7">
      <w:pPr>
        <w:spacing w:after="0"/>
        <w:ind w:right="-340"/>
      </w:pPr>
    </w:p>
    <w:p w14:paraId="76626068" w14:textId="5AEE7846" w:rsidR="00A100C8" w:rsidRPr="00A100C8" w:rsidRDefault="00A100C8" w:rsidP="00A100C8">
      <w:pPr>
        <w:tabs>
          <w:tab w:val="left" w:pos="0"/>
        </w:tabs>
        <w:spacing w:after="0"/>
        <w:ind w:left="-426" w:right="-343"/>
        <w:rPr>
          <w:rFonts w:eastAsiaTheme="majorEastAsia" w:cstheme="majorBidi"/>
          <w:color w:val="970E48"/>
          <w:spacing w:val="-10"/>
          <w:kern w:val="28"/>
          <w:sz w:val="32"/>
          <w:szCs w:val="32"/>
        </w:rPr>
      </w:pPr>
      <w:r>
        <w:rPr>
          <w:rFonts w:eastAsiaTheme="majorEastAsia" w:cstheme="majorBidi"/>
          <w:color w:val="970E48"/>
          <w:spacing w:val="-10"/>
          <w:kern w:val="28"/>
          <w:sz w:val="32"/>
          <w:szCs w:val="32"/>
        </w:rPr>
        <w:tab/>
      </w:r>
      <w:r w:rsidRPr="00A100C8">
        <w:rPr>
          <w:rFonts w:eastAsiaTheme="majorEastAsia" w:cstheme="majorBidi"/>
          <w:color w:val="970E48"/>
          <w:spacing w:val="-10"/>
          <w:kern w:val="28"/>
          <w:sz w:val="32"/>
          <w:szCs w:val="32"/>
        </w:rPr>
        <w:t>Timeline</w:t>
      </w:r>
    </w:p>
    <w:tbl>
      <w:tblPr>
        <w:tblW w:w="0" w:type="auto"/>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521"/>
        <w:gridCol w:w="2914"/>
      </w:tblGrid>
      <w:tr w:rsidR="00A100C8" w14:paraId="651370D1" w14:textId="77777777" w:rsidTr="00A100C8">
        <w:trPr>
          <w:trHeight w:val="300"/>
        </w:trPr>
        <w:tc>
          <w:tcPr>
            <w:tcW w:w="6521" w:type="dxa"/>
          </w:tcPr>
          <w:p w14:paraId="37195DDC" w14:textId="77777777" w:rsidR="00A100C8" w:rsidRDefault="00A100C8" w:rsidP="000B3C16">
            <w:pPr>
              <w:spacing w:after="0"/>
              <w:ind w:left="36" w:right="-567"/>
              <w:rPr>
                <w:sz w:val="20"/>
                <w:szCs w:val="20"/>
              </w:rPr>
            </w:pPr>
            <w:r w:rsidRPr="6C3703D2">
              <w:rPr>
                <w:sz w:val="20"/>
                <w:szCs w:val="20"/>
              </w:rPr>
              <w:t xml:space="preserve">EOI round opens via </w:t>
            </w:r>
            <w:proofErr w:type="spellStart"/>
            <w:r w:rsidRPr="6C3703D2">
              <w:rPr>
                <w:sz w:val="20"/>
                <w:szCs w:val="20"/>
              </w:rPr>
              <w:t>smartygrants</w:t>
            </w:r>
            <w:proofErr w:type="spellEnd"/>
            <w:r w:rsidRPr="6C3703D2">
              <w:rPr>
                <w:sz w:val="20"/>
                <w:szCs w:val="20"/>
              </w:rPr>
              <w:t xml:space="preserve">: </w:t>
            </w:r>
          </w:p>
          <w:p w14:paraId="63327FEF" w14:textId="3E63B4CC" w:rsidR="00A100C8" w:rsidRPr="00413430" w:rsidRDefault="004B7292" w:rsidP="000B3C16">
            <w:pPr>
              <w:spacing w:after="0"/>
              <w:ind w:left="36" w:right="-567"/>
              <w:rPr>
                <w:sz w:val="18"/>
                <w:szCs w:val="18"/>
              </w:rPr>
            </w:pPr>
            <w:hyperlink r:id="rId16" w:history="1">
              <w:r w:rsidR="0010112F" w:rsidRPr="0010112F">
                <w:rPr>
                  <w:rStyle w:val="Hyperlink"/>
                  <w:sz w:val="18"/>
                  <w:szCs w:val="18"/>
                </w:rPr>
                <w:t>https://innerwest.smartygrants.com.au/CulturalConnections2024-25</w:t>
              </w:r>
            </w:hyperlink>
          </w:p>
        </w:tc>
        <w:tc>
          <w:tcPr>
            <w:tcW w:w="2914" w:type="dxa"/>
          </w:tcPr>
          <w:p w14:paraId="2362EAD0" w14:textId="77777777" w:rsidR="00A100C8" w:rsidRDefault="00A100C8" w:rsidP="000B3C16">
            <w:pPr>
              <w:spacing w:after="0"/>
              <w:ind w:right="-567"/>
              <w:rPr>
                <w:sz w:val="20"/>
                <w:szCs w:val="20"/>
              </w:rPr>
            </w:pPr>
            <w:r w:rsidRPr="6C3703D2">
              <w:rPr>
                <w:sz w:val="20"/>
                <w:szCs w:val="20"/>
              </w:rPr>
              <w:t xml:space="preserve">9am, Monday </w:t>
            </w:r>
            <w:r>
              <w:rPr>
                <w:sz w:val="20"/>
                <w:szCs w:val="20"/>
              </w:rPr>
              <w:t>8</w:t>
            </w:r>
            <w:r w:rsidRPr="6C3703D2">
              <w:rPr>
                <w:sz w:val="20"/>
                <w:szCs w:val="20"/>
              </w:rPr>
              <w:t xml:space="preserve"> </w:t>
            </w:r>
            <w:r>
              <w:rPr>
                <w:sz w:val="20"/>
                <w:szCs w:val="20"/>
              </w:rPr>
              <w:t>July</w:t>
            </w:r>
            <w:r w:rsidRPr="6C3703D2">
              <w:rPr>
                <w:sz w:val="20"/>
                <w:szCs w:val="20"/>
              </w:rPr>
              <w:t xml:space="preserve"> 202</w:t>
            </w:r>
            <w:r>
              <w:rPr>
                <w:sz w:val="20"/>
                <w:szCs w:val="20"/>
              </w:rPr>
              <w:t>4</w:t>
            </w:r>
          </w:p>
          <w:p w14:paraId="24D6F220" w14:textId="77777777" w:rsidR="00A100C8" w:rsidRDefault="00A100C8" w:rsidP="000B3C16"/>
        </w:tc>
      </w:tr>
      <w:tr w:rsidR="00A100C8" w14:paraId="25CCDDFF" w14:textId="77777777" w:rsidTr="00A100C8">
        <w:trPr>
          <w:trHeight w:val="300"/>
        </w:trPr>
        <w:tc>
          <w:tcPr>
            <w:tcW w:w="6521" w:type="dxa"/>
          </w:tcPr>
          <w:p w14:paraId="35DBEECC" w14:textId="77777777" w:rsidR="00A100C8" w:rsidRDefault="00A100C8" w:rsidP="000B3C16">
            <w:r w:rsidRPr="6C3703D2">
              <w:rPr>
                <w:sz w:val="20"/>
                <w:szCs w:val="20"/>
              </w:rPr>
              <w:t>EOI round closes</w:t>
            </w:r>
          </w:p>
        </w:tc>
        <w:tc>
          <w:tcPr>
            <w:tcW w:w="2914" w:type="dxa"/>
          </w:tcPr>
          <w:p w14:paraId="5164DF07" w14:textId="77777777" w:rsidR="00A100C8" w:rsidRDefault="00A100C8" w:rsidP="000B3C16">
            <w:pPr>
              <w:spacing w:after="0"/>
              <w:ind w:right="-567"/>
            </w:pPr>
            <w:r w:rsidRPr="6C3703D2">
              <w:rPr>
                <w:sz w:val="20"/>
                <w:szCs w:val="20"/>
              </w:rPr>
              <w:t xml:space="preserve">3pm, Monday </w:t>
            </w:r>
            <w:r>
              <w:rPr>
                <w:sz w:val="20"/>
                <w:szCs w:val="20"/>
              </w:rPr>
              <w:t>5</w:t>
            </w:r>
            <w:r w:rsidRPr="6C3703D2">
              <w:rPr>
                <w:sz w:val="20"/>
                <w:szCs w:val="20"/>
              </w:rPr>
              <w:t xml:space="preserve"> </w:t>
            </w:r>
            <w:r>
              <w:rPr>
                <w:sz w:val="20"/>
                <w:szCs w:val="20"/>
              </w:rPr>
              <w:t>August</w:t>
            </w:r>
            <w:r w:rsidRPr="6C3703D2">
              <w:rPr>
                <w:sz w:val="20"/>
                <w:szCs w:val="20"/>
              </w:rPr>
              <w:t xml:space="preserve"> 202</w:t>
            </w:r>
            <w:r>
              <w:rPr>
                <w:sz w:val="20"/>
                <w:szCs w:val="20"/>
              </w:rPr>
              <w:t>4</w:t>
            </w:r>
          </w:p>
        </w:tc>
      </w:tr>
      <w:tr w:rsidR="00A100C8" w14:paraId="0C45659F" w14:textId="77777777" w:rsidTr="00A100C8">
        <w:trPr>
          <w:trHeight w:val="300"/>
        </w:trPr>
        <w:tc>
          <w:tcPr>
            <w:tcW w:w="6521" w:type="dxa"/>
          </w:tcPr>
          <w:p w14:paraId="3F6D39EE" w14:textId="77777777" w:rsidR="00A100C8" w:rsidRDefault="00A100C8" w:rsidP="000B3C16">
            <w:pPr>
              <w:spacing w:after="0"/>
              <w:ind w:left="36" w:right="-567"/>
              <w:rPr>
                <w:sz w:val="20"/>
                <w:szCs w:val="20"/>
              </w:rPr>
            </w:pPr>
            <w:r w:rsidRPr="6C3703D2">
              <w:rPr>
                <w:sz w:val="20"/>
                <w:szCs w:val="20"/>
              </w:rPr>
              <w:t>Assessment Panel meet to review applications against eligibility</w:t>
            </w:r>
          </w:p>
          <w:p w14:paraId="5C544570" w14:textId="77777777" w:rsidR="00A100C8" w:rsidRDefault="00A100C8" w:rsidP="000B3C16">
            <w:pPr>
              <w:spacing w:after="0"/>
              <w:ind w:left="36" w:right="-567"/>
            </w:pPr>
            <w:r w:rsidRPr="6C3703D2">
              <w:rPr>
                <w:sz w:val="20"/>
                <w:szCs w:val="20"/>
              </w:rPr>
              <w:t>and assessment criteria</w:t>
            </w:r>
          </w:p>
        </w:tc>
        <w:tc>
          <w:tcPr>
            <w:tcW w:w="2914" w:type="dxa"/>
          </w:tcPr>
          <w:p w14:paraId="27F8BBB2" w14:textId="77777777" w:rsidR="00A100C8" w:rsidRDefault="00A100C8" w:rsidP="000B3C16">
            <w:pPr>
              <w:spacing w:after="0"/>
              <w:ind w:right="-567"/>
            </w:pPr>
            <w:r>
              <w:rPr>
                <w:sz w:val="20"/>
                <w:szCs w:val="20"/>
              </w:rPr>
              <w:t>August</w:t>
            </w:r>
            <w:r w:rsidRPr="6C3703D2">
              <w:rPr>
                <w:sz w:val="20"/>
                <w:szCs w:val="20"/>
              </w:rPr>
              <w:t xml:space="preserve"> 202</w:t>
            </w:r>
            <w:r>
              <w:rPr>
                <w:sz w:val="20"/>
                <w:szCs w:val="20"/>
              </w:rPr>
              <w:t>4</w:t>
            </w:r>
          </w:p>
        </w:tc>
      </w:tr>
      <w:tr w:rsidR="00A100C8" w14:paraId="0175E423" w14:textId="77777777" w:rsidTr="00A100C8">
        <w:trPr>
          <w:trHeight w:val="300"/>
        </w:trPr>
        <w:tc>
          <w:tcPr>
            <w:tcW w:w="6521" w:type="dxa"/>
          </w:tcPr>
          <w:p w14:paraId="5D5842F3" w14:textId="77777777" w:rsidR="00A100C8" w:rsidRDefault="00A100C8" w:rsidP="000B3C16">
            <w:pPr>
              <w:spacing w:after="0"/>
              <w:ind w:left="36" w:right="-567"/>
              <w:rPr>
                <w:sz w:val="20"/>
                <w:szCs w:val="20"/>
              </w:rPr>
            </w:pPr>
            <w:r w:rsidRPr="6C3703D2">
              <w:rPr>
                <w:sz w:val="20"/>
                <w:szCs w:val="20"/>
              </w:rPr>
              <w:t>Applicants notified of their proposal status</w:t>
            </w:r>
          </w:p>
        </w:tc>
        <w:tc>
          <w:tcPr>
            <w:tcW w:w="2914" w:type="dxa"/>
          </w:tcPr>
          <w:p w14:paraId="1E0D5B57" w14:textId="77777777" w:rsidR="00A100C8" w:rsidRDefault="00A100C8" w:rsidP="000B3C16">
            <w:pPr>
              <w:rPr>
                <w:sz w:val="20"/>
                <w:szCs w:val="20"/>
              </w:rPr>
            </w:pPr>
            <w:r>
              <w:rPr>
                <w:sz w:val="20"/>
                <w:szCs w:val="20"/>
              </w:rPr>
              <w:t>August / September</w:t>
            </w:r>
            <w:r w:rsidRPr="6C3703D2">
              <w:rPr>
                <w:sz w:val="20"/>
                <w:szCs w:val="20"/>
              </w:rPr>
              <w:t xml:space="preserve"> 202</w:t>
            </w:r>
            <w:r>
              <w:rPr>
                <w:sz w:val="20"/>
                <w:szCs w:val="20"/>
              </w:rPr>
              <w:t>4</w:t>
            </w:r>
          </w:p>
        </w:tc>
      </w:tr>
      <w:tr w:rsidR="00A100C8" w14:paraId="38EA3C9A" w14:textId="77777777" w:rsidTr="00A100C8">
        <w:trPr>
          <w:trHeight w:val="300"/>
        </w:trPr>
        <w:tc>
          <w:tcPr>
            <w:tcW w:w="6521" w:type="dxa"/>
          </w:tcPr>
          <w:p w14:paraId="22BDC9CA" w14:textId="77777777" w:rsidR="00A100C8" w:rsidRDefault="00A100C8" w:rsidP="000B3C16">
            <w:pPr>
              <w:spacing w:after="0"/>
              <w:ind w:left="36" w:right="-567"/>
            </w:pPr>
            <w:r w:rsidRPr="6C3703D2">
              <w:rPr>
                <w:sz w:val="20"/>
                <w:szCs w:val="20"/>
              </w:rPr>
              <w:t>Agreements signed and returned with invoices</w:t>
            </w:r>
          </w:p>
        </w:tc>
        <w:tc>
          <w:tcPr>
            <w:tcW w:w="2914" w:type="dxa"/>
          </w:tcPr>
          <w:p w14:paraId="65F31144" w14:textId="77777777" w:rsidR="00A100C8" w:rsidRDefault="00A100C8" w:rsidP="000B3C16">
            <w:pPr>
              <w:rPr>
                <w:sz w:val="20"/>
                <w:szCs w:val="20"/>
              </w:rPr>
            </w:pPr>
            <w:r>
              <w:rPr>
                <w:sz w:val="20"/>
                <w:szCs w:val="20"/>
              </w:rPr>
              <w:t>September</w:t>
            </w:r>
            <w:r w:rsidRPr="6C3703D2">
              <w:rPr>
                <w:sz w:val="20"/>
                <w:szCs w:val="20"/>
              </w:rPr>
              <w:t xml:space="preserve"> 202</w:t>
            </w:r>
            <w:r>
              <w:rPr>
                <w:sz w:val="20"/>
                <w:szCs w:val="20"/>
              </w:rPr>
              <w:t>4</w:t>
            </w:r>
          </w:p>
        </w:tc>
      </w:tr>
      <w:tr w:rsidR="00A100C8" w14:paraId="0F7843F3" w14:textId="77777777" w:rsidTr="00A100C8">
        <w:trPr>
          <w:trHeight w:val="300"/>
        </w:trPr>
        <w:tc>
          <w:tcPr>
            <w:tcW w:w="6521" w:type="dxa"/>
          </w:tcPr>
          <w:p w14:paraId="0D23A87B" w14:textId="77777777" w:rsidR="00A100C8" w:rsidRDefault="00A100C8" w:rsidP="000B3C16">
            <w:pPr>
              <w:spacing w:after="0"/>
              <w:ind w:right="-567"/>
            </w:pPr>
            <w:r w:rsidRPr="6C3703D2">
              <w:rPr>
                <w:sz w:val="20"/>
                <w:szCs w:val="20"/>
              </w:rPr>
              <w:t>Invoices processed</w:t>
            </w:r>
          </w:p>
        </w:tc>
        <w:tc>
          <w:tcPr>
            <w:tcW w:w="2914" w:type="dxa"/>
          </w:tcPr>
          <w:p w14:paraId="2C032391" w14:textId="77777777" w:rsidR="00A100C8" w:rsidRDefault="00A100C8" w:rsidP="000B3C16">
            <w:pPr>
              <w:rPr>
                <w:sz w:val="20"/>
                <w:szCs w:val="20"/>
              </w:rPr>
            </w:pPr>
            <w:r>
              <w:rPr>
                <w:sz w:val="20"/>
                <w:szCs w:val="20"/>
              </w:rPr>
              <w:t>September</w:t>
            </w:r>
            <w:r w:rsidRPr="6C3703D2">
              <w:rPr>
                <w:sz w:val="20"/>
                <w:szCs w:val="20"/>
              </w:rPr>
              <w:t xml:space="preserve"> 202</w:t>
            </w:r>
            <w:r>
              <w:rPr>
                <w:sz w:val="20"/>
                <w:szCs w:val="20"/>
              </w:rPr>
              <w:t>4</w:t>
            </w:r>
          </w:p>
        </w:tc>
      </w:tr>
      <w:tr w:rsidR="00A100C8" w14:paraId="3F3630B3" w14:textId="77777777" w:rsidTr="00A100C8">
        <w:trPr>
          <w:trHeight w:val="300"/>
        </w:trPr>
        <w:tc>
          <w:tcPr>
            <w:tcW w:w="6521" w:type="dxa"/>
          </w:tcPr>
          <w:p w14:paraId="13D385B1" w14:textId="77777777" w:rsidR="00A100C8" w:rsidRDefault="00A100C8" w:rsidP="000B3C16">
            <w:pPr>
              <w:rPr>
                <w:sz w:val="20"/>
                <w:szCs w:val="20"/>
              </w:rPr>
            </w:pPr>
            <w:r w:rsidRPr="6C3703D2">
              <w:rPr>
                <w:sz w:val="20"/>
                <w:szCs w:val="20"/>
              </w:rPr>
              <w:t>Projects delivered</w:t>
            </w:r>
          </w:p>
        </w:tc>
        <w:tc>
          <w:tcPr>
            <w:tcW w:w="2914" w:type="dxa"/>
          </w:tcPr>
          <w:p w14:paraId="34BC848F" w14:textId="127AA8D7" w:rsidR="00A100C8" w:rsidRDefault="00A100C8" w:rsidP="000B3C16">
            <w:pPr>
              <w:rPr>
                <w:sz w:val="20"/>
                <w:szCs w:val="20"/>
              </w:rPr>
            </w:pPr>
            <w:r>
              <w:rPr>
                <w:sz w:val="20"/>
                <w:szCs w:val="20"/>
              </w:rPr>
              <w:t>Late Sep</w:t>
            </w:r>
            <w:r w:rsidRPr="6C3703D2">
              <w:rPr>
                <w:sz w:val="20"/>
                <w:szCs w:val="20"/>
              </w:rPr>
              <w:t xml:space="preserve"> 202</w:t>
            </w:r>
            <w:r>
              <w:rPr>
                <w:sz w:val="20"/>
                <w:szCs w:val="20"/>
              </w:rPr>
              <w:t>4</w:t>
            </w:r>
            <w:r w:rsidRPr="6C3703D2">
              <w:rPr>
                <w:sz w:val="20"/>
                <w:szCs w:val="20"/>
              </w:rPr>
              <w:t xml:space="preserve"> – June 202</w:t>
            </w:r>
            <w:r>
              <w:rPr>
                <w:sz w:val="20"/>
                <w:szCs w:val="20"/>
              </w:rPr>
              <w:t>5</w:t>
            </w:r>
          </w:p>
        </w:tc>
      </w:tr>
      <w:tr w:rsidR="00A100C8" w14:paraId="4851D889" w14:textId="77777777" w:rsidTr="00A100C8">
        <w:trPr>
          <w:trHeight w:val="300"/>
        </w:trPr>
        <w:tc>
          <w:tcPr>
            <w:tcW w:w="6521" w:type="dxa"/>
          </w:tcPr>
          <w:p w14:paraId="1CF71933" w14:textId="77777777" w:rsidR="00A100C8" w:rsidRDefault="00A100C8" w:rsidP="000B3C16">
            <w:pPr>
              <w:spacing w:after="0"/>
              <w:ind w:left="36" w:right="-567"/>
              <w:rPr>
                <w:sz w:val="20"/>
                <w:szCs w:val="20"/>
              </w:rPr>
            </w:pPr>
            <w:r w:rsidRPr="6C3703D2">
              <w:rPr>
                <w:sz w:val="20"/>
                <w:szCs w:val="20"/>
              </w:rPr>
              <w:t>Projects acquitted (reported on) and documentation provided</w:t>
            </w:r>
          </w:p>
        </w:tc>
        <w:tc>
          <w:tcPr>
            <w:tcW w:w="2914" w:type="dxa"/>
          </w:tcPr>
          <w:p w14:paraId="4E8E68A8" w14:textId="77777777" w:rsidR="00A100C8" w:rsidRDefault="00A100C8" w:rsidP="000B3C16">
            <w:pPr>
              <w:rPr>
                <w:sz w:val="20"/>
                <w:szCs w:val="20"/>
              </w:rPr>
            </w:pPr>
            <w:r>
              <w:rPr>
                <w:sz w:val="20"/>
                <w:szCs w:val="20"/>
              </w:rPr>
              <w:t>June</w:t>
            </w:r>
            <w:r w:rsidRPr="6C3703D2">
              <w:rPr>
                <w:sz w:val="20"/>
                <w:szCs w:val="20"/>
              </w:rPr>
              <w:t xml:space="preserve"> 202</w:t>
            </w:r>
            <w:r>
              <w:rPr>
                <w:sz w:val="20"/>
                <w:szCs w:val="20"/>
              </w:rPr>
              <w:t>5</w:t>
            </w:r>
          </w:p>
        </w:tc>
      </w:tr>
      <w:tr w:rsidR="00A100C8" w14:paraId="48A5E81D" w14:textId="77777777" w:rsidTr="00A100C8">
        <w:trPr>
          <w:trHeight w:val="300"/>
        </w:trPr>
        <w:tc>
          <w:tcPr>
            <w:tcW w:w="6521" w:type="dxa"/>
          </w:tcPr>
          <w:p w14:paraId="06ECE201" w14:textId="77777777" w:rsidR="00A100C8" w:rsidRDefault="00A100C8" w:rsidP="000B3C16">
            <w:r w:rsidRPr="6C3703D2">
              <w:rPr>
                <w:sz w:val="20"/>
                <w:szCs w:val="20"/>
              </w:rPr>
              <w:t>Projects documented on Council’s website</w:t>
            </w:r>
          </w:p>
        </w:tc>
        <w:tc>
          <w:tcPr>
            <w:tcW w:w="2914" w:type="dxa"/>
          </w:tcPr>
          <w:p w14:paraId="48A6F8DC" w14:textId="77777777" w:rsidR="00A100C8" w:rsidRDefault="00A100C8" w:rsidP="000B3C16">
            <w:pPr>
              <w:rPr>
                <w:sz w:val="20"/>
                <w:szCs w:val="20"/>
              </w:rPr>
            </w:pPr>
            <w:r w:rsidRPr="6C3703D2">
              <w:rPr>
                <w:sz w:val="20"/>
                <w:szCs w:val="20"/>
              </w:rPr>
              <w:t>July/ August 202</w:t>
            </w:r>
            <w:r>
              <w:rPr>
                <w:sz w:val="20"/>
                <w:szCs w:val="20"/>
              </w:rPr>
              <w:t>5</w:t>
            </w:r>
          </w:p>
        </w:tc>
      </w:tr>
    </w:tbl>
    <w:p w14:paraId="1FC6725C" w14:textId="77777777" w:rsidR="00A100C8" w:rsidRDefault="00A100C8" w:rsidP="00A100C8">
      <w:pPr>
        <w:rPr>
          <w:color w:val="000000" w:themeColor="text1"/>
          <w:szCs w:val="24"/>
        </w:rPr>
      </w:pPr>
      <w:r>
        <w:t xml:space="preserve"> </w:t>
      </w:r>
    </w:p>
    <w:p w14:paraId="4333BE2F" w14:textId="77777777" w:rsidR="00C00E9E" w:rsidRDefault="00C00E9E" w:rsidP="00407DBE">
      <w:pPr>
        <w:spacing w:after="0"/>
        <w:ind w:right="-343"/>
      </w:pPr>
    </w:p>
    <w:p w14:paraId="7CA62D92" w14:textId="77777777" w:rsidR="00C87CE7" w:rsidRPr="00C87CE7" w:rsidRDefault="00C87CE7" w:rsidP="00C87CE7">
      <w:pPr>
        <w:tabs>
          <w:tab w:val="left" w:pos="0"/>
        </w:tabs>
        <w:spacing w:after="0"/>
        <w:ind w:right="-343"/>
        <w:rPr>
          <w:rFonts w:eastAsiaTheme="majorEastAsia" w:cstheme="majorBidi"/>
          <w:color w:val="970E48"/>
          <w:spacing w:val="-10"/>
          <w:kern w:val="28"/>
          <w:sz w:val="32"/>
          <w:szCs w:val="32"/>
        </w:rPr>
      </w:pPr>
      <w:r w:rsidRPr="00C87CE7">
        <w:rPr>
          <w:rFonts w:eastAsiaTheme="majorEastAsia" w:cstheme="majorBidi"/>
          <w:color w:val="970E48"/>
          <w:spacing w:val="-10"/>
          <w:kern w:val="28"/>
          <w:sz w:val="32"/>
          <w:szCs w:val="32"/>
        </w:rPr>
        <w:lastRenderedPageBreak/>
        <w:t>Documentation Requirements for Successful Applicants</w:t>
      </w:r>
    </w:p>
    <w:p w14:paraId="0E2F274A" w14:textId="77777777" w:rsidR="00C87CE7" w:rsidRDefault="00C87CE7" w:rsidP="00C87CE7">
      <w:pPr>
        <w:spacing w:after="0"/>
        <w:ind w:right="-343"/>
      </w:pPr>
      <w:r>
        <w:t xml:space="preserve">The documentation you provide at the end of your project must include: </w:t>
      </w:r>
    </w:p>
    <w:p w14:paraId="4202EF11" w14:textId="77777777" w:rsidR="00C87CE7" w:rsidRDefault="00C87CE7" w:rsidP="00C00D5B">
      <w:pPr>
        <w:spacing w:after="0"/>
        <w:ind w:left="720" w:right="-343" w:hanging="720"/>
      </w:pPr>
      <w:r>
        <w:t>•</w:t>
      </w:r>
      <w:r>
        <w:tab/>
        <w:t xml:space="preserve">a showcase of the work/ project which meets Council’s standards (file size/ quality – this could be a sound file, recording, photography, illustration etc) </w:t>
      </w:r>
    </w:p>
    <w:p w14:paraId="059A26F6" w14:textId="019EA27C" w:rsidR="00C87CE7" w:rsidRDefault="00C87CE7" w:rsidP="00C00D5B">
      <w:pPr>
        <w:spacing w:after="0"/>
        <w:ind w:left="720" w:right="-343" w:hanging="720"/>
      </w:pPr>
      <w:r>
        <w:t>•</w:t>
      </w:r>
      <w:r>
        <w:tab/>
        <w:t xml:space="preserve">a short description of the project and outcome to accompany the work as well as artists names, social media links and a promotional image 1800px </w:t>
      </w:r>
      <w:r w:rsidR="00C00D5B">
        <w:t>by</w:t>
      </w:r>
      <w:r>
        <w:t xml:space="preserve"> 750px. </w:t>
      </w:r>
    </w:p>
    <w:p w14:paraId="05D55F4C" w14:textId="77777777" w:rsidR="00C87CE7" w:rsidRDefault="00C87CE7" w:rsidP="00C87CE7">
      <w:pPr>
        <w:spacing w:after="0"/>
        <w:ind w:right="-343"/>
      </w:pPr>
    </w:p>
    <w:p w14:paraId="65B5955D" w14:textId="77777777" w:rsidR="00C87CE7" w:rsidRDefault="00C87CE7" w:rsidP="00C87CE7">
      <w:pPr>
        <w:spacing w:after="0"/>
        <w:ind w:right="-343"/>
      </w:pPr>
      <w:r>
        <w:t>This documentation will be shared on Council’s website and will need to be compatible with Council’s website (</w:t>
      </w:r>
      <w:proofErr w:type="gramStart"/>
      <w:r>
        <w:t>e.g.</w:t>
      </w:r>
      <w:proofErr w:type="gramEnd"/>
      <w:r>
        <w:t xml:space="preserve"> YouTube video, mp3, pdf, jpeg). All associated costs with documenting the project and sharing this outcome (film, audio recording, photography etc) need to be covered in the application budget. </w:t>
      </w:r>
    </w:p>
    <w:p w14:paraId="022FF7D1" w14:textId="77777777" w:rsidR="00C87CE7" w:rsidRDefault="00C87CE7" w:rsidP="00C87CE7">
      <w:pPr>
        <w:spacing w:after="0"/>
        <w:ind w:right="-343"/>
      </w:pPr>
    </w:p>
    <w:p w14:paraId="15AD04E8" w14:textId="0542B70A" w:rsidR="00C00E9E" w:rsidRDefault="00C87CE7" w:rsidP="00C87CE7">
      <w:pPr>
        <w:spacing w:after="0"/>
        <w:ind w:right="-343"/>
      </w:pPr>
      <w:r>
        <w:t xml:space="preserve">At completion of the project applicants will be asked to provide written information on an acquittal form - reporting on the project, including expenses, </w:t>
      </w:r>
      <w:proofErr w:type="gramStart"/>
      <w:r>
        <w:t>outcomes</w:t>
      </w:r>
      <w:proofErr w:type="gramEnd"/>
      <w:r>
        <w:t xml:space="preserve"> and feedback.</w:t>
      </w:r>
    </w:p>
    <w:p w14:paraId="46342840" w14:textId="77777777" w:rsidR="00C00E9E" w:rsidRDefault="00C00E9E" w:rsidP="00407DBE">
      <w:pPr>
        <w:spacing w:after="0"/>
        <w:ind w:right="-343"/>
      </w:pPr>
    </w:p>
    <w:p w14:paraId="3D6D9091" w14:textId="77777777" w:rsidR="00C00E9E" w:rsidRDefault="00C00E9E" w:rsidP="00407DBE">
      <w:pPr>
        <w:spacing w:after="0"/>
        <w:ind w:right="-343"/>
      </w:pPr>
    </w:p>
    <w:p w14:paraId="0CB1ED0F" w14:textId="77777777" w:rsidR="004D38F3" w:rsidRDefault="004D38F3" w:rsidP="004C5F8F"/>
    <w:p w14:paraId="07E95C1F" w14:textId="77777777" w:rsidR="00A36B3D" w:rsidRDefault="00A36B3D" w:rsidP="004C5F8F"/>
    <w:p w14:paraId="27AB2CD3" w14:textId="77777777" w:rsidR="00A36B3D" w:rsidRDefault="00A36B3D" w:rsidP="004C5F8F"/>
    <w:p w14:paraId="51191388" w14:textId="77777777" w:rsidR="004D38F3" w:rsidRDefault="004D38F3" w:rsidP="004C5F8F"/>
    <w:p w14:paraId="43D22357" w14:textId="77777777" w:rsidR="004D38F3" w:rsidRDefault="004D38F3" w:rsidP="004C5F8F"/>
    <w:p w14:paraId="4C48365F" w14:textId="77777777" w:rsidR="004D38F3" w:rsidRDefault="004D38F3" w:rsidP="004C5F8F"/>
    <w:p w14:paraId="763EC3F4" w14:textId="29CA5D18" w:rsidR="004D38F3" w:rsidRDefault="00A84C7D" w:rsidP="00A84C7D">
      <w:pPr>
        <w:tabs>
          <w:tab w:val="left" w:pos="1966"/>
        </w:tabs>
      </w:pPr>
      <w:r>
        <w:tab/>
      </w:r>
    </w:p>
    <w:p w14:paraId="7F7C75DA" w14:textId="77777777" w:rsidR="004D38F3" w:rsidRDefault="004D38F3" w:rsidP="004C5F8F"/>
    <w:p w14:paraId="09E5E2F1" w14:textId="77777777" w:rsidR="004D38F3" w:rsidRDefault="004D38F3" w:rsidP="004C5F8F"/>
    <w:p w14:paraId="5955B89D" w14:textId="77777777" w:rsidR="004D38F3" w:rsidRDefault="004D38F3" w:rsidP="004C5F8F"/>
    <w:p w14:paraId="162BF41F" w14:textId="77777777" w:rsidR="004D38F3" w:rsidRDefault="004D38F3" w:rsidP="004C5F8F"/>
    <w:p w14:paraId="110B57D3" w14:textId="301040C1" w:rsidR="00B07B74" w:rsidRPr="00B07B74" w:rsidRDefault="00B07B74" w:rsidP="00B07B74">
      <w:pPr>
        <w:spacing w:after="0"/>
        <w:ind w:right="-343"/>
        <w:rPr>
          <w:rFonts w:eastAsiaTheme="majorEastAsia" w:cstheme="majorBidi"/>
          <w:color w:val="970E48"/>
          <w:spacing w:val="-10"/>
          <w:kern w:val="28"/>
          <w:sz w:val="32"/>
          <w:szCs w:val="32"/>
        </w:rPr>
      </w:pPr>
      <w:r w:rsidRPr="00B07B74">
        <w:rPr>
          <w:rFonts w:eastAsiaTheme="majorEastAsia" w:cstheme="majorBidi"/>
          <w:color w:val="970E48"/>
          <w:spacing w:val="-10"/>
          <w:kern w:val="28"/>
          <w:sz w:val="32"/>
          <w:szCs w:val="32"/>
        </w:rPr>
        <w:lastRenderedPageBreak/>
        <w:t>Specific relationship to Council Plans and Strategies</w:t>
      </w:r>
    </w:p>
    <w:tbl>
      <w:tblPr>
        <w:tblStyle w:val="TableGrid"/>
        <w:tblW w:w="10799" w:type="dxa"/>
        <w:tblInd w:w="-581" w:type="dxa"/>
        <w:tblLook w:val="04A0" w:firstRow="1" w:lastRow="0" w:firstColumn="1" w:lastColumn="0" w:noHBand="0" w:noVBand="1"/>
      </w:tblPr>
      <w:tblGrid>
        <w:gridCol w:w="3682"/>
        <w:gridCol w:w="3544"/>
        <w:gridCol w:w="3573"/>
      </w:tblGrid>
      <w:tr w:rsidR="009213D6" w14:paraId="13104DA5" w14:textId="77777777" w:rsidTr="000D304B">
        <w:tc>
          <w:tcPr>
            <w:tcW w:w="3682" w:type="dxa"/>
          </w:tcPr>
          <w:p w14:paraId="576DEE42" w14:textId="77777777" w:rsidR="009213D6" w:rsidRPr="009213D6" w:rsidRDefault="009213D6" w:rsidP="000B3C16">
            <w:pPr>
              <w:spacing w:line="259" w:lineRule="auto"/>
              <w:ind w:right="-343"/>
              <w:rPr>
                <w:rFonts w:cs="Poppins"/>
                <w:b/>
                <w:bCs/>
                <w:sz w:val="16"/>
                <w:szCs w:val="16"/>
              </w:rPr>
            </w:pPr>
            <w:r w:rsidRPr="009213D6">
              <w:rPr>
                <w:rFonts w:cs="Poppins"/>
                <w:b/>
                <w:bCs/>
                <w:sz w:val="16"/>
                <w:szCs w:val="16"/>
              </w:rPr>
              <w:t>Objectives of EOI</w:t>
            </w:r>
          </w:p>
        </w:tc>
        <w:tc>
          <w:tcPr>
            <w:tcW w:w="3544" w:type="dxa"/>
          </w:tcPr>
          <w:p w14:paraId="2F5A2F3F" w14:textId="77777777" w:rsidR="009213D6" w:rsidRPr="009213D6" w:rsidRDefault="009213D6" w:rsidP="000B3C16">
            <w:pPr>
              <w:spacing w:line="259" w:lineRule="auto"/>
              <w:ind w:right="-343"/>
              <w:rPr>
                <w:rFonts w:cs="Poppins"/>
                <w:b/>
                <w:bCs/>
                <w:sz w:val="16"/>
                <w:szCs w:val="16"/>
              </w:rPr>
            </w:pPr>
            <w:r w:rsidRPr="009213D6">
              <w:rPr>
                <w:rFonts w:cs="Poppins"/>
                <w:b/>
                <w:bCs/>
                <w:sz w:val="16"/>
                <w:szCs w:val="16"/>
              </w:rPr>
              <w:t>Arts and Music Recovery Plan</w:t>
            </w:r>
          </w:p>
        </w:tc>
        <w:tc>
          <w:tcPr>
            <w:tcW w:w="3573" w:type="dxa"/>
          </w:tcPr>
          <w:p w14:paraId="31D3527D" w14:textId="77777777" w:rsidR="009213D6" w:rsidRPr="009213D6" w:rsidRDefault="009213D6" w:rsidP="000B3C16">
            <w:pPr>
              <w:spacing w:line="259" w:lineRule="auto"/>
              <w:ind w:right="-343"/>
              <w:rPr>
                <w:rFonts w:cs="Poppins"/>
                <w:b/>
                <w:bCs/>
                <w:sz w:val="16"/>
                <w:szCs w:val="16"/>
              </w:rPr>
            </w:pPr>
            <w:r w:rsidRPr="009213D6">
              <w:rPr>
                <w:rFonts w:cs="Poppins"/>
                <w:b/>
                <w:bCs/>
                <w:sz w:val="16"/>
                <w:szCs w:val="16"/>
              </w:rPr>
              <w:t>Cultural Strategy 2022-2025</w:t>
            </w:r>
          </w:p>
        </w:tc>
      </w:tr>
      <w:tr w:rsidR="009213D6" w:rsidRPr="00D104EE" w14:paraId="6E18FB77" w14:textId="77777777" w:rsidTr="000D304B">
        <w:tc>
          <w:tcPr>
            <w:tcW w:w="3682" w:type="dxa"/>
          </w:tcPr>
          <w:p w14:paraId="780B1365" w14:textId="77777777" w:rsidR="00D45893" w:rsidRDefault="009213D6" w:rsidP="000B3C16">
            <w:pPr>
              <w:pStyle w:val="ListParagraph"/>
              <w:numPr>
                <w:ilvl w:val="0"/>
                <w:numId w:val="4"/>
              </w:numPr>
              <w:spacing w:after="5" w:line="250" w:lineRule="auto"/>
              <w:ind w:left="173" w:right="-343" w:hanging="173"/>
              <w:rPr>
                <w:rFonts w:cs="Poppins"/>
                <w:sz w:val="16"/>
                <w:szCs w:val="16"/>
              </w:rPr>
            </w:pPr>
            <w:r w:rsidRPr="00D45893">
              <w:rPr>
                <w:rFonts w:cs="Poppins"/>
                <w:sz w:val="16"/>
                <w:szCs w:val="16"/>
              </w:rPr>
              <w:t xml:space="preserve">OB1: Representation of people from </w:t>
            </w:r>
          </w:p>
          <w:p w14:paraId="0D68A143" w14:textId="77777777" w:rsidR="00D45893" w:rsidRDefault="009213D6" w:rsidP="00D45893">
            <w:pPr>
              <w:pStyle w:val="ListParagraph"/>
              <w:spacing w:after="5" w:line="250" w:lineRule="auto"/>
              <w:ind w:left="173" w:right="-343"/>
              <w:rPr>
                <w:rFonts w:cs="Poppins"/>
                <w:sz w:val="16"/>
                <w:szCs w:val="16"/>
              </w:rPr>
            </w:pPr>
            <w:r w:rsidRPr="00D45893">
              <w:rPr>
                <w:rFonts w:cs="Poppins"/>
                <w:sz w:val="16"/>
                <w:szCs w:val="16"/>
              </w:rPr>
              <w:t xml:space="preserve">Aboriginal and Torres Strait </w:t>
            </w:r>
            <w:r w:rsidRPr="009213D6">
              <w:rPr>
                <w:rFonts w:cs="Poppins"/>
                <w:sz w:val="16"/>
                <w:szCs w:val="16"/>
              </w:rPr>
              <w:t xml:space="preserve">Islander, </w:t>
            </w:r>
          </w:p>
          <w:p w14:paraId="6DA76BF7" w14:textId="1006AC08" w:rsidR="009213D6" w:rsidRPr="009213D6" w:rsidRDefault="009213D6" w:rsidP="00D45893">
            <w:pPr>
              <w:pStyle w:val="ListParagraph"/>
              <w:spacing w:after="5" w:line="250" w:lineRule="auto"/>
              <w:ind w:left="173" w:right="-343"/>
              <w:rPr>
                <w:rFonts w:cs="Poppins"/>
                <w:sz w:val="16"/>
                <w:szCs w:val="16"/>
              </w:rPr>
            </w:pPr>
            <w:r w:rsidRPr="009213D6">
              <w:rPr>
                <w:rFonts w:cs="Poppins"/>
                <w:sz w:val="16"/>
                <w:szCs w:val="16"/>
              </w:rPr>
              <w:t>People of Colour and culturally diverse backgrounds in the arts / Inner West.</w:t>
            </w:r>
          </w:p>
          <w:p w14:paraId="55C7384C" w14:textId="77777777" w:rsidR="00D45893" w:rsidRDefault="009213D6" w:rsidP="009213D6">
            <w:pPr>
              <w:pStyle w:val="ListParagraph"/>
              <w:numPr>
                <w:ilvl w:val="0"/>
                <w:numId w:val="4"/>
              </w:numPr>
              <w:spacing w:line="259" w:lineRule="auto"/>
              <w:ind w:left="213" w:right="-343" w:hanging="233"/>
              <w:rPr>
                <w:rFonts w:cs="Poppins"/>
                <w:sz w:val="16"/>
                <w:szCs w:val="16"/>
              </w:rPr>
            </w:pPr>
            <w:r w:rsidRPr="009213D6">
              <w:rPr>
                <w:rFonts w:cs="Poppins"/>
                <w:sz w:val="16"/>
                <w:szCs w:val="16"/>
              </w:rPr>
              <w:t xml:space="preserve">OB4: Recognition of cultural diversity as </w:t>
            </w:r>
          </w:p>
          <w:p w14:paraId="44B9CC0C" w14:textId="77777777" w:rsidR="00D45893" w:rsidRDefault="009213D6" w:rsidP="00D45893">
            <w:pPr>
              <w:pStyle w:val="ListParagraph"/>
              <w:spacing w:line="259" w:lineRule="auto"/>
              <w:ind w:left="213" w:right="-343"/>
              <w:rPr>
                <w:rFonts w:cs="Poppins"/>
                <w:sz w:val="16"/>
                <w:szCs w:val="16"/>
              </w:rPr>
            </w:pPr>
            <w:r w:rsidRPr="009213D6">
              <w:rPr>
                <w:rFonts w:cs="Poppins"/>
                <w:sz w:val="16"/>
                <w:szCs w:val="16"/>
              </w:rPr>
              <w:t xml:space="preserve">an asset and contributor to innovative </w:t>
            </w:r>
          </w:p>
          <w:p w14:paraId="4AE5DB5D" w14:textId="73E954C7" w:rsidR="009213D6" w:rsidRPr="009213D6" w:rsidRDefault="009213D6" w:rsidP="00D45893">
            <w:pPr>
              <w:pStyle w:val="ListParagraph"/>
              <w:spacing w:line="259" w:lineRule="auto"/>
              <w:ind w:left="213" w:right="-343"/>
              <w:rPr>
                <w:rFonts w:cs="Poppins"/>
                <w:sz w:val="16"/>
                <w:szCs w:val="16"/>
              </w:rPr>
            </w:pPr>
            <w:r w:rsidRPr="009213D6">
              <w:rPr>
                <w:rFonts w:cs="Poppins"/>
                <w:sz w:val="16"/>
                <w:szCs w:val="16"/>
              </w:rPr>
              <w:t xml:space="preserve">arts </w:t>
            </w:r>
          </w:p>
        </w:tc>
        <w:tc>
          <w:tcPr>
            <w:tcW w:w="3544" w:type="dxa"/>
            <w:shd w:val="clear" w:color="auto" w:fill="auto"/>
          </w:tcPr>
          <w:p w14:paraId="0F69D23F" w14:textId="0A4A3AF1" w:rsidR="00D45893" w:rsidRPr="00D45893" w:rsidRDefault="00D45893" w:rsidP="00D45893">
            <w:pPr>
              <w:pStyle w:val="ListParagraph"/>
              <w:numPr>
                <w:ilvl w:val="0"/>
                <w:numId w:val="7"/>
              </w:numPr>
              <w:ind w:left="69" w:right="-343" w:hanging="76"/>
              <w:rPr>
                <w:rFonts w:cs="Poppins"/>
                <w:sz w:val="16"/>
                <w:szCs w:val="16"/>
              </w:rPr>
            </w:pPr>
            <w:r>
              <w:rPr>
                <w:rFonts w:cs="Poppins"/>
                <w:sz w:val="16"/>
                <w:szCs w:val="16"/>
              </w:rPr>
              <w:t xml:space="preserve"> </w:t>
            </w:r>
            <w:r w:rsidR="009213D6" w:rsidRPr="00D45893">
              <w:rPr>
                <w:rFonts w:cs="Poppins"/>
                <w:sz w:val="16"/>
                <w:szCs w:val="16"/>
              </w:rPr>
              <w:t xml:space="preserve">Events delivered by Council should </w:t>
            </w:r>
          </w:p>
          <w:p w14:paraId="6ADA24B2" w14:textId="69D87DF8" w:rsidR="009213D6" w:rsidRPr="009213D6" w:rsidRDefault="009213D6" w:rsidP="00D45893">
            <w:pPr>
              <w:ind w:right="-343"/>
              <w:rPr>
                <w:rFonts w:cs="Poppins"/>
                <w:sz w:val="16"/>
                <w:szCs w:val="16"/>
              </w:rPr>
            </w:pPr>
            <w:r w:rsidRPr="00D45893">
              <w:rPr>
                <w:rFonts w:cs="Poppins"/>
                <w:sz w:val="16"/>
                <w:szCs w:val="16"/>
              </w:rPr>
              <w:t xml:space="preserve">prioritise engagement of </w:t>
            </w:r>
            <w:r w:rsidRPr="00490AF3">
              <w:rPr>
                <w:rFonts w:cs="Poppins"/>
                <w:sz w:val="16"/>
                <w:szCs w:val="16"/>
              </w:rPr>
              <w:t>local creatives to support the creative economy and community wellbeing.</w:t>
            </w:r>
          </w:p>
        </w:tc>
        <w:tc>
          <w:tcPr>
            <w:tcW w:w="3573" w:type="dxa"/>
          </w:tcPr>
          <w:p w14:paraId="0A1AF29B" w14:textId="77777777" w:rsidR="003E5CD3" w:rsidRDefault="009213D6" w:rsidP="000B3C16">
            <w:pPr>
              <w:spacing w:line="259" w:lineRule="auto"/>
              <w:ind w:right="-343"/>
              <w:rPr>
                <w:rFonts w:cs="Poppins"/>
                <w:sz w:val="16"/>
                <w:szCs w:val="16"/>
              </w:rPr>
            </w:pPr>
            <w:r w:rsidRPr="009213D6">
              <w:rPr>
                <w:rFonts w:cs="Poppins"/>
                <w:sz w:val="16"/>
                <w:szCs w:val="16"/>
              </w:rPr>
              <w:t xml:space="preserve">3.3.1. Evaluate and redesign Council events/activations programming, using place-based community capacity building. 2.1.1 Increased equity, </w:t>
            </w:r>
            <w:proofErr w:type="gramStart"/>
            <w:r w:rsidRPr="009213D6">
              <w:rPr>
                <w:rFonts w:cs="Poppins"/>
                <w:sz w:val="16"/>
                <w:szCs w:val="16"/>
              </w:rPr>
              <w:t>diversity</w:t>
            </w:r>
            <w:proofErr w:type="gramEnd"/>
            <w:r w:rsidRPr="009213D6">
              <w:rPr>
                <w:rFonts w:cs="Poppins"/>
                <w:sz w:val="16"/>
                <w:szCs w:val="16"/>
              </w:rPr>
              <w:t xml:space="preserve"> and representation in local cultural funding </w:t>
            </w:r>
          </w:p>
          <w:p w14:paraId="2708B848" w14:textId="07EF8055" w:rsidR="009213D6" w:rsidRPr="009213D6" w:rsidRDefault="009213D6" w:rsidP="000B3C16">
            <w:pPr>
              <w:spacing w:line="259" w:lineRule="auto"/>
              <w:ind w:right="-343"/>
              <w:rPr>
                <w:rFonts w:cs="Poppins"/>
                <w:sz w:val="16"/>
                <w:szCs w:val="16"/>
              </w:rPr>
            </w:pPr>
            <w:r w:rsidRPr="009213D6">
              <w:rPr>
                <w:rFonts w:cs="Poppins"/>
                <w:sz w:val="16"/>
                <w:szCs w:val="16"/>
              </w:rPr>
              <w:t xml:space="preserve">and programming. </w:t>
            </w:r>
          </w:p>
          <w:p w14:paraId="2F93DC0B" w14:textId="77777777" w:rsidR="003E5CD3" w:rsidRDefault="009213D6" w:rsidP="000B3C16">
            <w:pPr>
              <w:spacing w:line="259" w:lineRule="auto"/>
              <w:ind w:right="-343"/>
              <w:rPr>
                <w:rFonts w:cs="Poppins"/>
                <w:sz w:val="16"/>
                <w:szCs w:val="16"/>
              </w:rPr>
            </w:pPr>
            <w:r w:rsidRPr="009213D6">
              <w:rPr>
                <w:rFonts w:cs="Poppins"/>
                <w:sz w:val="16"/>
                <w:szCs w:val="16"/>
              </w:rPr>
              <w:t xml:space="preserve">3.1.3) Showcase local innovation and </w:t>
            </w:r>
          </w:p>
          <w:p w14:paraId="3EC06310" w14:textId="77777777" w:rsidR="003E5CD3" w:rsidRDefault="009213D6" w:rsidP="000B3C16">
            <w:pPr>
              <w:spacing w:line="259" w:lineRule="auto"/>
              <w:ind w:right="-343"/>
              <w:rPr>
                <w:rFonts w:cs="Poppins"/>
                <w:sz w:val="16"/>
                <w:szCs w:val="16"/>
              </w:rPr>
            </w:pPr>
            <w:r w:rsidRPr="009213D6">
              <w:rPr>
                <w:rFonts w:cs="Poppins"/>
                <w:sz w:val="16"/>
                <w:szCs w:val="16"/>
              </w:rPr>
              <w:t xml:space="preserve">creative risk taking in programming, </w:t>
            </w:r>
          </w:p>
          <w:p w14:paraId="149261B3" w14:textId="566D6B76" w:rsidR="009213D6" w:rsidRPr="009213D6" w:rsidRDefault="009213D6" w:rsidP="000B3C16">
            <w:pPr>
              <w:spacing w:line="259" w:lineRule="auto"/>
              <w:ind w:right="-343"/>
              <w:rPr>
                <w:rFonts w:cs="Poppins"/>
                <w:sz w:val="16"/>
                <w:szCs w:val="16"/>
              </w:rPr>
            </w:pPr>
            <w:r w:rsidRPr="009213D6">
              <w:rPr>
                <w:rFonts w:cs="Poppins"/>
                <w:sz w:val="16"/>
                <w:szCs w:val="16"/>
              </w:rPr>
              <w:t xml:space="preserve">including new technologies, young </w:t>
            </w:r>
            <w:proofErr w:type="gramStart"/>
            <w:r w:rsidRPr="009213D6">
              <w:rPr>
                <w:rFonts w:cs="Poppins"/>
                <w:sz w:val="16"/>
                <w:szCs w:val="16"/>
              </w:rPr>
              <w:t>people</w:t>
            </w:r>
            <w:proofErr w:type="gramEnd"/>
            <w:r w:rsidRPr="009213D6">
              <w:rPr>
                <w:rFonts w:cs="Poppins"/>
                <w:sz w:val="16"/>
                <w:szCs w:val="16"/>
              </w:rPr>
              <w:t xml:space="preserve"> and emerging artists</w:t>
            </w:r>
          </w:p>
          <w:p w14:paraId="4EBAC4B4" w14:textId="77777777" w:rsidR="009213D6" w:rsidRPr="009213D6" w:rsidRDefault="009213D6" w:rsidP="000B3C16">
            <w:pPr>
              <w:spacing w:line="259" w:lineRule="auto"/>
              <w:ind w:right="-343"/>
              <w:rPr>
                <w:rFonts w:cs="Poppins"/>
                <w:sz w:val="16"/>
                <w:szCs w:val="16"/>
              </w:rPr>
            </w:pPr>
          </w:p>
        </w:tc>
      </w:tr>
      <w:tr w:rsidR="009213D6" w:rsidRPr="00D104EE" w14:paraId="41533B79" w14:textId="77777777" w:rsidTr="000D304B">
        <w:tc>
          <w:tcPr>
            <w:tcW w:w="3682" w:type="dxa"/>
          </w:tcPr>
          <w:p w14:paraId="4F73E869" w14:textId="77777777" w:rsidR="009213D6" w:rsidRPr="009213D6" w:rsidRDefault="009213D6" w:rsidP="009213D6">
            <w:pPr>
              <w:pStyle w:val="ListParagraph"/>
              <w:numPr>
                <w:ilvl w:val="0"/>
                <w:numId w:val="4"/>
              </w:numPr>
              <w:spacing w:after="5" w:line="250" w:lineRule="auto"/>
              <w:ind w:left="173" w:right="-343" w:hanging="173"/>
              <w:rPr>
                <w:rFonts w:cs="Poppins"/>
                <w:sz w:val="16"/>
                <w:szCs w:val="16"/>
              </w:rPr>
            </w:pPr>
            <w:r w:rsidRPr="009213D6">
              <w:rPr>
                <w:rFonts w:cs="Poppins"/>
                <w:sz w:val="16"/>
                <w:szCs w:val="16"/>
              </w:rPr>
              <w:t xml:space="preserve">OB1: Representation of people </w:t>
            </w:r>
          </w:p>
          <w:p w14:paraId="2CA7D871" w14:textId="77777777" w:rsidR="009213D6" w:rsidRPr="009213D6" w:rsidRDefault="009213D6" w:rsidP="000B3C16">
            <w:pPr>
              <w:pStyle w:val="ListParagraph"/>
              <w:ind w:left="173" w:right="-343"/>
              <w:rPr>
                <w:rFonts w:cs="Poppins"/>
                <w:sz w:val="16"/>
                <w:szCs w:val="16"/>
              </w:rPr>
            </w:pPr>
            <w:r w:rsidRPr="009213D6">
              <w:rPr>
                <w:rFonts w:cs="Poppins"/>
                <w:sz w:val="16"/>
                <w:szCs w:val="16"/>
              </w:rPr>
              <w:t xml:space="preserve">from Aboriginal and Torres Strait </w:t>
            </w:r>
          </w:p>
          <w:p w14:paraId="3E2727CA" w14:textId="77777777" w:rsidR="009213D6" w:rsidRPr="009213D6" w:rsidRDefault="009213D6" w:rsidP="000B3C16">
            <w:pPr>
              <w:pStyle w:val="ListParagraph"/>
              <w:ind w:left="173" w:right="-343"/>
              <w:rPr>
                <w:rFonts w:cs="Poppins"/>
                <w:sz w:val="16"/>
                <w:szCs w:val="16"/>
              </w:rPr>
            </w:pPr>
            <w:r w:rsidRPr="009213D6">
              <w:rPr>
                <w:rFonts w:cs="Poppins"/>
                <w:sz w:val="16"/>
                <w:szCs w:val="16"/>
              </w:rPr>
              <w:t xml:space="preserve">Islander, People of Colour and </w:t>
            </w:r>
          </w:p>
          <w:p w14:paraId="7F2E47D2" w14:textId="77777777" w:rsidR="009213D6" w:rsidRPr="009213D6" w:rsidRDefault="009213D6" w:rsidP="000B3C16">
            <w:pPr>
              <w:pStyle w:val="ListParagraph"/>
              <w:ind w:left="173" w:right="-343"/>
              <w:rPr>
                <w:rFonts w:cs="Poppins"/>
                <w:sz w:val="16"/>
                <w:szCs w:val="16"/>
              </w:rPr>
            </w:pPr>
            <w:r w:rsidRPr="009213D6">
              <w:rPr>
                <w:rFonts w:cs="Poppins"/>
                <w:sz w:val="16"/>
                <w:szCs w:val="16"/>
              </w:rPr>
              <w:t xml:space="preserve">culturally diverse backgrounds in the </w:t>
            </w:r>
          </w:p>
          <w:p w14:paraId="2D864285" w14:textId="59665EBC" w:rsidR="009213D6" w:rsidRPr="009213D6" w:rsidRDefault="009213D6" w:rsidP="000B3C16">
            <w:pPr>
              <w:pStyle w:val="ListParagraph"/>
              <w:ind w:left="173" w:right="-343"/>
              <w:rPr>
                <w:rFonts w:cs="Poppins"/>
                <w:sz w:val="16"/>
                <w:szCs w:val="16"/>
              </w:rPr>
            </w:pPr>
            <w:r w:rsidRPr="009213D6">
              <w:rPr>
                <w:rFonts w:cs="Poppins"/>
                <w:sz w:val="16"/>
                <w:szCs w:val="16"/>
              </w:rPr>
              <w:t>arts / Inner West</w:t>
            </w:r>
          </w:p>
        </w:tc>
        <w:tc>
          <w:tcPr>
            <w:tcW w:w="3544" w:type="dxa"/>
            <w:shd w:val="clear" w:color="auto" w:fill="auto"/>
          </w:tcPr>
          <w:p w14:paraId="590DBE35" w14:textId="38B7169A" w:rsidR="009213D6" w:rsidRPr="009213D6" w:rsidRDefault="009213D6" w:rsidP="00A5014B">
            <w:pPr>
              <w:spacing w:line="259" w:lineRule="auto"/>
              <w:ind w:left="28" w:right="-343"/>
              <w:rPr>
                <w:rFonts w:cs="Poppins"/>
                <w:sz w:val="16"/>
                <w:szCs w:val="16"/>
                <w:shd w:val="clear" w:color="auto" w:fill="FAF9F8"/>
              </w:rPr>
            </w:pPr>
            <w:r w:rsidRPr="00490AF3">
              <w:rPr>
                <w:rFonts w:cs="Poppins"/>
                <w:sz w:val="16"/>
                <w:szCs w:val="16"/>
              </w:rPr>
              <w:t xml:space="preserve">4. </w:t>
            </w:r>
            <w:r w:rsidRPr="009213D6">
              <w:rPr>
                <w:rFonts w:cs="Poppins"/>
                <w:sz w:val="16"/>
                <w:szCs w:val="16"/>
              </w:rPr>
              <w:t>Focus on development and practice of Aboriginal artists</w:t>
            </w:r>
            <w:r w:rsidR="00A5014B">
              <w:rPr>
                <w:rFonts w:cs="Poppins"/>
                <w:sz w:val="16"/>
                <w:szCs w:val="16"/>
              </w:rPr>
              <w:t xml:space="preserve"> </w:t>
            </w:r>
            <w:r w:rsidRPr="009213D6">
              <w:rPr>
                <w:rFonts w:cs="Poppins"/>
                <w:sz w:val="16"/>
                <w:szCs w:val="16"/>
              </w:rPr>
              <w:t>and creatives.</w:t>
            </w:r>
          </w:p>
        </w:tc>
        <w:tc>
          <w:tcPr>
            <w:tcW w:w="3573" w:type="dxa"/>
          </w:tcPr>
          <w:p w14:paraId="0F7E8028" w14:textId="77777777" w:rsidR="00625A63" w:rsidRDefault="00625A63" w:rsidP="003E5CD3">
            <w:pPr>
              <w:pStyle w:val="ListParagraph"/>
              <w:numPr>
                <w:ilvl w:val="2"/>
                <w:numId w:val="5"/>
              </w:numPr>
              <w:tabs>
                <w:tab w:val="left" w:pos="0"/>
              </w:tabs>
              <w:spacing w:line="259" w:lineRule="auto"/>
              <w:ind w:left="0" w:right="-343" w:hanging="351"/>
              <w:rPr>
                <w:rFonts w:cs="Poppins"/>
                <w:sz w:val="16"/>
                <w:szCs w:val="16"/>
              </w:rPr>
            </w:pPr>
            <w:r>
              <w:rPr>
                <w:rFonts w:cs="Poppins"/>
                <w:sz w:val="16"/>
                <w:szCs w:val="16"/>
              </w:rPr>
              <w:t xml:space="preserve">1.3.1 </w:t>
            </w:r>
            <w:r w:rsidR="009213D6" w:rsidRPr="003E5CD3">
              <w:rPr>
                <w:rFonts w:cs="Poppins"/>
                <w:sz w:val="16"/>
                <w:szCs w:val="16"/>
              </w:rPr>
              <w:t xml:space="preserve">Create opportunities to connect to and celebrate diverse Aboriginal arts and </w:t>
            </w:r>
            <w:r w:rsidR="003E5CD3">
              <w:rPr>
                <w:rFonts w:cs="Poppins"/>
                <w:sz w:val="16"/>
                <w:szCs w:val="16"/>
              </w:rPr>
              <w:t xml:space="preserve">                       </w:t>
            </w:r>
            <w:r w:rsidR="009213D6" w:rsidRPr="003E5CD3">
              <w:rPr>
                <w:rFonts w:cs="Poppins"/>
                <w:sz w:val="16"/>
                <w:szCs w:val="16"/>
              </w:rPr>
              <w:t xml:space="preserve">cultural Practice. </w:t>
            </w:r>
          </w:p>
          <w:p w14:paraId="794B52EB" w14:textId="77777777" w:rsidR="00030426" w:rsidRDefault="009213D6" w:rsidP="00030426">
            <w:pPr>
              <w:pStyle w:val="ListParagraph"/>
              <w:tabs>
                <w:tab w:val="left" w:pos="0"/>
              </w:tabs>
              <w:spacing w:line="259" w:lineRule="auto"/>
              <w:ind w:left="0" w:right="-343"/>
              <w:rPr>
                <w:rFonts w:cs="Poppins"/>
                <w:sz w:val="16"/>
                <w:szCs w:val="16"/>
              </w:rPr>
            </w:pPr>
            <w:r w:rsidRPr="003E5CD3">
              <w:rPr>
                <w:rFonts w:cs="Poppins"/>
                <w:sz w:val="16"/>
                <w:szCs w:val="16"/>
              </w:rPr>
              <w:t xml:space="preserve">1.1.1 Honour Aboriginal survival, </w:t>
            </w:r>
            <w:proofErr w:type="gramStart"/>
            <w:r w:rsidRPr="003E5CD3">
              <w:rPr>
                <w:rFonts w:cs="Poppins"/>
                <w:sz w:val="16"/>
                <w:szCs w:val="16"/>
              </w:rPr>
              <w:t>culture</w:t>
            </w:r>
            <w:proofErr w:type="gramEnd"/>
            <w:r w:rsidRPr="003E5CD3">
              <w:rPr>
                <w:rFonts w:cs="Poppins"/>
                <w:sz w:val="16"/>
                <w:szCs w:val="16"/>
              </w:rPr>
              <w:t xml:space="preserve"> and connection to local places. </w:t>
            </w:r>
          </w:p>
          <w:p w14:paraId="1029492C" w14:textId="77777777" w:rsidR="00030426" w:rsidRDefault="009213D6" w:rsidP="00030426">
            <w:pPr>
              <w:pStyle w:val="ListParagraph"/>
              <w:tabs>
                <w:tab w:val="left" w:pos="0"/>
              </w:tabs>
              <w:spacing w:line="259" w:lineRule="auto"/>
              <w:ind w:left="0" w:right="-343"/>
              <w:rPr>
                <w:rFonts w:cs="Poppins"/>
                <w:sz w:val="16"/>
                <w:szCs w:val="16"/>
              </w:rPr>
            </w:pPr>
            <w:r w:rsidRPr="003E5CD3">
              <w:rPr>
                <w:rFonts w:cs="Poppins"/>
                <w:sz w:val="16"/>
                <w:szCs w:val="16"/>
              </w:rPr>
              <w:t xml:space="preserve">1.2.3 </w:t>
            </w:r>
            <w:r w:rsidRPr="009213D6">
              <w:rPr>
                <w:rFonts w:cs="Poppins"/>
                <w:sz w:val="16"/>
                <w:szCs w:val="16"/>
              </w:rPr>
              <w:t xml:space="preserve">increase representation of Aboriginal artists. </w:t>
            </w:r>
          </w:p>
          <w:p w14:paraId="730A7416" w14:textId="77777777" w:rsidR="00030426" w:rsidRDefault="009213D6" w:rsidP="00030426">
            <w:pPr>
              <w:pStyle w:val="ListParagraph"/>
              <w:tabs>
                <w:tab w:val="left" w:pos="0"/>
              </w:tabs>
              <w:spacing w:line="259" w:lineRule="auto"/>
              <w:ind w:left="0" w:right="-343"/>
              <w:rPr>
                <w:rFonts w:cs="Poppins"/>
                <w:sz w:val="16"/>
                <w:szCs w:val="16"/>
              </w:rPr>
            </w:pPr>
            <w:r w:rsidRPr="009213D6">
              <w:rPr>
                <w:rFonts w:cs="Poppins"/>
                <w:sz w:val="16"/>
                <w:szCs w:val="16"/>
              </w:rPr>
              <w:t xml:space="preserve">1.3.1 Create opportunities to connect to and celebrate diverse Aboriginal arts and </w:t>
            </w:r>
          </w:p>
          <w:p w14:paraId="6C412D3E" w14:textId="1AE8E0F2" w:rsidR="009213D6" w:rsidRPr="009213D6" w:rsidRDefault="009213D6" w:rsidP="00030426">
            <w:pPr>
              <w:pStyle w:val="ListParagraph"/>
              <w:tabs>
                <w:tab w:val="left" w:pos="0"/>
              </w:tabs>
              <w:spacing w:line="259" w:lineRule="auto"/>
              <w:ind w:left="0" w:right="-343"/>
              <w:rPr>
                <w:rFonts w:cs="Poppins"/>
                <w:sz w:val="16"/>
                <w:szCs w:val="16"/>
              </w:rPr>
            </w:pPr>
            <w:r w:rsidRPr="009213D6">
              <w:rPr>
                <w:rFonts w:cs="Poppins"/>
                <w:sz w:val="16"/>
                <w:szCs w:val="16"/>
              </w:rPr>
              <w:t xml:space="preserve">cultural practice </w:t>
            </w:r>
          </w:p>
          <w:p w14:paraId="1B71A141" w14:textId="77777777" w:rsidR="009213D6" w:rsidRPr="009213D6" w:rsidRDefault="009213D6" w:rsidP="000B3C16">
            <w:pPr>
              <w:pStyle w:val="ListParagraph"/>
              <w:tabs>
                <w:tab w:val="left" w:pos="457"/>
              </w:tabs>
              <w:spacing w:line="259" w:lineRule="auto"/>
              <w:ind w:left="0" w:right="-343"/>
              <w:rPr>
                <w:rFonts w:cs="Poppins"/>
                <w:sz w:val="16"/>
                <w:szCs w:val="16"/>
              </w:rPr>
            </w:pPr>
            <w:r w:rsidRPr="009213D6">
              <w:rPr>
                <w:rFonts w:cs="Poppins"/>
                <w:sz w:val="16"/>
                <w:szCs w:val="16"/>
              </w:rPr>
              <w:t xml:space="preserve"> 1.4.1 Demonstrate Aboriginal </w:t>
            </w:r>
          </w:p>
          <w:p w14:paraId="71440CA8" w14:textId="77777777" w:rsidR="009213D6" w:rsidRPr="009213D6" w:rsidRDefault="009213D6" w:rsidP="000B3C16">
            <w:pPr>
              <w:pStyle w:val="ListParagraph"/>
              <w:tabs>
                <w:tab w:val="left" w:pos="457"/>
              </w:tabs>
              <w:spacing w:line="259" w:lineRule="auto"/>
              <w:ind w:left="0" w:right="-343"/>
              <w:rPr>
                <w:rFonts w:cs="Poppins"/>
                <w:sz w:val="16"/>
                <w:szCs w:val="16"/>
              </w:rPr>
            </w:pPr>
            <w:r w:rsidRPr="009213D6">
              <w:rPr>
                <w:rFonts w:cs="Poppins"/>
                <w:sz w:val="16"/>
                <w:szCs w:val="16"/>
              </w:rPr>
              <w:t>leadership</w:t>
            </w:r>
          </w:p>
          <w:p w14:paraId="5AA68543" w14:textId="77777777" w:rsidR="009213D6" w:rsidRPr="009213D6" w:rsidRDefault="009213D6" w:rsidP="000B3C16">
            <w:pPr>
              <w:pStyle w:val="ListParagraph"/>
              <w:tabs>
                <w:tab w:val="left" w:pos="457"/>
              </w:tabs>
              <w:spacing w:line="259" w:lineRule="auto"/>
              <w:ind w:left="0" w:right="-343"/>
              <w:rPr>
                <w:rFonts w:cs="Poppins"/>
                <w:sz w:val="16"/>
                <w:szCs w:val="16"/>
              </w:rPr>
            </w:pPr>
          </w:p>
        </w:tc>
      </w:tr>
      <w:tr w:rsidR="009213D6" w:rsidRPr="00D104EE" w14:paraId="6556873A" w14:textId="77777777" w:rsidTr="000D304B">
        <w:tc>
          <w:tcPr>
            <w:tcW w:w="3682" w:type="dxa"/>
          </w:tcPr>
          <w:p w14:paraId="0EF55F4B" w14:textId="77777777" w:rsidR="00A5014B" w:rsidRDefault="009213D6" w:rsidP="000B3C16">
            <w:pPr>
              <w:pStyle w:val="ListParagraph"/>
              <w:numPr>
                <w:ilvl w:val="0"/>
                <w:numId w:val="4"/>
              </w:numPr>
              <w:spacing w:after="5" w:line="250" w:lineRule="auto"/>
              <w:ind w:left="173" w:right="-343" w:hanging="173"/>
              <w:rPr>
                <w:rFonts w:cs="Poppins"/>
                <w:sz w:val="16"/>
                <w:szCs w:val="16"/>
              </w:rPr>
            </w:pPr>
            <w:r w:rsidRPr="00A5014B">
              <w:rPr>
                <w:rFonts w:cs="Poppins"/>
                <w:sz w:val="16"/>
                <w:szCs w:val="16"/>
              </w:rPr>
              <w:t xml:space="preserve">OB1: Representation of people from </w:t>
            </w:r>
          </w:p>
          <w:p w14:paraId="2BF9526B" w14:textId="13625819" w:rsidR="00A5014B" w:rsidRDefault="009213D6" w:rsidP="00A5014B">
            <w:pPr>
              <w:pStyle w:val="ListParagraph"/>
              <w:spacing w:after="5" w:line="250" w:lineRule="auto"/>
              <w:ind w:left="173" w:right="-343"/>
              <w:rPr>
                <w:rFonts w:cs="Poppins"/>
                <w:sz w:val="16"/>
                <w:szCs w:val="16"/>
              </w:rPr>
            </w:pPr>
            <w:r w:rsidRPr="00A5014B">
              <w:rPr>
                <w:rFonts w:cs="Poppins"/>
                <w:sz w:val="16"/>
                <w:szCs w:val="16"/>
              </w:rPr>
              <w:t xml:space="preserve">Aboriginal and Torres Strait </w:t>
            </w:r>
            <w:r w:rsidRPr="009213D6">
              <w:rPr>
                <w:rFonts w:cs="Poppins"/>
                <w:sz w:val="16"/>
                <w:szCs w:val="16"/>
              </w:rPr>
              <w:t xml:space="preserve">Islander, </w:t>
            </w:r>
          </w:p>
          <w:p w14:paraId="0743ECBC" w14:textId="748A377F" w:rsidR="009213D6" w:rsidRPr="009213D6" w:rsidRDefault="009213D6" w:rsidP="00A5014B">
            <w:pPr>
              <w:pStyle w:val="ListParagraph"/>
              <w:spacing w:after="5" w:line="250" w:lineRule="auto"/>
              <w:ind w:left="173" w:right="-343"/>
              <w:rPr>
                <w:rFonts w:cs="Poppins"/>
                <w:sz w:val="16"/>
                <w:szCs w:val="16"/>
              </w:rPr>
            </w:pPr>
            <w:r w:rsidRPr="009213D6">
              <w:rPr>
                <w:rFonts w:cs="Poppins"/>
                <w:sz w:val="16"/>
                <w:szCs w:val="16"/>
              </w:rPr>
              <w:t>People of Colour and culturally diverse backgrounds in the arts / Inner West.</w:t>
            </w:r>
          </w:p>
          <w:p w14:paraId="53DDA6B6" w14:textId="77777777" w:rsidR="009213D6" w:rsidRPr="009213D6" w:rsidRDefault="009213D6" w:rsidP="009213D6">
            <w:pPr>
              <w:pStyle w:val="ListParagraph"/>
              <w:numPr>
                <w:ilvl w:val="0"/>
                <w:numId w:val="4"/>
              </w:numPr>
              <w:spacing w:after="5" w:line="250" w:lineRule="auto"/>
              <w:ind w:left="173" w:hanging="173"/>
              <w:rPr>
                <w:rFonts w:cs="Poppins"/>
                <w:sz w:val="16"/>
                <w:szCs w:val="16"/>
              </w:rPr>
            </w:pPr>
            <w:r w:rsidRPr="009213D6">
              <w:rPr>
                <w:rFonts w:cs="Poppins"/>
                <w:sz w:val="16"/>
                <w:szCs w:val="16"/>
              </w:rPr>
              <w:t xml:space="preserve">OB2: An increase in cross cultural understanding </w:t>
            </w:r>
          </w:p>
          <w:p w14:paraId="795179B7" w14:textId="77777777" w:rsidR="009213D6" w:rsidRPr="009213D6" w:rsidRDefault="009213D6" w:rsidP="000B3C16">
            <w:pPr>
              <w:spacing w:line="259" w:lineRule="auto"/>
              <w:ind w:right="-343"/>
              <w:rPr>
                <w:rFonts w:cs="Poppins"/>
                <w:sz w:val="16"/>
                <w:szCs w:val="16"/>
              </w:rPr>
            </w:pPr>
          </w:p>
        </w:tc>
        <w:tc>
          <w:tcPr>
            <w:tcW w:w="3544" w:type="dxa"/>
            <w:shd w:val="clear" w:color="auto" w:fill="auto"/>
          </w:tcPr>
          <w:p w14:paraId="45B76D5F" w14:textId="77777777" w:rsidR="009213D6" w:rsidRPr="00490AF3" w:rsidRDefault="009213D6" w:rsidP="000B3C16">
            <w:pPr>
              <w:spacing w:line="259" w:lineRule="auto"/>
              <w:ind w:left="28" w:right="-343"/>
              <w:rPr>
                <w:rFonts w:cs="Poppins"/>
                <w:sz w:val="16"/>
                <w:szCs w:val="16"/>
              </w:rPr>
            </w:pPr>
            <w:r w:rsidRPr="00490AF3">
              <w:rPr>
                <w:rFonts w:cs="Poppins"/>
                <w:sz w:val="16"/>
                <w:szCs w:val="16"/>
              </w:rPr>
              <w:t xml:space="preserve">13. Lack of employment and visibility </w:t>
            </w:r>
          </w:p>
          <w:p w14:paraId="28EBB426" w14:textId="77777777" w:rsidR="009213D6" w:rsidRPr="009213D6" w:rsidRDefault="009213D6" w:rsidP="000B3C16">
            <w:pPr>
              <w:spacing w:line="259" w:lineRule="auto"/>
              <w:ind w:left="28" w:right="-343"/>
              <w:rPr>
                <w:rFonts w:cs="Poppins"/>
                <w:sz w:val="16"/>
                <w:szCs w:val="16"/>
              </w:rPr>
            </w:pPr>
            <w:r w:rsidRPr="00490AF3">
              <w:rPr>
                <w:rFonts w:cs="Poppins"/>
                <w:sz w:val="16"/>
                <w:szCs w:val="16"/>
              </w:rPr>
              <w:t>at a local level for artists</w:t>
            </w:r>
          </w:p>
        </w:tc>
        <w:tc>
          <w:tcPr>
            <w:tcW w:w="3573" w:type="dxa"/>
          </w:tcPr>
          <w:p w14:paraId="756AD916" w14:textId="77777777" w:rsidR="009213D6" w:rsidRPr="009213D6" w:rsidRDefault="009213D6" w:rsidP="000B3C16">
            <w:pPr>
              <w:spacing w:line="259" w:lineRule="auto"/>
              <w:ind w:right="-343"/>
              <w:rPr>
                <w:rFonts w:cs="Poppins"/>
                <w:sz w:val="16"/>
                <w:szCs w:val="16"/>
              </w:rPr>
            </w:pPr>
            <w:r w:rsidRPr="009213D6">
              <w:rPr>
                <w:rFonts w:cs="Poppins"/>
                <w:sz w:val="16"/>
                <w:szCs w:val="16"/>
              </w:rPr>
              <w:t xml:space="preserve">5.1.5 Facilitate discussions and </w:t>
            </w:r>
          </w:p>
          <w:p w14:paraId="1F17258B" w14:textId="77777777" w:rsidR="009213D6" w:rsidRPr="009213D6" w:rsidRDefault="009213D6" w:rsidP="000B3C16">
            <w:pPr>
              <w:spacing w:line="259" w:lineRule="auto"/>
              <w:ind w:right="-343"/>
              <w:rPr>
                <w:rFonts w:cs="Poppins"/>
                <w:sz w:val="16"/>
                <w:szCs w:val="16"/>
              </w:rPr>
            </w:pPr>
            <w:r w:rsidRPr="009213D6">
              <w:rPr>
                <w:rFonts w:cs="Poppins"/>
                <w:sz w:val="16"/>
                <w:szCs w:val="16"/>
              </w:rPr>
              <w:t xml:space="preserve">incubate new ideas on local and </w:t>
            </w:r>
          </w:p>
          <w:p w14:paraId="56080569" w14:textId="77777777" w:rsidR="009213D6" w:rsidRPr="009213D6" w:rsidRDefault="009213D6" w:rsidP="000B3C16">
            <w:pPr>
              <w:spacing w:line="259" w:lineRule="auto"/>
              <w:ind w:right="-343"/>
              <w:rPr>
                <w:rFonts w:cs="Poppins"/>
                <w:sz w:val="16"/>
                <w:szCs w:val="16"/>
              </w:rPr>
            </w:pPr>
            <w:r w:rsidRPr="009213D6">
              <w:rPr>
                <w:rFonts w:cs="Poppins"/>
                <w:sz w:val="16"/>
                <w:szCs w:val="16"/>
              </w:rPr>
              <w:t xml:space="preserve">global issues through creative </w:t>
            </w:r>
          </w:p>
          <w:p w14:paraId="0CC464AA" w14:textId="77777777" w:rsidR="009213D6" w:rsidRPr="009213D6" w:rsidRDefault="009213D6" w:rsidP="000B3C16">
            <w:pPr>
              <w:spacing w:line="259" w:lineRule="auto"/>
              <w:ind w:right="-343"/>
              <w:rPr>
                <w:rFonts w:cs="Poppins"/>
                <w:sz w:val="16"/>
                <w:szCs w:val="16"/>
              </w:rPr>
            </w:pPr>
            <w:r w:rsidRPr="009213D6">
              <w:rPr>
                <w:rFonts w:cs="Poppins"/>
                <w:sz w:val="16"/>
                <w:szCs w:val="16"/>
              </w:rPr>
              <w:t>programs and partnerships</w:t>
            </w:r>
          </w:p>
        </w:tc>
      </w:tr>
      <w:tr w:rsidR="009213D6" w:rsidRPr="00D104EE" w14:paraId="7E7A9385" w14:textId="77777777" w:rsidTr="000D304B">
        <w:tc>
          <w:tcPr>
            <w:tcW w:w="3682" w:type="dxa"/>
          </w:tcPr>
          <w:p w14:paraId="438EA21F" w14:textId="77777777" w:rsidR="009213D6" w:rsidRPr="009213D6" w:rsidRDefault="009213D6" w:rsidP="009213D6">
            <w:pPr>
              <w:pStyle w:val="ListParagraph"/>
              <w:numPr>
                <w:ilvl w:val="0"/>
                <w:numId w:val="4"/>
              </w:numPr>
              <w:spacing w:after="5" w:line="250" w:lineRule="auto"/>
              <w:ind w:left="173" w:hanging="173"/>
              <w:rPr>
                <w:rFonts w:cs="Poppins"/>
                <w:sz w:val="16"/>
                <w:szCs w:val="16"/>
              </w:rPr>
            </w:pPr>
            <w:r w:rsidRPr="009213D6">
              <w:rPr>
                <w:rFonts w:cs="Poppins"/>
                <w:sz w:val="16"/>
                <w:szCs w:val="16"/>
              </w:rPr>
              <w:t xml:space="preserve">OB2: An increase in cross cultural understanding </w:t>
            </w:r>
          </w:p>
          <w:p w14:paraId="51EE683C" w14:textId="77777777" w:rsidR="009213D6" w:rsidRPr="009213D6" w:rsidRDefault="009213D6" w:rsidP="009213D6">
            <w:pPr>
              <w:pStyle w:val="ListParagraph"/>
              <w:numPr>
                <w:ilvl w:val="0"/>
                <w:numId w:val="4"/>
              </w:numPr>
              <w:spacing w:after="5" w:line="250" w:lineRule="auto"/>
              <w:ind w:left="173" w:hanging="173"/>
              <w:rPr>
                <w:rFonts w:cs="Poppins"/>
                <w:sz w:val="16"/>
                <w:szCs w:val="16"/>
              </w:rPr>
            </w:pPr>
            <w:r w:rsidRPr="009213D6">
              <w:rPr>
                <w:rFonts w:cs="Poppins"/>
                <w:sz w:val="16"/>
                <w:szCs w:val="16"/>
              </w:rPr>
              <w:t>OB5: The development of the story about our local area and who we are</w:t>
            </w:r>
          </w:p>
          <w:p w14:paraId="4221B1FE" w14:textId="77777777" w:rsidR="009213D6" w:rsidRPr="009213D6" w:rsidRDefault="009213D6" w:rsidP="009213D6">
            <w:pPr>
              <w:pStyle w:val="ListParagraph"/>
              <w:numPr>
                <w:ilvl w:val="0"/>
                <w:numId w:val="4"/>
              </w:numPr>
              <w:spacing w:after="5" w:line="250" w:lineRule="auto"/>
              <w:ind w:left="173" w:hanging="173"/>
              <w:rPr>
                <w:rFonts w:cs="Poppins"/>
                <w:sz w:val="16"/>
                <w:szCs w:val="16"/>
              </w:rPr>
            </w:pPr>
            <w:r w:rsidRPr="009213D6">
              <w:rPr>
                <w:rFonts w:cs="Poppins"/>
                <w:sz w:val="16"/>
                <w:szCs w:val="16"/>
              </w:rPr>
              <w:t>OB4: Recognition of cultural diversity as an asset and contributor to innovative arts</w:t>
            </w:r>
          </w:p>
        </w:tc>
        <w:tc>
          <w:tcPr>
            <w:tcW w:w="3544" w:type="dxa"/>
            <w:shd w:val="clear" w:color="auto" w:fill="auto"/>
          </w:tcPr>
          <w:p w14:paraId="21B64234" w14:textId="77777777" w:rsidR="009213D6" w:rsidRPr="00490AF3" w:rsidRDefault="009213D6" w:rsidP="00490AF3">
            <w:pPr>
              <w:spacing w:line="259" w:lineRule="auto"/>
              <w:ind w:right="-343"/>
              <w:rPr>
                <w:rFonts w:cs="Poppins"/>
                <w:sz w:val="16"/>
                <w:szCs w:val="16"/>
              </w:rPr>
            </w:pPr>
            <w:r w:rsidRPr="00490AF3">
              <w:rPr>
                <w:rFonts w:cs="Poppins"/>
                <w:sz w:val="16"/>
                <w:szCs w:val="16"/>
              </w:rPr>
              <w:t xml:space="preserve">2. Council should have a dedicated </w:t>
            </w:r>
            <w:r w:rsidRPr="00490AF3">
              <w:rPr>
                <w:rFonts w:cs="Poppins"/>
                <w:sz w:val="16"/>
                <w:szCs w:val="16"/>
              </w:rPr>
              <w:br/>
              <w:t>channel to promote our thriving sector</w:t>
            </w:r>
          </w:p>
          <w:p w14:paraId="379F1062" w14:textId="77777777" w:rsidR="00490AF3" w:rsidRDefault="009213D6" w:rsidP="000B3C16">
            <w:pPr>
              <w:spacing w:line="259" w:lineRule="auto"/>
              <w:ind w:right="-343"/>
              <w:rPr>
                <w:rFonts w:cs="Poppins"/>
                <w:sz w:val="16"/>
                <w:szCs w:val="16"/>
              </w:rPr>
            </w:pPr>
            <w:r w:rsidRPr="00490AF3">
              <w:rPr>
                <w:rFonts w:cs="Poppins"/>
                <w:sz w:val="16"/>
                <w:szCs w:val="16"/>
              </w:rPr>
              <w:t>to local audiences and as a destination for Greater Sydney and beyond. These new platforms will ensure our community have</w:t>
            </w:r>
          </w:p>
          <w:p w14:paraId="75607AFB" w14:textId="32D448B5" w:rsidR="009213D6" w:rsidRPr="00490AF3" w:rsidRDefault="009213D6" w:rsidP="000B3C16">
            <w:pPr>
              <w:spacing w:line="259" w:lineRule="auto"/>
              <w:ind w:right="-343"/>
              <w:rPr>
                <w:rFonts w:cs="Poppins"/>
                <w:sz w:val="16"/>
                <w:szCs w:val="16"/>
              </w:rPr>
            </w:pPr>
            <w:r w:rsidRPr="00490AF3">
              <w:rPr>
                <w:rFonts w:cs="Poppins"/>
                <w:sz w:val="16"/>
                <w:szCs w:val="16"/>
              </w:rPr>
              <w:t>a space to tell their stories.</w:t>
            </w:r>
          </w:p>
          <w:p w14:paraId="115AF502" w14:textId="77777777" w:rsidR="009213D6" w:rsidRPr="009213D6" w:rsidRDefault="009213D6" w:rsidP="000B3C16">
            <w:pPr>
              <w:spacing w:line="259" w:lineRule="auto"/>
              <w:ind w:right="-343"/>
              <w:rPr>
                <w:rFonts w:cs="Poppins"/>
                <w:sz w:val="16"/>
                <w:szCs w:val="16"/>
              </w:rPr>
            </w:pPr>
          </w:p>
        </w:tc>
        <w:tc>
          <w:tcPr>
            <w:tcW w:w="3573" w:type="dxa"/>
          </w:tcPr>
          <w:p w14:paraId="7E295D94" w14:textId="2BFEB8FD" w:rsidR="00034A71" w:rsidRDefault="009213D6" w:rsidP="000B3C16">
            <w:pPr>
              <w:spacing w:line="259" w:lineRule="auto"/>
              <w:ind w:right="-343"/>
              <w:rPr>
                <w:rFonts w:cs="Poppins"/>
                <w:sz w:val="16"/>
                <w:szCs w:val="16"/>
              </w:rPr>
            </w:pPr>
            <w:r w:rsidRPr="009213D6">
              <w:rPr>
                <w:rFonts w:cs="Poppins"/>
                <w:sz w:val="16"/>
                <w:szCs w:val="16"/>
              </w:rPr>
              <w:t>2.2.1</w:t>
            </w:r>
            <w:r w:rsidR="00490AF3">
              <w:rPr>
                <w:rFonts w:cs="Poppins"/>
                <w:sz w:val="16"/>
                <w:szCs w:val="16"/>
              </w:rPr>
              <w:t>.</w:t>
            </w:r>
            <w:r w:rsidRPr="009213D6">
              <w:rPr>
                <w:rFonts w:cs="Poppins"/>
                <w:sz w:val="16"/>
                <w:szCs w:val="16"/>
              </w:rPr>
              <w:t xml:space="preserve"> Share local cultures, heritage, </w:t>
            </w:r>
          </w:p>
          <w:p w14:paraId="69761116" w14:textId="04F67669" w:rsidR="009213D6" w:rsidRPr="009213D6" w:rsidRDefault="009213D6" w:rsidP="000B3C16">
            <w:pPr>
              <w:spacing w:line="259" w:lineRule="auto"/>
              <w:ind w:right="-343"/>
              <w:rPr>
                <w:rFonts w:cs="Poppins"/>
                <w:sz w:val="16"/>
                <w:szCs w:val="16"/>
              </w:rPr>
            </w:pPr>
            <w:r w:rsidRPr="009213D6">
              <w:rPr>
                <w:rFonts w:cs="Poppins"/>
                <w:sz w:val="16"/>
                <w:szCs w:val="16"/>
              </w:rPr>
              <w:t xml:space="preserve">identities and stories to support </w:t>
            </w:r>
          </w:p>
          <w:p w14:paraId="717A5E25" w14:textId="77777777" w:rsidR="009213D6" w:rsidRPr="009213D6" w:rsidRDefault="009213D6" w:rsidP="000B3C16">
            <w:pPr>
              <w:spacing w:line="259" w:lineRule="auto"/>
              <w:ind w:right="-343"/>
              <w:rPr>
                <w:rFonts w:cs="Poppins"/>
                <w:sz w:val="16"/>
                <w:szCs w:val="16"/>
              </w:rPr>
            </w:pPr>
            <w:r w:rsidRPr="009213D6">
              <w:rPr>
                <w:rFonts w:cs="Poppins"/>
                <w:sz w:val="16"/>
                <w:szCs w:val="16"/>
              </w:rPr>
              <w:t>greater understanding and connection, including people of all ages</w:t>
            </w:r>
          </w:p>
        </w:tc>
      </w:tr>
      <w:tr w:rsidR="009213D6" w:rsidRPr="00D104EE" w14:paraId="48A1F2CF" w14:textId="77777777" w:rsidTr="000D304B">
        <w:tc>
          <w:tcPr>
            <w:tcW w:w="3682" w:type="dxa"/>
          </w:tcPr>
          <w:p w14:paraId="3F7A4CAD" w14:textId="77777777" w:rsidR="009213D6" w:rsidRPr="009213D6" w:rsidRDefault="009213D6" w:rsidP="009213D6">
            <w:pPr>
              <w:pStyle w:val="ListParagraph"/>
              <w:numPr>
                <w:ilvl w:val="0"/>
                <w:numId w:val="4"/>
              </w:numPr>
              <w:spacing w:after="5" w:line="250" w:lineRule="auto"/>
              <w:ind w:left="173" w:right="-343" w:hanging="173"/>
              <w:rPr>
                <w:rFonts w:cs="Poppins"/>
                <w:sz w:val="16"/>
                <w:szCs w:val="16"/>
              </w:rPr>
            </w:pPr>
            <w:r w:rsidRPr="009213D6">
              <w:rPr>
                <w:rFonts w:cs="Poppins"/>
                <w:sz w:val="16"/>
                <w:szCs w:val="16"/>
              </w:rPr>
              <w:t xml:space="preserve">OB3: Engagement of children and </w:t>
            </w:r>
          </w:p>
          <w:p w14:paraId="51DC7053" w14:textId="77777777" w:rsidR="009213D6" w:rsidRPr="009213D6" w:rsidRDefault="009213D6" w:rsidP="000B3C16">
            <w:pPr>
              <w:pStyle w:val="ListParagraph"/>
              <w:ind w:left="173" w:right="-343"/>
              <w:rPr>
                <w:rFonts w:cs="Poppins"/>
                <w:sz w:val="16"/>
                <w:szCs w:val="16"/>
              </w:rPr>
            </w:pPr>
            <w:r w:rsidRPr="009213D6">
              <w:rPr>
                <w:rFonts w:cs="Poppins"/>
                <w:sz w:val="16"/>
                <w:szCs w:val="16"/>
              </w:rPr>
              <w:t xml:space="preserve">young people in arts programming </w:t>
            </w:r>
          </w:p>
          <w:p w14:paraId="10CDF413" w14:textId="77777777" w:rsidR="009213D6" w:rsidRPr="009213D6" w:rsidRDefault="009213D6" w:rsidP="000B3C16">
            <w:pPr>
              <w:pStyle w:val="ListParagraph"/>
              <w:ind w:left="173" w:right="-343"/>
              <w:rPr>
                <w:rFonts w:cs="Poppins"/>
                <w:sz w:val="16"/>
                <w:szCs w:val="16"/>
              </w:rPr>
            </w:pPr>
            <w:r w:rsidRPr="009213D6">
              <w:rPr>
                <w:rFonts w:cs="Poppins"/>
                <w:sz w:val="16"/>
                <w:szCs w:val="16"/>
              </w:rPr>
              <w:t>with a cultural perspective</w:t>
            </w:r>
          </w:p>
          <w:p w14:paraId="48194129" w14:textId="77777777" w:rsidR="009213D6" w:rsidRPr="009213D6" w:rsidRDefault="009213D6" w:rsidP="000B3C16">
            <w:pPr>
              <w:spacing w:line="259" w:lineRule="auto"/>
              <w:ind w:right="-343"/>
              <w:rPr>
                <w:rFonts w:cs="Poppins"/>
                <w:sz w:val="16"/>
                <w:szCs w:val="16"/>
              </w:rPr>
            </w:pPr>
          </w:p>
        </w:tc>
        <w:tc>
          <w:tcPr>
            <w:tcW w:w="3544" w:type="dxa"/>
            <w:shd w:val="clear" w:color="auto" w:fill="auto"/>
          </w:tcPr>
          <w:p w14:paraId="09103521" w14:textId="77777777" w:rsidR="00A5014B" w:rsidRDefault="009213D6" w:rsidP="000B3C16">
            <w:pPr>
              <w:spacing w:line="259" w:lineRule="auto"/>
              <w:ind w:right="-343"/>
              <w:rPr>
                <w:rFonts w:cs="Poppins"/>
                <w:sz w:val="16"/>
                <w:szCs w:val="16"/>
              </w:rPr>
            </w:pPr>
            <w:r w:rsidRPr="00490AF3">
              <w:rPr>
                <w:rFonts w:cs="Poppins"/>
                <w:sz w:val="16"/>
                <w:szCs w:val="16"/>
              </w:rPr>
              <w:t xml:space="preserve">6. Many young people don’t see the arts as a recreational activity or career and may </w:t>
            </w:r>
          </w:p>
          <w:p w14:paraId="07E99CE4" w14:textId="77777777" w:rsidR="00A5014B" w:rsidRDefault="009213D6" w:rsidP="000B3C16">
            <w:pPr>
              <w:spacing w:line="259" w:lineRule="auto"/>
              <w:ind w:right="-343"/>
              <w:rPr>
                <w:rFonts w:cs="Poppins"/>
                <w:sz w:val="16"/>
                <w:szCs w:val="16"/>
              </w:rPr>
            </w:pPr>
            <w:r w:rsidRPr="00490AF3">
              <w:rPr>
                <w:rFonts w:cs="Poppins"/>
                <w:sz w:val="16"/>
                <w:szCs w:val="16"/>
              </w:rPr>
              <w:t>not be able to access opportunities.</w:t>
            </w:r>
          </w:p>
          <w:p w14:paraId="3411E040" w14:textId="77777777" w:rsidR="003E5CD3" w:rsidRDefault="009213D6" w:rsidP="000B3C16">
            <w:pPr>
              <w:spacing w:line="259" w:lineRule="auto"/>
              <w:ind w:right="-343"/>
              <w:rPr>
                <w:rFonts w:cs="Poppins"/>
                <w:sz w:val="16"/>
                <w:szCs w:val="16"/>
              </w:rPr>
            </w:pPr>
            <w:r w:rsidRPr="00490AF3">
              <w:rPr>
                <w:rFonts w:cs="Poppins"/>
                <w:sz w:val="16"/>
                <w:szCs w:val="16"/>
              </w:rPr>
              <w:t xml:space="preserve">Enhance mentoring, career pathway and creative opportunities within the arts </w:t>
            </w:r>
          </w:p>
          <w:p w14:paraId="789D85D8" w14:textId="2CD4C7F3" w:rsidR="009213D6" w:rsidRPr="00490AF3" w:rsidRDefault="009213D6" w:rsidP="000B3C16">
            <w:pPr>
              <w:spacing w:line="259" w:lineRule="auto"/>
              <w:ind w:right="-343"/>
              <w:rPr>
                <w:rFonts w:cs="Poppins"/>
                <w:sz w:val="16"/>
                <w:szCs w:val="16"/>
              </w:rPr>
            </w:pPr>
            <w:r w:rsidRPr="00490AF3">
              <w:rPr>
                <w:rFonts w:cs="Poppins"/>
                <w:sz w:val="16"/>
                <w:szCs w:val="16"/>
              </w:rPr>
              <w:t>sector for young people in the Inner West.</w:t>
            </w:r>
          </w:p>
          <w:p w14:paraId="4E24B451" w14:textId="77777777" w:rsidR="009213D6" w:rsidRPr="009213D6" w:rsidRDefault="009213D6" w:rsidP="000B3C16">
            <w:pPr>
              <w:spacing w:line="259" w:lineRule="auto"/>
              <w:ind w:right="-343"/>
              <w:rPr>
                <w:rFonts w:cs="Poppins"/>
                <w:sz w:val="16"/>
                <w:szCs w:val="16"/>
              </w:rPr>
            </w:pPr>
          </w:p>
        </w:tc>
        <w:tc>
          <w:tcPr>
            <w:tcW w:w="3573" w:type="dxa"/>
          </w:tcPr>
          <w:p w14:paraId="71266336" w14:textId="77777777" w:rsidR="009213D6" w:rsidRPr="009213D6" w:rsidRDefault="009213D6" w:rsidP="000B3C16">
            <w:pPr>
              <w:spacing w:line="259" w:lineRule="auto"/>
              <w:ind w:right="-343"/>
              <w:rPr>
                <w:rFonts w:cs="Poppins"/>
                <w:sz w:val="16"/>
                <w:szCs w:val="16"/>
              </w:rPr>
            </w:pPr>
            <w:r w:rsidRPr="009213D6">
              <w:rPr>
                <w:rFonts w:cs="Poppins"/>
                <w:sz w:val="16"/>
                <w:szCs w:val="16"/>
              </w:rPr>
              <w:t xml:space="preserve">5.3.2. Increase opportunities for </w:t>
            </w:r>
          </w:p>
          <w:p w14:paraId="68B8FC03" w14:textId="77777777" w:rsidR="009213D6" w:rsidRPr="009213D6" w:rsidRDefault="009213D6" w:rsidP="000B3C16">
            <w:pPr>
              <w:spacing w:line="259" w:lineRule="auto"/>
              <w:ind w:right="-343"/>
              <w:rPr>
                <w:rFonts w:cs="Poppins"/>
                <w:sz w:val="16"/>
                <w:szCs w:val="16"/>
              </w:rPr>
            </w:pPr>
            <w:r w:rsidRPr="009213D6">
              <w:rPr>
                <w:rFonts w:cs="Poppins"/>
                <w:sz w:val="16"/>
                <w:szCs w:val="16"/>
              </w:rPr>
              <w:t xml:space="preserve">children and young people to engage </w:t>
            </w:r>
          </w:p>
          <w:p w14:paraId="08ABEAB2" w14:textId="77777777" w:rsidR="00490AF3" w:rsidRDefault="009213D6" w:rsidP="000B3C16">
            <w:pPr>
              <w:spacing w:line="259" w:lineRule="auto"/>
              <w:ind w:right="-343"/>
              <w:rPr>
                <w:rFonts w:cs="Poppins"/>
                <w:sz w:val="16"/>
                <w:szCs w:val="16"/>
              </w:rPr>
            </w:pPr>
            <w:r w:rsidRPr="009213D6">
              <w:rPr>
                <w:rFonts w:cs="Poppins"/>
                <w:sz w:val="16"/>
                <w:szCs w:val="16"/>
              </w:rPr>
              <w:t xml:space="preserve">in Council’s cultural programs. </w:t>
            </w:r>
          </w:p>
          <w:p w14:paraId="1BA8E06D" w14:textId="3DFC072C" w:rsidR="009213D6" w:rsidRPr="009213D6" w:rsidRDefault="009213D6" w:rsidP="000B3C16">
            <w:pPr>
              <w:spacing w:line="259" w:lineRule="auto"/>
              <w:ind w:right="-343"/>
              <w:rPr>
                <w:rFonts w:cs="Poppins"/>
                <w:sz w:val="16"/>
                <w:szCs w:val="16"/>
              </w:rPr>
            </w:pPr>
            <w:r w:rsidRPr="009213D6">
              <w:rPr>
                <w:rFonts w:cs="Poppins"/>
                <w:sz w:val="16"/>
                <w:szCs w:val="16"/>
              </w:rPr>
              <w:t xml:space="preserve">3.1.3 Showcase local innovation and </w:t>
            </w:r>
          </w:p>
          <w:p w14:paraId="2062BC01" w14:textId="77777777" w:rsidR="00490AF3" w:rsidRDefault="009213D6" w:rsidP="000B3C16">
            <w:pPr>
              <w:spacing w:line="259" w:lineRule="auto"/>
              <w:ind w:right="-343"/>
              <w:rPr>
                <w:rFonts w:cs="Poppins"/>
                <w:sz w:val="16"/>
                <w:szCs w:val="16"/>
              </w:rPr>
            </w:pPr>
            <w:r w:rsidRPr="009213D6">
              <w:rPr>
                <w:rFonts w:cs="Poppins"/>
                <w:sz w:val="16"/>
                <w:szCs w:val="16"/>
              </w:rPr>
              <w:t xml:space="preserve">creative risk taking in programming, </w:t>
            </w:r>
          </w:p>
          <w:p w14:paraId="38B66733" w14:textId="46575B9F" w:rsidR="009213D6" w:rsidRPr="009213D6" w:rsidRDefault="009213D6" w:rsidP="000B3C16">
            <w:pPr>
              <w:spacing w:line="259" w:lineRule="auto"/>
              <w:ind w:right="-343"/>
              <w:rPr>
                <w:rFonts w:cs="Poppins"/>
                <w:sz w:val="16"/>
                <w:szCs w:val="16"/>
              </w:rPr>
            </w:pPr>
            <w:r w:rsidRPr="009213D6">
              <w:rPr>
                <w:rFonts w:cs="Poppins"/>
                <w:sz w:val="16"/>
                <w:szCs w:val="16"/>
              </w:rPr>
              <w:t xml:space="preserve">including new technologies, young </w:t>
            </w:r>
            <w:proofErr w:type="gramStart"/>
            <w:r w:rsidRPr="009213D6">
              <w:rPr>
                <w:rFonts w:cs="Poppins"/>
                <w:sz w:val="16"/>
                <w:szCs w:val="16"/>
              </w:rPr>
              <w:t>people</w:t>
            </w:r>
            <w:proofErr w:type="gramEnd"/>
            <w:r w:rsidRPr="009213D6">
              <w:rPr>
                <w:rFonts w:cs="Poppins"/>
                <w:sz w:val="16"/>
                <w:szCs w:val="16"/>
              </w:rPr>
              <w:t xml:space="preserve"> and emerging artists</w:t>
            </w:r>
          </w:p>
        </w:tc>
      </w:tr>
    </w:tbl>
    <w:p w14:paraId="6AD6D7E9" w14:textId="7A90F58A" w:rsidR="00A36B3D" w:rsidRPr="00C00E9E" w:rsidRDefault="00A36B3D" w:rsidP="00A36B3D">
      <w:pPr>
        <w:spacing w:after="0"/>
        <w:ind w:right="-343"/>
        <w:rPr>
          <w:rFonts w:eastAsiaTheme="majorEastAsia" w:cstheme="majorBidi"/>
          <w:color w:val="970E48"/>
          <w:spacing w:val="-10"/>
          <w:kern w:val="28"/>
          <w:sz w:val="32"/>
          <w:szCs w:val="32"/>
        </w:rPr>
      </w:pPr>
    </w:p>
    <w:p w14:paraId="6EEFA501" w14:textId="77777777" w:rsidR="004D38F3" w:rsidRDefault="004D38F3" w:rsidP="004C5F8F"/>
    <w:sectPr w:rsidR="004D38F3" w:rsidSect="0077487E">
      <w:headerReference w:type="default" r:id="rId17"/>
      <w:pgSz w:w="11906" w:h="16838"/>
      <w:pgMar w:top="2835"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235F" w14:textId="77777777" w:rsidR="00DD5247" w:rsidRDefault="00DD5247" w:rsidP="0077487E">
      <w:pPr>
        <w:spacing w:after="0" w:line="240" w:lineRule="auto"/>
      </w:pPr>
      <w:r>
        <w:separator/>
      </w:r>
    </w:p>
  </w:endnote>
  <w:endnote w:type="continuationSeparator" w:id="0">
    <w:p w14:paraId="414FB3A7" w14:textId="77777777" w:rsidR="00DD5247" w:rsidRDefault="00DD5247" w:rsidP="0077487E">
      <w:pPr>
        <w:spacing w:after="0" w:line="240" w:lineRule="auto"/>
      </w:pPr>
      <w:r>
        <w:continuationSeparator/>
      </w:r>
    </w:p>
  </w:endnote>
  <w:endnote w:type="continuationNotice" w:id="1">
    <w:p w14:paraId="43F9CB18" w14:textId="77777777" w:rsidR="00DD5247" w:rsidRDefault="00DD5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oppins Medium">
    <w:panose1 w:val="00000600000000000000"/>
    <w:charset w:val="00"/>
    <w:family w:val="auto"/>
    <w:pitch w:val="variable"/>
    <w:sig w:usb0="00008007" w:usb1="00000000" w:usb2="00000000" w:usb3="00000000" w:csb0="00000093" w:csb1="00000000"/>
  </w:font>
  <w:font w:name="Nirmala UI">
    <w:panose1 w:val="020B0502040204020203"/>
    <w:charset w:val="00"/>
    <w:family w:val="swiss"/>
    <w:pitch w:val="variable"/>
    <w:sig w:usb0="80FF8023" w:usb1="0200004A" w:usb2="000002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00AB" w14:textId="77777777" w:rsidR="00DD5247" w:rsidRDefault="00DD5247" w:rsidP="0077487E">
      <w:pPr>
        <w:spacing w:after="0" w:line="240" w:lineRule="auto"/>
      </w:pPr>
      <w:r>
        <w:separator/>
      </w:r>
    </w:p>
  </w:footnote>
  <w:footnote w:type="continuationSeparator" w:id="0">
    <w:p w14:paraId="7156C542" w14:textId="77777777" w:rsidR="00DD5247" w:rsidRDefault="00DD5247" w:rsidP="0077487E">
      <w:pPr>
        <w:spacing w:after="0" w:line="240" w:lineRule="auto"/>
      </w:pPr>
      <w:r>
        <w:continuationSeparator/>
      </w:r>
    </w:p>
  </w:footnote>
  <w:footnote w:type="continuationNotice" w:id="1">
    <w:p w14:paraId="5C7B5DBD" w14:textId="77777777" w:rsidR="00DD5247" w:rsidRDefault="00DD52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4A32" w14:textId="5C8E7509" w:rsidR="0077487E" w:rsidRPr="004C5F8F" w:rsidRDefault="00EA5568" w:rsidP="0077487E">
    <w:pPr>
      <w:pStyle w:val="Header"/>
      <w:jc w:val="right"/>
      <w:rPr>
        <w:rFonts w:ascii="Poppins Medium" w:hAnsi="Poppins Medium" w:cs="Poppins Medium"/>
        <w:color w:val="EF373E"/>
        <w:sz w:val="56"/>
        <w:szCs w:val="56"/>
        <w:lang w:val="en-US"/>
      </w:rPr>
    </w:pPr>
    <w:r>
      <w:rPr>
        <w:rFonts w:ascii="Poppins Medium" w:hAnsi="Poppins Medium" w:cs="Poppins Medium"/>
        <w:color w:val="EF373E"/>
        <w:sz w:val="56"/>
        <w:szCs w:val="56"/>
        <w:lang w:val="en-US"/>
      </w:rPr>
      <w:t>Cultural Connections 2024 -2025</w:t>
    </w:r>
  </w:p>
  <w:p w14:paraId="320A336E" w14:textId="34C651C5" w:rsidR="0077487E" w:rsidRPr="004C5F8F" w:rsidRDefault="00AA2A1F" w:rsidP="0077487E">
    <w:pPr>
      <w:pStyle w:val="Header"/>
      <w:jc w:val="right"/>
      <w:rPr>
        <w:rFonts w:ascii="Poppins Medium" w:hAnsi="Poppins Medium" w:cs="Poppins Medium"/>
        <w:color w:val="970E48"/>
        <w:sz w:val="36"/>
        <w:szCs w:val="36"/>
        <w:lang w:val="en-US"/>
      </w:rPr>
    </w:pPr>
    <w:r>
      <w:rPr>
        <w:rFonts w:ascii="Poppins Medium" w:hAnsi="Poppins Medium" w:cs="Poppins Medium"/>
        <w:color w:val="970E48"/>
        <w:sz w:val="36"/>
        <w:szCs w:val="36"/>
        <w:lang w:val="en-US"/>
      </w:rPr>
      <w:t>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07238"/>
    <w:multiLevelType w:val="hybridMultilevel"/>
    <w:tmpl w:val="F0D252C4"/>
    <w:lvl w:ilvl="0" w:tplc="B65EA3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095F1A"/>
    <w:multiLevelType w:val="multilevel"/>
    <w:tmpl w:val="8A8205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5771AD9"/>
    <w:multiLevelType w:val="hybridMultilevel"/>
    <w:tmpl w:val="22B4A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8B1761"/>
    <w:multiLevelType w:val="hybridMultilevel"/>
    <w:tmpl w:val="B6E85656"/>
    <w:lvl w:ilvl="0" w:tplc="B65EA3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21C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1621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584E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FAEA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9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A4B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2C7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C9F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BB45532"/>
    <w:multiLevelType w:val="multilevel"/>
    <w:tmpl w:val="27904AD0"/>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855B07"/>
    <w:multiLevelType w:val="hybridMultilevel"/>
    <w:tmpl w:val="F98E88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223725B"/>
    <w:multiLevelType w:val="hybridMultilevel"/>
    <w:tmpl w:val="317CCF7C"/>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num w:numId="1" w16cid:durableId="1211653596">
    <w:abstractNumId w:val="3"/>
  </w:num>
  <w:num w:numId="2" w16cid:durableId="228469242">
    <w:abstractNumId w:val="0"/>
  </w:num>
  <w:num w:numId="3" w16cid:durableId="600919568">
    <w:abstractNumId w:val="4"/>
  </w:num>
  <w:num w:numId="4" w16cid:durableId="2029480395">
    <w:abstractNumId w:val="6"/>
  </w:num>
  <w:num w:numId="5" w16cid:durableId="1577861799">
    <w:abstractNumId w:val="1"/>
  </w:num>
  <w:num w:numId="6" w16cid:durableId="572349372">
    <w:abstractNumId w:val="5"/>
  </w:num>
  <w:num w:numId="7" w16cid:durableId="1596599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2050">
      <o:colormru v:ext="edit" colors="#fcd3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87E"/>
    <w:rsid w:val="00030426"/>
    <w:rsid w:val="00034A71"/>
    <w:rsid w:val="00087B9F"/>
    <w:rsid w:val="000D304B"/>
    <w:rsid w:val="0010112F"/>
    <w:rsid w:val="0015479F"/>
    <w:rsid w:val="0018650B"/>
    <w:rsid w:val="00186A3C"/>
    <w:rsid w:val="001B141B"/>
    <w:rsid w:val="001E30C7"/>
    <w:rsid w:val="001F1967"/>
    <w:rsid w:val="00216B73"/>
    <w:rsid w:val="00257037"/>
    <w:rsid w:val="002D62AC"/>
    <w:rsid w:val="0030043D"/>
    <w:rsid w:val="00304A88"/>
    <w:rsid w:val="00331E41"/>
    <w:rsid w:val="003B3674"/>
    <w:rsid w:val="003C45AD"/>
    <w:rsid w:val="003E26F1"/>
    <w:rsid w:val="003E5CD3"/>
    <w:rsid w:val="004069C1"/>
    <w:rsid w:val="00407DBE"/>
    <w:rsid w:val="004303CE"/>
    <w:rsid w:val="00433B57"/>
    <w:rsid w:val="0044039A"/>
    <w:rsid w:val="00490AF3"/>
    <w:rsid w:val="004A5B73"/>
    <w:rsid w:val="004B7292"/>
    <w:rsid w:val="004C5F8F"/>
    <w:rsid w:val="004D38F3"/>
    <w:rsid w:val="004D3B83"/>
    <w:rsid w:val="005100AA"/>
    <w:rsid w:val="00521C35"/>
    <w:rsid w:val="00625A63"/>
    <w:rsid w:val="00691314"/>
    <w:rsid w:val="006D31F8"/>
    <w:rsid w:val="006E261E"/>
    <w:rsid w:val="007066D3"/>
    <w:rsid w:val="0071668C"/>
    <w:rsid w:val="0077487E"/>
    <w:rsid w:val="00787E6F"/>
    <w:rsid w:val="007C36B3"/>
    <w:rsid w:val="007C3B86"/>
    <w:rsid w:val="007D034F"/>
    <w:rsid w:val="007D377A"/>
    <w:rsid w:val="00825361"/>
    <w:rsid w:val="00827F8D"/>
    <w:rsid w:val="008844D2"/>
    <w:rsid w:val="008E1F8D"/>
    <w:rsid w:val="00910ED6"/>
    <w:rsid w:val="0092129C"/>
    <w:rsid w:val="009213D6"/>
    <w:rsid w:val="009414EB"/>
    <w:rsid w:val="009778E7"/>
    <w:rsid w:val="00980BAC"/>
    <w:rsid w:val="009A54CA"/>
    <w:rsid w:val="009C2DF6"/>
    <w:rsid w:val="009C7916"/>
    <w:rsid w:val="00A100C8"/>
    <w:rsid w:val="00A275EA"/>
    <w:rsid w:val="00A36B3D"/>
    <w:rsid w:val="00A5014B"/>
    <w:rsid w:val="00A6202C"/>
    <w:rsid w:val="00A83542"/>
    <w:rsid w:val="00A84C7D"/>
    <w:rsid w:val="00AA03D5"/>
    <w:rsid w:val="00AA2A1F"/>
    <w:rsid w:val="00AA566B"/>
    <w:rsid w:val="00AB4B71"/>
    <w:rsid w:val="00AC0C21"/>
    <w:rsid w:val="00AD3190"/>
    <w:rsid w:val="00B07B74"/>
    <w:rsid w:val="00B37CD9"/>
    <w:rsid w:val="00B420B7"/>
    <w:rsid w:val="00B420D1"/>
    <w:rsid w:val="00B55F2D"/>
    <w:rsid w:val="00B6097E"/>
    <w:rsid w:val="00B67FAF"/>
    <w:rsid w:val="00B851B2"/>
    <w:rsid w:val="00B934AF"/>
    <w:rsid w:val="00BB7244"/>
    <w:rsid w:val="00BC54F3"/>
    <w:rsid w:val="00BC7B1C"/>
    <w:rsid w:val="00BE4619"/>
    <w:rsid w:val="00BF0F5E"/>
    <w:rsid w:val="00C00D5B"/>
    <w:rsid w:val="00C00E9E"/>
    <w:rsid w:val="00C05A48"/>
    <w:rsid w:val="00C1712B"/>
    <w:rsid w:val="00C77E1A"/>
    <w:rsid w:val="00C87CE7"/>
    <w:rsid w:val="00D01B52"/>
    <w:rsid w:val="00D0306D"/>
    <w:rsid w:val="00D30D50"/>
    <w:rsid w:val="00D45893"/>
    <w:rsid w:val="00D72C4E"/>
    <w:rsid w:val="00D90238"/>
    <w:rsid w:val="00DD5247"/>
    <w:rsid w:val="00DF34F7"/>
    <w:rsid w:val="00DF4BDD"/>
    <w:rsid w:val="00E13A73"/>
    <w:rsid w:val="00E53FDD"/>
    <w:rsid w:val="00E731B3"/>
    <w:rsid w:val="00EA5568"/>
    <w:rsid w:val="00EF728E"/>
    <w:rsid w:val="00F31CA2"/>
    <w:rsid w:val="00F31D1B"/>
    <w:rsid w:val="00F925C1"/>
    <w:rsid w:val="00FD7DC5"/>
    <w:rsid w:val="00FF26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d3cf"/>
    </o:shapedefaults>
    <o:shapelayout v:ext="edit">
      <o:idmap v:ext="edit" data="2"/>
    </o:shapelayout>
  </w:shapeDefaults>
  <w:decimalSymbol w:val="."/>
  <w:listSeparator w:val=","/>
  <w14:docId w14:val="5F8FE352"/>
  <w15:chartTrackingRefBased/>
  <w15:docId w15:val="{B04DE4EA-E9E5-4F7F-9460-5FBFF947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Art EOI"/>
    <w:qFormat/>
    <w:rsid w:val="00331E41"/>
    <w:rPr>
      <w:rFonts w:ascii="Poppins" w:hAnsi="Poppins"/>
      <w:sz w:val="24"/>
    </w:rPr>
  </w:style>
  <w:style w:type="paragraph" w:styleId="Heading1">
    <w:name w:val="heading 1"/>
    <w:basedOn w:val="Normal"/>
    <w:next w:val="Normal"/>
    <w:link w:val="Heading1Char"/>
    <w:uiPriority w:val="9"/>
    <w:rsid w:val="004C5F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87E"/>
  </w:style>
  <w:style w:type="paragraph" w:styleId="Footer">
    <w:name w:val="footer"/>
    <w:basedOn w:val="Normal"/>
    <w:link w:val="FooterChar"/>
    <w:uiPriority w:val="99"/>
    <w:unhideWhenUsed/>
    <w:rsid w:val="00774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87E"/>
  </w:style>
  <w:style w:type="paragraph" w:styleId="NoSpacing">
    <w:name w:val="No Spacing"/>
    <w:uiPriority w:val="1"/>
    <w:qFormat/>
    <w:rsid w:val="0077487E"/>
    <w:pPr>
      <w:spacing w:after="0" w:line="240" w:lineRule="auto"/>
    </w:pPr>
    <w:rPr>
      <w:rFonts w:ascii="Poppins" w:hAnsi="Poppins"/>
      <w:sz w:val="28"/>
    </w:rPr>
  </w:style>
  <w:style w:type="paragraph" w:styleId="Title">
    <w:name w:val="Title"/>
    <w:aliases w:val="Subheadings - Arts EOI"/>
    <w:basedOn w:val="Normal"/>
    <w:next w:val="Normal"/>
    <w:link w:val="TitleChar"/>
    <w:autoRedefine/>
    <w:uiPriority w:val="10"/>
    <w:qFormat/>
    <w:rsid w:val="009C2DF6"/>
    <w:pPr>
      <w:spacing w:after="0" w:line="240" w:lineRule="auto"/>
      <w:contextualSpacing/>
    </w:pPr>
    <w:rPr>
      <w:rFonts w:eastAsiaTheme="majorEastAsia" w:cstheme="majorBidi"/>
      <w:color w:val="970E48"/>
      <w:spacing w:val="-10"/>
      <w:kern w:val="28"/>
      <w:sz w:val="48"/>
      <w:szCs w:val="56"/>
    </w:rPr>
  </w:style>
  <w:style w:type="character" w:customStyle="1" w:styleId="TitleChar">
    <w:name w:val="Title Char"/>
    <w:aliases w:val="Subheadings - Arts EOI Char"/>
    <w:basedOn w:val="DefaultParagraphFont"/>
    <w:link w:val="Title"/>
    <w:uiPriority w:val="10"/>
    <w:rsid w:val="009C2DF6"/>
    <w:rPr>
      <w:rFonts w:ascii="Poppins" w:eastAsiaTheme="majorEastAsia" w:hAnsi="Poppins" w:cstheme="majorBidi"/>
      <w:color w:val="970E48"/>
      <w:spacing w:val="-10"/>
      <w:kern w:val="28"/>
      <w:sz w:val="48"/>
      <w:szCs w:val="56"/>
    </w:rPr>
  </w:style>
  <w:style w:type="character" w:customStyle="1" w:styleId="Heading1Char">
    <w:name w:val="Heading 1 Char"/>
    <w:basedOn w:val="DefaultParagraphFont"/>
    <w:link w:val="Heading1"/>
    <w:uiPriority w:val="9"/>
    <w:rsid w:val="004C5F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B7244"/>
    <w:pPr>
      <w:ind w:left="720"/>
      <w:contextualSpacing/>
    </w:pPr>
  </w:style>
  <w:style w:type="character" w:styleId="Hyperlink">
    <w:name w:val="Hyperlink"/>
    <w:basedOn w:val="DefaultParagraphFont"/>
    <w:uiPriority w:val="99"/>
    <w:unhideWhenUsed/>
    <w:rsid w:val="00A83542"/>
    <w:rPr>
      <w:color w:val="0563C1" w:themeColor="hyperlink"/>
      <w:u w:val="single"/>
    </w:rPr>
  </w:style>
  <w:style w:type="character" w:styleId="UnresolvedMention">
    <w:name w:val="Unresolved Mention"/>
    <w:basedOn w:val="DefaultParagraphFont"/>
    <w:uiPriority w:val="99"/>
    <w:semiHidden/>
    <w:unhideWhenUsed/>
    <w:rsid w:val="00A83542"/>
    <w:rPr>
      <w:color w:val="605E5C"/>
      <w:shd w:val="clear" w:color="auto" w:fill="E1DFDD"/>
    </w:rPr>
  </w:style>
  <w:style w:type="table" w:styleId="TableGrid">
    <w:name w:val="Table Grid"/>
    <w:basedOn w:val="TableNormal"/>
    <w:uiPriority w:val="39"/>
    <w:rsid w:val="009213D6"/>
    <w:pPr>
      <w:spacing w:after="0" w:line="240" w:lineRule="auto"/>
    </w:pPr>
    <w:rPr>
      <w:rFonts w:eastAsiaTheme="minorEastAsia"/>
      <w:kern w:val="2"/>
      <w:lang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de.visualarts.net.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nnerwest.smartygrants.com.au/CulturalConnections2024-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asauthors.org.au/rates-of-pay/"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aa.org/page/1/?s=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96178e-741e-4475-9bcc-529e68535f85">
      <Terms xmlns="http://schemas.microsoft.com/office/infopath/2007/PartnerControls"/>
    </lcf76f155ced4ddcb4097134ff3c332f>
    <TaxCatchAll xmlns="0220b13f-8f6b-41eb-b71d-54534e296081">
      <Value>4</Value>
      <Value>2</Value>
      <Value>1</Value>
    </TaxCatchAll>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Living Arts</TermName>
          <TermId xmlns="http://schemas.microsoft.com/office/infopath/2007/PartnerControls">04d4d7fa-7c9f-4ac5-8d3f-8cffb18861c0</TermId>
        </TermInfo>
      </Terms>
    </ja41ec0d84ad44129a5319a9e852e644>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Services:Planning</TermName>
          <TermId xmlns="http://schemas.microsoft.com/office/infopath/2007/PartnerControls">1c205d1e-d7d3-4eb4-a719-0a25340a0fe9</TermId>
        </TermInfo>
      </Terms>
    </j34109dad6d74e65aeb70f26fb08b4f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5412A9B223C0964DAC436DFCCCA3E050" ma:contentTypeVersion="29" ma:contentTypeDescription="Create a new document." ma:contentTypeScope="" ma:versionID="83c74a5d5e54949501cb604ee84e848b">
  <xsd:schema xmlns:xsd="http://www.w3.org/2001/XMLSchema" xmlns:xs="http://www.w3.org/2001/XMLSchema" xmlns:p="http://schemas.microsoft.com/office/2006/metadata/properties" xmlns:ns2="e15b3f28-72fe-4d8e-9015-cd7639cc1d5c" xmlns:ns3="0220b13f-8f6b-41eb-b71d-54534e296081" xmlns:ns4="1196178e-741e-4475-9bcc-529e68535f85" targetNamespace="http://schemas.microsoft.com/office/2006/metadata/properties" ma:root="true" ma:fieldsID="b6f7855f9eadac949f6d23f135f65a3f" ns2:_="" ns3:_="" ns4:_="">
    <xsd:import namespace="e15b3f28-72fe-4d8e-9015-cd7639cc1d5c"/>
    <xsd:import namespace="0220b13f-8f6b-41eb-b71d-54534e296081"/>
    <xsd:import namespace="1196178e-741e-4475-9bcc-529e68535f85"/>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3:SharedWithUsers" minOccurs="0"/>
                <xsd:element ref="ns3:SharedWithDetail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Services:Planning|1c205d1e-d7d3-4eb4-a719-0a25340a0fe9"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Living Arts|04d4d7fa-7c9f-4ac5-8d3f-8cffb18861c0"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20b13f-8f6b-41eb-b71d-54534e29608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d7b9b74-ee47-46af-ae62-a7c69f19e416}" ma:internalName="TaxCatchAll" ma:showField="CatchAllData"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d7b9b74-ee47-46af-ae62-a7c69f19e416}" ma:internalName="TaxCatchAllLabel" ma:readOnly="true" ma:showField="CatchAllDataLabel"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6178e-741e-4475-9bcc-529e68535f8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B3892-3A2E-430E-9C9D-FC84554E2168}">
  <ds:schemaRefs>
    <ds:schemaRef ds:uri="http://schemas.microsoft.com/office/2006/metadata/properties"/>
    <ds:schemaRef ds:uri="http://schemas.microsoft.com/office/infopath/2007/PartnerControls"/>
    <ds:schemaRef ds:uri="1196178e-741e-4475-9bcc-529e68535f85"/>
    <ds:schemaRef ds:uri="0220b13f-8f6b-41eb-b71d-54534e296081"/>
    <ds:schemaRef ds:uri="e15b3f28-72fe-4d8e-9015-cd7639cc1d5c"/>
  </ds:schemaRefs>
</ds:datastoreItem>
</file>

<file path=customXml/itemProps2.xml><?xml version="1.0" encoding="utf-8"?>
<ds:datastoreItem xmlns:ds="http://schemas.openxmlformats.org/officeDocument/2006/customXml" ds:itemID="{2011550C-49E6-4F15-BEAA-145C081D84FD}">
  <ds:schemaRefs>
    <ds:schemaRef ds:uri="http://schemas.microsoft.com/sharepoint/v3/contenttype/forms"/>
  </ds:schemaRefs>
</ds:datastoreItem>
</file>

<file path=customXml/itemProps3.xml><?xml version="1.0" encoding="utf-8"?>
<ds:datastoreItem xmlns:ds="http://schemas.openxmlformats.org/officeDocument/2006/customXml" ds:itemID="{145B4E29-E045-45E0-BAB2-B146D5675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0220b13f-8f6b-41eb-b71d-54534e296081"/>
    <ds:schemaRef ds:uri="1196178e-741e-4475-9bcc-529e68535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1695</Words>
  <Characters>9732</Characters>
  <Application>Microsoft Office Word</Application>
  <DocSecurity>0</DocSecurity>
  <Lines>335</Lines>
  <Paragraphs>184</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Paden Hunter</dc:creator>
  <cp:keywords/>
  <dc:description/>
  <cp:lastModifiedBy>Raffaela Cavadini (She/Her)</cp:lastModifiedBy>
  <cp:revision>26</cp:revision>
  <dcterms:created xsi:type="dcterms:W3CDTF">2024-06-26T04:34:00Z</dcterms:created>
  <dcterms:modified xsi:type="dcterms:W3CDTF">2024-07-02T02:59:00Z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0x0101002EA0ACC7199C6F48BBC1C50C26568B70005412A9B223C0964DAC436DFCCCA3E050</vt:lpwstr>
  </property>
  <property fmtid="{D5CDD505-2E9C-101B-9397-08002B2CF9AE}" pid="3" name="MediaServiceImageTags">
    <vt:lpwstr/>
  </property>
  <property fmtid="{D5CDD505-2E9C-101B-9397-08002B2CF9AE}" pid="4" name="Site Type">
    <vt:lpwstr>4;#Department|c786d8df-7b5d-4014-bc26-c45c2dabee8c</vt:lpwstr>
  </property>
  <property fmtid="{D5CDD505-2E9C-101B-9397-08002B2CF9AE}" pid="5" name="Business Activity">
    <vt:lpwstr>1;#Community Services:Planning|1c205d1e-d7d3-4eb4-a719-0a25340a0fe9</vt:lpwstr>
  </property>
  <property fmtid="{D5CDD505-2E9C-101B-9397-08002B2CF9AE}" pid="6" name="IWC Department">
    <vt:lpwstr>2;#Living Arts|04d4d7fa-7c9f-4ac5-8d3f-8cffb18861c0</vt:lpwstr>
  </property>
  <property fmtid="{D5CDD505-2E9C-101B-9397-08002B2CF9AE}" pid="7" name="Document Type">
    <vt:lpwstr/>
  </property>
</Properties>
</file>