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C772" w14:textId="77777777" w:rsidR="00275524" w:rsidRDefault="00275524" w:rsidP="00275524">
      <w:pPr>
        <w:pStyle w:val="Header"/>
      </w:pPr>
      <w:r w:rsidRPr="008F3C9F">
        <w:rPr>
          <w:noProof/>
        </w:rPr>
        <w:drawing>
          <wp:inline distT="0" distB="0" distL="0" distR="0" wp14:anchorId="6434116A" wp14:editId="3C8D07C5">
            <wp:extent cx="2825750" cy="349250"/>
            <wp:effectExtent l="0" t="0" r="0" b="0"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ACC4E2B-8D84-4745-8109-26C0074196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8673C" w14:textId="77777777" w:rsidR="00275524" w:rsidRDefault="00275524" w:rsidP="00275524"/>
    <w:p w14:paraId="7F3D5ECE" w14:textId="77777777" w:rsidR="00275524" w:rsidRPr="007775A8" w:rsidRDefault="00275524" w:rsidP="00275524">
      <w:pPr>
        <w:rPr>
          <w:color w:val="7E1232"/>
          <w:sz w:val="36"/>
          <w:szCs w:val="36"/>
        </w:rPr>
      </w:pPr>
      <w:r w:rsidRPr="007775A8">
        <w:rPr>
          <w:color w:val="7E1232"/>
          <w:sz w:val="36"/>
          <w:szCs w:val="36"/>
        </w:rPr>
        <w:t>Meeting Agenda</w:t>
      </w:r>
    </w:p>
    <w:tbl>
      <w:tblPr>
        <w:tblStyle w:val="PlainTable4"/>
        <w:tblW w:w="9095" w:type="dxa"/>
        <w:tblLook w:val="04A0" w:firstRow="1" w:lastRow="0" w:firstColumn="1" w:lastColumn="0" w:noHBand="0" w:noVBand="1"/>
      </w:tblPr>
      <w:tblGrid>
        <w:gridCol w:w="1276"/>
        <w:gridCol w:w="1610"/>
        <w:gridCol w:w="6209"/>
      </w:tblGrid>
      <w:tr w:rsidR="00275524" w14:paraId="0526F6DD" w14:textId="77777777" w:rsidTr="00C41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06B0855" w14:textId="77777777" w:rsidR="00275524" w:rsidRDefault="00275524">
            <w:pPr>
              <w:jc w:val="left"/>
            </w:pPr>
            <w:r>
              <w:t xml:space="preserve">Event: </w:t>
            </w:r>
          </w:p>
        </w:tc>
        <w:tc>
          <w:tcPr>
            <w:tcW w:w="7819" w:type="dxa"/>
            <w:gridSpan w:val="2"/>
          </w:tcPr>
          <w:p w14:paraId="552B9CB0" w14:textId="34D523DB" w:rsidR="00275524" w:rsidRDefault="0027552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Access Local Democracy Group meeting</w:t>
            </w:r>
          </w:p>
        </w:tc>
      </w:tr>
      <w:tr w:rsidR="00275524" w14:paraId="7A6F9EB7" w14:textId="77777777" w:rsidTr="00C4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9DED7"/>
          </w:tcPr>
          <w:p w14:paraId="42D9377B" w14:textId="77777777" w:rsidR="00275524" w:rsidRDefault="00275524">
            <w:pPr>
              <w:jc w:val="left"/>
            </w:pPr>
            <w:r>
              <w:t>Date:</w:t>
            </w:r>
          </w:p>
        </w:tc>
        <w:tc>
          <w:tcPr>
            <w:tcW w:w="7819" w:type="dxa"/>
            <w:gridSpan w:val="2"/>
            <w:shd w:val="clear" w:color="auto" w:fill="F9DED7"/>
          </w:tcPr>
          <w:p w14:paraId="22323031" w14:textId="1A91EA2D" w:rsidR="00275524" w:rsidRPr="000B3E0B" w:rsidRDefault="00275524" w:rsidP="0094053E">
            <w:pPr>
              <w:tabs>
                <w:tab w:val="left" w:pos="2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E0B">
              <w:tab/>
            </w:r>
            <w:r w:rsidR="00115DB0" w:rsidRPr="000B3E0B">
              <w:t>1</w:t>
            </w:r>
            <w:r w:rsidR="001D3E3D">
              <w:t>9</w:t>
            </w:r>
            <w:r w:rsidR="00115DB0" w:rsidRPr="000B3E0B">
              <w:t xml:space="preserve"> </w:t>
            </w:r>
            <w:r w:rsidR="001D3E3D">
              <w:t>November</w:t>
            </w:r>
            <w:r w:rsidRPr="000B3E0B">
              <w:t xml:space="preserve"> 2025</w:t>
            </w:r>
          </w:p>
        </w:tc>
      </w:tr>
      <w:tr w:rsidR="00275524" w14:paraId="5A322BC4" w14:textId="77777777" w:rsidTr="00C413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728C74C" w14:textId="77777777" w:rsidR="00275524" w:rsidRDefault="00275524">
            <w:pPr>
              <w:jc w:val="left"/>
            </w:pPr>
            <w:r>
              <w:t>Time:</w:t>
            </w:r>
          </w:p>
        </w:tc>
        <w:tc>
          <w:tcPr>
            <w:tcW w:w="7819" w:type="dxa"/>
            <w:gridSpan w:val="2"/>
          </w:tcPr>
          <w:p w14:paraId="627268FA" w14:textId="7105F862" w:rsidR="00275524" w:rsidRPr="000B3E0B" w:rsidRDefault="002755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3E0B">
              <w:t>5.30pm</w:t>
            </w:r>
          </w:p>
        </w:tc>
      </w:tr>
      <w:tr w:rsidR="00275524" w14:paraId="44BAA29B" w14:textId="77777777" w:rsidTr="00C4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9DED7"/>
          </w:tcPr>
          <w:p w14:paraId="51C5DC16" w14:textId="77777777" w:rsidR="00275524" w:rsidRDefault="00275524">
            <w:pPr>
              <w:jc w:val="left"/>
            </w:pPr>
            <w:r>
              <w:t>Location:</w:t>
            </w:r>
          </w:p>
        </w:tc>
        <w:tc>
          <w:tcPr>
            <w:tcW w:w="7819" w:type="dxa"/>
            <w:gridSpan w:val="2"/>
            <w:shd w:val="clear" w:color="auto" w:fill="F9DED7"/>
          </w:tcPr>
          <w:p w14:paraId="2E9928B0" w14:textId="40D876C6" w:rsidR="00114B35" w:rsidRDefault="00275524" w:rsidP="004319A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Level 5 Ashfield Service Centre and online</w:t>
            </w:r>
          </w:p>
        </w:tc>
      </w:tr>
      <w:tr w:rsidR="006557B2" w14:paraId="4F8AF1A9" w14:textId="77777777" w:rsidTr="00C413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1F4FB3D2" w14:textId="6D61468A" w:rsidR="006557B2" w:rsidRDefault="006557B2">
            <w:pPr>
              <w:jc w:val="left"/>
            </w:pPr>
            <w:r>
              <w:t>Online</w:t>
            </w:r>
            <w:r w:rsidR="001A3A15">
              <w:t>:</w:t>
            </w:r>
          </w:p>
        </w:tc>
        <w:tc>
          <w:tcPr>
            <w:tcW w:w="7819" w:type="dxa"/>
            <w:gridSpan w:val="2"/>
            <w:tcBorders>
              <w:bottom w:val="single" w:sz="4" w:space="0" w:color="auto"/>
            </w:tcBorders>
            <w:vAlign w:val="center"/>
          </w:tcPr>
          <w:p w14:paraId="7F90EF18" w14:textId="77777777" w:rsidR="004C0F54" w:rsidRPr="004C0F54" w:rsidRDefault="004C0F54" w:rsidP="004C0F54">
            <w:pPr>
              <w:pStyle w:val="ListParagraph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</w:rPr>
            </w:pPr>
            <w:r w:rsidRPr="004C0F54">
              <w:rPr>
                <w:b/>
                <w:bCs/>
                <w:i/>
                <w:iCs/>
                <w:color w:val="FF0000"/>
              </w:rPr>
              <w:t xml:space="preserve">Microsoft Teams </w:t>
            </w:r>
            <w:hyperlink r:id="rId6" w:history="1">
              <w:r w:rsidRPr="004C0F54">
                <w:rPr>
                  <w:rStyle w:val="Hyperlink"/>
                  <w:b/>
                  <w:bCs/>
                  <w:i/>
                  <w:iCs/>
                </w:rPr>
                <w:t>Need help?</w:t>
              </w:r>
            </w:hyperlink>
            <w:r w:rsidRPr="004C0F54">
              <w:rPr>
                <w:b/>
                <w:bCs/>
                <w:i/>
                <w:iCs/>
                <w:color w:val="FF0000"/>
              </w:rPr>
              <w:t xml:space="preserve"> </w:t>
            </w:r>
          </w:p>
          <w:p w14:paraId="76317AAE" w14:textId="77777777" w:rsidR="004C0F54" w:rsidRPr="004C0F54" w:rsidRDefault="004C0F54" w:rsidP="004C0F54">
            <w:pPr>
              <w:pStyle w:val="ListParagraph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</w:rPr>
            </w:pPr>
            <w:hyperlink r:id="rId7" w:tgtFrame="_blank" w:tooltip="Meeting join link" w:history="1">
              <w:r w:rsidRPr="004C0F54">
                <w:rPr>
                  <w:rStyle w:val="Hyperlink"/>
                  <w:b/>
                  <w:bCs/>
                  <w:i/>
                  <w:iCs/>
                </w:rPr>
                <w:t>Join the meeting now</w:t>
              </w:r>
            </w:hyperlink>
            <w:r w:rsidRPr="004C0F54">
              <w:rPr>
                <w:b/>
                <w:bCs/>
                <w:i/>
                <w:iCs/>
                <w:color w:val="FF0000"/>
              </w:rPr>
              <w:t xml:space="preserve"> </w:t>
            </w:r>
          </w:p>
          <w:p w14:paraId="633C54ED" w14:textId="77777777" w:rsidR="004C0F54" w:rsidRPr="004C0F54" w:rsidRDefault="004C0F54" w:rsidP="004C0F54">
            <w:pPr>
              <w:pStyle w:val="ListParagraph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</w:rPr>
            </w:pPr>
            <w:r w:rsidRPr="004C0F54">
              <w:rPr>
                <w:b/>
                <w:bCs/>
                <w:i/>
                <w:iCs/>
                <w:color w:val="FF0000"/>
              </w:rPr>
              <w:t xml:space="preserve">Meeting ID: 478 107 814 942 9 </w:t>
            </w:r>
          </w:p>
          <w:p w14:paraId="047D21EB" w14:textId="67D9AF10" w:rsidR="0047309C" w:rsidRPr="00AB033B" w:rsidRDefault="004C0F54" w:rsidP="00AB033B">
            <w:pPr>
              <w:pStyle w:val="ListParagraph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</w:rPr>
            </w:pPr>
            <w:r w:rsidRPr="004C0F54">
              <w:rPr>
                <w:b/>
                <w:bCs/>
                <w:i/>
                <w:iCs/>
                <w:color w:val="FF0000"/>
              </w:rPr>
              <w:t>Passcode: ki3nU7Zn</w:t>
            </w:r>
          </w:p>
        </w:tc>
      </w:tr>
      <w:tr w:rsidR="00900BD5" w14:paraId="5FC599A9" w14:textId="77777777" w:rsidTr="00037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shd w:val="clear" w:color="auto" w:fill="F9DED7"/>
          </w:tcPr>
          <w:p w14:paraId="46FCF6C4" w14:textId="77777777" w:rsidR="00900BD5" w:rsidRDefault="00900BD5">
            <w:pPr>
              <w:jc w:val="left"/>
            </w:pPr>
            <w:r>
              <w:t>Running Order: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F9DED7"/>
            <w:vAlign w:val="center"/>
          </w:tcPr>
          <w:p w14:paraId="71938A9A" w14:textId="77777777" w:rsidR="00900BD5" w:rsidRPr="00491B3E" w:rsidRDefault="00900BD5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91B3E">
              <w:rPr>
                <w:b/>
                <w:bCs/>
              </w:rPr>
              <w:t xml:space="preserve"> Time</w:t>
            </w:r>
          </w:p>
        </w:tc>
        <w:tc>
          <w:tcPr>
            <w:tcW w:w="6209" w:type="dxa"/>
            <w:tcBorders>
              <w:bottom w:val="single" w:sz="4" w:space="0" w:color="auto"/>
            </w:tcBorders>
            <w:shd w:val="clear" w:color="auto" w:fill="F9DED7"/>
            <w:vAlign w:val="center"/>
          </w:tcPr>
          <w:p w14:paraId="44392823" w14:textId="77777777" w:rsidR="00900BD5" w:rsidRPr="00491B3E" w:rsidRDefault="00900BD5">
            <w:pPr>
              <w:pStyle w:val="ListParagraph"/>
              <w:ind w:left="3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91B3E">
              <w:rPr>
                <w:b/>
                <w:bCs/>
              </w:rPr>
              <w:t>Items for Discussion</w:t>
            </w:r>
          </w:p>
        </w:tc>
      </w:tr>
      <w:tr w:rsidR="00900BD5" w14:paraId="1B381EAF" w14:textId="77777777" w:rsidTr="00357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3AA4C528" w14:textId="77777777" w:rsidR="00900BD5" w:rsidRDefault="00900BD5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5E2C646C" w14:textId="1273E1DD" w:rsidR="00900BD5" w:rsidRPr="00491B3E" w:rsidRDefault="00900BD5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5.30pm</w:t>
            </w:r>
          </w:p>
        </w:tc>
        <w:tc>
          <w:tcPr>
            <w:tcW w:w="6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57BB8" w14:textId="77777777" w:rsidR="00900BD5" w:rsidRPr="00491B3E" w:rsidRDefault="00900BD5">
            <w:pPr>
              <w:pStyle w:val="ListParagraph"/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1B3E">
              <w:t xml:space="preserve">Acknowledgement of Country </w:t>
            </w:r>
          </w:p>
        </w:tc>
      </w:tr>
      <w:tr w:rsidR="00900BD5" w14:paraId="2AC7F855" w14:textId="77777777" w:rsidTr="00900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52FDD512" w14:textId="77777777" w:rsidR="00900BD5" w:rsidRDefault="00900BD5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</w:tcPr>
          <w:p w14:paraId="6EE407E6" w14:textId="6331AF10" w:rsidR="00900BD5" w:rsidRPr="00491B3E" w:rsidRDefault="00900BD5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5.35pm</w:t>
            </w:r>
          </w:p>
        </w:tc>
        <w:tc>
          <w:tcPr>
            <w:tcW w:w="6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  <w:vAlign w:val="center"/>
          </w:tcPr>
          <w:p w14:paraId="3D100621" w14:textId="69EBAE9F" w:rsidR="00900BD5" w:rsidRPr="00491B3E" w:rsidRDefault="00900BD5">
            <w:pPr>
              <w:pStyle w:val="ListParagraph"/>
              <w:ind w:left="3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Introductions and apologies</w:t>
            </w:r>
          </w:p>
        </w:tc>
      </w:tr>
      <w:tr w:rsidR="00900BD5" w14:paraId="36CA974C" w14:textId="77777777" w:rsidTr="00357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4E10B437" w14:textId="77777777" w:rsidR="00900BD5" w:rsidRDefault="00900BD5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71DE8ABB" w14:textId="5EC92A0D" w:rsidR="00900BD5" w:rsidRPr="00491B3E" w:rsidRDefault="00900BD5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5.40pm</w:t>
            </w:r>
          </w:p>
        </w:tc>
        <w:tc>
          <w:tcPr>
            <w:tcW w:w="6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D163B" w14:textId="255CC807" w:rsidR="00900BD5" w:rsidRPr="009747F6" w:rsidRDefault="00900BD5" w:rsidP="00523A8F">
            <w:pPr>
              <w:ind w:left="2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47F6">
              <w:t xml:space="preserve">Minutes of </w:t>
            </w:r>
            <w:r w:rsidR="007874CA" w:rsidRPr="009747F6">
              <w:t>17 September</w:t>
            </w:r>
            <w:r w:rsidRPr="009747F6">
              <w:t xml:space="preserve"> 2025 meeting</w:t>
            </w:r>
          </w:p>
        </w:tc>
      </w:tr>
      <w:tr w:rsidR="00900BD5" w14:paraId="231AA40B" w14:textId="77777777" w:rsidTr="00900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151B0B7D" w14:textId="77777777" w:rsidR="00900BD5" w:rsidRDefault="00900BD5" w:rsidP="00A131F0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</w:tcPr>
          <w:p w14:paraId="49948749" w14:textId="7C549577" w:rsidR="00900BD5" w:rsidRPr="00491B3E" w:rsidRDefault="00900BD5" w:rsidP="00A131F0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5.45pm</w:t>
            </w:r>
          </w:p>
        </w:tc>
        <w:tc>
          <w:tcPr>
            <w:tcW w:w="6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  <w:vAlign w:val="center"/>
          </w:tcPr>
          <w:p w14:paraId="6216E34B" w14:textId="43E49AFE" w:rsidR="00900BD5" w:rsidRPr="009747F6" w:rsidRDefault="00900BD5" w:rsidP="00D3377A">
            <w:pPr>
              <w:pStyle w:val="ListParagraph"/>
              <w:ind w:left="3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47F6">
              <w:t xml:space="preserve">Presentation on </w:t>
            </w:r>
            <w:r w:rsidR="00801B3B" w:rsidRPr="009747F6">
              <w:t xml:space="preserve">Council </w:t>
            </w:r>
            <w:r w:rsidR="00BC137A" w:rsidRPr="009747F6">
              <w:t xml:space="preserve">motion </w:t>
            </w:r>
            <w:r w:rsidR="00A10B7A">
              <w:t xml:space="preserve">on Australian </w:t>
            </w:r>
            <w:r w:rsidR="00001E7D">
              <w:t>Disability Enterprises</w:t>
            </w:r>
          </w:p>
        </w:tc>
      </w:tr>
      <w:tr w:rsidR="00900BD5" w14:paraId="5C95CACF" w14:textId="77777777" w:rsidTr="00357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71DABCC7" w14:textId="77777777" w:rsidR="00900BD5" w:rsidRDefault="00900BD5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6F8900BF" w14:textId="1088ABA7" w:rsidR="00900BD5" w:rsidRPr="00491B3E" w:rsidRDefault="00900BD5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6.00pm</w:t>
            </w:r>
          </w:p>
        </w:tc>
        <w:tc>
          <w:tcPr>
            <w:tcW w:w="6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E934C" w14:textId="3A27BA35" w:rsidR="00900BD5" w:rsidRPr="009747F6" w:rsidRDefault="00900BD5">
            <w:pPr>
              <w:pStyle w:val="ListParagraph"/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47F6">
              <w:t>Discussion and questions</w:t>
            </w:r>
          </w:p>
        </w:tc>
      </w:tr>
      <w:tr w:rsidR="00900BD5" w14:paraId="13450466" w14:textId="77777777" w:rsidTr="00430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20E513FB" w14:textId="77777777" w:rsidR="00900BD5" w:rsidRDefault="00900BD5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F9DED7"/>
          </w:tcPr>
          <w:p w14:paraId="0F3C39D6" w14:textId="3EB4E159" w:rsidR="00900BD5" w:rsidRDefault="00900BD5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</w:t>
            </w:r>
            <w:r w:rsidR="00B96659">
              <w:t>20</w:t>
            </w:r>
            <w:r>
              <w:t>pm</w:t>
            </w:r>
          </w:p>
        </w:tc>
        <w:tc>
          <w:tcPr>
            <w:tcW w:w="6209" w:type="dxa"/>
            <w:tcBorders>
              <w:top w:val="single" w:sz="4" w:space="0" w:color="auto"/>
            </w:tcBorders>
            <w:shd w:val="clear" w:color="auto" w:fill="F9DED7"/>
            <w:vAlign w:val="center"/>
          </w:tcPr>
          <w:p w14:paraId="14837C52" w14:textId="51DA3FBC" w:rsidR="00900BD5" w:rsidRPr="009747F6" w:rsidRDefault="00900BD5" w:rsidP="00D3377A">
            <w:pPr>
              <w:pStyle w:val="ListParagraph"/>
              <w:ind w:left="3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47F6">
              <w:t xml:space="preserve">Presentation on </w:t>
            </w:r>
            <w:r w:rsidR="00881F2C" w:rsidRPr="009747F6">
              <w:t>the Great Inner West Wa</w:t>
            </w:r>
            <w:r w:rsidR="00A74716" w:rsidRPr="009747F6">
              <w:t xml:space="preserve">lk </w:t>
            </w:r>
            <w:r w:rsidR="00430E35" w:rsidRPr="009747F6">
              <w:t>Study</w:t>
            </w:r>
          </w:p>
        </w:tc>
      </w:tr>
      <w:tr w:rsidR="00900BD5" w14:paraId="673ACD27" w14:textId="77777777" w:rsidTr="00357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30C59985" w14:textId="77777777" w:rsidR="00900BD5" w:rsidRDefault="00900BD5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279F4076" w14:textId="67D89FA4" w:rsidR="00900BD5" w:rsidRDefault="00900BD5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</w:t>
            </w:r>
            <w:r w:rsidR="00A57E58">
              <w:t>5</w:t>
            </w:r>
            <w:r>
              <w:t>pm</w:t>
            </w:r>
          </w:p>
        </w:tc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2378AABD" w14:textId="436B4209" w:rsidR="00900BD5" w:rsidRPr="009747F6" w:rsidRDefault="00900BD5" w:rsidP="00BF4587">
            <w:pPr>
              <w:pStyle w:val="ListParagraph"/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47F6">
              <w:t>Discussion and questions</w:t>
            </w:r>
          </w:p>
        </w:tc>
      </w:tr>
      <w:tr w:rsidR="00900BD5" w14:paraId="61DE7F7A" w14:textId="77777777" w:rsidTr="00900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79FBC7A7" w14:textId="77777777" w:rsidR="00900BD5" w:rsidRDefault="00900BD5" w:rsidP="00E6241F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F9DED7"/>
          </w:tcPr>
          <w:p w14:paraId="4B273971" w14:textId="546564BA" w:rsidR="00900BD5" w:rsidRDefault="00DB3D1F" w:rsidP="00E6241F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900BD5">
              <w:t>.</w:t>
            </w:r>
            <w:r>
              <w:t>00</w:t>
            </w:r>
            <w:r w:rsidR="00900BD5">
              <w:t>pm</w:t>
            </w:r>
          </w:p>
        </w:tc>
        <w:tc>
          <w:tcPr>
            <w:tcW w:w="6209" w:type="dxa"/>
            <w:tcBorders>
              <w:top w:val="single" w:sz="4" w:space="0" w:color="auto"/>
            </w:tcBorders>
            <w:shd w:val="clear" w:color="auto" w:fill="F9DED7"/>
            <w:vAlign w:val="center"/>
          </w:tcPr>
          <w:p w14:paraId="3AD393EB" w14:textId="561E020A" w:rsidR="00900BD5" w:rsidRPr="009747F6" w:rsidRDefault="00106A93" w:rsidP="00E6241F">
            <w:pPr>
              <w:pStyle w:val="ListParagraph"/>
              <w:ind w:left="3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47F6">
              <w:t xml:space="preserve">Update on </w:t>
            </w:r>
            <w:r w:rsidR="00453C15">
              <w:t xml:space="preserve">the </w:t>
            </w:r>
            <w:r w:rsidR="00790EF3" w:rsidRPr="009747F6">
              <w:t xml:space="preserve">Inclusion Festival </w:t>
            </w:r>
            <w:r w:rsidR="00393659" w:rsidRPr="009747F6">
              <w:t xml:space="preserve">2025 </w:t>
            </w:r>
            <w:r w:rsidR="00957651" w:rsidRPr="009747F6">
              <w:t>program</w:t>
            </w:r>
          </w:p>
        </w:tc>
      </w:tr>
      <w:tr w:rsidR="00900BD5" w14:paraId="1B5A36E2" w14:textId="77777777" w:rsidTr="00357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0DB1C693" w14:textId="77777777" w:rsidR="00900BD5" w:rsidRDefault="00900BD5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781BAE1F" w14:textId="5A0D3896" w:rsidR="00900BD5" w:rsidRDefault="00900BD5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</w:t>
            </w:r>
            <w:r w:rsidR="009E680D">
              <w:t>15</w:t>
            </w:r>
            <w:r>
              <w:t>pm</w:t>
            </w:r>
          </w:p>
        </w:tc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58F3C85B" w14:textId="4763591F" w:rsidR="00900BD5" w:rsidRPr="009747F6" w:rsidRDefault="00900BD5">
            <w:pPr>
              <w:pStyle w:val="ListParagraph"/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47F6">
              <w:t>Discussion</w:t>
            </w:r>
          </w:p>
        </w:tc>
      </w:tr>
      <w:tr w:rsidR="00900BD5" w14:paraId="7FBBA814" w14:textId="77777777" w:rsidTr="00900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6898AE85" w14:textId="77777777" w:rsidR="00900BD5" w:rsidRDefault="00900BD5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F9DED7"/>
          </w:tcPr>
          <w:p w14:paraId="446C03C6" w14:textId="4EB45992" w:rsidR="00900BD5" w:rsidRDefault="00900BD5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7.30pm</w:t>
            </w:r>
          </w:p>
        </w:tc>
        <w:tc>
          <w:tcPr>
            <w:tcW w:w="6209" w:type="dxa"/>
            <w:tcBorders>
              <w:top w:val="single" w:sz="4" w:space="0" w:color="auto"/>
            </w:tcBorders>
            <w:shd w:val="clear" w:color="auto" w:fill="F9DED7"/>
            <w:vAlign w:val="center"/>
          </w:tcPr>
          <w:p w14:paraId="7ED9AC80" w14:textId="4E0D374E" w:rsidR="00900BD5" w:rsidRPr="009747F6" w:rsidRDefault="00900BD5">
            <w:pPr>
              <w:pStyle w:val="ListParagraph"/>
              <w:ind w:left="3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47F6">
              <w:t>Meeting close</w:t>
            </w:r>
          </w:p>
        </w:tc>
      </w:tr>
      <w:tr w:rsidR="00FD7726" w14:paraId="49E01CEA" w14:textId="77777777" w:rsidTr="00900B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63483AF5" w14:textId="77777777" w:rsidR="00FD7726" w:rsidRDefault="00FD7726" w:rsidP="00FD7726">
            <w:pPr>
              <w:jc w:val="left"/>
            </w:pPr>
            <w:r>
              <w:t>Next Meeting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0AB5B9" w14:textId="77FB76F3" w:rsidR="00FD7726" w:rsidRPr="001F3FF2" w:rsidRDefault="00FD7726" w:rsidP="00FD7726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EA698C" w14:textId="05056EDC" w:rsidR="00FD7726" w:rsidRPr="009747F6" w:rsidRDefault="00FD7726" w:rsidP="00FD7726">
            <w:pPr>
              <w:pStyle w:val="ListParagraph"/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47F6">
              <w:t>1</w:t>
            </w:r>
            <w:r w:rsidR="00C61DE0" w:rsidRPr="009747F6">
              <w:t>8</w:t>
            </w:r>
            <w:r w:rsidRPr="009747F6">
              <w:t xml:space="preserve"> </w:t>
            </w:r>
            <w:r w:rsidR="00CF738F" w:rsidRPr="009747F6">
              <w:t>February</w:t>
            </w:r>
            <w:r w:rsidRPr="009747F6">
              <w:t xml:space="preserve"> 202</w:t>
            </w:r>
            <w:r w:rsidR="00CF738F" w:rsidRPr="009747F6">
              <w:t>6</w:t>
            </w:r>
          </w:p>
        </w:tc>
      </w:tr>
    </w:tbl>
    <w:p w14:paraId="5CE62713" w14:textId="77777777" w:rsidR="003E0F08" w:rsidRPr="00275524" w:rsidRDefault="003E0F08">
      <w:pPr>
        <w:rPr>
          <w:lang w:val="en-US"/>
        </w:rPr>
      </w:pPr>
    </w:p>
    <w:sectPr w:rsidR="003E0F08" w:rsidRPr="00275524" w:rsidSect="00D2504A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730F9"/>
    <w:multiLevelType w:val="hybridMultilevel"/>
    <w:tmpl w:val="D6340A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77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24"/>
    <w:rsid w:val="00001E7D"/>
    <w:rsid w:val="000119B8"/>
    <w:rsid w:val="00013B84"/>
    <w:rsid w:val="00023DC8"/>
    <w:rsid w:val="00024413"/>
    <w:rsid w:val="00024B75"/>
    <w:rsid w:val="000272B3"/>
    <w:rsid w:val="00037E43"/>
    <w:rsid w:val="00056242"/>
    <w:rsid w:val="000709C1"/>
    <w:rsid w:val="00071A60"/>
    <w:rsid w:val="000A4F41"/>
    <w:rsid w:val="000B138A"/>
    <w:rsid w:val="000B3E0B"/>
    <w:rsid w:val="000D7C91"/>
    <w:rsid w:val="000E1EB0"/>
    <w:rsid w:val="000E7E8F"/>
    <w:rsid w:val="00106A93"/>
    <w:rsid w:val="00114B35"/>
    <w:rsid w:val="00115DB0"/>
    <w:rsid w:val="00163149"/>
    <w:rsid w:val="001A26C7"/>
    <w:rsid w:val="001A3A15"/>
    <w:rsid w:val="001B18E0"/>
    <w:rsid w:val="001D0CEE"/>
    <w:rsid w:val="001D38F4"/>
    <w:rsid w:val="001D3E3D"/>
    <w:rsid w:val="001F3FF2"/>
    <w:rsid w:val="00205651"/>
    <w:rsid w:val="00206091"/>
    <w:rsid w:val="00210CD6"/>
    <w:rsid w:val="00220678"/>
    <w:rsid w:val="002331A8"/>
    <w:rsid w:val="002369FC"/>
    <w:rsid w:val="00246F1B"/>
    <w:rsid w:val="0026337A"/>
    <w:rsid w:val="00265F02"/>
    <w:rsid w:val="002719C2"/>
    <w:rsid w:val="00275524"/>
    <w:rsid w:val="00291706"/>
    <w:rsid w:val="00294785"/>
    <w:rsid w:val="002B4370"/>
    <w:rsid w:val="002C231F"/>
    <w:rsid w:val="002D2A13"/>
    <w:rsid w:val="00351032"/>
    <w:rsid w:val="00357AFE"/>
    <w:rsid w:val="00393659"/>
    <w:rsid w:val="003E0F08"/>
    <w:rsid w:val="003F665B"/>
    <w:rsid w:val="004063B7"/>
    <w:rsid w:val="00430E35"/>
    <w:rsid w:val="004319AC"/>
    <w:rsid w:val="00453C15"/>
    <w:rsid w:val="004606F5"/>
    <w:rsid w:val="00462AFB"/>
    <w:rsid w:val="0047309C"/>
    <w:rsid w:val="00490FF3"/>
    <w:rsid w:val="004971BB"/>
    <w:rsid w:val="004C0F54"/>
    <w:rsid w:val="004F6313"/>
    <w:rsid w:val="005175FE"/>
    <w:rsid w:val="00523A8F"/>
    <w:rsid w:val="005636CC"/>
    <w:rsid w:val="00596FC5"/>
    <w:rsid w:val="005A5BE1"/>
    <w:rsid w:val="005F4F8F"/>
    <w:rsid w:val="00626546"/>
    <w:rsid w:val="0064579C"/>
    <w:rsid w:val="00646622"/>
    <w:rsid w:val="00646BE1"/>
    <w:rsid w:val="00651987"/>
    <w:rsid w:val="006557B2"/>
    <w:rsid w:val="0066260C"/>
    <w:rsid w:val="00666EC7"/>
    <w:rsid w:val="00667A26"/>
    <w:rsid w:val="00693D85"/>
    <w:rsid w:val="006B52FD"/>
    <w:rsid w:val="006D3894"/>
    <w:rsid w:val="006F0FD7"/>
    <w:rsid w:val="007572B3"/>
    <w:rsid w:val="007827B4"/>
    <w:rsid w:val="007874CA"/>
    <w:rsid w:val="00790EF3"/>
    <w:rsid w:val="007A40E7"/>
    <w:rsid w:val="007A530E"/>
    <w:rsid w:val="007D4258"/>
    <w:rsid w:val="00801B3B"/>
    <w:rsid w:val="00802BE9"/>
    <w:rsid w:val="00817815"/>
    <w:rsid w:val="00822936"/>
    <w:rsid w:val="00822F2D"/>
    <w:rsid w:val="008656C2"/>
    <w:rsid w:val="00875C35"/>
    <w:rsid w:val="00881F2C"/>
    <w:rsid w:val="00883483"/>
    <w:rsid w:val="00897314"/>
    <w:rsid w:val="008D5FCD"/>
    <w:rsid w:val="00900BD5"/>
    <w:rsid w:val="00913DC7"/>
    <w:rsid w:val="00915CB4"/>
    <w:rsid w:val="00923784"/>
    <w:rsid w:val="00936A84"/>
    <w:rsid w:val="0094053E"/>
    <w:rsid w:val="00947585"/>
    <w:rsid w:val="009475F0"/>
    <w:rsid w:val="009478D6"/>
    <w:rsid w:val="00950769"/>
    <w:rsid w:val="0095080C"/>
    <w:rsid w:val="00957651"/>
    <w:rsid w:val="009747F6"/>
    <w:rsid w:val="009B2BA8"/>
    <w:rsid w:val="009E680D"/>
    <w:rsid w:val="00A10B7A"/>
    <w:rsid w:val="00A131F0"/>
    <w:rsid w:val="00A324D2"/>
    <w:rsid w:val="00A54E8A"/>
    <w:rsid w:val="00A57E58"/>
    <w:rsid w:val="00A74716"/>
    <w:rsid w:val="00A7577D"/>
    <w:rsid w:val="00A80C34"/>
    <w:rsid w:val="00AB033B"/>
    <w:rsid w:val="00AB5D1A"/>
    <w:rsid w:val="00AF6023"/>
    <w:rsid w:val="00B033D2"/>
    <w:rsid w:val="00B173F7"/>
    <w:rsid w:val="00B76FFE"/>
    <w:rsid w:val="00B96659"/>
    <w:rsid w:val="00BC137A"/>
    <w:rsid w:val="00BF4587"/>
    <w:rsid w:val="00C112A6"/>
    <w:rsid w:val="00C15482"/>
    <w:rsid w:val="00C21F4B"/>
    <w:rsid w:val="00C31105"/>
    <w:rsid w:val="00C4135D"/>
    <w:rsid w:val="00C428F7"/>
    <w:rsid w:val="00C61DE0"/>
    <w:rsid w:val="00CA471F"/>
    <w:rsid w:val="00CF738F"/>
    <w:rsid w:val="00D03A55"/>
    <w:rsid w:val="00D12437"/>
    <w:rsid w:val="00D13E27"/>
    <w:rsid w:val="00D2504A"/>
    <w:rsid w:val="00D2621A"/>
    <w:rsid w:val="00D32AEC"/>
    <w:rsid w:val="00D3377A"/>
    <w:rsid w:val="00D35C26"/>
    <w:rsid w:val="00D46579"/>
    <w:rsid w:val="00D47A40"/>
    <w:rsid w:val="00D551D3"/>
    <w:rsid w:val="00D71878"/>
    <w:rsid w:val="00D9180A"/>
    <w:rsid w:val="00DB3D1F"/>
    <w:rsid w:val="00DD565F"/>
    <w:rsid w:val="00DE6975"/>
    <w:rsid w:val="00DE7B13"/>
    <w:rsid w:val="00DF239D"/>
    <w:rsid w:val="00DF46E8"/>
    <w:rsid w:val="00DF6A4D"/>
    <w:rsid w:val="00E034FA"/>
    <w:rsid w:val="00E05A76"/>
    <w:rsid w:val="00E13A8C"/>
    <w:rsid w:val="00E13BDC"/>
    <w:rsid w:val="00E2549E"/>
    <w:rsid w:val="00E40C8F"/>
    <w:rsid w:val="00E41B61"/>
    <w:rsid w:val="00E41EE2"/>
    <w:rsid w:val="00E464CC"/>
    <w:rsid w:val="00E6241F"/>
    <w:rsid w:val="00E91430"/>
    <w:rsid w:val="00E96FCF"/>
    <w:rsid w:val="00EB2EEE"/>
    <w:rsid w:val="00EC26EA"/>
    <w:rsid w:val="00F03803"/>
    <w:rsid w:val="00F3039D"/>
    <w:rsid w:val="00F40797"/>
    <w:rsid w:val="00F67058"/>
    <w:rsid w:val="00F85CAA"/>
    <w:rsid w:val="00F8707F"/>
    <w:rsid w:val="00F95A8E"/>
    <w:rsid w:val="00FB6781"/>
    <w:rsid w:val="00FD3967"/>
    <w:rsid w:val="00FD7726"/>
    <w:rsid w:val="00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8330F"/>
  <w15:chartTrackingRefBased/>
  <w15:docId w15:val="{390C01A1-389D-4057-96D8-60E4D9D7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24"/>
    <w:pPr>
      <w:spacing w:before="120" w:after="120" w:line="240" w:lineRule="auto"/>
      <w:jc w:val="both"/>
    </w:pPr>
    <w:rPr>
      <w:rFonts w:ascii="Poppins" w:eastAsia="Times New Roman" w:hAnsi="Poppins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5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275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275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5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75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5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275524"/>
    <w:rPr>
      <w:rFonts w:cs="Times New Roman"/>
      <w:color w:val="0000FF"/>
      <w:u w:val="single"/>
    </w:rPr>
  </w:style>
  <w:style w:type="table" w:styleId="PlainTable4">
    <w:name w:val="Plain Table 4"/>
    <w:basedOn w:val="TableNormal"/>
    <w:uiPriority w:val="44"/>
    <w:rsid w:val="00275524"/>
    <w:pPr>
      <w:spacing w:after="0" w:line="240" w:lineRule="auto"/>
    </w:pPr>
    <w:rPr>
      <w:rFonts w:ascii="Poppins" w:eastAsia="Times New Roman" w:hAnsi="Poppins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7552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75524"/>
    <w:rPr>
      <w:rFonts w:ascii="Poppins" w:eastAsia="Times New Roman" w:hAnsi="Poppins" w:cs="Times New Roman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1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2MwZDYzYzAtYjNiZS00MDc4LTg3YTYtYWFiNjRkZDc0ZmIw%40thread.v2/0?context=%7b%22Tid%22%3a%2290217c24-36c7-4569-a52e-3273d8a0b460%22%2c%22Oid%22%3a%22792db258-cb36-4f7d-bece-8df5054519e2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.ms/JoinTeamsMeeting?omkt=en-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953</Characters>
  <Application>Microsoft Office Word</Application>
  <DocSecurity>0</DocSecurity>
  <Lines>86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Inner West Council</Company>
  <LinksUpToDate>false</LinksUpToDate>
  <CharactersWithSpaces>1045</CharactersWithSpaces>
  <SharedDoc>false</SharedDoc>
  <HLinks>
    <vt:vector size="12" baseType="variant">
      <vt:variant>
        <vt:i4>2359298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https://teams.microsoft.com/l/meetup-join/19%3ameeting_ZWEzYzczNGUtYmQ5ZC00NmYwLTkxZmEtM2NiZGRhMGE2Nzk2%40thread.v2/0?context=%7b%22Tid%22%3a%2290217c24-36c7-4569-a52e-3273d8a0b460%22%2c%22Oid%22%3a%22792db258-cb36-4f7d-bece-8df5054519e2%22%7d</vt:lpwstr>
      </vt:variant>
      <vt:variant>
        <vt:lpwstr/>
      </vt:variant>
      <vt:variant>
        <vt:i4>2097199</vt:i4>
      </vt:variant>
      <vt:variant>
        <vt:i4>0</vt:i4>
      </vt:variant>
      <vt:variant>
        <vt:i4>0</vt:i4>
      </vt:variant>
      <vt:variant>
        <vt:i4>5</vt:i4>
      </vt:variant>
      <vt:variant>
        <vt:lpwstr>https://aka.ms/JoinTeamsMeeting?omkt=en-US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Redmayne</dc:creator>
  <cp:keywords/>
  <dc:description/>
  <cp:lastModifiedBy>Glenn Redmayne</cp:lastModifiedBy>
  <cp:revision>2</cp:revision>
  <dcterms:created xsi:type="dcterms:W3CDTF">2025-11-13T06:13:00Z</dcterms:created>
  <dcterms:modified xsi:type="dcterms:W3CDTF">2025-11-13T06:13:00Z</dcterms:modified>
</cp:coreProperties>
</file>