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C772" w14:textId="77777777" w:rsidR="00275524" w:rsidRDefault="00275524" w:rsidP="00275524">
      <w:pPr>
        <w:pStyle w:val="Header"/>
      </w:pPr>
      <w:r w:rsidRPr="008F3C9F">
        <w:rPr>
          <w:noProof/>
        </w:rPr>
        <w:drawing>
          <wp:inline distT="0" distB="0" distL="0" distR="0" wp14:anchorId="6434116A" wp14:editId="3C8D07C5">
            <wp:extent cx="2825750" cy="349250"/>
            <wp:effectExtent l="0" t="0" r="0" b="0"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ACC4E2B-8D84-4745-8109-26C0074196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8673C" w14:textId="77777777" w:rsidR="00275524" w:rsidRDefault="00275524" w:rsidP="00275524"/>
    <w:p w14:paraId="7F3D5ECE" w14:textId="77777777" w:rsidR="00275524" w:rsidRPr="007775A8" w:rsidRDefault="00275524" w:rsidP="00275524">
      <w:pPr>
        <w:rPr>
          <w:color w:val="7E1232"/>
          <w:sz w:val="36"/>
          <w:szCs w:val="36"/>
        </w:rPr>
      </w:pPr>
      <w:r w:rsidRPr="007775A8">
        <w:rPr>
          <w:color w:val="7E1232"/>
          <w:sz w:val="36"/>
          <w:szCs w:val="36"/>
        </w:rPr>
        <w:t>Meeting Agenda</w:t>
      </w:r>
    </w:p>
    <w:tbl>
      <w:tblPr>
        <w:tblStyle w:val="PlainTable4"/>
        <w:tblW w:w="9095" w:type="dxa"/>
        <w:tblLook w:val="04A0" w:firstRow="1" w:lastRow="0" w:firstColumn="1" w:lastColumn="0" w:noHBand="0" w:noVBand="1"/>
      </w:tblPr>
      <w:tblGrid>
        <w:gridCol w:w="1276"/>
        <w:gridCol w:w="1610"/>
        <w:gridCol w:w="6209"/>
      </w:tblGrid>
      <w:tr w:rsidR="00275524" w14:paraId="0526F6DD" w14:textId="77777777" w:rsidTr="00C41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06B0855" w14:textId="77777777" w:rsidR="00275524" w:rsidRDefault="00275524">
            <w:pPr>
              <w:jc w:val="left"/>
            </w:pPr>
            <w:r>
              <w:t xml:space="preserve">Event: </w:t>
            </w:r>
          </w:p>
        </w:tc>
        <w:tc>
          <w:tcPr>
            <w:tcW w:w="7819" w:type="dxa"/>
            <w:gridSpan w:val="2"/>
          </w:tcPr>
          <w:p w14:paraId="552B9CB0" w14:textId="34D523DB" w:rsidR="00275524" w:rsidRDefault="00275524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Access Local Democracy Group meeting</w:t>
            </w:r>
          </w:p>
        </w:tc>
      </w:tr>
      <w:tr w:rsidR="00275524" w14:paraId="7A6F9EB7" w14:textId="77777777" w:rsidTr="00C4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9DED7"/>
          </w:tcPr>
          <w:p w14:paraId="42D9377B" w14:textId="77777777" w:rsidR="00275524" w:rsidRDefault="00275524">
            <w:pPr>
              <w:jc w:val="left"/>
            </w:pPr>
            <w:r>
              <w:t>Date:</w:t>
            </w:r>
          </w:p>
        </w:tc>
        <w:tc>
          <w:tcPr>
            <w:tcW w:w="7819" w:type="dxa"/>
            <w:gridSpan w:val="2"/>
            <w:shd w:val="clear" w:color="auto" w:fill="F9DED7"/>
          </w:tcPr>
          <w:p w14:paraId="22323031" w14:textId="41A2BE8F" w:rsidR="00275524" w:rsidRDefault="00275524" w:rsidP="0094053E">
            <w:pPr>
              <w:tabs>
                <w:tab w:val="left" w:pos="2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ab/>
            </w:r>
            <w:r w:rsidR="00947585">
              <w:t>9 July</w:t>
            </w:r>
            <w:r>
              <w:t xml:space="preserve"> 2025</w:t>
            </w:r>
          </w:p>
        </w:tc>
      </w:tr>
      <w:tr w:rsidR="00275524" w14:paraId="5A322BC4" w14:textId="77777777" w:rsidTr="00C413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728C74C" w14:textId="77777777" w:rsidR="00275524" w:rsidRDefault="00275524">
            <w:pPr>
              <w:jc w:val="left"/>
            </w:pPr>
            <w:r>
              <w:t>Time:</w:t>
            </w:r>
          </w:p>
        </w:tc>
        <w:tc>
          <w:tcPr>
            <w:tcW w:w="7819" w:type="dxa"/>
            <w:gridSpan w:val="2"/>
          </w:tcPr>
          <w:p w14:paraId="627268FA" w14:textId="7105F862" w:rsidR="00275524" w:rsidRDefault="0027552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5.30pm</w:t>
            </w:r>
          </w:p>
        </w:tc>
      </w:tr>
      <w:tr w:rsidR="00275524" w14:paraId="44BAA29B" w14:textId="77777777" w:rsidTr="00C4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9DED7"/>
          </w:tcPr>
          <w:p w14:paraId="51C5DC16" w14:textId="77777777" w:rsidR="00275524" w:rsidRDefault="00275524">
            <w:pPr>
              <w:jc w:val="left"/>
            </w:pPr>
            <w:r>
              <w:t>Location:</w:t>
            </w:r>
          </w:p>
        </w:tc>
        <w:tc>
          <w:tcPr>
            <w:tcW w:w="7819" w:type="dxa"/>
            <w:gridSpan w:val="2"/>
            <w:shd w:val="clear" w:color="auto" w:fill="F9DED7"/>
          </w:tcPr>
          <w:p w14:paraId="2E9928B0" w14:textId="40D876C6" w:rsidR="00114B35" w:rsidRDefault="00275524" w:rsidP="004319AC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Level 5 Ashfield Service Centre and online</w:t>
            </w:r>
          </w:p>
        </w:tc>
      </w:tr>
      <w:tr w:rsidR="006557B2" w14:paraId="4F8AF1A9" w14:textId="77777777" w:rsidTr="00C413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1F4FB3D2" w14:textId="6D61468A" w:rsidR="006557B2" w:rsidRDefault="006557B2">
            <w:pPr>
              <w:jc w:val="left"/>
            </w:pPr>
            <w:r>
              <w:t>Online</w:t>
            </w:r>
            <w:r w:rsidR="001A3A15">
              <w:t>:</w:t>
            </w:r>
          </w:p>
        </w:tc>
        <w:tc>
          <w:tcPr>
            <w:tcW w:w="7819" w:type="dxa"/>
            <w:gridSpan w:val="2"/>
            <w:tcBorders>
              <w:bottom w:val="single" w:sz="4" w:space="0" w:color="auto"/>
            </w:tcBorders>
            <w:vAlign w:val="center"/>
          </w:tcPr>
          <w:p w14:paraId="46CB7FD2" w14:textId="77777777" w:rsidR="006557B2" w:rsidRPr="00D47A40" w:rsidRDefault="006557B2" w:rsidP="006557B2">
            <w:pPr>
              <w:pStyle w:val="ListParagraph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47A40">
              <w:rPr>
                <w:b/>
                <w:bCs/>
              </w:rPr>
              <w:t xml:space="preserve">Microsoft Teams </w:t>
            </w:r>
            <w:hyperlink r:id="rId6" w:history="1">
              <w:r w:rsidRPr="00D47A40">
                <w:rPr>
                  <w:rStyle w:val="Hyperlink"/>
                  <w:b/>
                  <w:bCs/>
                  <w:color w:val="auto"/>
                </w:rPr>
                <w:t>Need help?</w:t>
              </w:r>
            </w:hyperlink>
            <w:r w:rsidRPr="00D47A40">
              <w:rPr>
                <w:b/>
                <w:bCs/>
              </w:rPr>
              <w:t xml:space="preserve"> </w:t>
            </w:r>
          </w:p>
          <w:p w14:paraId="19E1A7BA" w14:textId="77777777" w:rsidR="00C428F7" w:rsidRPr="00C428F7" w:rsidRDefault="00E432F7" w:rsidP="00C428F7">
            <w:pPr>
              <w:pStyle w:val="ListParagraph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hyperlink r:id="rId7" w:tgtFrame="_blank" w:tooltip="Meeting join link" w:history="1">
              <w:r w:rsidR="00C428F7" w:rsidRPr="00C428F7">
                <w:rPr>
                  <w:rStyle w:val="Hyperlink"/>
                  <w:b/>
                  <w:bCs/>
                </w:rPr>
                <w:t>Join the meeting now</w:t>
              </w:r>
            </w:hyperlink>
            <w:r w:rsidR="00C428F7" w:rsidRPr="00C428F7">
              <w:rPr>
                <w:b/>
                <w:bCs/>
              </w:rPr>
              <w:t xml:space="preserve"> </w:t>
            </w:r>
          </w:p>
          <w:p w14:paraId="00EC3B81" w14:textId="77777777" w:rsidR="00C428F7" w:rsidRPr="00C428F7" w:rsidRDefault="00C428F7" w:rsidP="00C428F7">
            <w:pPr>
              <w:pStyle w:val="ListParagraph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28F7">
              <w:rPr>
                <w:b/>
                <w:bCs/>
              </w:rPr>
              <w:t xml:space="preserve">Meeting ID: 443 900 063 708 3 </w:t>
            </w:r>
          </w:p>
          <w:p w14:paraId="047D21EB" w14:textId="12948177" w:rsidR="00C428F7" w:rsidRPr="00AB5D1A" w:rsidRDefault="00C428F7" w:rsidP="00AB5D1A">
            <w:pPr>
              <w:pStyle w:val="ListParagraph"/>
              <w:ind w:left="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428F7">
              <w:rPr>
                <w:b/>
                <w:bCs/>
              </w:rPr>
              <w:t xml:space="preserve">Passcode: Km9uQ2ge </w:t>
            </w:r>
          </w:p>
        </w:tc>
      </w:tr>
      <w:tr w:rsidR="00900BD5" w14:paraId="5FC599A9" w14:textId="77777777" w:rsidTr="00037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shd w:val="clear" w:color="auto" w:fill="F9DED7"/>
          </w:tcPr>
          <w:p w14:paraId="46FCF6C4" w14:textId="77777777" w:rsidR="00900BD5" w:rsidRDefault="00900BD5">
            <w:pPr>
              <w:jc w:val="left"/>
            </w:pPr>
            <w:r>
              <w:t>Running Order: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F9DED7"/>
            <w:vAlign w:val="center"/>
          </w:tcPr>
          <w:p w14:paraId="71938A9A" w14:textId="77777777" w:rsidR="00900BD5" w:rsidRPr="00491B3E" w:rsidRDefault="00900BD5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91B3E">
              <w:rPr>
                <w:b/>
                <w:bCs/>
              </w:rPr>
              <w:t xml:space="preserve"> Time</w:t>
            </w:r>
          </w:p>
        </w:tc>
        <w:tc>
          <w:tcPr>
            <w:tcW w:w="6209" w:type="dxa"/>
            <w:tcBorders>
              <w:bottom w:val="single" w:sz="4" w:space="0" w:color="auto"/>
            </w:tcBorders>
            <w:shd w:val="clear" w:color="auto" w:fill="F9DED7"/>
            <w:vAlign w:val="center"/>
          </w:tcPr>
          <w:p w14:paraId="44392823" w14:textId="77777777" w:rsidR="00900BD5" w:rsidRPr="00491B3E" w:rsidRDefault="00900BD5">
            <w:pPr>
              <w:pStyle w:val="ListParagraph"/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91B3E">
              <w:rPr>
                <w:b/>
                <w:bCs/>
              </w:rPr>
              <w:t>Items for Discussion</w:t>
            </w:r>
          </w:p>
        </w:tc>
      </w:tr>
      <w:tr w:rsidR="00900BD5" w14:paraId="1B381EAF" w14:textId="77777777" w:rsidTr="00357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3AA4C528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5E2C646C" w14:textId="1273E1DD" w:rsidR="00900BD5" w:rsidRPr="00491B3E" w:rsidRDefault="00900BD5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5.30pm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57BB8" w14:textId="77777777" w:rsidR="00900BD5" w:rsidRPr="00491B3E" w:rsidRDefault="00900BD5">
            <w:pPr>
              <w:pStyle w:val="ListParagraph"/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1B3E">
              <w:t xml:space="preserve">Acknowledgement of Country </w:t>
            </w:r>
          </w:p>
        </w:tc>
      </w:tr>
      <w:tr w:rsidR="00900BD5" w14:paraId="2AC7F855" w14:textId="77777777" w:rsidTr="00900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52FDD512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</w:tcPr>
          <w:p w14:paraId="6EE407E6" w14:textId="6331AF10" w:rsidR="00900BD5" w:rsidRPr="00491B3E" w:rsidRDefault="00900BD5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5.35pm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  <w:vAlign w:val="center"/>
          </w:tcPr>
          <w:p w14:paraId="3D100621" w14:textId="69EBAE9F" w:rsidR="00900BD5" w:rsidRPr="00491B3E" w:rsidRDefault="00900BD5">
            <w:pPr>
              <w:pStyle w:val="ListParagraph"/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Introductions and apologies</w:t>
            </w:r>
          </w:p>
        </w:tc>
      </w:tr>
      <w:tr w:rsidR="00900BD5" w14:paraId="36CA974C" w14:textId="77777777" w:rsidTr="00357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4E10B437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71DE8ABB" w14:textId="5EC92A0D" w:rsidR="00900BD5" w:rsidRPr="00491B3E" w:rsidRDefault="00900BD5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5.40pm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D163B" w14:textId="7929BE5F" w:rsidR="00900BD5" w:rsidRDefault="00900BD5" w:rsidP="00523A8F">
            <w:pPr>
              <w:ind w:left="2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Minutes of 14 May 2025 meeting</w:t>
            </w:r>
          </w:p>
        </w:tc>
      </w:tr>
      <w:tr w:rsidR="00900BD5" w14:paraId="231AA40B" w14:textId="77777777" w:rsidTr="00900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151B0B7D" w14:textId="77777777" w:rsidR="00900BD5" w:rsidRDefault="00900BD5" w:rsidP="00A131F0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</w:tcPr>
          <w:p w14:paraId="49948749" w14:textId="7C549577" w:rsidR="00900BD5" w:rsidRPr="00491B3E" w:rsidRDefault="00900BD5" w:rsidP="00A131F0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5.45pm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9DED7"/>
            <w:vAlign w:val="center"/>
          </w:tcPr>
          <w:p w14:paraId="6216E34B" w14:textId="00E8B4DA" w:rsidR="00900BD5" w:rsidRDefault="00900BD5" w:rsidP="00A131F0">
            <w:pPr>
              <w:pStyle w:val="ListParagraph"/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Presentation on Inner West Cycle Strategy and micromobility (and e-bike) issues</w:t>
            </w:r>
          </w:p>
        </w:tc>
      </w:tr>
      <w:tr w:rsidR="00900BD5" w14:paraId="5C95CACF" w14:textId="77777777" w:rsidTr="00357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71DABCC7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14:paraId="6F8900BF" w14:textId="1088ABA7" w:rsidR="00900BD5" w:rsidRPr="00491B3E" w:rsidRDefault="00900BD5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6.00pm</w:t>
            </w:r>
          </w:p>
        </w:tc>
        <w:tc>
          <w:tcPr>
            <w:tcW w:w="6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E934C" w14:textId="3A27BA35" w:rsidR="00900BD5" w:rsidRDefault="00900BD5">
            <w:pPr>
              <w:pStyle w:val="ListParagraph"/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Discussion and questions</w:t>
            </w:r>
          </w:p>
        </w:tc>
      </w:tr>
      <w:tr w:rsidR="00900BD5" w14:paraId="13450466" w14:textId="77777777" w:rsidTr="00900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20E513FB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F9DED7"/>
          </w:tcPr>
          <w:p w14:paraId="0F3C39D6" w14:textId="23421A43" w:rsidR="00900BD5" w:rsidRDefault="00900BD5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6.15pm</w:t>
            </w:r>
          </w:p>
        </w:tc>
        <w:tc>
          <w:tcPr>
            <w:tcW w:w="6209" w:type="dxa"/>
            <w:tcBorders>
              <w:top w:val="single" w:sz="4" w:space="0" w:color="auto"/>
            </w:tcBorders>
            <w:shd w:val="clear" w:color="auto" w:fill="F9DED7"/>
            <w:vAlign w:val="center"/>
          </w:tcPr>
          <w:p w14:paraId="14837C52" w14:textId="688508A6" w:rsidR="00900BD5" w:rsidRDefault="00900BD5" w:rsidP="00D551D3">
            <w:pPr>
              <w:pStyle w:val="ListParagraph"/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Presentation on Marrickville and Camperdown Inclusive Playgrounds</w:t>
            </w:r>
          </w:p>
        </w:tc>
      </w:tr>
      <w:tr w:rsidR="00900BD5" w14:paraId="673ACD27" w14:textId="77777777" w:rsidTr="00357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30C59985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279F4076" w14:textId="56CF177B" w:rsidR="00900BD5" w:rsidRDefault="00900BD5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6.30pm</w:t>
            </w:r>
          </w:p>
        </w:tc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2378AABD" w14:textId="436B4209" w:rsidR="00900BD5" w:rsidRDefault="00900BD5" w:rsidP="00BF4587">
            <w:pPr>
              <w:pStyle w:val="ListParagraph"/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Discussion and questions</w:t>
            </w:r>
          </w:p>
        </w:tc>
      </w:tr>
      <w:tr w:rsidR="00900BD5" w14:paraId="61DE7F7A" w14:textId="77777777" w:rsidTr="00900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79FBC7A7" w14:textId="77777777" w:rsidR="00900BD5" w:rsidRDefault="00900BD5" w:rsidP="00E6241F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F9DED7"/>
          </w:tcPr>
          <w:p w14:paraId="4B273971" w14:textId="6E67EEB0" w:rsidR="00900BD5" w:rsidRDefault="00900BD5" w:rsidP="00E6241F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6.45pm</w:t>
            </w:r>
          </w:p>
        </w:tc>
        <w:tc>
          <w:tcPr>
            <w:tcW w:w="6209" w:type="dxa"/>
            <w:tcBorders>
              <w:top w:val="single" w:sz="4" w:space="0" w:color="auto"/>
            </w:tcBorders>
            <w:shd w:val="clear" w:color="auto" w:fill="F9DED7"/>
            <w:vAlign w:val="center"/>
          </w:tcPr>
          <w:p w14:paraId="3AD393EB" w14:textId="549A91DA" w:rsidR="00900BD5" w:rsidRDefault="00900BD5" w:rsidP="00E6241F">
            <w:pPr>
              <w:pStyle w:val="ListParagraph"/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Council endorsed policy challenges for Access LDG</w:t>
            </w:r>
          </w:p>
        </w:tc>
      </w:tr>
      <w:tr w:rsidR="00900BD5" w14:paraId="1B5A36E2" w14:textId="77777777" w:rsidTr="00357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0DB1C693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781BAE1F" w14:textId="4DA7EC8C" w:rsidR="00900BD5" w:rsidRDefault="00900BD5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7.00pm</w:t>
            </w:r>
          </w:p>
        </w:tc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58F3C85B" w14:textId="4763591F" w:rsidR="00900BD5" w:rsidRDefault="00900BD5">
            <w:pPr>
              <w:pStyle w:val="ListParagraph"/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Discussion</w:t>
            </w:r>
          </w:p>
        </w:tc>
      </w:tr>
      <w:tr w:rsidR="00900BD5" w14:paraId="7FBBA814" w14:textId="77777777" w:rsidTr="00900B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6898AE85" w14:textId="77777777" w:rsidR="00900BD5" w:rsidRDefault="00900BD5">
            <w:pPr>
              <w:jc w:val="left"/>
            </w:pP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F9DED7"/>
          </w:tcPr>
          <w:p w14:paraId="446C03C6" w14:textId="4EB45992" w:rsidR="00900BD5" w:rsidRDefault="00900BD5">
            <w:pPr>
              <w:ind w:left="720" w:hanging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7.30pm</w:t>
            </w:r>
          </w:p>
        </w:tc>
        <w:tc>
          <w:tcPr>
            <w:tcW w:w="6209" w:type="dxa"/>
            <w:tcBorders>
              <w:top w:val="single" w:sz="4" w:space="0" w:color="auto"/>
            </w:tcBorders>
            <w:shd w:val="clear" w:color="auto" w:fill="F9DED7"/>
            <w:vAlign w:val="center"/>
          </w:tcPr>
          <w:p w14:paraId="7ED9AC80" w14:textId="4E0D374E" w:rsidR="00900BD5" w:rsidRDefault="00900BD5">
            <w:pPr>
              <w:pStyle w:val="ListParagraph"/>
              <w:ind w:left="322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Meeting close</w:t>
            </w:r>
          </w:p>
        </w:tc>
      </w:tr>
      <w:tr w:rsidR="00FD7726" w14:paraId="49E01CEA" w14:textId="77777777" w:rsidTr="00900B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63483AF5" w14:textId="77777777" w:rsidR="00FD7726" w:rsidRDefault="00FD7726" w:rsidP="00FD7726">
            <w:pPr>
              <w:jc w:val="left"/>
            </w:pPr>
            <w:r>
              <w:t>Next Meeting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50AB5B9" w14:textId="77FB76F3" w:rsidR="00FD7726" w:rsidRPr="001F3FF2" w:rsidRDefault="00FD7726" w:rsidP="00FD7726">
            <w:pPr>
              <w:ind w:left="720" w:hanging="7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EA698C" w14:textId="14B594DA" w:rsidR="00FD7726" w:rsidRPr="001F3FF2" w:rsidRDefault="00FD7726" w:rsidP="00FD7726">
            <w:pPr>
              <w:pStyle w:val="ListParagraph"/>
              <w:ind w:left="32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 September</w:t>
            </w:r>
            <w:r w:rsidRPr="001F3FF2">
              <w:t xml:space="preserve"> 2025</w:t>
            </w:r>
          </w:p>
        </w:tc>
      </w:tr>
    </w:tbl>
    <w:p w14:paraId="5CE62713" w14:textId="77777777" w:rsidR="003E0F08" w:rsidRPr="00275524" w:rsidRDefault="003E0F08">
      <w:pPr>
        <w:rPr>
          <w:lang w:val="en-US"/>
        </w:rPr>
      </w:pPr>
    </w:p>
    <w:sectPr w:rsidR="003E0F08" w:rsidRPr="00275524" w:rsidSect="00D2504A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730F9"/>
    <w:multiLevelType w:val="hybridMultilevel"/>
    <w:tmpl w:val="D6340A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77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24"/>
    <w:rsid w:val="000119B8"/>
    <w:rsid w:val="00013B84"/>
    <w:rsid w:val="00023DC8"/>
    <w:rsid w:val="00024413"/>
    <w:rsid w:val="00024B75"/>
    <w:rsid w:val="000272B3"/>
    <w:rsid w:val="00037E43"/>
    <w:rsid w:val="00056242"/>
    <w:rsid w:val="000709C1"/>
    <w:rsid w:val="00071A60"/>
    <w:rsid w:val="000A4F41"/>
    <w:rsid w:val="000B138A"/>
    <w:rsid w:val="000E7E8F"/>
    <w:rsid w:val="00114B35"/>
    <w:rsid w:val="00163149"/>
    <w:rsid w:val="001A26C7"/>
    <w:rsid w:val="001A3A15"/>
    <w:rsid w:val="001B18E0"/>
    <w:rsid w:val="001D0CEE"/>
    <w:rsid w:val="001D38F4"/>
    <w:rsid w:val="001F3FF2"/>
    <w:rsid w:val="00205651"/>
    <w:rsid w:val="00206091"/>
    <w:rsid w:val="002331A8"/>
    <w:rsid w:val="00246F1B"/>
    <w:rsid w:val="0026337A"/>
    <w:rsid w:val="00265F02"/>
    <w:rsid w:val="002719C2"/>
    <w:rsid w:val="00275524"/>
    <w:rsid w:val="00294785"/>
    <w:rsid w:val="002B4370"/>
    <w:rsid w:val="002D2A13"/>
    <w:rsid w:val="00351032"/>
    <w:rsid w:val="00357AFE"/>
    <w:rsid w:val="003E0F08"/>
    <w:rsid w:val="004063B7"/>
    <w:rsid w:val="004319AC"/>
    <w:rsid w:val="004606F5"/>
    <w:rsid w:val="00490FF3"/>
    <w:rsid w:val="004971BB"/>
    <w:rsid w:val="004F6313"/>
    <w:rsid w:val="00523A8F"/>
    <w:rsid w:val="005A5BE1"/>
    <w:rsid w:val="005F4F8F"/>
    <w:rsid w:val="00626546"/>
    <w:rsid w:val="0064579C"/>
    <w:rsid w:val="00646622"/>
    <w:rsid w:val="00646BE1"/>
    <w:rsid w:val="00651987"/>
    <w:rsid w:val="006557B2"/>
    <w:rsid w:val="0066260C"/>
    <w:rsid w:val="00666EC7"/>
    <w:rsid w:val="00693D85"/>
    <w:rsid w:val="006B52FD"/>
    <w:rsid w:val="006F0FD7"/>
    <w:rsid w:val="007572B3"/>
    <w:rsid w:val="007A40E7"/>
    <w:rsid w:val="007A530E"/>
    <w:rsid w:val="00802BE9"/>
    <w:rsid w:val="00817815"/>
    <w:rsid w:val="00822936"/>
    <w:rsid w:val="008656C2"/>
    <w:rsid w:val="00875C35"/>
    <w:rsid w:val="00883483"/>
    <w:rsid w:val="00897314"/>
    <w:rsid w:val="008D5FCD"/>
    <w:rsid w:val="00900BD5"/>
    <w:rsid w:val="00913DC7"/>
    <w:rsid w:val="00915CB4"/>
    <w:rsid w:val="00936A84"/>
    <w:rsid w:val="0094053E"/>
    <w:rsid w:val="00947585"/>
    <w:rsid w:val="009475F0"/>
    <w:rsid w:val="009478D6"/>
    <w:rsid w:val="00950769"/>
    <w:rsid w:val="0095080C"/>
    <w:rsid w:val="00A131F0"/>
    <w:rsid w:val="00A324D2"/>
    <w:rsid w:val="00A54E8A"/>
    <w:rsid w:val="00A7577D"/>
    <w:rsid w:val="00A80C34"/>
    <w:rsid w:val="00AB5D1A"/>
    <w:rsid w:val="00AF6023"/>
    <w:rsid w:val="00B033D2"/>
    <w:rsid w:val="00BF4587"/>
    <w:rsid w:val="00C112A6"/>
    <w:rsid w:val="00C15482"/>
    <w:rsid w:val="00C31105"/>
    <w:rsid w:val="00C4135D"/>
    <w:rsid w:val="00C428F7"/>
    <w:rsid w:val="00CA471F"/>
    <w:rsid w:val="00D03A55"/>
    <w:rsid w:val="00D13E27"/>
    <w:rsid w:val="00D2504A"/>
    <w:rsid w:val="00D2621A"/>
    <w:rsid w:val="00D32AEC"/>
    <w:rsid w:val="00D35C26"/>
    <w:rsid w:val="00D47A40"/>
    <w:rsid w:val="00D551D3"/>
    <w:rsid w:val="00D71878"/>
    <w:rsid w:val="00D9180A"/>
    <w:rsid w:val="00DD565F"/>
    <w:rsid w:val="00DE6975"/>
    <w:rsid w:val="00DE7B13"/>
    <w:rsid w:val="00DF239D"/>
    <w:rsid w:val="00DF46E8"/>
    <w:rsid w:val="00DF6A4D"/>
    <w:rsid w:val="00E034FA"/>
    <w:rsid w:val="00E05A76"/>
    <w:rsid w:val="00E13A8C"/>
    <w:rsid w:val="00E13BDC"/>
    <w:rsid w:val="00E2549E"/>
    <w:rsid w:val="00E41B61"/>
    <w:rsid w:val="00E41EE2"/>
    <w:rsid w:val="00E464CC"/>
    <w:rsid w:val="00E6241F"/>
    <w:rsid w:val="00E91430"/>
    <w:rsid w:val="00E96FCF"/>
    <w:rsid w:val="00EB2EEE"/>
    <w:rsid w:val="00EC26EA"/>
    <w:rsid w:val="00F03803"/>
    <w:rsid w:val="00F3039D"/>
    <w:rsid w:val="00F85CAA"/>
    <w:rsid w:val="00F95A8E"/>
    <w:rsid w:val="00FB6781"/>
    <w:rsid w:val="00FD3967"/>
    <w:rsid w:val="00FD7726"/>
    <w:rsid w:val="00FF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330F"/>
  <w15:chartTrackingRefBased/>
  <w15:docId w15:val="{390C01A1-389D-4057-96D8-60E4D9D7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24"/>
    <w:pPr>
      <w:spacing w:before="120" w:after="120" w:line="240" w:lineRule="auto"/>
      <w:jc w:val="both"/>
    </w:pPr>
    <w:rPr>
      <w:rFonts w:ascii="Poppins" w:eastAsia="Times New Roman" w:hAnsi="Poppins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5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275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275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5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75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5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275524"/>
    <w:rPr>
      <w:rFonts w:cs="Times New Roman"/>
      <w:color w:val="0000FF"/>
      <w:u w:val="single"/>
    </w:rPr>
  </w:style>
  <w:style w:type="table" w:styleId="PlainTable4">
    <w:name w:val="Plain Table 4"/>
    <w:basedOn w:val="TableNormal"/>
    <w:uiPriority w:val="44"/>
    <w:rsid w:val="00275524"/>
    <w:pPr>
      <w:spacing w:after="0" w:line="240" w:lineRule="auto"/>
    </w:pPr>
    <w:rPr>
      <w:rFonts w:ascii="Poppins" w:eastAsia="Times New Roman" w:hAnsi="Poppins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75524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75524"/>
    <w:rPr>
      <w:rFonts w:ascii="Poppins" w:eastAsia="Times New Roman" w:hAnsi="Poppins" w:cs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1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WEzYzczNGUtYmQ5ZC00NmYwLTkxZmEtM2NiZGRhMGE2Nzk2%40thread.v2/0?context=%7b%22Tid%22%3a%2290217c24-36c7-4569-a52e-3273d8a0b460%22%2c%22Oid%22%3a%22792db258-cb36-4f7d-bece-8df5054519e2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.ms/JoinTeamsMeeting?omkt=en-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976</Characters>
  <Application>Microsoft Office Word</Application>
  <DocSecurity>0</DocSecurity>
  <Lines>88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Inner West Council</Company>
  <LinksUpToDate>false</LinksUpToDate>
  <CharactersWithSpaces>1073</CharactersWithSpaces>
  <SharedDoc>false</SharedDoc>
  <HLinks>
    <vt:vector size="12" baseType="variant">
      <vt:variant>
        <vt:i4>2359298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https://teams.microsoft.com/l/meetup-join/19%3ameeting_ZWEzYzczNGUtYmQ5ZC00NmYwLTkxZmEtM2NiZGRhMGE2Nzk2%40thread.v2/0?context=%7b%22Tid%22%3a%2290217c24-36c7-4569-a52e-3273d8a0b460%22%2c%22Oid%22%3a%22792db258-cb36-4f7d-bece-8df5054519e2%22%7d</vt:lpwstr>
      </vt:variant>
      <vt:variant>
        <vt:lpwstr/>
      </vt:variant>
      <vt:variant>
        <vt:i4>2097199</vt:i4>
      </vt:variant>
      <vt:variant>
        <vt:i4>0</vt:i4>
      </vt:variant>
      <vt:variant>
        <vt:i4>0</vt:i4>
      </vt:variant>
      <vt:variant>
        <vt:i4>5</vt:i4>
      </vt:variant>
      <vt:variant>
        <vt:lpwstr>https://aka.ms/JoinTeamsMeeting?omkt=en-US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Redmayne</dc:creator>
  <cp:keywords/>
  <dc:description/>
  <cp:lastModifiedBy>Glenn Redmayne</cp:lastModifiedBy>
  <cp:revision>2</cp:revision>
  <dcterms:created xsi:type="dcterms:W3CDTF">2025-07-04T00:45:00Z</dcterms:created>
  <dcterms:modified xsi:type="dcterms:W3CDTF">2025-07-04T00:45:00Z</dcterms:modified>
</cp:coreProperties>
</file>