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5C31F" w14:textId="542E95CD" w:rsidR="00617DAB" w:rsidRDefault="00617DAB"/>
    <w:p w14:paraId="1A35BA6F" w14:textId="1A3DE973" w:rsidR="0012472D" w:rsidRDefault="0012472D"/>
    <w:p w14:paraId="5431B24C" w14:textId="77777777" w:rsidR="0012472D" w:rsidRDefault="0012472D"/>
    <w:p w14:paraId="543B6430" w14:textId="77777777" w:rsidR="00617DAB" w:rsidRDefault="00617DAB"/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80"/>
        <w:gridCol w:w="4110"/>
      </w:tblGrid>
      <w:tr w:rsidR="00E35DFD" w:rsidRPr="00A01C33" w14:paraId="02181CBD" w14:textId="77777777" w:rsidTr="00063309">
        <w:trPr>
          <w:trHeight w:val="732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0000" w:themeFill="text1"/>
            <w:tcMar>
              <w:top w:w="72" w:type="dxa"/>
              <w:left w:w="115" w:type="dxa"/>
              <w:right w:w="115" w:type="dxa"/>
            </w:tcMar>
            <w:vAlign w:val="center"/>
          </w:tcPr>
          <w:p w14:paraId="057F5CCF" w14:textId="1F62C22A" w:rsidR="00E35DFD" w:rsidRPr="001F2371" w:rsidRDefault="00227A9D" w:rsidP="001F2371">
            <w:pPr>
              <w:shd w:val="clear" w:color="auto" w:fill="000000" w:themeFill="text1"/>
              <w:ind w:left="90" w:right="134"/>
              <w:jc w:val="center"/>
              <w:rPr>
                <w:rFonts w:ascii="Arial" w:hAnsi="Arial" w:cs="Arial"/>
                <w:b/>
                <w:i/>
                <w:color w:val="009EE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EE3"/>
                <w:sz w:val="36"/>
                <w:szCs w:val="24"/>
              </w:rPr>
              <w:t>2021</w:t>
            </w:r>
            <w:r w:rsidR="00E35DFD" w:rsidRPr="001F2371">
              <w:rPr>
                <w:rFonts w:ascii="Arial" w:hAnsi="Arial" w:cs="Arial"/>
                <w:b/>
                <w:color w:val="009EE3"/>
                <w:sz w:val="36"/>
                <w:szCs w:val="24"/>
              </w:rPr>
              <w:t xml:space="preserve"> Ordinary Council Meeting Dates </w:t>
            </w:r>
          </w:p>
        </w:tc>
      </w:tr>
      <w:tr w:rsidR="00617DAB" w:rsidRPr="00A01C33" w14:paraId="75C5261E" w14:textId="77777777" w:rsidTr="00063309">
        <w:trPr>
          <w:trHeight w:val="732"/>
          <w:jc w:val="center"/>
        </w:trPr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vAlign w:val="center"/>
            <w:hideMark/>
          </w:tcPr>
          <w:p w14:paraId="7213203A" w14:textId="77777777" w:rsidR="00617DAB" w:rsidRPr="001F2371" w:rsidRDefault="00617DAB" w:rsidP="00063309">
            <w:pPr>
              <w:jc w:val="center"/>
              <w:rPr>
                <w:rFonts w:ascii="Arial" w:eastAsia="Times New Roman" w:hAnsi="Arial" w:cs="Arial"/>
                <w:b/>
                <w:bCs/>
                <w:color w:val="009EE3"/>
                <w:sz w:val="24"/>
                <w:szCs w:val="24"/>
                <w:lang w:eastAsia="en-AU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F2371">
              <w:rPr>
                <w:rFonts w:ascii="Arial" w:eastAsia="Times New Roman" w:hAnsi="Arial" w:cs="Arial"/>
                <w:b/>
                <w:bCs/>
                <w:color w:val="009EE3"/>
                <w:sz w:val="24"/>
                <w:szCs w:val="24"/>
                <w:lang w:eastAsia="en-AU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Meeting Date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vAlign w:val="center"/>
          </w:tcPr>
          <w:p w14:paraId="62C8394C" w14:textId="77777777" w:rsidR="001F2371" w:rsidRDefault="001F2371" w:rsidP="0025618D">
            <w:pPr>
              <w:jc w:val="center"/>
              <w:rPr>
                <w:rFonts w:ascii="Arial" w:eastAsia="Times New Roman" w:hAnsi="Arial" w:cs="Arial"/>
                <w:b/>
                <w:bCs/>
                <w:color w:val="009EE3"/>
                <w:sz w:val="24"/>
                <w:szCs w:val="24"/>
                <w:lang w:eastAsia="en-AU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364AFC7D" w14:textId="77777777" w:rsidR="00617DAB" w:rsidRPr="001F2371" w:rsidRDefault="00617DAB" w:rsidP="0025618D">
            <w:pPr>
              <w:jc w:val="center"/>
              <w:rPr>
                <w:rFonts w:ascii="Arial" w:eastAsia="Times New Roman" w:hAnsi="Arial" w:cs="Arial"/>
                <w:b/>
                <w:bCs/>
                <w:color w:val="009EE3"/>
                <w:sz w:val="24"/>
                <w:szCs w:val="24"/>
                <w:lang w:eastAsia="en-AU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F2371">
              <w:rPr>
                <w:rFonts w:ascii="Arial" w:eastAsia="Times New Roman" w:hAnsi="Arial" w:cs="Arial"/>
                <w:b/>
                <w:bCs/>
                <w:color w:val="009EE3"/>
                <w:sz w:val="24"/>
                <w:szCs w:val="24"/>
                <w:lang w:eastAsia="en-AU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Location </w:t>
            </w:r>
            <w:r w:rsidRPr="001F2371">
              <w:rPr>
                <w:rFonts w:ascii="Arial" w:eastAsia="Times New Roman" w:hAnsi="Arial" w:cs="Arial"/>
                <w:b/>
                <w:bCs/>
                <w:color w:val="009EE3"/>
                <w:sz w:val="24"/>
                <w:szCs w:val="24"/>
                <w:lang w:eastAsia="en-AU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br/>
            </w:r>
          </w:p>
        </w:tc>
      </w:tr>
      <w:tr w:rsidR="00944531" w:rsidRPr="00150B08" w14:paraId="65C8CB17" w14:textId="77777777" w:rsidTr="00063309">
        <w:trPr>
          <w:trHeight w:val="397"/>
          <w:jc w:val="center"/>
        </w:trPr>
        <w:tc>
          <w:tcPr>
            <w:tcW w:w="8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noWrap/>
            <w:vAlign w:val="center"/>
          </w:tcPr>
          <w:p w14:paraId="27543D84" w14:textId="77777777" w:rsidR="00944531" w:rsidRPr="00300F74" w:rsidRDefault="00944531" w:rsidP="00615BA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0F74">
              <w:rPr>
                <w:rFonts w:ascii="Arial" w:hAnsi="Arial" w:cs="Arial"/>
                <w:b/>
                <w:color w:val="000000"/>
              </w:rPr>
              <w:t>Counci</w:t>
            </w:r>
            <w:r w:rsidRPr="00300F74">
              <w:rPr>
                <w:rFonts w:ascii="Arial" w:hAnsi="Arial" w:cs="Arial"/>
                <w:b/>
              </w:rPr>
              <w:t xml:space="preserve">l Meetings </w:t>
            </w:r>
            <w:r w:rsidRPr="00300F74">
              <w:rPr>
                <w:rFonts w:ascii="Arial" w:hAnsi="Arial" w:cs="Arial"/>
                <w:i/>
                <w:sz w:val="18"/>
                <w:szCs w:val="18"/>
              </w:rPr>
              <w:t>(meetings commence at</w:t>
            </w:r>
            <w:r w:rsidR="00617DA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00F74">
              <w:rPr>
                <w:rFonts w:ascii="Arial" w:hAnsi="Arial" w:cs="Arial"/>
                <w:i/>
                <w:sz w:val="18"/>
                <w:szCs w:val="18"/>
              </w:rPr>
              <w:t>6:30pm unless otherwise advised)</w:t>
            </w:r>
          </w:p>
        </w:tc>
      </w:tr>
      <w:tr w:rsidR="00F06AED" w:rsidRPr="00150B08" w14:paraId="680A0A60" w14:textId="77777777" w:rsidTr="00063309">
        <w:trPr>
          <w:trHeight w:val="397"/>
          <w:jc w:val="center"/>
        </w:trPr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noWrap/>
            <w:vAlign w:val="center"/>
          </w:tcPr>
          <w:p w14:paraId="63241EE6" w14:textId="250DA45C" w:rsidR="00F06AED" w:rsidRPr="00300F74" w:rsidRDefault="00F06AED" w:rsidP="00F06AE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641C">
              <w:rPr>
                <w:rFonts w:ascii="Arial" w:hAnsi="Arial" w:cs="Arial"/>
                <w:color w:val="000000"/>
              </w:rPr>
              <w:t xml:space="preserve">Tuesday, 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7641C">
              <w:rPr>
                <w:rFonts w:ascii="Arial" w:hAnsi="Arial" w:cs="Arial"/>
                <w:color w:val="000000"/>
              </w:rPr>
              <w:t xml:space="preserve"> February </w:t>
            </w: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vAlign w:val="center"/>
          </w:tcPr>
          <w:p w14:paraId="7BC24CD2" w14:textId="2EB5C4AC" w:rsidR="00F06AED" w:rsidRPr="00300F74" w:rsidRDefault="008C58E5" w:rsidP="00F06AED">
            <w:pPr>
              <w:tabs>
                <w:tab w:val="left" w:pos="936"/>
              </w:tabs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TBC</w:t>
            </w:r>
          </w:p>
        </w:tc>
      </w:tr>
      <w:tr w:rsidR="00F06AED" w:rsidRPr="00150B08" w14:paraId="4CFDC6B0" w14:textId="77777777" w:rsidTr="00063309">
        <w:trPr>
          <w:trHeight w:val="397"/>
          <w:jc w:val="center"/>
        </w:trPr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noWrap/>
            <w:vAlign w:val="center"/>
          </w:tcPr>
          <w:p w14:paraId="643CE8E7" w14:textId="17672D26" w:rsidR="00F06AED" w:rsidRPr="00300F74" w:rsidRDefault="00F06AED" w:rsidP="00F06AE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641C">
              <w:rPr>
                <w:rFonts w:ascii="Arial" w:hAnsi="Arial" w:cs="Arial"/>
                <w:color w:val="000000"/>
              </w:rPr>
              <w:t xml:space="preserve">Tuesday, 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7641C">
              <w:rPr>
                <w:rFonts w:ascii="Arial" w:hAnsi="Arial" w:cs="Arial"/>
                <w:color w:val="000000"/>
              </w:rPr>
              <w:t xml:space="preserve"> March </w:t>
            </w: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vAlign w:val="center"/>
          </w:tcPr>
          <w:p w14:paraId="0FBFD291" w14:textId="0097E16D" w:rsidR="00F06AED" w:rsidRPr="00300F74" w:rsidRDefault="008C58E5" w:rsidP="00F06AE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TBC</w:t>
            </w:r>
          </w:p>
        </w:tc>
      </w:tr>
      <w:tr w:rsidR="00F06AED" w:rsidRPr="00150B08" w14:paraId="2AFA13B3" w14:textId="77777777" w:rsidTr="00063309">
        <w:trPr>
          <w:trHeight w:val="397"/>
          <w:jc w:val="center"/>
        </w:trPr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noWrap/>
            <w:vAlign w:val="center"/>
          </w:tcPr>
          <w:p w14:paraId="3EBC28C0" w14:textId="6FF67D35" w:rsidR="00F06AED" w:rsidRPr="00300F74" w:rsidRDefault="00F06AED" w:rsidP="00F06AE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641C">
              <w:rPr>
                <w:rFonts w:ascii="Arial" w:hAnsi="Arial" w:cs="Arial"/>
                <w:color w:val="000000"/>
              </w:rPr>
              <w:t xml:space="preserve">Tuesday, </w:t>
            </w:r>
            <w:r>
              <w:rPr>
                <w:rFonts w:ascii="Arial" w:hAnsi="Arial" w:cs="Arial"/>
                <w:color w:val="000000"/>
              </w:rPr>
              <w:t>13</w:t>
            </w:r>
            <w:r w:rsidRPr="0057641C">
              <w:rPr>
                <w:rFonts w:ascii="Arial" w:hAnsi="Arial" w:cs="Arial"/>
                <w:color w:val="000000"/>
              </w:rPr>
              <w:t xml:space="preserve"> April </w:t>
            </w: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vAlign w:val="center"/>
          </w:tcPr>
          <w:p w14:paraId="53742D48" w14:textId="3D1A83E2" w:rsidR="00F06AED" w:rsidRPr="00300F74" w:rsidRDefault="008C58E5" w:rsidP="00F06AE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TBC</w:t>
            </w:r>
          </w:p>
        </w:tc>
      </w:tr>
      <w:tr w:rsidR="00F06AED" w:rsidRPr="00150B08" w14:paraId="5C365204" w14:textId="77777777" w:rsidTr="00063309">
        <w:trPr>
          <w:trHeight w:val="397"/>
          <w:jc w:val="center"/>
        </w:trPr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noWrap/>
            <w:vAlign w:val="center"/>
          </w:tcPr>
          <w:p w14:paraId="56D28D1F" w14:textId="30D2E8F6" w:rsidR="00F06AED" w:rsidRPr="00300F74" w:rsidRDefault="00F06AED" w:rsidP="00F06AE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641C">
              <w:rPr>
                <w:rFonts w:ascii="Arial" w:hAnsi="Arial" w:cs="Arial"/>
                <w:color w:val="000000"/>
              </w:rPr>
              <w:t>Tuesday, 1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57641C">
              <w:rPr>
                <w:rFonts w:ascii="Arial" w:hAnsi="Arial" w:cs="Arial"/>
                <w:color w:val="000000"/>
              </w:rPr>
              <w:t xml:space="preserve"> May </w:t>
            </w: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vAlign w:val="center"/>
          </w:tcPr>
          <w:p w14:paraId="667CC8F5" w14:textId="346DDEA1" w:rsidR="00F06AED" w:rsidRPr="00300F74" w:rsidRDefault="008C58E5" w:rsidP="00F06AE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TBC</w:t>
            </w:r>
          </w:p>
        </w:tc>
      </w:tr>
      <w:tr w:rsidR="00F06AED" w:rsidRPr="00150B08" w14:paraId="4DD65BF3" w14:textId="77777777" w:rsidTr="00063309">
        <w:trPr>
          <w:trHeight w:val="397"/>
          <w:jc w:val="center"/>
        </w:trPr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noWrap/>
            <w:vAlign w:val="center"/>
          </w:tcPr>
          <w:p w14:paraId="2AF55CB0" w14:textId="6C3BC878" w:rsidR="00F06AED" w:rsidRPr="00300F74" w:rsidRDefault="00F06AED" w:rsidP="00F06AE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641C">
              <w:rPr>
                <w:rFonts w:ascii="Arial" w:hAnsi="Arial" w:cs="Arial"/>
                <w:color w:val="000000"/>
              </w:rPr>
              <w:t xml:space="preserve">Tuesday, 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57641C">
              <w:rPr>
                <w:rFonts w:ascii="Arial" w:hAnsi="Arial" w:cs="Arial"/>
                <w:color w:val="000000"/>
              </w:rPr>
              <w:t xml:space="preserve"> June </w:t>
            </w: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vAlign w:val="center"/>
          </w:tcPr>
          <w:p w14:paraId="21F1A1BC" w14:textId="5AFC08A6" w:rsidR="00F06AED" w:rsidRPr="00300F74" w:rsidRDefault="008C58E5" w:rsidP="00F06AE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TBC</w:t>
            </w:r>
          </w:p>
        </w:tc>
      </w:tr>
      <w:tr w:rsidR="00F06AED" w:rsidRPr="00150B08" w14:paraId="6EC2493C" w14:textId="77777777" w:rsidTr="00063309">
        <w:trPr>
          <w:trHeight w:val="397"/>
          <w:jc w:val="center"/>
        </w:trPr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noWrap/>
            <w:vAlign w:val="center"/>
          </w:tcPr>
          <w:p w14:paraId="33924B06" w14:textId="072C7177" w:rsidR="00F06AED" w:rsidRPr="00300F74" w:rsidRDefault="00F06AED" w:rsidP="00F06AE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641C">
              <w:rPr>
                <w:rFonts w:ascii="Arial" w:hAnsi="Arial" w:cs="Arial"/>
                <w:color w:val="000000"/>
              </w:rPr>
              <w:t>Tuesday, 2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57641C">
              <w:rPr>
                <w:rFonts w:ascii="Arial" w:hAnsi="Arial" w:cs="Arial"/>
                <w:color w:val="000000"/>
              </w:rPr>
              <w:t xml:space="preserve"> July </w:t>
            </w: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vAlign w:val="center"/>
          </w:tcPr>
          <w:p w14:paraId="0E55058A" w14:textId="0AE83A38" w:rsidR="00F06AED" w:rsidRPr="00300F74" w:rsidRDefault="008C58E5" w:rsidP="00F06AE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TBC</w:t>
            </w:r>
          </w:p>
        </w:tc>
      </w:tr>
      <w:tr w:rsidR="00F06AED" w:rsidRPr="00150B08" w14:paraId="221CB5E2" w14:textId="77777777" w:rsidTr="00063309">
        <w:trPr>
          <w:trHeight w:val="397"/>
          <w:jc w:val="center"/>
        </w:trPr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noWrap/>
            <w:vAlign w:val="center"/>
          </w:tcPr>
          <w:p w14:paraId="2E80754A" w14:textId="3ECF4645" w:rsidR="00F06AED" w:rsidRPr="00300F74" w:rsidRDefault="00F06AED" w:rsidP="00F06AE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641C">
              <w:rPr>
                <w:rFonts w:ascii="Arial" w:hAnsi="Arial" w:cs="Arial"/>
                <w:color w:val="000000"/>
              </w:rPr>
              <w:t>Tuesday, 1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57641C">
              <w:rPr>
                <w:rFonts w:ascii="Arial" w:hAnsi="Arial" w:cs="Arial"/>
                <w:color w:val="000000"/>
              </w:rPr>
              <w:t xml:space="preserve"> August </w:t>
            </w: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vAlign w:val="center"/>
          </w:tcPr>
          <w:p w14:paraId="11206057" w14:textId="5FA8C974" w:rsidR="00F06AED" w:rsidRPr="00300F74" w:rsidRDefault="008C58E5" w:rsidP="00F06AE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TBC</w:t>
            </w:r>
          </w:p>
        </w:tc>
      </w:tr>
      <w:tr w:rsidR="00F06AED" w:rsidRPr="00150B08" w14:paraId="136F6821" w14:textId="77777777" w:rsidTr="00063309">
        <w:trPr>
          <w:trHeight w:val="397"/>
          <w:jc w:val="center"/>
        </w:trPr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noWrap/>
            <w:vAlign w:val="center"/>
          </w:tcPr>
          <w:p w14:paraId="74870331" w14:textId="77777777" w:rsidR="00F06AED" w:rsidRPr="0057641C" w:rsidRDefault="00F06AED" w:rsidP="00F06AED">
            <w:pPr>
              <w:rPr>
                <w:rFonts w:ascii="Arial" w:hAnsi="Arial" w:cs="Arial"/>
                <w:color w:val="000000"/>
              </w:rPr>
            </w:pPr>
            <w:r w:rsidRPr="0057641C">
              <w:rPr>
                <w:rFonts w:ascii="Arial" w:hAnsi="Arial" w:cs="Arial"/>
                <w:color w:val="000000"/>
              </w:rPr>
              <w:t>Tuesday, 2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57641C">
              <w:rPr>
                <w:rFonts w:ascii="Arial" w:hAnsi="Arial" w:cs="Arial"/>
                <w:color w:val="000000"/>
              </w:rPr>
              <w:t xml:space="preserve"> September </w:t>
            </w:r>
            <w:r>
              <w:rPr>
                <w:rFonts w:ascii="Arial" w:hAnsi="Arial" w:cs="Arial"/>
                <w:color w:val="000000"/>
              </w:rPr>
              <w:t>2021</w:t>
            </w:r>
          </w:p>
          <w:p w14:paraId="427A757E" w14:textId="7A926F26" w:rsidR="00F06AED" w:rsidRPr="00300F74" w:rsidRDefault="00F06AED" w:rsidP="00F06AE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641C">
              <w:rPr>
                <w:rFonts w:ascii="Arial" w:hAnsi="Arial" w:cs="Arial"/>
                <w:color w:val="000000"/>
                <w:sz w:val="18"/>
              </w:rPr>
              <w:t>(Mayor and Deputy Mayor Election)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vAlign w:val="center"/>
          </w:tcPr>
          <w:p w14:paraId="6EFA4D2B" w14:textId="25A8F782" w:rsidR="00F06AED" w:rsidRPr="00300F74" w:rsidRDefault="008C58E5" w:rsidP="00F06AE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TBC</w:t>
            </w:r>
          </w:p>
        </w:tc>
      </w:tr>
      <w:tr w:rsidR="00F06AED" w:rsidRPr="00150B08" w14:paraId="2A434C50" w14:textId="77777777" w:rsidTr="00063309">
        <w:trPr>
          <w:trHeight w:val="397"/>
          <w:jc w:val="center"/>
        </w:trPr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noWrap/>
            <w:vAlign w:val="center"/>
          </w:tcPr>
          <w:p w14:paraId="33FA770E" w14:textId="62102562" w:rsidR="00F06AED" w:rsidRPr="00300F74" w:rsidRDefault="00F06AED" w:rsidP="00F06AE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641C">
              <w:rPr>
                <w:rFonts w:ascii="Arial" w:hAnsi="Arial" w:cs="Arial"/>
                <w:color w:val="000000"/>
              </w:rPr>
              <w:t>Tuesday, 1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57641C">
              <w:rPr>
                <w:rFonts w:ascii="Arial" w:hAnsi="Arial" w:cs="Arial"/>
                <w:color w:val="000000"/>
              </w:rPr>
              <w:t xml:space="preserve"> October </w:t>
            </w: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vAlign w:val="center"/>
          </w:tcPr>
          <w:p w14:paraId="2AB62F5A" w14:textId="55C2AF49" w:rsidR="00F06AED" w:rsidRPr="00300F74" w:rsidRDefault="008C58E5" w:rsidP="00F06AE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TBC</w:t>
            </w:r>
          </w:p>
        </w:tc>
      </w:tr>
      <w:tr w:rsidR="00F06AED" w:rsidRPr="00150B08" w14:paraId="359A2446" w14:textId="77777777" w:rsidTr="00063309">
        <w:trPr>
          <w:trHeight w:val="397"/>
          <w:jc w:val="center"/>
        </w:trPr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noWrap/>
            <w:vAlign w:val="center"/>
          </w:tcPr>
          <w:p w14:paraId="72D370E0" w14:textId="13FEBE59" w:rsidR="00F06AED" w:rsidRPr="00300F74" w:rsidRDefault="00F06AED" w:rsidP="00F06AE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641C">
              <w:rPr>
                <w:rFonts w:ascii="Arial" w:hAnsi="Arial" w:cs="Arial"/>
                <w:color w:val="000000"/>
              </w:rPr>
              <w:t xml:space="preserve">Tuesday, 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7641C">
              <w:rPr>
                <w:rFonts w:ascii="Arial" w:hAnsi="Arial" w:cs="Arial"/>
                <w:color w:val="000000"/>
              </w:rPr>
              <w:t xml:space="preserve"> November </w:t>
            </w: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vAlign w:val="center"/>
          </w:tcPr>
          <w:p w14:paraId="349E3D15" w14:textId="1EC34D56" w:rsidR="00F06AED" w:rsidRPr="00300F74" w:rsidRDefault="008C58E5" w:rsidP="00F06AE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TBC</w:t>
            </w:r>
          </w:p>
        </w:tc>
      </w:tr>
      <w:tr w:rsidR="00F06AED" w:rsidRPr="00150B08" w14:paraId="14043AAB" w14:textId="77777777" w:rsidTr="00063309">
        <w:trPr>
          <w:trHeight w:val="397"/>
          <w:jc w:val="center"/>
        </w:trPr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noWrap/>
            <w:vAlign w:val="center"/>
          </w:tcPr>
          <w:p w14:paraId="756E5C81" w14:textId="5B0649ED" w:rsidR="00F06AED" w:rsidRPr="00300F74" w:rsidRDefault="00F06AED" w:rsidP="00F06AE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641C">
              <w:rPr>
                <w:rFonts w:ascii="Arial" w:hAnsi="Arial" w:cs="Arial"/>
                <w:color w:val="000000"/>
              </w:rPr>
              <w:t xml:space="preserve">Tuesday, 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57641C">
              <w:rPr>
                <w:rFonts w:ascii="Arial" w:hAnsi="Arial" w:cs="Arial"/>
                <w:color w:val="000000"/>
              </w:rPr>
              <w:t xml:space="preserve"> December </w:t>
            </w: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3FF"/>
            <w:vAlign w:val="center"/>
          </w:tcPr>
          <w:p w14:paraId="25DFC138" w14:textId="0A611216" w:rsidR="00F06AED" w:rsidRPr="00300F74" w:rsidRDefault="008C58E5" w:rsidP="00F06AE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TBC</w:t>
            </w:r>
            <w:bookmarkStart w:id="0" w:name="_GoBack"/>
            <w:bookmarkEnd w:id="0"/>
          </w:p>
        </w:tc>
      </w:tr>
    </w:tbl>
    <w:p w14:paraId="70A23010" w14:textId="77777777" w:rsidR="00D1193F" w:rsidRDefault="00D1193F" w:rsidP="00D1193F">
      <w:pPr>
        <w:tabs>
          <w:tab w:val="left" w:pos="1521"/>
          <w:tab w:val="left" w:pos="11624"/>
          <w:tab w:val="left" w:pos="12049"/>
          <w:tab w:val="right" w:pos="15480"/>
        </w:tabs>
        <w:spacing w:before="60"/>
        <w:ind w:left="720" w:right="234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p w14:paraId="191AD92A" w14:textId="4ACFC533" w:rsidR="00E35DFD" w:rsidRPr="003A1E41" w:rsidRDefault="00D1193F" w:rsidP="00D1193F">
      <w:pPr>
        <w:tabs>
          <w:tab w:val="left" w:pos="1521"/>
          <w:tab w:val="left" w:pos="11624"/>
          <w:tab w:val="left" w:pos="12049"/>
          <w:tab w:val="right" w:pos="15480"/>
        </w:tabs>
        <w:spacing w:before="60"/>
        <w:ind w:left="720" w:right="23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 w:rsidR="00E35DFD">
        <w:rPr>
          <w:rFonts w:ascii="Arial" w:hAnsi="Arial" w:cs="Arial"/>
          <w:i/>
          <w:sz w:val="16"/>
          <w:szCs w:val="16"/>
        </w:rPr>
        <w:t xml:space="preserve"> </w:t>
      </w:r>
      <w:r w:rsidR="00EC03A9">
        <w:rPr>
          <w:rFonts w:ascii="Arial" w:hAnsi="Arial" w:cs="Arial"/>
          <w:i/>
          <w:sz w:val="16"/>
          <w:szCs w:val="16"/>
        </w:rPr>
        <w:t>ECM:</w:t>
      </w:r>
      <w:r w:rsidR="001852F7">
        <w:rPr>
          <w:rFonts w:ascii="Arial" w:hAnsi="Arial" w:cs="Arial"/>
          <w:i/>
          <w:sz w:val="16"/>
          <w:szCs w:val="16"/>
        </w:rPr>
        <w:t>34348969</w:t>
      </w:r>
    </w:p>
    <w:p w14:paraId="3609E3C5" w14:textId="77777777" w:rsidR="0049011C" w:rsidRPr="0049011C" w:rsidRDefault="0049011C" w:rsidP="0049011C"/>
    <w:sectPr w:rsidR="0049011C" w:rsidRPr="0049011C" w:rsidSect="00617DAB">
      <w:headerReference w:type="default" r:id="rId10"/>
      <w:footerReference w:type="default" r:id="rId11"/>
      <w:pgSz w:w="11906" w:h="16838"/>
      <w:pgMar w:top="562" w:right="403" w:bottom="56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F808" w14:textId="77777777" w:rsidR="00002D29" w:rsidRDefault="00002D29" w:rsidP="00002D29">
      <w:r>
        <w:separator/>
      </w:r>
    </w:p>
  </w:endnote>
  <w:endnote w:type="continuationSeparator" w:id="0">
    <w:p w14:paraId="0A301D60" w14:textId="77777777" w:rsidR="00002D29" w:rsidRDefault="00002D29" w:rsidP="0000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1B6B" w14:textId="77777777" w:rsidR="001F2371" w:rsidRDefault="001F2371">
    <w:pPr>
      <w:pStyle w:val="Footer"/>
    </w:pPr>
    <w:r>
      <w:rPr>
        <w:noProof/>
        <w:lang w:eastAsia="en-AU"/>
      </w:rPr>
      <w:drawing>
        <wp:inline distT="0" distB="0" distL="0" distR="0" wp14:anchorId="7C0C4D05" wp14:editId="7EF3A84E">
          <wp:extent cx="6637020" cy="410210"/>
          <wp:effectExtent l="0" t="0" r="0" b="8890"/>
          <wp:docPr id="7" name="Picture 7" descr="C:\Users\webcontent\Documents\letterhead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ebcontent\Documents\letterhead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3C94B" w14:textId="77777777" w:rsidR="00002D29" w:rsidRDefault="00002D29" w:rsidP="00002D29">
      <w:r>
        <w:separator/>
      </w:r>
    </w:p>
  </w:footnote>
  <w:footnote w:type="continuationSeparator" w:id="0">
    <w:p w14:paraId="278849AA" w14:textId="77777777" w:rsidR="00002D29" w:rsidRDefault="00002D29" w:rsidP="0000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4536" w14:textId="3A26D854" w:rsidR="00002D29" w:rsidRDefault="00055773" w:rsidP="00002D29">
    <w:pPr>
      <w:pStyle w:val="Header"/>
      <w:jc w:val="center"/>
    </w:pPr>
    <w:r>
      <w:rPr>
        <w:noProof/>
      </w:rPr>
      <w:drawing>
        <wp:inline distT="0" distB="0" distL="0" distR="0" wp14:anchorId="641BFF85" wp14:editId="728D84A6">
          <wp:extent cx="4024258" cy="49339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C_horizontal logo 2Blackand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2074" cy="500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45EA73" w14:textId="77777777" w:rsidR="00055773" w:rsidRDefault="00055773" w:rsidP="00002D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2C2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B6F2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A84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3E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A29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E00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162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06C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B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E2D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AU" w:vendorID="64" w:dllVersion="6" w:nlCheck="1" w:checkStyle="1"/>
  <w:activeWritingStyle w:appName="MSWord" w:lang="en-AU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FD"/>
    <w:rsid w:val="00002D29"/>
    <w:rsid w:val="000047EC"/>
    <w:rsid w:val="00037BA9"/>
    <w:rsid w:val="00046162"/>
    <w:rsid w:val="00051F03"/>
    <w:rsid w:val="00055773"/>
    <w:rsid w:val="00063309"/>
    <w:rsid w:val="0008720B"/>
    <w:rsid w:val="000C525B"/>
    <w:rsid w:val="000E2A38"/>
    <w:rsid w:val="0012472D"/>
    <w:rsid w:val="001467FF"/>
    <w:rsid w:val="001852F7"/>
    <w:rsid w:val="001A0032"/>
    <w:rsid w:val="001E2010"/>
    <w:rsid w:val="001F2371"/>
    <w:rsid w:val="001F420E"/>
    <w:rsid w:val="001F5EDD"/>
    <w:rsid w:val="0020485F"/>
    <w:rsid w:val="00227A9D"/>
    <w:rsid w:val="0023523F"/>
    <w:rsid w:val="00240326"/>
    <w:rsid w:val="00251D58"/>
    <w:rsid w:val="0025618D"/>
    <w:rsid w:val="00267E87"/>
    <w:rsid w:val="002A5B15"/>
    <w:rsid w:val="002B3A73"/>
    <w:rsid w:val="002F6BA6"/>
    <w:rsid w:val="00300F74"/>
    <w:rsid w:val="00331026"/>
    <w:rsid w:val="00374045"/>
    <w:rsid w:val="003853C3"/>
    <w:rsid w:val="0038689E"/>
    <w:rsid w:val="00392D28"/>
    <w:rsid w:val="003B6344"/>
    <w:rsid w:val="003D763D"/>
    <w:rsid w:val="00440636"/>
    <w:rsid w:val="0045322D"/>
    <w:rsid w:val="0049011C"/>
    <w:rsid w:val="004A5386"/>
    <w:rsid w:val="004D61A3"/>
    <w:rsid w:val="004E6CE8"/>
    <w:rsid w:val="005244AC"/>
    <w:rsid w:val="00532F0C"/>
    <w:rsid w:val="0053637C"/>
    <w:rsid w:val="005811D1"/>
    <w:rsid w:val="005917C7"/>
    <w:rsid w:val="005A1330"/>
    <w:rsid w:val="005A6083"/>
    <w:rsid w:val="005B65D0"/>
    <w:rsid w:val="005E607C"/>
    <w:rsid w:val="00615BA7"/>
    <w:rsid w:val="00617DAB"/>
    <w:rsid w:val="00626B1D"/>
    <w:rsid w:val="00640AA5"/>
    <w:rsid w:val="00663E07"/>
    <w:rsid w:val="00672162"/>
    <w:rsid w:val="0069197A"/>
    <w:rsid w:val="00745FAC"/>
    <w:rsid w:val="0075243F"/>
    <w:rsid w:val="00756DB2"/>
    <w:rsid w:val="00771192"/>
    <w:rsid w:val="00793EDD"/>
    <w:rsid w:val="00812C5E"/>
    <w:rsid w:val="00872950"/>
    <w:rsid w:val="00894872"/>
    <w:rsid w:val="008C58E5"/>
    <w:rsid w:val="008D7C27"/>
    <w:rsid w:val="008F55AF"/>
    <w:rsid w:val="00916DF9"/>
    <w:rsid w:val="009271E7"/>
    <w:rsid w:val="00944531"/>
    <w:rsid w:val="00971EDA"/>
    <w:rsid w:val="00990D1B"/>
    <w:rsid w:val="009C0946"/>
    <w:rsid w:val="009C4AB3"/>
    <w:rsid w:val="00A00FD1"/>
    <w:rsid w:val="00AD29D4"/>
    <w:rsid w:val="00AF30E7"/>
    <w:rsid w:val="00B3111D"/>
    <w:rsid w:val="00C00CF2"/>
    <w:rsid w:val="00C36142"/>
    <w:rsid w:val="00C43BFF"/>
    <w:rsid w:val="00C46A82"/>
    <w:rsid w:val="00C555E5"/>
    <w:rsid w:val="00C5683B"/>
    <w:rsid w:val="00C571E3"/>
    <w:rsid w:val="00C817D2"/>
    <w:rsid w:val="00C85723"/>
    <w:rsid w:val="00CB4BD3"/>
    <w:rsid w:val="00CC3C46"/>
    <w:rsid w:val="00CF57EB"/>
    <w:rsid w:val="00D1193F"/>
    <w:rsid w:val="00D226C2"/>
    <w:rsid w:val="00D77416"/>
    <w:rsid w:val="00DE245B"/>
    <w:rsid w:val="00E34DC1"/>
    <w:rsid w:val="00E35DFD"/>
    <w:rsid w:val="00E6211D"/>
    <w:rsid w:val="00E67456"/>
    <w:rsid w:val="00E9543B"/>
    <w:rsid w:val="00EC03A9"/>
    <w:rsid w:val="00EC1E3A"/>
    <w:rsid w:val="00F0520F"/>
    <w:rsid w:val="00F06AED"/>
    <w:rsid w:val="00F124D9"/>
    <w:rsid w:val="00FC0F08"/>
    <w:rsid w:val="00FD2CCD"/>
    <w:rsid w:val="00FD6109"/>
    <w:rsid w:val="00FE31C3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72E4543"/>
  <w15:docId w15:val="{1FC0776F-6D71-4DAC-845A-452A5FA6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35DF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57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71E3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002D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2D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002D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2D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F6925C18DB143A0375C4B62F758E7" ma:contentTypeVersion="11" ma:contentTypeDescription="Create a new document." ma:contentTypeScope="" ma:versionID="e2dff99ce881353e4b09f872a605d0bb">
  <xsd:schema xmlns:xsd="http://www.w3.org/2001/XMLSchema" xmlns:xs="http://www.w3.org/2001/XMLSchema" xmlns:p="http://schemas.microsoft.com/office/2006/metadata/properties" xmlns:ns3="84ed5579-1d9d-485c-b610-ca0e1a860e18" xmlns:ns4="f08f0be5-f2b5-44fd-9206-01fe9363a1f7" targetNamespace="http://schemas.microsoft.com/office/2006/metadata/properties" ma:root="true" ma:fieldsID="3c6ff9fedd442d7514fa00bd28fe0834" ns3:_="" ns4:_="">
    <xsd:import namespace="84ed5579-1d9d-485c-b610-ca0e1a860e18"/>
    <xsd:import namespace="f08f0be5-f2b5-44fd-9206-01fe9363a1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d5579-1d9d-485c-b610-ca0e1a860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f0be5-f2b5-44fd-9206-01fe9363a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646ED-B158-4535-80F3-DA8458185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d5579-1d9d-485c-b610-ca0e1a860e18"/>
    <ds:schemaRef ds:uri="f08f0be5-f2b5-44fd-9206-01fe9363a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BD36A-6CA3-4E0C-977D-2EDFDB079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4E563-A78E-405D-B987-0869F38313A7}">
  <ds:schemaRefs>
    <ds:schemaRef ds:uri="http://schemas.openxmlformats.org/package/2006/metadata/core-properties"/>
    <ds:schemaRef ds:uri="http://schemas.microsoft.com/office/2006/metadata/properties"/>
    <ds:schemaRef ds:uri="f08f0be5-f2b5-44fd-9206-01fe9363a1f7"/>
    <ds:schemaRef ds:uri="http://purl.org/dc/dcmitype/"/>
    <ds:schemaRef ds:uri="http://schemas.microsoft.com/office/infopath/2007/PartnerControls"/>
    <ds:schemaRef ds:uri="84ed5579-1d9d-485c-b610-ca0e1a860e18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Marrickville Council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Paixao</dc:creator>
  <cp:lastModifiedBy>Katherine Paixao</cp:lastModifiedBy>
  <cp:revision>5</cp:revision>
  <cp:lastPrinted>2018-12-04T23:43:00Z</cp:lastPrinted>
  <dcterms:created xsi:type="dcterms:W3CDTF">2020-12-10T04:03:00Z</dcterms:created>
  <dcterms:modified xsi:type="dcterms:W3CDTF">2020-12-18T00:14:00Z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0x010100177F6925C18DB143A0375C4B62F758E7</vt:lpwstr>
  </property>
</Properties>
</file>