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AB" w:rsidRDefault="00617DAB"/>
    <w:p w:rsidR="00617DAB" w:rsidRDefault="00617DAB"/>
    <w:p w:rsidR="00617DAB" w:rsidRDefault="00617DAB">
      <w:bookmarkStart w:id="0" w:name="_GoBack"/>
      <w:bookmarkEnd w:id="0"/>
    </w:p>
    <w:tbl>
      <w:tblPr>
        <w:tblW w:w="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46"/>
        <w:gridCol w:w="10"/>
        <w:gridCol w:w="1133"/>
        <w:gridCol w:w="9"/>
      </w:tblGrid>
      <w:tr w:rsidR="00E35DFD" w:rsidRPr="00A01C33" w:rsidTr="009D65D4">
        <w:trPr>
          <w:gridAfter w:val="1"/>
          <w:wAfter w:w="9" w:type="dxa"/>
          <w:trHeight w:val="732"/>
          <w:jc w:val="center"/>
        </w:trPr>
        <w:tc>
          <w:tcPr>
            <w:tcW w:w="4589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  <w:tcMar>
              <w:top w:w="72" w:type="dxa"/>
              <w:left w:w="115" w:type="dxa"/>
              <w:right w:w="115" w:type="dxa"/>
            </w:tcMar>
            <w:vAlign w:val="center"/>
          </w:tcPr>
          <w:p w:rsidR="00E35DFD" w:rsidRPr="00300F74" w:rsidRDefault="00FD6109" w:rsidP="00C15FAD">
            <w:pPr>
              <w:shd w:val="clear" w:color="auto" w:fill="000000" w:themeFill="text1"/>
              <w:ind w:left="90" w:right="134"/>
              <w:jc w:val="center"/>
              <w:rPr>
                <w:rFonts w:ascii="Arial" w:hAnsi="Arial" w:cs="Arial"/>
                <w:b/>
                <w:color w:val="009EE3"/>
                <w:sz w:val="28"/>
                <w:szCs w:val="28"/>
              </w:rPr>
            </w:pPr>
            <w:r w:rsidRPr="00300F74">
              <w:rPr>
                <w:rFonts w:ascii="Arial" w:hAnsi="Arial" w:cs="Arial"/>
                <w:b/>
                <w:color w:val="009EE3"/>
                <w:sz w:val="28"/>
                <w:szCs w:val="28"/>
              </w:rPr>
              <w:t>2019</w:t>
            </w:r>
            <w:r w:rsidR="00E35DFD" w:rsidRPr="00300F74">
              <w:rPr>
                <w:rFonts w:ascii="Arial" w:hAnsi="Arial" w:cs="Arial"/>
                <w:b/>
                <w:color w:val="009EE3"/>
                <w:sz w:val="28"/>
                <w:szCs w:val="28"/>
              </w:rPr>
              <w:t xml:space="preserve"> Ordinary Council Meetings</w:t>
            </w:r>
          </w:p>
          <w:p w:rsidR="00E35DFD" w:rsidRPr="00300F74" w:rsidRDefault="00E35DFD" w:rsidP="009D65D4">
            <w:pPr>
              <w:shd w:val="clear" w:color="auto" w:fill="000000" w:themeFill="text1"/>
              <w:ind w:left="90" w:right="134"/>
              <w:jc w:val="center"/>
              <w:rPr>
                <w:rFonts w:ascii="Arial" w:hAnsi="Arial" w:cs="Arial"/>
                <w:b/>
                <w:i/>
                <w:color w:val="009EE3"/>
                <w:sz w:val="18"/>
                <w:szCs w:val="18"/>
              </w:rPr>
            </w:pPr>
            <w:r w:rsidRPr="00300F74">
              <w:rPr>
                <w:rFonts w:ascii="Arial" w:hAnsi="Arial" w:cs="Arial"/>
                <w:b/>
                <w:color w:val="009EE3"/>
                <w:sz w:val="24"/>
                <w:szCs w:val="20"/>
              </w:rPr>
              <w:t>Meeting Dates</w:t>
            </w:r>
            <w:r w:rsidR="009D65D4">
              <w:rPr>
                <w:rFonts w:ascii="Arial" w:hAnsi="Arial" w:cs="Arial"/>
                <w:b/>
                <w:color w:val="009EE3"/>
                <w:sz w:val="24"/>
                <w:szCs w:val="20"/>
              </w:rPr>
              <w:t xml:space="preserve"> and Locations</w:t>
            </w:r>
          </w:p>
        </w:tc>
      </w:tr>
      <w:tr w:rsidR="00617DAB" w:rsidRPr="00A01C33" w:rsidTr="009D65D4">
        <w:trPr>
          <w:gridAfter w:val="1"/>
          <w:wAfter w:w="9" w:type="dxa"/>
          <w:trHeight w:val="732"/>
          <w:jc w:val="center"/>
        </w:trPr>
        <w:tc>
          <w:tcPr>
            <w:tcW w:w="345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F3FF"/>
            <w:vAlign w:val="center"/>
            <w:hideMark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b/>
                <w:bCs/>
                <w:color w:val="009EE3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00F74">
              <w:rPr>
                <w:rFonts w:ascii="Arial" w:eastAsia="Times New Roman" w:hAnsi="Arial" w:cs="Arial"/>
                <w:b/>
                <w:bCs/>
                <w:color w:val="009EE3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Meeting Date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617DAB" w:rsidRPr="00300F74" w:rsidRDefault="009D65D4" w:rsidP="00C15FAD">
            <w:pPr>
              <w:jc w:val="center"/>
              <w:rPr>
                <w:rFonts w:ascii="Arial" w:eastAsia="Times New Roman" w:hAnsi="Arial" w:cs="Arial"/>
                <w:b/>
                <w:bCs/>
                <w:color w:val="009EE3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009EE3"/>
                <w:lang w:eastAsia="en-AU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Location</w:t>
            </w:r>
          </w:p>
        </w:tc>
      </w:tr>
      <w:tr w:rsidR="00944531" w:rsidRPr="00150B08" w:rsidTr="009D65D4">
        <w:trPr>
          <w:gridAfter w:val="1"/>
          <w:wAfter w:w="9" w:type="dxa"/>
          <w:trHeight w:val="340"/>
          <w:jc w:val="center"/>
        </w:trPr>
        <w:tc>
          <w:tcPr>
            <w:tcW w:w="458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noWrap/>
            <w:vAlign w:val="center"/>
          </w:tcPr>
          <w:p w:rsidR="009D65D4" w:rsidRDefault="00944531" w:rsidP="009D65D4">
            <w:pPr>
              <w:rPr>
                <w:rFonts w:ascii="Arial" w:hAnsi="Arial" w:cs="Arial"/>
                <w:b/>
              </w:rPr>
            </w:pPr>
            <w:r w:rsidRPr="00300F74">
              <w:rPr>
                <w:rFonts w:ascii="Arial" w:hAnsi="Arial" w:cs="Arial"/>
                <w:b/>
                <w:color w:val="000000"/>
              </w:rPr>
              <w:t>Counci</w:t>
            </w:r>
            <w:r w:rsidRPr="00300F74">
              <w:rPr>
                <w:rFonts w:ascii="Arial" w:hAnsi="Arial" w:cs="Arial"/>
                <w:b/>
              </w:rPr>
              <w:t xml:space="preserve">l Meetings </w:t>
            </w:r>
          </w:p>
          <w:p w:rsidR="009D65D4" w:rsidRDefault="009D65D4" w:rsidP="009D65D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4531" w:rsidRPr="00300F74" w:rsidRDefault="009D65D4" w:rsidP="009D65D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Meetings commence at </w:t>
            </w:r>
            <w:r w:rsidR="00944531" w:rsidRPr="00300F74">
              <w:rPr>
                <w:rFonts w:ascii="Arial" w:hAnsi="Arial" w:cs="Arial"/>
                <w:i/>
                <w:sz w:val="18"/>
                <w:szCs w:val="18"/>
              </w:rPr>
              <w:t>6:30pm unless otherwise advised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12 February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D1193F">
            <w:pPr>
              <w:tabs>
                <w:tab w:val="left" w:pos="936"/>
              </w:tabs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26 February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08720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12 March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08720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26 March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</w:rPr>
              <w:t>Tuesday, 9 April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08720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30 April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14 May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 28 May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11 June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25 June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23 July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13 August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27 August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691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10 September 2019</w:t>
            </w:r>
          </w:p>
          <w:p w:rsidR="00617DAB" w:rsidRPr="00300F74" w:rsidRDefault="00617DAB" w:rsidP="0069197A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  <w:sz w:val="18"/>
              </w:rPr>
              <w:t>(Mayor and Deputy Mayor Election)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24 September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8 October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22 October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12 November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26 November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  <w:tr w:rsidR="00617DAB" w:rsidRPr="00150B08" w:rsidTr="009D65D4">
        <w:trPr>
          <w:trHeight w:val="340"/>
          <w:jc w:val="center"/>
        </w:trPr>
        <w:tc>
          <w:tcPr>
            <w:tcW w:w="3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noWrap/>
            <w:vAlign w:val="center"/>
          </w:tcPr>
          <w:p w:rsidR="00617DAB" w:rsidRPr="00300F74" w:rsidRDefault="00617DAB" w:rsidP="00C15FA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hAnsi="Arial" w:cs="Arial"/>
                <w:color w:val="000000"/>
              </w:rPr>
              <w:t>Tuesday, 10 December 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F3FF"/>
            <w:vAlign w:val="center"/>
          </w:tcPr>
          <w:p w:rsidR="00617DAB" w:rsidRPr="00300F74" w:rsidRDefault="00617DAB" w:rsidP="00C15FAD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00F74">
              <w:rPr>
                <w:rFonts w:ascii="Arial" w:eastAsia="Times New Roman" w:hAnsi="Arial" w:cs="Arial"/>
                <w:color w:val="000000"/>
                <w:lang w:eastAsia="en-AU"/>
              </w:rPr>
              <w:t>Ashfield</w:t>
            </w:r>
          </w:p>
        </w:tc>
      </w:tr>
    </w:tbl>
    <w:p w:rsidR="00D1193F" w:rsidRDefault="00D1193F" w:rsidP="00D1193F">
      <w:pPr>
        <w:tabs>
          <w:tab w:val="left" w:pos="1521"/>
          <w:tab w:val="left" w:pos="11624"/>
          <w:tab w:val="left" w:pos="12049"/>
          <w:tab w:val="right" w:pos="15480"/>
        </w:tabs>
        <w:spacing w:before="60"/>
        <w:ind w:left="720" w:right="234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p w:rsidR="00E35DFD" w:rsidRPr="003A1E41" w:rsidRDefault="00D1193F" w:rsidP="00D1193F">
      <w:pPr>
        <w:tabs>
          <w:tab w:val="left" w:pos="1521"/>
          <w:tab w:val="left" w:pos="11624"/>
          <w:tab w:val="left" w:pos="12049"/>
          <w:tab w:val="right" w:pos="15480"/>
        </w:tabs>
        <w:spacing w:before="60"/>
        <w:ind w:left="720" w:right="2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 w:rsidR="00E35DFD">
        <w:rPr>
          <w:rFonts w:ascii="Arial" w:hAnsi="Arial" w:cs="Arial"/>
          <w:i/>
          <w:sz w:val="16"/>
          <w:szCs w:val="16"/>
        </w:rPr>
        <w:t xml:space="preserve"> </w:t>
      </w:r>
    </w:p>
    <w:p w:rsidR="0049011C" w:rsidRPr="0049011C" w:rsidRDefault="0049011C" w:rsidP="0049011C"/>
    <w:sectPr w:rsidR="0049011C" w:rsidRPr="0049011C" w:rsidSect="00617DAB">
      <w:headerReference w:type="default" r:id="rId7"/>
      <w:pgSz w:w="11906" w:h="16838"/>
      <w:pgMar w:top="562" w:right="403" w:bottom="56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D4" w:rsidRDefault="009D65D4" w:rsidP="009D65D4">
      <w:r>
        <w:separator/>
      </w:r>
    </w:p>
  </w:endnote>
  <w:endnote w:type="continuationSeparator" w:id="0">
    <w:p w:rsidR="009D65D4" w:rsidRDefault="009D65D4" w:rsidP="009D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D4" w:rsidRDefault="009D65D4" w:rsidP="009D65D4">
      <w:r>
        <w:separator/>
      </w:r>
    </w:p>
  </w:footnote>
  <w:footnote w:type="continuationSeparator" w:id="0">
    <w:p w:rsidR="009D65D4" w:rsidRDefault="009D65D4" w:rsidP="009D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D4" w:rsidRDefault="009D65D4" w:rsidP="009D65D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531A124" wp14:editId="5BFF8C43">
          <wp:extent cx="2400300" cy="35395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C_horizontal logo 2Blackand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5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2C2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6F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8A8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3E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A29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E00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162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6C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E2D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cDHIQfX2Gel6eQxpYFyD4CdgryP/38/JISkETZwQgu7mEq7DamyyPgqeDIJAjXny1AfG+qUVdaAWxkENjU8ODA==" w:salt="GkJZphdexOY3BRyBkwNaGA==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FD"/>
    <w:rsid w:val="00037BA9"/>
    <w:rsid w:val="00046162"/>
    <w:rsid w:val="00051F03"/>
    <w:rsid w:val="0008720B"/>
    <w:rsid w:val="000C525B"/>
    <w:rsid w:val="000E2A38"/>
    <w:rsid w:val="001467FF"/>
    <w:rsid w:val="001A0032"/>
    <w:rsid w:val="001E2010"/>
    <w:rsid w:val="001F5EDD"/>
    <w:rsid w:val="0020485F"/>
    <w:rsid w:val="0023523F"/>
    <w:rsid w:val="00240326"/>
    <w:rsid w:val="00251D58"/>
    <w:rsid w:val="00267E87"/>
    <w:rsid w:val="002A5B15"/>
    <w:rsid w:val="002B3A73"/>
    <w:rsid w:val="002F6BA6"/>
    <w:rsid w:val="00300F74"/>
    <w:rsid w:val="00331026"/>
    <w:rsid w:val="00374045"/>
    <w:rsid w:val="003853C3"/>
    <w:rsid w:val="0038689E"/>
    <w:rsid w:val="003B6344"/>
    <w:rsid w:val="003D763D"/>
    <w:rsid w:val="00440636"/>
    <w:rsid w:val="0045322D"/>
    <w:rsid w:val="0049011C"/>
    <w:rsid w:val="004A5386"/>
    <w:rsid w:val="004D61A3"/>
    <w:rsid w:val="004E6CE8"/>
    <w:rsid w:val="005244AC"/>
    <w:rsid w:val="00532F0C"/>
    <w:rsid w:val="0053637C"/>
    <w:rsid w:val="005811D1"/>
    <w:rsid w:val="005917C7"/>
    <w:rsid w:val="005A1330"/>
    <w:rsid w:val="005A6083"/>
    <w:rsid w:val="005B65D0"/>
    <w:rsid w:val="005E607C"/>
    <w:rsid w:val="00617DAB"/>
    <w:rsid w:val="00626B1D"/>
    <w:rsid w:val="00640AA5"/>
    <w:rsid w:val="00663E07"/>
    <w:rsid w:val="00672162"/>
    <w:rsid w:val="0069197A"/>
    <w:rsid w:val="00745FAC"/>
    <w:rsid w:val="0075243F"/>
    <w:rsid w:val="00756DB2"/>
    <w:rsid w:val="00771192"/>
    <w:rsid w:val="00793EDD"/>
    <w:rsid w:val="00872950"/>
    <w:rsid w:val="008D7C27"/>
    <w:rsid w:val="008F55AF"/>
    <w:rsid w:val="009271E7"/>
    <w:rsid w:val="00944531"/>
    <w:rsid w:val="00971EDA"/>
    <w:rsid w:val="00990D1B"/>
    <w:rsid w:val="009C0946"/>
    <w:rsid w:val="009C4AB3"/>
    <w:rsid w:val="009D65D4"/>
    <w:rsid w:val="00A00FD1"/>
    <w:rsid w:val="00AD29D4"/>
    <w:rsid w:val="00AF30E7"/>
    <w:rsid w:val="00B3111D"/>
    <w:rsid w:val="00C36142"/>
    <w:rsid w:val="00C43BFF"/>
    <w:rsid w:val="00C46A82"/>
    <w:rsid w:val="00C5683B"/>
    <w:rsid w:val="00C571E3"/>
    <w:rsid w:val="00C85723"/>
    <w:rsid w:val="00CB4BD3"/>
    <w:rsid w:val="00CF57EB"/>
    <w:rsid w:val="00D1193F"/>
    <w:rsid w:val="00D226C2"/>
    <w:rsid w:val="00D77416"/>
    <w:rsid w:val="00DE245B"/>
    <w:rsid w:val="00E34DC1"/>
    <w:rsid w:val="00E35DFD"/>
    <w:rsid w:val="00E6211D"/>
    <w:rsid w:val="00E9543B"/>
    <w:rsid w:val="00EC1E3A"/>
    <w:rsid w:val="00F0520F"/>
    <w:rsid w:val="00F124D9"/>
    <w:rsid w:val="00FC0F08"/>
    <w:rsid w:val="00FD6109"/>
    <w:rsid w:val="00FE31C3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B71F9D-6A28-4152-9819-174D88A4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57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71E3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6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D6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65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Marrickville Council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Paixao</dc:creator>
  <cp:lastModifiedBy>Darcie Huisman</cp:lastModifiedBy>
  <cp:revision>2</cp:revision>
  <cp:lastPrinted>2018-12-04T23:43:00Z</cp:lastPrinted>
  <dcterms:created xsi:type="dcterms:W3CDTF">2019-02-07T04:18:00Z</dcterms:created>
  <dcterms:modified xsi:type="dcterms:W3CDTF">2019-02-07T04:18:00Z</dcterms:modified>
</cp:coreProperties>
</file>