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5B0B" w14:textId="77777777" w:rsidR="00007E2B" w:rsidRPr="00007E2B" w:rsidRDefault="00007E2B" w:rsidP="00007E2B">
      <w:pPr>
        <w:spacing w:after="0" w:line="259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007E2B">
        <w:rPr>
          <w:rFonts w:ascii="Arial" w:hAnsi="Arial" w:cs="Arial"/>
          <w:sz w:val="20"/>
          <w:szCs w:val="20"/>
          <w:lang w:val="en-US"/>
        </w:rPr>
        <w:t>[Text reads: Library Storytime]</w:t>
      </w:r>
    </w:p>
    <w:p w14:paraId="620E7595" w14:textId="77777777" w:rsidR="00007E2B" w:rsidRPr="00007E2B" w:rsidRDefault="00007E2B" w:rsidP="00007E2B">
      <w:pPr>
        <w:spacing w:after="0" w:line="259" w:lineRule="auto"/>
        <w:rPr>
          <w:rFonts w:ascii="Arial" w:hAnsi="Arial" w:cs="Arial"/>
          <w:sz w:val="20"/>
          <w:szCs w:val="20"/>
          <w:lang w:val="en-US"/>
        </w:rPr>
      </w:pPr>
    </w:p>
    <w:p w14:paraId="5FC1C4FF" w14:textId="77777777" w:rsidR="00007E2B" w:rsidRPr="00007E2B" w:rsidRDefault="00007E2B" w:rsidP="00007E2B">
      <w:pPr>
        <w:spacing w:after="0" w:line="259" w:lineRule="auto"/>
        <w:rPr>
          <w:rFonts w:ascii="Arial" w:hAnsi="Arial" w:cs="Arial"/>
          <w:sz w:val="20"/>
          <w:szCs w:val="20"/>
          <w:lang w:val="en-US"/>
        </w:rPr>
      </w:pPr>
      <w:r w:rsidRPr="00007E2B">
        <w:rPr>
          <w:rFonts w:ascii="Arial" w:hAnsi="Arial" w:cs="Arial"/>
          <w:sz w:val="20"/>
          <w:szCs w:val="20"/>
          <w:lang w:val="en-US"/>
        </w:rPr>
        <w:t>[The logo for Inner West Council]</w:t>
      </w:r>
    </w:p>
    <w:p w14:paraId="27AF4BBF" w14:textId="77777777" w:rsidR="00007E2B" w:rsidRPr="00007E2B" w:rsidRDefault="00007E2B" w:rsidP="00007E2B">
      <w:pPr>
        <w:spacing w:after="0" w:line="259" w:lineRule="auto"/>
        <w:rPr>
          <w:rFonts w:ascii="Arial" w:hAnsi="Arial" w:cs="Arial"/>
          <w:sz w:val="20"/>
          <w:szCs w:val="20"/>
          <w:lang w:val="en-US"/>
        </w:rPr>
      </w:pPr>
    </w:p>
    <w:p w14:paraId="0AF9A173" w14:textId="77777777" w:rsidR="00007E2B" w:rsidRPr="00007E2B" w:rsidRDefault="00007E2B" w:rsidP="00007E2B">
      <w:pPr>
        <w:spacing w:after="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[</w:t>
      </w:r>
      <w:r w:rsidRPr="00007E2B">
        <w:rPr>
          <w:rFonts w:ascii="Arial" w:hAnsi="Arial" w:cs="Arial"/>
          <w:sz w:val="20"/>
          <w:szCs w:val="20"/>
        </w:rPr>
        <w:t>TERESA SAVAGE</w:t>
      </w:r>
      <w:r>
        <w:rPr>
          <w:rFonts w:ascii="Arial" w:hAnsi="Arial" w:cs="Arial"/>
          <w:sz w:val="20"/>
          <w:szCs w:val="20"/>
        </w:rPr>
        <w:t xml:space="preserve"> sits on a chair in the library]</w:t>
      </w:r>
    </w:p>
    <w:p w14:paraId="25B3820F" w14:textId="77777777" w:rsidR="00E4252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Hello, everyone!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Lovely to see you here.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29145A6" w14:textId="77777777" w:rsidR="00E4252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I'd just like to start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our storytime today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by saying thank you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the Gadigal and Wangal people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</w:t>
      </w:r>
      <w:r w:rsidR="00577968" w:rsidRPr="00007E2B">
        <w:rPr>
          <w:rFonts w:ascii="Arial" w:hAnsi="Arial" w:cs="Arial"/>
          <w:sz w:val="20"/>
          <w:szCs w:val="20"/>
        </w:rPr>
        <w:t xml:space="preserve">f </w:t>
      </w:r>
      <w:r w:rsidRPr="00007E2B">
        <w:rPr>
          <w:rFonts w:ascii="Arial" w:hAnsi="Arial" w:cs="Arial"/>
          <w:sz w:val="20"/>
          <w:szCs w:val="20"/>
        </w:rPr>
        <w:t>the Eora nation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for letting us use your land.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We promise to look after it,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 people and the animals too.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So hello, land,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hello, sky,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hello, me,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hello, friends!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Thank you.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4A29E717" w14:textId="77777777" w:rsidR="00E4252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We're going to read some stories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about penguins today.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You might see these penguins,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all these penguins here.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44934BE0" w14:textId="77777777" w:rsidR="00E42522" w:rsidRDefault="00E4252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61D2A724" w14:textId="77777777" w:rsidR="00E42522" w:rsidRDefault="00E4252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[Five toy penguins are sitting on the chair next to her]</w:t>
      </w:r>
    </w:p>
    <w:p w14:paraId="6962F6F4" w14:textId="77777777" w:rsidR="00E42522" w:rsidRDefault="00E4252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14A8D78B" w14:textId="77777777" w:rsidR="00E4252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I've got a grown-up daughter,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she's very grown up now,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but when she was a little girl,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she loved penguins very much.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she used to collect them,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we always bought her penguins.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she had them all in her bed.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I've kept them, even though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she's a very grown-up person now.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But I asked her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if I could bring them along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show them to you today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she was very happy to do that.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So here they all are!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C61AE5D" w14:textId="77777777" w:rsidR="00E4252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 first story I'm going to read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you is called 'Pink!'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3A6AE879" w14:textId="77777777" w:rsidR="00E42522" w:rsidRDefault="00E4252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326536C2" w14:textId="77777777" w:rsidR="00E42522" w:rsidRDefault="00E4252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[Teresa pick up a book with a</w:t>
      </w:r>
      <w:r w:rsidR="00B525D2">
        <w:rPr>
          <w:rFonts w:ascii="Arial" w:hAnsi="Arial" w:cs="Arial"/>
          <w:sz w:val="20"/>
          <w:szCs w:val="20"/>
        </w:rPr>
        <w:t xml:space="preserve">n illustration of a </w:t>
      </w:r>
      <w:r>
        <w:rPr>
          <w:rFonts w:ascii="Arial" w:hAnsi="Arial" w:cs="Arial"/>
          <w:sz w:val="20"/>
          <w:szCs w:val="20"/>
        </w:rPr>
        <w:t>pink penguin on the cover]</w:t>
      </w:r>
    </w:p>
    <w:p w14:paraId="6FF29148" w14:textId="77777777" w:rsidR="00E42522" w:rsidRDefault="00E4252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7BC6B12" w14:textId="77777777" w:rsidR="00695E80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It's by Lynne Rickards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illustrated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by Margaret Chamberlain.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 publisher is Wacky Bee.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2646B61" w14:textId="77777777" w:rsidR="00695E80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Let's get started.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17839EA" w14:textId="77777777" w:rsidR="00695E80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Oh, look.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You can see already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there's something going on here.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C527908" w14:textId="77777777" w:rsidR="00695E80" w:rsidRDefault="00695E80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02FA1C80" w14:textId="77777777" w:rsidR="00695E80" w:rsidRDefault="00695E80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[She opens the book and there are lots of penguins</w:t>
      </w:r>
      <w:r w:rsidR="00137DB6">
        <w:rPr>
          <w:rFonts w:ascii="Arial" w:hAnsi="Arial" w:cs="Arial"/>
          <w:sz w:val="20"/>
          <w:szCs w:val="20"/>
        </w:rPr>
        <w:t xml:space="preserve">. </w:t>
      </w:r>
      <w:r w:rsidR="001010DD">
        <w:rPr>
          <w:rFonts w:ascii="Arial" w:hAnsi="Arial" w:cs="Arial"/>
          <w:sz w:val="20"/>
          <w:szCs w:val="20"/>
        </w:rPr>
        <w:t>On the next page is a pink penguin</w:t>
      </w:r>
      <w:r w:rsidR="00B525D2">
        <w:rPr>
          <w:rFonts w:ascii="Arial" w:hAnsi="Arial" w:cs="Arial"/>
          <w:sz w:val="20"/>
          <w:szCs w:val="20"/>
        </w:rPr>
        <w:t>]</w:t>
      </w:r>
    </w:p>
    <w:p w14:paraId="50240B6D" w14:textId="77777777" w:rsidR="00695E80" w:rsidRDefault="00695E80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11D745E5" w14:textId="77777777" w:rsidR="00695E80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Pink!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One sunny morning,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Patrick woke up to find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had turned bright pink!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His beak was pink,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his flippers were pink,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was pink from head to foot.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AA11EE3" w14:textId="77777777" w:rsidR="00695E80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"This is terrible!" cried Patrick.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"What will all my friends say?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Whoever heard of a pink penguin?"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22AA2E2" w14:textId="77777777" w:rsidR="00695E80" w:rsidRDefault="00695E80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18B7AFB1" w14:textId="77777777" w:rsidR="00695E80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"Don't worry, dear,"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soothed his mum,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"Dr Black will soon sort you out."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59DBC8E1" w14:textId="77777777" w:rsidR="00137DB6" w:rsidRDefault="00137DB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5FB646B0" w14:textId="77777777" w:rsidR="00695E80" w:rsidRDefault="00137DB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[Mum penguin is wearing an apron]</w:t>
      </w:r>
    </w:p>
    <w:p w14:paraId="6EC2BDCE" w14:textId="77777777" w:rsidR="00137DB6" w:rsidRDefault="00137DB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3FF868F1" w14:textId="77777777" w:rsidR="00137DB6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But Dr Black was very puzzled.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She looked in her big medical book.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"A very cold penguin can turn blue."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she said.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"If you're feeling queasy,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you can go a bit green.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But pink is very unusual."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37DECEFA" w14:textId="77777777" w:rsidR="00137DB6" w:rsidRDefault="00137DB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79B71619" w14:textId="77777777" w:rsidR="00137DB6" w:rsidRDefault="00137DB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[Dr Black is also a penguin. She has glasses]</w:t>
      </w:r>
    </w:p>
    <w:p w14:paraId="7FD7AFA5" w14:textId="77777777" w:rsidR="00137DB6" w:rsidRDefault="00137DB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107A42CF" w14:textId="77777777" w:rsidR="00137DB6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Dr Black closed her big book.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"Perhaps you'll get used to being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pink..." she said to Patrick.</w:t>
      </w:r>
    </w:p>
    <w:p w14:paraId="3D61A809" w14:textId="77777777" w:rsidR="00137DB6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"But I'm a BOY!" he shouted.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"And boys can't be pink!"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Hmm-hm.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6783AE2" w14:textId="77777777" w:rsidR="00137DB6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When they got home, Patrick's dad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opened another big book.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 xml:space="preserve">It was called Birds </w:t>
      </w:r>
      <w:r w:rsidR="00900AA5">
        <w:rPr>
          <w:rFonts w:ascii="Arial" w:hAnsi="Arial" w:cs="Arial"/>
          <w:sz w:val="20"/>
          <w:szCs w:val="20"/>
        </w:rPr>
        <w:t>Of The</w:t>
      </w:r>
      <w:r w:rsidRPr="00007E2B">
        <w:rPr>
          <w:rFonts w:ascii="Arial" w:hAnsi="Arial" w:cs="Arial"/>
          <w:sz w:val="20"/>
          <w:szCs w:val="20"/>
        </w:rPr>
        <w:t xml:space="preserve"> World.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D77D33C" w14:textId="77777777" w:rsidR="00312F96" w:rsidRDefault="00312F9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68EF642F" w14:textId="77777777" w:rsidR="00312F96" w:rsidRDefault="00312F9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[Patrick and his Dad look at the book]</w:t>
      </w:r>
    </w:p>
    <w:p w14:paraId="42E3528A" w14:textId="77777777" w:rsidR="00312F96" w:rsidRDefault="00312F9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25E24E74" w14:textId="77777777" w:rsidR="00137DB6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"Look," he said to Patrick,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"flamingos are pink, just like you."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5E87534" w14:textId="77777777" w:rsidR="00137DB6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Patrick looked.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saw hundreds of beautiful birds.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1E54D84" w14:textId="77777777" w:rsidR="00137DB6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"Are some of them boys?"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asked Patrick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as he gazed at the picture.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4DBA416" w14:textId="77777777" w:rsidR="00137DB6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"At least half of them",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laughed his dad.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"You see? Boys can be pink."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9329F74" w14:textId="77777777" w:rsidR="00137DB6" w:rsidRDefault="00137DB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261C1F93" w14:textId="77777777" w:rsidR="00137DB6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Patrick got teased at school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for being pink.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FF41CC0" w14:textId="77777777" w:rsidR="00137DB6" w:rsidRDefault="00137DB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72FFBD20" w14:textId="77777777" w:rsidR="00137DB6" w:rsidRDefault="00137DB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[Pink Patrick is surrounded by black and white penguins]</w:t>
      </w:r>
    </w:p>
    <w:p w14:paraId="58076A7C" w14:textId="77777777" w:rsidR="00137DB6" w:rsidRDefault="00137DB6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2F8D0C9C" w14:textId="77777777" w:rsidR="00137DB6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"Don't worry, you'll get used to it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soon enough." said Mum.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51299649" w14:textId="77777777" w:rsidR="00137DB6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Patrick wasn't so sure.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didn't like being different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from everyone else.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437751A6" w14:textId="77777777" w:rsidR="003F225B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One Saturday morning,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Patrick pulled out his rucksack.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put in his pyjamas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his favourite soft toy.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"I don't fit in here anymore,"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told his mum and dad.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I'm going to Africa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see those flamingos.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Patrick went to the water's edge.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Africa was a long way north,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but he was a very strong swimmer.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swam for seven days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seven nights.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Here he is swimming.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5384330E" w14:textId="77777777" w:rsidR="003F225B" w:rsidRDefault="003F225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11A7938E" w14:textId="77777777" w:rsidR="003F225B" w:rsidRDefault="003F225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[Pa</w:t>
      </w:r>
      <w:r w:rsidR="00900AA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ric</w:t>
      </w:r>
      <w:r w:rsidR="00900AA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with his blue rucksack, </w:t>
      </w:r>
      <w:r w:rsidR="00900AA5">
        <w:rPr>
          <w:rFonts w:ascii="Arial" w:hAnsi="Arial" w:cs="Arial"/>
          <w:sz w:val="20"/>
          <w:szCs w:val="20"/>
        </w:rPr>
        <w:t>swims past schools of fish, octopus and turtles]</w:t>
      </w:r>
    </w:p>
    <w:p w14:paraId="64D45E8A" w14:textId="77777777" w:rsidR="00900AA5" w:rsidRDefault="00900AA5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23BB790" w14:textId="77777777" w:rsidR="00900AA5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And when the water began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feel warmer,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knew he was nearly there.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On the eighth day,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Patrick arrived in a wide bay.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On the shore,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saw hundreds of flamingos,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just like in the picture.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waddled up to them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held out a pink flipper.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"How do you do?" he said politely.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7FDEA94" w14:textId="77777777" w:rsidR="00900AA5" w:rsidRDefault="00900AA5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331CEC62" w14:textId="77777777" w:rsidR="00900AA5" w:rsidRDefault="00900AA5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[Patrick stands in the middle of a group of pink flamingos]</w:t>
      </w:r>
    </w:p>
    <w:p w14:paraId="77A5436A" w14:textId="77777777" w:rsidR="00900AA5" w:rsidRDefault="00900AA5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1A183538" w14:textId="77777777" w:rsidR="00900AA5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 flamingos looked down at him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curiously.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They had long necks and spindly legs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were very, very tall.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DBE54A0" w14:textId="77777777" w:rsidR="00900AA5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"Will you join us for lunch?"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one of them asked Patrick.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"Oh, yes, thank you!" he said.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9C14933" w14:textId="77777777" w:rsidR="00900AA5" w:rsidRDefault="00900AA5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072229E2" w14:textId="77777777" w:rsidR="00900AA5" w:rsidRDefault="00900AA5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[Patrick is upside down </w:t>
      </w:r>
      <w:r w:rsidR="00312F96">
        <w:rPr>
          <w:rFonts w:ascii="Arial" w:hAnsi="Arial" w:cs="Arial"/>
          <w:sz w:val="20"/>
          <w:szCs w:val="20"/>
        </w:rPr>
        <w:t>under</w:t>
      </w:r>
      <w:r>
        <w:rPr>
          <w:rFonts w:ascii="Arial" w:hAnsi="Arial" w:cs="Arial"/>
          <w:sz w:val="20"/>
          <w:szCs w:val="20"/>
        </w:rPr>
        <w:t xml:space="preserve"> the water amongst the flamingos’ legs]</w:t>
      </w:r>
    </w:p>
    <w:p w14:paraId="44AD7C6C" w14:textId="77777777" w:rsidR="00900AA5" w:rsidRDefault="00900AA5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E8B1359" w14:textId="77777777" w:rsidR="00900AA5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All the flamingos dipped their long,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curvy beaks into the water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began skimming them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back and forth.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Patrick's beak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was quite the wrong shape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so he came up coughing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spl</w:t>
      </w:r>
      <w:r w:rsidR="002738FD" w:rsidRPr="00007E2B">
        <w:rPr>
          <w:rFonts w:ascii="Arial" w:hAnsi="Arial" w:cs="Arial"/>
          <w:sz w:val="20"/>
          <w:szCs w:val="20"/>
        </w:rPr>
        <w:t>u</w:t>
      </w:r>
      <w:r w:rsidRPr="00007E2B">
        <w:rPr>
          <w:rFonts w:ascii="Arial" w:hAnsi="Arial" w:cs="Arial"/>
          <w:sz w:val="20"/>
          <w:szCs w:val="20"/>
        </w:rPr>
        <w:t>ttering.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48722E8C" w14:textId="77777777" w:rsidR="00900AA5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Poor Patrick would have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go hungry!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After lunch,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 flamingos had a nap.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5F709C4E" w14:textId="77777777" w:rsidR="00900AA5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They all stood on one leg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tucked their heads down.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Patrick tried to stand on one leg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too, but he was hopeless.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E29484E" w14:textId="77777777" w:rsidR="00900AA5" w:rsidRDefault="00900AA5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10C7CEBA" w14:textId="77777777" w:rsidR="00900AA5" w:rsidRDefault="00900AA5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[The flamingos sleep, standing on one leg, Patrick </w:t>
      </w:r>
      <w:r w:rsidR="00B525D2">
        <w:rPr>
          <w:rFonts w:ascii="Arial" w:hAnsi="Arial" w:cs="Arial"/>
          <w:sz w:val="20"/>
          <w:szCs w:val="20"/>
        </w:rPr>
        <w:t>topples</w:t>
      </w:r>
      <w:r>
        <w:rPr>
          <w:rFonts w:ascii="Arial" w:hAnsi="Arial" w:cs="Arial"/>
          <w:sz w:val="20"/>
          <w:szCs w:val="20"/>
        </w:rPr>
        <w:t xml:space="preserve"> over]</w:t>
      </w:r>
    </w:p>
    <w:p w14:paraId="5C5268BF" w14:textId="77777777" w:rsidR="00900AA5" w:rsidRDefault="00900AA5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6089438C" w14:textId="77777777" w:rsidR="00B525D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When sunset came,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it was time to fly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the nesting ground.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 flamingos flapped their wings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rose into the air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like a big pink cloud.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One small, pink penguin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was left behind.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CF13BBD" w14:textId="77777777" w:rsidR="00B525D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"This is no good!" said Patrick.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didn't belong here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even though he was pink.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It was time to go home.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D8D6807" w14:textId="77777777" w:rsidR="00B525D2" w:rsidRDefault="00B525D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54DC8805" w14:textId="77777777" w:rsidR="00B525D2" w:rsidRDefault="00B525D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[On the next page</w:t>
      </w:r>
      <w:r w:rsidR="007D21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Patrick with his rucksack on his back, is swimming home]</w:t>
      </w:r>
    </w:p>
    <w:p w14:paraId="2B5AF97D" w14:textId="77777777" w:rsidR="00B525D2" w:rsidRDefault="00B525D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5C2209CC" w14:textId="77777777" w:rsidR="00B525D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 next morning, Patrick set off.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swam for seven days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seven nights,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until the water felt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lovely and cold again.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0DECBB3" w14:textId="77777777" w:rsidR="00B525D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Patrick's mum and dad were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very pleased to see him.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E395DC8" w14:textId="77777777" w:rsidR="00B525D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"You must have missed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your favourite breakfast!" said Dad.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"I sure did!" said Patrick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with his mouth full.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9CF8DA3" w14:textId="77777777" w:rsidR="00B525D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When Patrick went back to school,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his whole class crowded around him.</w:t>
      </w:r>
    </w:p>
    <w:p w14:paraId="4A7960BC" w14:textId="77777777" w:rsidR="00B525D2" w:rsidRDefault="00B525D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2D80E0D1" w14:textId="77777777" w:rsidR="00B525D2" w:rsidRDefault="00B525D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[Patrick’s friends crowd around him, smiling]</w:t>
      </w:r>
    </w:p>
    <w:p w14:paraId="443D8792" w14:textId="77777777" w:rsidR="00B525D2" w:rsidRDefault="00B525D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0786B71F" w14:textId="77777777" w:rsidR="00B525D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"Where have you been, Patrick?"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they asked, "We missed you!"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562BD3E3" w14:textId="77777777" w:rsidR="00B525D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Patrick's teacher asked him to give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 little talk about his travels.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stood at the front of the class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with a big map and a pointer.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"I went to Africa."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Patrick told his friends.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A6C8B12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"Wow, you swam all that way?"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asked Billy.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120290C" w14:textId="77777777" w:rsidR="007D2167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lastRenderedPageBreak/>
        <w:t>Patrick nodded proudly.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9D3A6B3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"In Africa, the water is warm,"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continued,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"there were colourful fish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tall pink birds called flamingos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that stand on one leg."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37AEE5BD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"Did you see one of those?"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asked Lulu.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4BB04CCA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"I saw hundreds!" answered Patrick.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"They were beautiful.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But you know,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they can't swim underwater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or slide on their tummies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like we can."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457EC603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"Really?" said his classmates,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"What a shame!"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B7F38C2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AB131E2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[Patrick and his friends play in the snow and swim in the water]</w:t>
      </w:r>
    </w:p>
    <w:p w14:paraId="0AD388EA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70383C5E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After school, Patrick waddled home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with his best friend Arthur.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3870C74D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"You know, Arthur," said Patrick,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"I'm really glad I went to Africa."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599AB734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"I'm really glad you came back!"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said Arthur.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F7324C1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"Me too!" laughed Patrick.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"Penguins belong at the South Pole.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Even pink penguins."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F55B1F1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"Especially pink penguins!"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said Arthur happily.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35983C60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That night at bedtime, Patrick said,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"You were right, Mum,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nobody teases me anymore."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snuggled down and smiled.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C50EFD7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380DD117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[Patrick is tucked up in bed]</w:t>
      </w:r>
    </w:p>
    <w:p w14:paraId="051B2BDC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7E6E5BDA" w14:textId="77777777" w:rsidR="00803B3C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Being different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wasn't so bad after all.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AC6BE97" w14:textId="77777777" w:rsidR="00803B3C" w:rsidRDefault="00803B3C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658AA58F" w14:textId="77777777" w:rsidR="00472982" w:rsidRDefault="00803B3C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[Teresa points to the pink penguin in the book]</w:t>
      </w:r>
    </w:p>
    <w:p w14:paraId="12FE3EC9" w14:textId="77777777" w:rsidR="00472982" w:rsidRDefault="0047298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3EBB64B6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And there he is. (CHUCKLES)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36135CBB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1FD937C5" w14:textId="77777777" w:rsidR="0047298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And none of these penguins are pink.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B3D3F21" w14:textId="77777777" w:rsidR="00472982" w:rsidRDefault="0047298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27ABC888" w14:textId="77777777" w:rsidR="00472982" w:rsidRDefault="00472982" w:rsidP="00472982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[Teresa points to the penguins sitting on the chair next to her]</w:t>
      </w:r>
    </w:p>
    <w:p w14:paraId="0438C07C" w14:textId="77777777" w:rsidR="00472982" w:rsidRDefault="0047298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103CF592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But they do all slide on their bell</w:t>
      </w:r>
      <w:r w:rsidR="002738FD" w:rsidRPr="00007E2B">
        <w:rPr>
          <w:rFonts w:ascii="Arial" w:hAnsi="Arial" w:cs="Arial"/>
          <w:sz w:val="20"/>
          <w:szCs w:val="20"/>
        </w:rPr>
        <w:t>ies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swim in the water,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they can catch their lunch.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DA58F13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236E85C0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[She slides one along the chair on its belly]</w:t>
      </w:r>
    </w:p>
    <w:p w14:paraId="620DD2EA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76155BD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[Teresa picks up another book]</w:t>
      </w:r>
    </w:p>
    <w:p w14:paraId="7C2321BA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6AD1D640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 next story I have is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another story about penguins.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So this story is called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Tango Makes Three,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it's by Justin Richardson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Peter Parnell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illustrated by Henry Cole.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 publisher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is Simon &amp; Schuster.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F1554DB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06515EC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[On the cover is an illustration of two penguins and a baby penguin]</w:t>
      </w:r>
    </w:p>
    <w:p w14:paraId="0106D9B4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7EDA6F21" w14:textId="77777777" w:rsidR="00903634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Let's have a look.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Tango Makes Three.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CE653A8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B240D0D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[Teresa turns the pages of the book. There are illustra</w:t>
      </w:r>
      <w:r w:rsidR="00E5090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ions of </w:t>
      </w:r>
      <w:r w:rsidR="00E5090B">
        <w:rPr>
          <w:rFonts w:ascii="Arial" w:hAnsi="Arial" w:cs="Arial"/>
          <w:sz w:val="20"/>
          <w:szCs w:val="20"/>
        </w:rPr>
        <w:t xml:space="preserve">the entrance to a park, </w:t>
      </w:r>
      <w:r>
        <w:rPr>
          <w:rFonts w:ascii="Arial" w:hAnsi="Arial" w:cs="Arial"/>
          <w:sz w:val="20"/>
          <w:szCs w:val="20"/>
        </w:rPr>
        <w:t xml:space="preserve">a boy </w:t>
      </w:r>
      <w:r w:rsidR="00E5090B">
        <w:rPr>
          <w:rFonts w:ascii="Arial" w:hAnsi="Arial" w:cs="Arial"/>
          <w:sz w:val="20"/>
          <w:szCs w:val="20"/>
        </w:rPr>
        <w:t xml:space="preserve">playing </w:t>
      </w:r>
      <w:r>
        <w:rPr>
          <w:rFonts w:ascii="Arial" w:hAnsi="Arial" w:cs="Arial"/>
          <w:sz w:val="20"/>
          <w:szCs w:val="20"/>
        </w:rPr>
        <w:t>with a boat, people skating</w:t>
      </w:r>
      <w:r w:rsidR="00E5090B">
        <w:rPr>
          <w:rFonts w:ascii="Arial" w:hAnsi="Arial" w:cs="Arial"/>
          <w:sz w:val="20"/>
          <w:szCs w:val="20"/>
        </w:rPr>
        <w:t xml:space="preserve"> in front of the city skyline</w:t>
      </w:r>
      <w:r>
        <w:rPr>
          <w:rFonts w:ascii="Arial" w:hAnsi="Arial" w:cs="Arial"/>
          <w:sz w:val="20"/>
          <w:szCs w:val="20"/>
        </w:rPr>
        <w:t>]</w:t>
      </w:r>
    </w:p>
    <w:p w14:paraId="41158E54" w14:textId="77777777" w:rsidR="00903634" w:rsidRDefault="00903634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730207DA" w14:textId="77777777" w:rsidR="00E5090B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In the middle of New York City,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there is a great big park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called Central Park.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Children love to play there.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It has a toy boat pond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where they can sail their boats.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It has a carrousel to ride on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in the summer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an ice rink to skate on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in the winter.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Best of all,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it has its very own zoo.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FF42025" w14:textId="77777777" w:rsidR="00E5090B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Every day, families of all kinds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go to visit the animals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that live there.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4381FF49" w14:textId="77777777" w:rsidR="00E5090B" w:rsidRDefault="00777E83" w:rsidP="00E5090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But children and their parents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aren't the only families at the zoo.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 animals make families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of their own.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D2B772C" w14:textId="77777777" w:rsidR="00E5090B" w:rsidRDefault="00E5090B" w:rsidP="00E5090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3787C327" w14:textId="77777777" w:rsidR="00E5090B" w:rsidRDefault="00E5090B" w:rsidP="00E5090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[On the next page, different animals with their babies]</w:t>
      </w:r>
    </w:p>
    <w:p w14:paraId="6E5685DC" w14:textId="77777777" w:rsidR="00E5090B" w:rsidRDefault="00E5090B" w:rsidP="00E5090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085A28D5" w14:textId="77777777" w:rsidR="00E5090B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There are red panda bear families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with mothers and fathers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furry red panda bear cubs.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There are monkey dads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monkey mums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raising noisy monkey babies.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There are toad families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toucan families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cotton-top tamarin families too.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5DD3A0A" w14:textId="77777777" w:rsidR="00E5090B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And in the penguin house,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there are penguin families.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3085020" w14:textId="77777777" w:rsidR="00E5090B" w:rsidRDefault="00E5090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0F6A1D5" w14:textId="77777777" w:rsidR="00E5090B" w:rsidRDefault="00E5090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[Penguins stand in pairs]</w:t>
      </w:r>
    </w:p>
    <w:p w14:paraId="50AB49C9" w14:textId="77777777" w:rsidR="00E5090B" w:rsidRDefault="00E5090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563A82F4" w14:textId="77777777" w:rsidR="00E5090B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Every year at the same time,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 girl penguins start noticing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 boy penguins.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 boy penguins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start noticing the girls.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When the right girl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 right boy find each other,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they become a couple.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Sometimes.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DBEA9CD" w14:textId="77777777" w:rsidR="00E5090B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Two penguins in the penguin house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were a little bit different.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One was named Roy,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 other was named Silo.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Roy and Silo were both boys.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they did everything together.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3684EB2D" w14:textId="77777777" w:rsidR="00E5090B" w:rsidRDefault="00E5090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243EDEB0" w14:textId="77777777" w:rsidR="00E5090B" w:rsidRDefault="00E5090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[Illustrations of the two boy penguins doing different things together]</w:t>
      </w:r>
    </w:p>
    <w:p w14:paraId="1AF1C867" w14:textId="77777777" w:rsidR="00E5090B" w:rsidRDefault="00E5090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8A1CF50" w14:textId="77777777" w:rsidR="00E5090B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They bowed to each other.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walked together.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they sang to each other.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they swam together.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Wherever Roy went, Silo went too.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29B1D3D" w14:textId="77777777" w:rsidR="008E1638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They didn't spend much time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with the girl penguins,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 girl penguins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didn't spend much time with them.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Instead, Roy and Silo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wound their necks around each other.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3BD533A" w14:textId="77777777" w:rsidR="008E1638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Their keeper, Mr Gramzay,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noticed the two penguins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thought to himself,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"They must be in love."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12E9609" w14:textId="77777777" w:rsidR="008E1638" w:rsidRDefault="008E1638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533ED06D" w14:textId="77777777" w:rsidR="008E1638" w:rsidRDefault="008E1638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[Mr Gramzay has a bucket and is sitting with the other penguins]</w:t>
      </w:r>
    </w:p>
    <w:p w14:paraId="2BCEDAC9" w14:textId="77777777" w:rsidR="008E1638" w:rsidRDefault="008E1638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39AC2E28" w14:textId="77777777" w:rsidR="008E1638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Roy and Silo watched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how the other penguins made a home.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So they built a nest of stones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for themselves.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D7385E8" w14:textId="77777777" w:rsidR="008E1638" w:rsidRDefault="008E1638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73E4D2CB" w14:textId="77777777" w:rsidR="008E1638" w:rsidRDefault="008E1638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[Roy and Silo bring stones to their nest]</w:t>
      </w:r>
    </w:p>
    <w:p w14:paraId="2C77BAD2" w14:textId="77777777" w:rsidR="008E1638" w:rsidRDefault="008E1638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0846D48C" w14:textId="77777777" w:rsidR="008E1638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Every night Roy and Silo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slept there together,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just like the other penguin couples.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every morning,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Roy and Silo woke up together.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054B290" w14:textId="77777777" w:rsidR="008E1638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But one day, Roy and Silo saw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that the other couples could do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something they could not.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C52FE86" w14:textId="77777777" w:rsidR="008E1638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 mama penguin would lay an egg.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She and the papa penguin would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take turns keeping the egg warm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until finally it would hatch.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there would be a baby penguin.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46FB4E12" w14:textId="77777777" w:rsidR="008E1638" w:rsidRDefault="008E1638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31EED7E4" w14:textId="77777777" w:rsidR="008E1638" w:rsidRDefault="008E1638" w:rsidP="008E1638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[The two boy penguins look at the other penguin</w:t>
      </w:r>
      <w:r w:rsidR="00BA17F2">
        <w:rPr>
          <w:rFonts w:ascii="Arial" w:hAnsi="Arial" w:cs="Arial"/>
          <w:sz w:val="20"/>
          <w:szCs w:val="20"/>
        </w:rPr>
        <w:t xml:space="preserve"> couples</w:t>
      </w:r>
      <w:r>
        <w:rPr>
          <w:rFonts w:ascii="Arial" w:hAnsi="Arial" w:cs="Arial"/>
          <w:sz w:val="20"/>
          <w:szCs w:val="20"/>
        </w:rPr>
        <w:t xml:space="preserve"> with their babies]</w:t>
      </w:r>
    </w:p>
    <w:p w14:paraId="32DD0704" w14:textId="77777777" w:rsidR="008E1638" w:rsidRDefault="008E1638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6462FF57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Roy and Silo had no egg to sit on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keep warm.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They had no baby chick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feed and cuddle and love.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Their nest was nice,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but it was a little bit empty.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44EA931B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761A5F3A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[Roy and Silo look at their empty nest]</w:t>
      </w:r>
    </w:p>
    <w:p w14:paraId="6CC42DE7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3D21DE3F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One day Roy found something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that looked like what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 other penguins were hatching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he brought it to their nest.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It was only a rock,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but Silo carefully sat on it,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sat, and sat.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5757DCF2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When Silo got sleepy, he slept.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when Silo was done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sleeping and sitting,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swam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Roy sat.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0C40362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5AC2ADC7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[The two boy penguins take turns sitting on their nest]</w:t>
      </w:r>
    </w:p>
    <w:p w14:paraId="799189B3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5F5C9322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Day after day,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Silo and Roy sat on the rock.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But nothing happened.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D8569F9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023F6182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[Silo and Roy look at the rock in their nest]</w:t>
      </w:r>
    </w:p>
    <w:p w14:paraId="548C6901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29A52EB9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Then Mr Gramzay got an idea.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He found an egg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that needed to be cared for,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he brought it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Roy and Silo's nest.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40FE3424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7323271C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[Mr Gramzay places an egg in their nest]</w:t>
      </w:r>
    </w:p>
    <w:p w14:paraId="26A05BCD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70EEA069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Roy and Silo knew just what to do.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They moved the egg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the centre of their nest.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Every day, they turned it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so each side stayed warm.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D8CCD4A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Some days, Roy sat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while Silo went for food.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Other days, it was Silo's turn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take care of their egg.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DAC4E25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They sat in the morning,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they sat at night.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They sat through lunchtime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swim-time and supper.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They sat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at the beginning of the month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they sat at the end of the month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they sat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all of the days in between.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63EDF7A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350FEC84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[One of the boy penguins is sitting on the egg]</w:t>
      </w:r>
    </w:p>
    <w:p w14:paraId="3EF14956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99749B9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Until one day they heard a sound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coming from inside their egg.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4BF4241C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"Peep, peep, peep, peep!" it said.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01A2135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Roy and Silo called back,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"Squawk, squawk."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3578E2B2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"Peep, peep!</w:t>
      </w:r>
      <w:r w:rsidR="002738FD" w:rsidRPr="00007E2B">
        <w:rPr>
          <w:rFonts w:ascii="Arial" w:hAnsi="Arial" w:cs="Arial"/>
          <w:sz w:val="20"/>
          <w:szCs w:val="20"/>
        </w:rPr>
        <w:t>”</w:t>
      </w:r>
      <w:r w:rsidRPr="00007E2B">
        <w:rPr>
          <w:rFonts w:ascii="Arial" w:hAnsi="Arial" w:cs="Arial"/>
          <w:sz w:val="20"/>
          <w:szCs w:val="20"/>
        </w:rPr>
        <w:t xml:space="preserve"> answered the egg.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99D84A0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And suddenly, a tiny hole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began to appear in the egg's shell.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AF5F6A5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3903EFFC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[Gradually the crack in the egg gets bigger]</w:t>
      </w:r>
    </w:p>
    <w:p w14:paraId="671A5A6E" w14:textId="77777777" w:rsidR="00E7739F" w:rsidRDefault="00E7739F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790C1D87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And then...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Craaaack!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Out came their very own baby!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60D5AFA3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00BFFA21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 baby penguin emerges from the egg]</w:t>
      </w:r>
    </w:p>
    <w:p w14:paraId="5FEB6568" w14:textId="77777777" w:rsidR="00BA17F2" w:rsidRDefault="00BA17F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649E2112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She had fuzzy white feathers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a funny black beak.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1679020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Now Roy and Silo were fathers.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D10D446" w14:textId="77777777" w:rsidR="00BA17F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"We'll call her Tango,"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Mr Gramzay decided,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"because it takes two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make a tango."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9AC4132" w14:textId="77777777" w:rsidR="00F54359" w:rsidRDefault="00F54359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504DE4BE" w14:textId="77777777" w:rsidR="00F54359" w:rsidRDefault="00F54359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[Roy and Silo feed the baby penguin]</w:t>
      </w:r>
    </w:p>
    <w:p w14:paraId="574D3519" w14:textId="77777777" w:rsidR="00F54359" w:rsidRDefault="00F54359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7FAE563" w14:textId="77777777" w:rsidR="00F54359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Roy and Silo taught Tango how to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sing for them when she was hungry.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They fed her food from their beaks.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They snuggled her in their nest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at night.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F3ED09E" w14:textId="77777777" w:rsidR="00F54359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Tango was the very first penguin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in the zoo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have two daddies.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27D62C72" w14:textId="77777777" w:rsidR="000D240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E7739F">
        <w:rPr>
          <w:rFonts w:ascii="Arial" w:hAnsi="Arial" w:cs="Arial"/>
          <w:sz w:val="20"/>
          <w:szCs w:val="20"/>
        </w:rPr>
        <w:t>Soon Tango grew strong enough</w:t>
      </w:r>
      <w:r w:rsidR="00577968" w:rsidRPr="00E7739F">
        <w:rPr>
          <w:rFonts w:ascii="Arial" w:hAnsi="Arial" w:cs="Arial"/>
          <w:sz w:val="20"/>
          <w:szCs w:val="20"/>
        </w:rPr>
        <w:t xml:space="preserve"> </w:t>
      </w:r>
      <w:r w:rsidRPr="00E7739F">
        <w:rPr>
          <w:rFonts w:ascii="Arial" w:hAnsi="Arial" w:cs="Arial"/>
          <w:sz w:val="20"/>
          <w:szCs w:val="20"/>
        </w:rPr>
        <w:t>to leave the nest.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Roy and Silo took her for a swim,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just like all the other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penguin families.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all the children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who came to the zoo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could see Tango and her two fathers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playing in the penguin house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with the other penguins.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5E73CC62" w14:textId="77777777" w:rsidR="000D2402" w:rsidRDefault="000D240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1B74A392" w14:textId="77777777" w:rsidR="000D2402" w:rsidRDefault="000D240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[Zoo visitors watch the penguins swimming in their enclosure]</w:t>
      </w:r>
    </w:p>
    <w:p w14:paraId="64B3D4F4" w14:textId="77777777" w:rsidR="000D2402" w:rsidRDefault="000D2402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61FD8854" w14:textId="77777777" w:rsidR="000D2402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"Hooray, Roy! Hooray, Silo!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Welcome, Tango!" they cheered.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5663E9BD" w14:textId="77777777" w:rsidR="00E81ADE" w:rsidRDefault="00E81ADE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520ACEBA" w14:textId="77777777" w:rsidR="00E81ADE" w:rsidRDefault="00E81ADE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[The three penguins stand closely together]</w:t>
      </w:r>
    </w:p>
    <w:p w14:paraId="03A991F6" w14:textId="77777777" w:rsidR="00E81ADE" w:rsidRDefault="00E81ADE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1B513C6C" w14:textId="77777777" w:rsidR="00E81ADE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At night, the three penguins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returned to their nest.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There they snuggled together.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like all the other penguins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in the penguin house,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all the other animals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in the zoo,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all the families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in the big city around them,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they went to sleep.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1687BB9A" w14:textId="77777777" w:rsidR="00E81ADE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And they were very happy together.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7034B78B" w14:textId="77777777" w:rsidR="00E81ADE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lastRenderedPageBreak/>
        <w:t>And they called the baby Tango.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Do you know there is a dance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called a 'tango'?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You can make two of the penguins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do the dance together.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(HUMS TANGO TUNE)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31723CF8" w14:textId="77777777" w:rsidR="00E81ADE" w:rsidRDefault="00E81ADE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0699B81C" w14:textId="77777777" w:rsidR="00E81ADE" w:rsidRDefault="00E81ADE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[Teresa picks up two of the toy penguins and makes them dance</w:t>
      </w:r>
      <w:r w:rsidR="00712437">
        <w:rPr>
          <w:rFonts w:ascii="Arial" w:hAnsi="Arial" w:cs="Arial"/>
          <w:sz w:val="20"/>
          <w:szCs w:val="20"/>
        </w:rPr>
        <w:t xml:space="preserve"> together</w:t>
      </w:r>
      <w:r>
        <w:rPr>
          <w:rFonts w:ascii="Arial" w:hAnsi="Arial" w:cs="Arial"/>
          <w:sz w:val="20"/>
          <w:szCs w:val="20"/>
        </w:rPr>
        <w:t>]</w:t>
      </w:r>
    </w:p>
    <w:p w14:paraId="5238BE9F" w14:textId="77777777" w:rsidR="00E81ADE" w:rsidRDefault="00E81ADE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65F5B94B" w14:textId="77777777" w:rsidR="00E81ADE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Can you do that with your teddies?</w:t>
      </w:r>
    </w:p>
    <w:p w14:paraId="1ED262CA" w14:textId="77777777" w:rsidR="00E81ADE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Thank you, everyone. It's been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lovely reading to you today.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824B27B" w14:textId="77777777" w:rsidR="00E81ADE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All of these books are available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from the Inner West Libraries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and you can look on the website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or the Facebook page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to see more stories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  <w:r w:rsidRPr="00007E2B">
        <w:rPr>
          <w:rFonts w:ascii="Arial" w:hAnsi="Arial" w:cs="Arial"/>
          <w:sz w:val="20"/>
          <w:szCs w:val="20"/>
        </w:rPr>
        <w:t>being told by local people.</w:t>
      </w:r>
      <w:r w:rsidR="00577968" w:rsidRPr="00007E2B">
        <w:rPr>
          <w:rFonts w:ascii="Arial" w:hAnsi="Arial" w:cs="Arial"/>
          <w:sz w:val="20"/>
          <w:szCs w:val="20"/>
        </w:rPr>
        <w:t xml:space="preserve"> </w:t>
      </w:r>
    </w:p>
    <w:p w14:paraId="02DFDD06" w14:textId="77777777" w:rsidR="00777E83" w:rsidRPr="00007E2B" w:rsidRDefault="00777E83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Thank you.</w:t>
      </w:r>
    </w:p>
    <w:p w14:paraId="612ED577" w14:textId="77777777" w:rsidR="00007E2B" w:rsidRPr="00007E2B" w:rsidRDefault="00007E2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5CC02F77" w14:textId="77777777" w:rsidR="00007E2B" w:rsidRPr="00007E2B" w:rsidRDefault="00007E2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[The logo for Inner West Council]</w:t>
      </w:r>
    </w:p>
    <w:p w14:paraId="53E9D507" w14:textId="77777777" w:rsidR="00007E2B" w:rsidRPr="00007E2B" w:rsidRDefault="00007E2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p w14:paraId="4C9E3D7E" w14:textId="77777777" w:rsidR="00007E2B" w:rsidRPr="00007E2B" w:rsidRDefault="00007E2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  <w:r w:rsidRPr="00007E2B">
        <w:rPr>
          <w:rFonts w:ascii="Arial" w:hAnsi="Arial" w:cs="Arial"/>
          <w:sz w:val="20"/>
          <w:szCs w:val="20"/>
        </w:rPr>
        <w:t>[innerwest.nsw.gov.au/eKids]</w:t>
      </w:r>
    </w:p>
    <w:p w14:paraId="6DA9DD58" w14:textId="77777777" w:rsidR="00007E2B" w:rsidRPr="00007E2B" w:rsidRDefault="00007E2B" w:rsidP="00007E2B">
      <w:pPr>
        <w:pStyle w:val="PlainText"/>
        <w:spacing w:line="259" w:lineRule="auto"/>
        <w:rPr>
          <w:rFonts w:ascii="Arial" w:hAnsi="Arial" w:cs="Arial"/>
          <w:sz w:val="20"/>
          <w:szCs w:val="20"/>
        </w:rPr>
      </w:pPr>
    </w:p>
    <w:sectPr w:rsidR="00007E2B" w:rsidRPr="00007E2B" w:rsidSect="00DF0708">
      <w:headerReference w:type="default" r:id="rId9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F3F7" w14:textId="77777777" w:rsidR="00A933A4" w:rsidRDefault="00A933A4" w:rsidP="00007E2B">
      <w:pPr>
        <w:spacing w:after="0" w:line="240" w:lineRule="auto"/>
      </w:pPr>
      <w:r>
        <w:separator/>
      </w:r>
    </w:p>
  </w:endnote>
  <w:endnote w:type="continuationSeparator" w:id="0">
    <w:p w14:paraId="7C4190CC" w14:textId="77777777" w:rsidR="00A933A4" w:rsidRDefault="00A933A4" w:rsidP="0000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D5D3" w14:textId="77777777" w:rsidR="00A933A4" w:rsidRDefault="00A933A4" w:rsidP="00007E2B">
      <w:pPr>
        <w:spacing w:after="0" w:line="240" w:lineRule="auto"/>
      </w:pPr>
      <w:r>
        <w:separator/>
      </w:r>
    </w:p>
  </w:footnote>
  <w:footnote w:type="continuationSeparator" w:id="0">
    <w:p w14:paraId="0877ECFA" w14:textId="77777777" w:rsidR="00A933A4" w:rsidRDefault="00A933A4" w:rsidP="0000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92B6" w14:textId="77777777" w:rsidR="00007E2B" w:rsidRPr="000809AA" w:rsidRDefault="00007E2B" w:rsidP="00007E2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sz w:val="20"/>
      </w:rPr>
      <w:t>Penguins</w:t>
    </w:r>
    <w:r w:rsidRPr="000809AA">
      <w:rPr>
        <w:rFonts w:ascii="Arial" w:hAnsi="Arial" w:cs="Arial"/>
        <w:b/>
      </w:rPr>
      <w:tab/>
    </w:r>
    <w:r w:rsidRPr="000809AA">
      <w:rPr>
        <w:rFonts w:ascii="Arial" w:hAnsi="Arial" w:cs="Arial"/>
        <w:b/>
      </w:rPr>
      <w:tab/>
    </w:r>
    <w:r w:rsidR="00D345E2">
      <w:rPr>
        <w:noProof/>
      </w:rPr>
      <w:drawing>
        <wp:anchor distT="0" distB="0" distL="114300" distR="114300" simplePos="0" relativeHeight="251658240" behindDoc="0" locked="0" layoutInCell="1" allowOverlap="1" wp14:anchorId="5A8BDE2B" wp14:editId="42D6EDB7">
          <wp:simplePos x="0" y="0"/>
          <wp:positionH relativeFrom="column">
            <wp:posOffset>3867150</wp:posOffset>
          </wp:positionH>
          <wp:positionV relativeFrom="paragraph">
            <wp:posOffset>-1905</wp:posOffset>
          </wp:positionV>
          <wp:extent cx="1866265" cy="447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C290E" w14:textId="77777777" w:rsidR="00007E2B" w:rsidRDefault="00007E2B" w:rsidP="00007E2B">
    <w:pPr>
      <w:pStyle w:val="Header"/>
      <w:rPr>
        <w:rFonts w:ascii="Arial" w:hAnsi="Arial" w:cs="Arial"/>
      </w:rPr>
    </w:pPr>
    <w:r w:rsidRPr="00BD052E">
      <w:rPr>
        <w:rFonts w:ascii="Arial" w:hAnsi="Arial" w:cs="Arial"/>
      </w:rPr>
      <w:tab/>
    </w:r>
    <w:r w:rsidRPr="00BD052E">
      <w:rPr>
        <w:rFonts w:ascii="Arial" w:hAnsi="Arial" w:cs="Arial"/>
      </w:rPr>
      <w:tab/>
    </w:r>
  </w:p>
  <w:p w14:paraId="546FEF3A" w14:textId="77777777" w:rsidR="00007E2B" w:rsidRDefault="00007E2B" w:rsidP="00007E2B">
    <w:pPr>
      <w:pStyle w:val="Header"/>
    </w:pPr>
  </w:p>
  <w:p w14:paraId="6539688C" w14:textId="77777777" w:rsidR="00007E2B" w:rsidRDefault="00007E2B" w:rsidP="00007E2B">
    <w:pPr>
      <w:pStyle w:val="Header"/>
      <w:tabs>
        <w:tab w:val="clear" w:pos="4513"/>
        <w:tab w:val="clear" w:pos="9026"/>
        <w:tab w:val="left" w:pos="923"/>
      </w:tabs>
    </w:pPr>
  </w:p>
  <w:p w14:paraId="666CB2F3" w14:textId="77777777" w:rsidR="00007E2B" w:rsidRDefault="00007E2B" w:rsidP="00007E2B">
    <w:pPr>
      <w:pStyle w:val="Header"/>
    </w:pPr>
  </w:p>
  <w:p w14:paraId="731A0A49" w14:textId="77777777" w:rsidR="00007E2B" w:rsidRDefault="00007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28"/>
    <w:rsid w:val="00007E2B"/>
    <w:rsid w:val="000809AA"/>
    <w:rsid w:val="000D2402"/>
    <w:rsid w:val="001010DD"/>
    <w:rsid w:val="00137DB6"/>
    <w:rsid w:val="00185C28"/>
    <w:rsid w:val="001B4E61"/>
    <w:rsid w:val="002738FD"/>
    <w:rsid w:val="00312F96"/>
    <w:rsid w:val="003F225B"/>
    <w:rsid w:val="00451178"/>
    <w:rsid w:val="00472982"/>
    <w:rsid w:val="004C0097"/>
    <w:rsid w:val="00577968"/>
    <w:rsid w:val="00687328"/>
    <w:rsid w:val="00695E80"/>
    <w:rsid w:val="006D6263"/>
    <w:rsid w:val="00712437"/>
    <w:rsid w:val="00777E83"/>
    <w:rsid w:val="007D2167"/>
    <w:rsid w:val="00803B3C"/>
    <w:rsid w:val="008109FF"/>
    <w:rsid w:val="008E1638"/>
    <w:rsid w:val="00900AA5"/>
    <w:rsid w:val="00903634"/>
    <w:rsid w:val="009C0298"/>
    <w:rsid w:val="00A933A4"/>
    <w:rsid w:val="00B525D2"/>
    <w:rsid w:val="00BA17F2"/>
    <w:rsid w:val="00BD052E"/>
    <w:rsid w:val="00D345E2"/>
    <w:rsid w:val="00DF0708"/>
    <w:rsid w:val="00E22993"/>
    <w:rsid w:val="00E42522"/>
    <w:rsid w:val="00E5090B"/>
    <w:rsid w:val="00E7739F"/>
    <w:rsid w:val="00E81ADE"/>
    <w:rsid w:val="00E91272"/>
    <w:rsid w:val="00EE0961"/>
    <w:rsid w:val="00F5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2591FD"/>
  <w14:defaultImageDpi w14:val="0"/>
  <w15:docId w15:val="{35CBB349-20F0-4B8E-8D65-1139279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8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E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E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d120da36bad4fcc8ea3f480ff14d9f15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e7f479d64452c559bb04e5935fa7d9a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31DE1-E376-4C16-8A01-8B2643C0E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B01B7-8251-4EB2-A859-8565C6C4A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BD109-8264-4CC0-893F-02E72218A269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2bade49-953a-4989-804b-b4c697a86ccc"/>
    <ds:schemaRef ds:uri="7a780211-40da-463b-9070-9cb515f5a0f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11058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Kwan</dc:creator>
  <cp:keywords/>
  <dc:description/>
  <cp:lastModifiedBy>Gladwyn Patiag</cp:lastModifiedBy>
  <cp:revision>2</cp:revision>
  <dcterms:created xsi:type="dcterms:W3CDTF">2020-06-28T23:20:00Z</dcterms:created>
  <dcterms:modified xsi:type="dcterms:W3CDTF">2020-06-28T23:20:00Z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