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58564F3" w14:textId="13B61B98" w:rsidR="004B68A9" w:rsidRDefault="00EA016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856511" wp14:editId="497AFF75">
                <wp:simplePos x="0" y="0"/>
                <wp:positionH relativeFrom="column">
                  <wp:posOffset>2724150</wp:posOffset>
                </wp:positionH>
                <wp:positionV relativeFrom="paragraph">
                  <wp:posOffset>-685800</wp:posOffset>
                </wp:positionV>
                <wp:extent cx="3388995" cy="5314950"/>
                <wp:effectExtent l="0" t="0" r="20955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31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5F6" w14:textId="77777777" w:rsidR="00227471" w:rsidRPr="004F59C5" w:rsidRDefault="000E7FAA" w:rsidP="004F59C5">
                            <w:pPr>
                              <w:pStyle w:val="Heading1"/>
                              <w:shd w:val="clear" w:color="auto" w:fill="FFFFFF" w:themeFill="background1"/>
                              <w:ind w:right="-63"/>
                              <w:rPr>
                                <w:rFonts w:ascii="Arial" w:hAnsi="Arial" w:cs="Arial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</w:rPr>
                              <w:t>Centre Programs</w:t>
                            </w:r>
                          </w:p>
                          <w:p w14:paraId="358565F7" w14:textId="77777777" w:rsidR="000E7FAA" w:rsidRPr="00F1499C" w:rsidRDefault="000E7FAA" w:rsidP="005C4603">
                            <w:pPr>
                              <w:spacing w:before="240"/>
                              <w:ind w:left="284" w:right="22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Annandale </w:t>
                            </w:r>
                            <w:r w:rsidR="00FB0A13" w:rsidRPr="00F1499C">
                              <w:rPr>
                                <w:rFonts w:ascii="Arial" w:hAnsi="Arial" w:cs="Arial"/>
                                <w:sz w:val="20"/>
                              </w:rPr>
                              <w:t>Community</w:t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 Centre </w:t>
                            </w:r>
                            <w:r w:rsidR="00E9319B" w:rsidRPr="00F1499C">
                              <w:rPr>
                                <w:rFonts w:ascii="Arial" w:hAnsi="Arial" w:cs="Arial"/>
                                <w:sz w:val="20"/>
                              </w:rPr>
                              <w:t>offers</w:t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6B0806" w:rsidRPr="00F1499C">
                              <w:rPr>
                                <w:rFonts w:ascii="Arial" w:hAnsi="Arial" w:cs="Arial"/>
                                <w:sz w:val="20"/>
                              </w:rPr>
                              <w:t>a number of</w:t>
                            </w:r>
                            <w:proofErr w:type="gramEnd"/>
                            <w:r w:rsidR="006B0806"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 programs for community members</w:t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>. Please contact the centre for further information.</w:t>
                            </w:r>
                          </w:p>
                          <w:p w14:paraId="358565F9" w14:textId="77777777" w:rsidR="005C4603" w:rsidRPr="00F1499C" w:rsidRDefault="005C4603" w:rsidP="000E7FAA">
                            <w:pPr>
                              <w:numPr>
                                <w:ilvl w:val="0"/>
                                <w:numId w:val="4"/>
                              </w:numPr>
                              <w:ind w:right="2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>Community Drawing Group</w:t>
                            </w:r>
                          </w:p>
                          <w:p w14:paraId="358565FA" w14:textId="77777777" w:rsidR="009D738B" w:rsidRPr="00F1499C" w:rsidRDefault="00D66E54" w:rsidP="000E7FAA">
                            <w:pPr>
                              <w:numPr>
                                <w:ilvl w:val="0"/>
                                <w:numId w:val="4"/>
                              </w:numPr>
                              <w:ind w:right="2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Annandale </w:t>
                            </w:r>
                            <w:r w:rsidR="009D738B" w:rsidRPr="00F1499C">
                              <w:rPr>
                                <w:rFonts w:ascii="Arial" w:hAnsi="Arial" w:cs="Arial"/>
                                <w:sz w:val="20"/>
                              </w:rPr>
                              <w:t>Craft Group</w:t>
                            </w:r>
                          </w:p>
                          <w:p w14:paraId="358565FB" w14:textId="12879EB7" w:rsidR="00D21CD2" w:rsidRDefault="00D21CD2" w:rsidP="000E7FAA">
                            <w:pPr>
                              <w:numPr>
                                <w:ilvl w:val="0"/>
                                <w:numId w:val="4"/>
                              </w:numPr>
                              <w:ind w:right="2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>Tai Chi for Seniors</w:t>
                            </w:r>
                          </w:p>
                          <w:p w14:paraId="69C0A24C" w14:textId="091C0F67" w:rsidR="004A2E38" w:rsidRDefault="00502349" w:rsidP="000E7FAA">
                            <w:pPr>
                              <w:numPr>
                                <w:ilvl w:val="0"/>
                                <w:numId w:val="4"/>
                              </w:numPr>
                              <w:ind w:right="2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Zentangle</w:t>
                            </w:r>
                          </w:p>
                          <w:p w14:paraId="14879A3E" w14:textId="5EC70E95" w:rsidR="00502349" w:rsidRPr="00F1499C" w:rsidRDefault="00502349" w:rsidP="000E7FAA">
                            <w:pPr>
                              <w:numPr>
                                <w:ilvl w:val="0"/>
                                <w:numId w:val="4"/>
                              </w:numPr>
                              <w:ind w:right="2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Choir</w:t>
                            </w:r>
                          </w:p>
                          <w:p w14:paraId="358565FC" w14:textId="77777777" w:rsidR="004B68A9" w:rsidRPr="00F1499C" w:rsidRDefault="002C0F09" w:rsidP="004F59C5">
                            <w:pPr>
                              <w:pStyle w:val="Heading1"/>
                              <w:shd w:val="clear" w:color="auto" w:fill="auto"/>
                              <w:ind w:right="-63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Facility Hire</w:t>
                            </w:r>
                          </w:p>
                          <w:p w14:paraId="358565FD" w14:textId="5DB2AFBD" w:rsidR="002C0F09" w:rsidRPr="00F1499C" w:rsidRDefault="002C0F09" w:rsidP="000E7FAA">
                            <w:pPr>
                              <w:ind w:left="284" w:right="22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Rooms in Annandale </w:t>
                            </w:r>
                            <w:r w:rsidR="00FB0A13" w:rsidRPr="00F1499C">
                              <w:rPr>
                                <w:rFonts w:ascii="Arial" w:hAnsi="Arial" w:cs="Arial"/>
                                <w:sz w:val="20"/>
                              </w:rPr>
                              <w:t>Community</w:t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 Centre are available to hire for a wide variety of activities, events,</w:t>
                            </w:r>
                            <w:r w:rsidR="00D729D8"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 meetings</w:t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programs. For bookings and associated fees and charges, please contact Annandale </w:t>
                            </w:r>
                            <w:r w:rsidR="00FB0A13" w:rsidRPr="00F1499C">
                              <w:rPr>
                                <w:rFonts w:ascii="Arial" w:hAnsi="Arial" w:cs="Arial"/>
                                <w:sz w:val="20"/>
                              </w:rPr>
                              <w:t>Community</w:t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 Centre on </w:t>
                            </w:r>
                            <w:r w:rsidR="009135F9" w:rsidRPr="00F1499C">
                              <w:rPr>
                                <w:rFonts w:ascii="Arial" w:hAnsi="Arial" w:cs="Arial"/>
                                <w:sz w:val="20"/>
                              </w:rPr>
                              <w:t>9660 2828</w:t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 or</w:t>
                            </w:r>
                            <w:r w:rsidR="000A35AD"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F22F5">
                              <w:rPr>
                                <w:rFonts w:ascii="Arial" w:hAnsi="Arial" w:cs="Arial"/>
                                <w:sz w:val="20"/>
                              </w:rPr>
                              <w:t>Inner West Council</w:t>
                            </w:r>
                            <w:r w:rsidR="000A35AD"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1B28EC">
                              <w:rPr>
                                <w:rFonts w:ascii="Arial" w:hAnsi="Arial" w:cs="Arial"/>
                                <w:sz w:val="20"/>
                              </w:rPr>
                              <w:t xml:space="preserve">Booking Team </w:t>
                            </w:r>
                            <w:r w:rsidR="000A35AD"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on </w:t>
                            </w:r>
                            <w:r w:rsidR="001B28EC">
                              <w:rPr>
                                <w:rFonts w:ascii="Arial" w:hAnsi="Arial" w:cs="Arial"/>
                                <w:sz w:val="20"/>
                              </w:rPr>
                              <w:t>9392 5000</w:t>
                            </w:r>
                            <w:r w:rsidR="00E87B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58565FE" w14:textId="77777777" w:rsidR="002C0F09" w:rsidRPr="00F1499C" w:rsidRDefault="002C0F09" w:rsidP="004F59C5">
                            <w:pPr>
                              <w:pStyle w:val="Heading1"/>
                              <w:shd w:val="clear" w:color="auto" w:fill="FFFFFF" w:themeFill="background1"/>
                              <w:ind w:right="-63"/>
                              <w:rPr>
                                <w:rFonts w:ascii="Arial" w:hAnsi="Arial" w:cs="Arial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</w:rPr>
                              <w:t>Justice of The Peace Service</w:t>
                            </w:r>
                          </w:p>
                          <w:p w14:paraId="358565FF" w14:textId="3502BF3C" w:rsidR="005E5AC4" w:rsidRPr="00F1499C" w:rsidRDefault="002C0F09" w:rsidP="006230AF">
                            <w:pPr>
                              <w:ind w:left="284" w:right="22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 xml:space="preserve">A Justice of the Peace is available </w:t>
                            </w:r>
                            <w:r w:rsidR="001B28EC">
                              <w:rPr>
                                <w:rFonts w:ascii="Arial" w:hAnsi="Arial" w:cs="Arial"/>
                                <w:sz w:val="20"/>
                              </w:rPr>
                              <w:t>by appointment only. Please call 9660 2828</w:t>
                            </w:r>
                          </w:p>
                          <w:p w14:paraId="35856600" w14:textId="77777777" w:rsidR="002C0F09" w:rsidRPr="00F1499C" w:rsidRDefault="002C0F09" w:rsidP="004F59C5">
                            <w:pPr>
                              <w:keepNext/>
                              <w:shd w:val="clear" w:color="auto" w:fill="FFFFFF" w:themeFill="background1"/>
                              <w:spacing w:before="240" w:after="60"/>
                              <w:ind w:right="-63" w:firstLine="284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 Hours</w:t>
                            </w:r>
                          </w:p>
                          <w:p w14:paraId="35856601" w14:textId="77777777" w:rsidR="002C0F09" w:rsidRPr="00F1499C" w:rsidRDefault="002C0F09" w:rsidP="000E7FAA">
                            <w:pPr>
                              <w:ind w:left="284" w:right="22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>Monday</w:t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DB5E07" w:rsidRPr="00F1499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>Closed</w:t>
                            </w:r>
                          </w:p>
                          <w:p w14:paraId="35856602" w14:textId="77777777" w:rsidR="002C0F09" w:rsidRPr="00F1499C" w:rsidRDefault="002C0F09" w:rsidP="000E7FAA">
                            <w:pPr>
                              <w:ind w:left="284" w:right="22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>Tuesday to Thursday</w:t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10.00am – 4.00pm</w:t>
                            </w:r>
                          </w:p>
                          <w:p w14:paraId="35856603" w14:textId="77777777" w:rsidR="002C0F09" w:rsidRPr="00F1499C" w:rsidRDefault="002C0F09" w:rsidP="000E7FAA">
                            <w:pPr>
                              <w:ind w:left="284" w:right="22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>Friday</w:t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1499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11.00am – 5.00pm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6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-54pt;width:266.85pt;height:41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VZPwIAAKwEAAAOAAAAZHJzL2Uyb0RvYy54bWysVNuO2yAQfa/Uf0C8N3ZubWLFWW2zalVp&#10;e1F3+wEEQ4zWZiiQ2OnXdwDHTS9SpaovCJiZM2fmMGxu+rYhJ2GdAl3S6SSnRGgOldKHkn55fPNi&#10;RYnzTFesAS1KehaO3myfP9t0phAzqKGphCUIol3RmZLW3psiyxyvRcvcBIzQaJRgW+bxaA9ZZVmH&#10;6G2TzfL8ZdaBrYwFLpzD27tkpNuIL6Xg/qOUTnjSlBS5+bjauO7Dmm03rDhYZmrFBxrsH1i0TGlM&#10;OkLdMc/I0arfoFrFLTiQfsKhzUBKxUWsAauZ5r9U81AzI2It2Bxnxja5/wfLP5w+WaKqks7zGSWa&#10;tSjSo+g9eQ09mYX+dMYV6PZg0NH3eI06x1qduQf+5IiGXc30QdxaC10tWIX8piEyuwpNOC6A7Lv3&#10;UGEadvQQgXpp29A8bAdBdNTpPGoTqHC8nM9Xq/V6SQlH23I+XayXUb2MFZdwY51/K6AlYVNSi+JH&#10;eHa6dz7QYcXFJWRr9IViYDXw8+dGJONnIbEvmHmWig0vUuwaS04M3xLjXGg/j1UGKPQOYVI1zRg4&#10;dOnnwMan1oy+IUzElzoG5n/POEbErKD9GNwqDfZPANXTmDn5DwK5VHPQyvf7flB8D9UZtbKQRgZH&#10;HDc12G+UdDguJXVfj8wKSpp3GvVeTxeLMF/xsFi+muHBXlv21xamOUKV1FOStjufZvJorDrUmCn1&#10;TsMtvhGponqBYGI1EMeRiKIO4xtm7vocvX58MtvvAAAA//8DAFBLAwQUAAYACAAAACEAtWC/K+AA&#10;AAAMAQAADwAAAGRycy9kb3ducmV2LnhtbEyPwW7CMBBE75X4B2uRegMnURVMmg1qqXrpoRK06nmJ&#10;TRIRr6PYQPj7mlN729GMZt+Um8n24mJG3zlGSJcJCMO10x03CN9f7wsFwgdiTb1jg3AzHjbV7KGk&#10;Qrsr78xlHxoRS9gXhNCGMBRS+ro1lvzSDYajd3SjpRDl2Eg90jWW215mSZJLSx3HDy0NZtua+rQ/&#10;W4TXn1uafKbk3oLenfKjUupj6xEf59PLM4hgpvAXhjt+RIcqMh3cmbUXPcJTto5bAsIiTVS8YmSd&#10;ZysQB4TV3ZNVKf+PqH4BAAD//wMAUEsBAi0AFAAGAAgAAAAhALaDOJL+AAAA4QEAABMAAAAAAAAA&#10;AAAAAAAAAAAAAFtDb250ZW50X1R5cGVzXS54bWxQSwECLQAUAAYACAAAACEAOP0h/9YAAACUAQAA&#10;CwAAAAAAAAAAAAAAAAAvAQAAX3JlbHMvLnJlbHNQSwECLQAUAAYACAAAACEAq/6FWT8CAACsBAAA&#10;DgAAAAAAAAAAAAAAAAAuAgAAZHJzL2Uyb0RvYy54bWxQSwECLQAUAAYACAAAACEAtWC/K+AAAAAM&#10;AQAADwAAAAAAAAAAAAAAAACZBAAAZHJzL2Rvd25yZXYueG1sUEsFBgAAAAAEAAQA8wAAAKYFAAAA&#10;AA==&#10;" fillcolor="white [3201]" strokecolor="#7e9c40 [2566]" strokeweight="1.25pt">
                <v:textbox>
                  <w:txbxContent>
                    <w:p w14:paraId="358565F6" w14:textId="77777777" w:rsidR="00227471" w:rsidRPr="004F59C5" w:rsidRDefault="000E7FAA" w:rsidP="004F59C5">
                      <w:pPr>
                        <w:pStyle w:val="Heading1"/>
                        <w:shd w:val="clear" w:color="auto" w:fill="FFFFFF" w:themeFill="background1"/>
                        <w:ind w:right="-63"/>
                        <w:rPr>
                          <w:rFonts w:ascii="Arial" w:hAnsi="Arial" w:cs="Arial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F1499C">
                        <w:rPr>
                          <w:rFonts w:ascii="Arial" w:hAnsi="Arial" w:cs="Arial"/>
                        </w:rPr>
                        <w:t>Centre Programs</w:t>
                      </w:r>
                    </w:p>
                    <w:p w14:paraId="358565F7" w14:textId="77777777" w:rsidR="000E7FAA" w:rsidRPr="00F1499C" w:rsidRDefault="000E7FAA" w:rsidP="005C4603">
                      <w:pPr>
                        <w:spacing w:before="240"/>
                        <w:ind w:left="284" w:right="22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1499C">
                        <w:rPr>
                          <w:rFonts w:ascii="Arial" w:hAnsi="Arial" w:cs="Arial"/>
                          <w:sz w:val="20"/>
                        </w:rPr>
                        <w:t xml:space="preserve">Annandale </w:t>
                      </w:r>
                      <w:r w:rsidR="00FB0A13" w:rsidRPr="00F1499C">
                        <w:rPr>
                          <w:rFonts w:ascii="Arial" w:hAnsi="Arial" w:cs="Arial"/>
                          <w:sz w:val="20"/>
                        </w:rPr>
                        <w:t>Community</w:t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 xml:space="preserve"> Centre </w:t>
                      </w:r>
                      <w:r w:rsidR="00E9319B" w:rsidRPr="00F1499C">
                        <w:rPr>
                          <w:rFonts w:ascii="Arial" w:hAnsi="Arial" w:cs="Arial"/>
                          <w:sz w:val="20"/>
                        </w:rPr>
                        <w:t>offers</w:t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 w:rsidR="006B0806" w:rsidRPr="00F1499C">
                        <w:rPr>
                          <w:rFonts w:ascii="Arial" w:hAnsi="Arial" w:cs="Arial"/>
                          <w:sz w:val="20"/>
                        </w:rPr>
                        <w:t>a number of</w:t>
                      </w:r>
                      <w:proofErr w:type="gramEnd"/>
                      <w:r w:rsidR="006B0806" w:rsidRPr="00F1499C">
                        <w:rPr>
                          <w:rFonts w:ascii="Arial" w:hAnsi="Arial" w:cs="Arial"/>
                          <w:sz w:val="20"/>
                        </w:rPr>
                        <w:t xml:space="preserve"> programs for community members</w:t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>. Please contact the centre for further information.</w:t>
                      </w:r>
                    </w:p>
                    <w:p w14:paraId="358565F9" w14:textId="77777777" w:rsidR="005C4603" w:rsidRPr="00F1499C" w:rsidRDefault="005C4603" w:rsidP="000E7FAA">
                      <w:pPr>
                        <w:numPr>
                          <w:ilvl w:val="0"/>
                          <w:numId w:val="4"/>
                        </w:numPr>
                        <w:ind w:right="220"/>
                        <w:rPr>
                          <w:rFonts w:ascii="Arial" w:hAnsi="Arial" w:cs="Arial"/>
                          <w:sz w:val="20"/>
                        </w:rPr>
                      </w:pPr>
                      <w:r w:rsidRPr="00F1499C">
                        <w:rPr>
                          <w:rFonts w:ascii="Arial" w:hAnsi="Arial" w:cs="Arial"/>
                          <w:sz w:val="20"/>
                        </w:rPr>
                        <w:t>Community Drawing Group</w:t>
                      </w:r>
                    </w:p>
                    <w:p w14:paraId="358565FA" w14:textId="77777777" w:rsidR="009D738B" w:rsidRPr="00F1499C" w:rsidRDefault="00D66E54" w:rsidP="000E7FAA">
                      <w:pPr>
                        <w:numPr>
                          <w:ilvl w:val="0"/>
                          <w:numId w:val="4"/>
                        </w:numPr>
                        <w:ind w:right="2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Annandale </w:t>
                      </w:r>
                      <w:r w:rsidR="009D738B" w:rsidRPr="00F1499C">
                        <w:rPr>
                          <w:rFonts w:ascii="Arial" w:hAnsi="Arial" w:cs="Arial"/>
                          <w:sz w:val="20"/>
                        </w:rPr>
                        <w:t>Craft Group</w:t>
                      </w:r>
                    </w:p>
                    <w:p w14:paraId="358565FB" w14:textId="12879EB7" w:rsidR="00D21CD2" w:rsidRDefault="00D21CD2" w:rsidP="000E7FAA">
                      <w:pPr>
                        <w:numPr>
                          <w:ilvl w:val="0"/>
                          <w:numId w:val="4"/>
                        </w:numPr>
                        <w:ind w:right="220"/>
                        <w:rPr>
                          <w:rFonts w:ascii="Arial" w:hAnsi="Arial" w:cs="Arial"/>
                          <w:sz w:val="20"/>
                        </w:rPr>
                      </w:pPr>
                      <w:r w:rsidRPr="00F1499C">
                        <w:rPr>
                          <w:rFonts w:ascii="Arial" w:hAnsi="Arial" w:cs="Arial"/>
                          <w:sz w:val="20"/>
                        </w:rPr>
                        <w:t>Tai Chi for Seniors</w:t>
                      </w:r>
                    </w:p>
                    <w:p w14:paraId="69C0A24C" w14:textId="091C0F67" w:rsidR="004A2E38" w:rsidRDefault="00502349" w:rsidP="000E7FAA">
                      <w:pPr>
                        <w:numPr>
                          <w:ilvl w:val="0"/>
                          <w:numId w:val="4"/>
                        </w:numPr>
                        <w:ind w:right="2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Zentangle</w:t>
                      </w:r>
                    </w:p>
                    <w:p w14:paraId="14879A3E" w14:textId="5EC70E95" w:rsidR="00502349" w:rsidRPr="00F1499C" w:rsidRDefault="00502349" w:rsidP="000E7FAA">
                      <w:pPr>
                        <w:numPr>
                          <w:ilvl w:val="0"/>
                          <w:numId w:val="4"/>
                        </w:numPr>
                        <w:ind w:right="2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Choir</w:t>
                      </w:r>
                    </w:p>
                    <w:p w14:paraId="358565FC" w14:textId="77777777" w:rsidR="004B68A9" w:rsidRPr="00F1499C" w:rsidRDefault="002C0F09" w:rsidP="004F59C5">
                      <w:pPr>
                        <w:pStyle w:val="Heading1"/>
                        <w:shd w:val="clear" w:color="auto" w:fill="auto"/>
                        <w:ind w:right="-63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1499C">
                        <w:rPr>
                          <w:rFonts w:ascii="Arial" w:hAnsi="Arial" w:cs="Arial"/>
                          <w:color w:val="000000" w:themeColor="text1"/>
                        </w:rPr>
                        <w:t>Facility Hire</w:t>
                      </w:r>
                    </w:p>
                    <w:p w14:paraId="358565FD" w14:textId="5DB2AFBD" w:rsidR="002C0F09" w:rsidRPr="00F1499C" w:rsidRDefault="002C0F09" w:rsidP="000E7FAA">
                      <w:pPr>
                        <w:ind w:left="284" w:right="22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1499C">
                        <w:rPr>
                          <w:rFonts w:ascii="Arial" w:hAnsi="Arial" w:cs="Arial"/>
                          <w:sz w:val="20"/>
                        </w:rPr>
                        <w:t xml:space="preserve">Rooms in Annandale </w:t>
                      </w:r>
                      <w:r w:rsidR="00FB0A13" w:rsidRPr="00F1499C">
                        <w:rPr>
                          <w:rFonts w:ascii="Arial" w:hAnsi="Arial" w:cs="Arial"/>
                          <w:sz w:val="20"/>
                        </w:rPr>
                        <w:t>Community</w:t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 xml:space="preserve"> Centre are available to hire for a wide variety of activities, events,</w:t>
                      </w:r>
                      <w:r w:rsidR="00D729D8" w:rsidRPr="00F1499C">
                        <w:rPr>
                          <w:rFonts w:ascii="Arial" w:hAnsi="Arial" w:cs="Arial"/>
                          <w:sz w:val="20"/>
                        </w:rPr>
                        <w:t xml:space="preserve"> meetings</w:t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 xml:space="preserve"> and programs. For bookings and associated fees and charges, please contact Annandale </w:t>
                      </w:r>
                      <w:r w:rsidR="00FB0A13" w:rsidRPr="00F1499C">
                        <w:rPr>
                          <w:rFonts w:ascii="Arial" w:hAnsi="Arial" w:cs="Arial"/>
                          <w:sz w:val="20"/>
                        </w:rPr>
                        <w:t>Community</w:t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 xml:space="preserve"> Centre on </w:t>
                      </w:r>
                      <w:r w:rsidR="009135F9" w:rsidRPr="00F1499C">
                        <w:rPr>
                          <w:rFonts w:ascii="Arial" w:hAnsi="Arial" w:cs="Arial"/>
                          <w:sz w:val="20"/>
                        </w:rPr>
                        <w:t>9660 2828</w:t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 xml:space="preserve"> or</w:t>
                      </w:r>
                      <w:r w:rsidR="000A35AD" w:rsidRPr="00F1499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F22F5">
                        <w:rPr>
                          <w:rFonts w:ascii="Arial" w:hAnsi="Arial" w:cs="Arial"/>
                          <w:sz w:val="20"/>
                        </w:rPr>
                        <w:t>Inner West Council</w:t>
                      </w:r>
                      <w:r w:rsidR="000A35AD" w:rsidRPr="00F1499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1B28EC">
                        <w:rPr>
                          <w:rFonts w:ascii="Arial" w:hAnsi="Arial" w:cs="Arial"/>
                          <w:sz w:val="20"/>
                        </w:rPr>
                        <w:t xml:space="preserve">Booking Team </w:t>
                      </w:r>
                      <w:r w:rsidR="000A35AD" w:rsidRPr="00F1499C">
                        <w:rPr>
                          <w:rFonts w:ascii="Arial" w:hAnsi="Arial" w:cs="Arial"/>
                          <w:sz w:val="20"/>
                        </w:rPr>
                        <w:t xml:space="preserve">on </w:t>
                      </w:r>
                      <w:r w:rsidR="001B28EC">
                        <w:rPr>
                          <w:rFonts w:ascii="Arial" w:hAnsi="Arial" w:cs="Arial"/>
                          <w:sz w:val="20"/>
                        </w:rPr>
                        <w:t>9392 5000</w:t>
                      </w:r>
                      <w:r w:rsidR="00E87B0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358565FE" w14:textId="77777777" w:rsidR="002C0F09" w:rsidRPr="00F1499C" w:rsidRDefault="002C0F09" w:rsidP="004F59C5">
                      <w:pPr>
                        <w:pStyle w:val="Heading1"/>
                        <w:shd w:val="clear" w:color="auto" w:fill="FFFFFF" w:themeFill="background1"/>
                        <w:ind w:right="-63"/>
                        <w:rPr>
                          <w:rFonts w:ascii="Arial" w:hAnsi="Arial" w:cs="Arial"/>
                        </w:rPr>
                      </w:pPr>
                      <w:r w:rsidRPr="00F1499C">
                        <w:rPr>
                          <w:rFonts w:ascii="Arial" w:hAnsi="Arial" w:cs="Arial"/>
                        </w:rPr>
                        <w:t>Justice of The Peace Service</w:t>
                      </w:r>
                    </w:p>
                    <w:p w14:paraId="358565FF" w14:textId="3502BF3C" w:rsidR="005E5AC4" w:rsidRPr="00F1499C" w:rsidRDefault="002C0F09" w:rsidP="006230AF">
                      <w:pPr>
                        <w:ind w:left="284" w:right="22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1499C">
                        <w:rPr>
                          <w:rFonts w:ascii="Arial" w:hAnsi="Arial" w:cs="Arial"/>
                          <w:sz w:val="20"/>
                        </w:rPr>
                        <w:t xml:space="preserve">A Justice of the Peace is available </w:t>
                      </w:r>
                      <w:r w:rsidR="001B28EC">
                        <w:rPr>
                          <w:rFonts w:ascii="Arial" w:hAnsi="Arial" w:cs="Arial"/>
                          <w:sz w:val="20"/>
                        </w:rPr>
                        <w:t>by appointment only. Please call 9660 2828</w:t>
                      </w:r>
                    </w:p>
                    <w:p w14:paraId="35856600" w14:textId="77777777" w:rsidR="002C0F09" w:rsidRPr="00F1499C" w:rsidRDefault="002C0F09" w:rsidP="004F59C5">
                      <w:pPr>
                        <w:keepNext/>
                        <w:shd w:val="clear" w:color="auto" w:fill="FFFFFF" w:themeFill="background1"/>
                        <w:spacing w:before="240" w:after="60"/>
                        <w:ind w:right="-63" w:firstLine="284"/>
                        <w:outlineLv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49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 Hours</w:t>
                      </w:r>
                    </w:p>
                    <w:p w14:paraId="35856601" w14:textId="77777777" w:rsidR="002C0F09" w:rsidRPr="00F1499C" w:rsidRDefault="002C0F09" w:rsidP="000E7FAA">
                      <w:pPr>
                        <w:ind w:left="284" w:right="22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1499C">
                        <w:rPr>
                          <w:rFonts w:ascii="Arial" w:hAnsi="Arial" w:cs="Arial"/>
                          <w:sz w:val="20"/>
                        </w:rPr>
                        <w:t>Monday</w:t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DB5E07" w:rsidRPr="00F1499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>Closed</w:t>
                      </w:r>
                    </w:p>
                    <w:p w14:paraId="35856602" w14:textId="77777777" w:rsidR="002C0F09" w:rsidRPr="00F1499C" w:rsidRDefault="002C0F09" w:rsidP="000E7FAA">
                      <w:pPr>
                        <w:ind w:left="284" w:right="22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1499C">
                        <w:rPr>
                          <w:rFonts w:ascii="Arial" w:hAnsi="Arial" w:cs="Arial"/>
                          <w:sz w:val="20"/>
                        </w:rPr>
                        <w:t>Tuesday to Thursday</w:t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ab/>
                        <w:t>10.00am – 4.00pm</w:t>
                      </w:r>
                    </w:p>
                    <w:p w14:paraId="35856603" w14:textId="77777777" w:rsidR="002C0F09" w:rsidRPr="00F1499C" w:rsidRDefault="002C0F09" w:rsidP="000E7FAA">
                      <w:pPr>
                        <w:ind w:left="284" w:right="22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1499C">
                        <w:rPr>
                          <w:rFonts w:ascii="Arial" w:hAnsi="Arial" w:cs="Arial"/>
                          <w:sz w:val="20"/>
                        </w:rPr>
                        <w:t>Friday</w:t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1499C">
                        <w:rPr>
                          <w:rFonts w:ascii="Arial" w:hAnsi="Arial" w:cs="Arial"/>
                          <w:sz w:val="20"/>
                        </w:rPr>
                        <w:tab/>
                        <w:t>11.00am – 5.00pm</w:t>
                      </w:r>
                    </w:p>
                  </w:txbxContent>
                </v:textbox>
              </v:shape>
            </w:pict>
          </mc:Fallback>
        </mc:AlternateContent>
      </w:r>
      <w:r w:rsidR="00794F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85650F" wp14:editId="02CF66EB">
                <wp:simplePos x="0" y="0"/>
                <wp:positionH relativeFrom="column">
                  <wp:posOffset>6324600</wp:posOffset>
                </wp:positionH>
                <wp:positionV relativeFrom="paragraph">
                  <wp:posOffset>-638176</wp:posOffset>
                </wp:positionV>
                <wp:extent cx="3268345" cy="1209675"/>
                <wp:effectExtent l="0" t="0" r="2730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5F5" w14:textId="77777777" w:rsidR="00227471" w:rsidRPr="00303A8B" w:rsidRDefault="00BD40DD" w:rsidP="00FB0A13">
                            <w:pPr>
                              <w:spacing w:before="24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</w:rPr>
                            </w:pPr>
                            <w:r w:rsidRPr="00303A8B"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</w:rPr>
                              <w:t xml:space="preserve">Annandale </w:t>
                            </w:r>
                            <w:r w:rsidR="00FB0A13" w:rsidRPr="00303A8B"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</w:rPr>
                              <w:t>Community</w:t>
                            </w:r>
                            <w:r w:rsidR="00227471" w:rsidRPr="00303A8B"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5650F" id="_x0000_s1027" style="position:absolute;margin-left:498pt;margin-top:-50.25pt;width:257.35pt;height:9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WNUgIAANoEAAAOAAAAZHJzL2Uyb0RvYy54bWysVN1u0zAUvkfiHSzfs/y067Zo6TQ6gZAG&#10;TNt4ANd2mjDHx9huk/L0HDtp6KBXiBvLx+d83/n39U3fKrKT1jWgS5qdpZRIzUE0elPSb88f3l1S&#10;4jzTginQsqR76ejN8u2b684UMocalJCWIIl2RWdKWntviiRxvJYtc2dgpEZlBbZlHkW7SYRlHbK3&#10;KsnTdJF0YIWxwKVz+Ho3KOky8leV5P5rVTnpiSopxubjaeO5DmeyvGbFxjJTN3wMg/1DFC1rNDqd&#10;qO6YZ2Rrm7+o2oZbcFD5Mw5tAlXVcBlzwGyy9I9snmpmZMwFi+PMVCb3/2j5l92DJY0o6SzF+mjW&#10;YpOeZe/Je+hJHurTGVeg2ZN5sCFDZ+6BvziiYVUzvZG31kJXSyYwqizYJ68AQXAIJevuMwgkZ1sP&#10;sVR9ZdtAiEUgfezIfupICIDj4yxfXM7m55Rw1GV5erW4OI8+WHGAG+v8RwktCZeSWthq8Yh9jz7Y&#10;7t752Bcx5sbEd0qqVmGXd0yRbLFYXIyMo3HCigNnQCp9yCmkMZTD+b2Sg/JRVlg+DDWPDuPgypWy&#10;BNkxWc6l9rPRgdJoHWBVo9QEzE4BlR9qOdkGmIwDPQHTU8DXHidE9AraT+C20WBPEYiXyfNgP3Z0&#10;zDn00/frPs5MtAwvaxB77LGFYcHwQ8BLDfYnJR0uV0ndjy2zkhL1SeOcXGXzedjGKMzPL3IU7LFm&#10;faxhmiNVST0lw3Xlhw3eGttsavQ0lFDDLc5W1fhDw4aoxvhxgfD2akOP5Wj1+0ta/gIAAP//AwBQ&#10;SwMEFAAGAAgAAAAhAN6FPoXhAAAADAEAAA8AAABkcnMvZG93bnJldi54bWxMj0FPAjEUhO8m/ofm&#10;mXgx0K4JKMt2CRqIB8NBMJzL7nO7un3dtA9Y/fWWkx4nM5n5plgMrhMnDLH1pCEbKxBIla9bajS8&#10;79ajRxCRDdWm84QavjHCory+Kkxe+zO94WnLjUglFHOjwTL3uZSxsuhMHPseKXkfPjjDSYZG1sGc&#10;U7nr5L1SU+lMS2nBmh6fLVZf26PTwHebJyvli6pWlvc/Yfm5el3vtL69GZZzEIwD/4Xhgp/QoUxM&#10;B3+kOopOw2w2TV9YwyhTagLiEplk6gHEIZlKgSwL+f9E+QsAAP//AwBQSwECLQAUAAYACAAAACEA&#10;toM4kv4AAADhAQAAEwAAAAAAAAAAAAAAAAAAAAAAW0NvbnRlbnRfVHlwZXNdLnhtbFBLAQItABQA&#10;BgAIAAAAIQA4/SH/1gAAAJQBAAALAAAAAAAAAAAAAAAAAC8BAABfcmVscy8ucmVsc1BLAQItABQA&#10;BgAIAAAAIQCp2hWNUgIAANoEAAAOAAAAAAAAAAAAAAAAAC4CAABkcnMvZTJvRG9jLnhtbFBLAQIt&#10;ABQABgAIAAAAIQDehT6F4QAAAAwBAAAPAAAAAAAAAAAAAAAAAKwEAABkcnMvZG93bnJldi54bWxQ&#10;SwUGAAAAAAQABADzAAAAugUAAAAA&#10;" fillcolor="white [3201]" strokecolor="#7e9c40 [2566]" strokeweight="1.25pt">
                <v:textbox>
                  <w:txbxContent>
                    <w:p w14:paraId="358565F5" w14:textId="77777777" w:rsidR="00227471" w:rsidRPr="00303A8B" w:rsidRDefault="00BD40DD" w:rsidP="00FB0A13">
                      <w:pPr>
                        <w:spacing w:before="240"/>
                        <w:ind w:left="142"/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48"/>
                        </w:rPr>
                      </w:pPr>
                      <w:r w:rsidRPr="00303A8B">
                        <w:rPr>
                          <w:rFonts w:ascii="Arial" w:hAnsi="Arial" w:cs="Arial"/>
                          <w:b/>
                          <w:color w:val="17365D"/>
                          <w:sz w:val="48"/>
                        </w:rPr>
                        <w:t xml:space="preserve">Annandale </w:t>
                      </w:r>
                      <w:r w:rsidR="00FB0A13" w:rsidRPr="00303A8B">
                        <w:rPr>
                          <w:rFonts w:ascii="Arial" w:hAnsi="Arial" w:cs="Arial"/>
                          <w:b/>
                          <w:color w:val="17365D"/>
                          <w:sz w:val="48"/>
                        </w:rPr>
                        <w:t>Community</w:t>
                      </w:r>
                      <w:r w:rsidR="00227471" w:rsidRPr="00303A8B">
                        <w:rPr>
                          <w:rFonts w:ascii="Arial" w:hAnsi="Arial" w:cs="Arial"/>
                          <w:b/>
                          <w:color w:val="17365D"/>
                          <w:sz w:val="48"/>
                        </w:rPr>
                        <w:t xml:space="preserve"> Centre</w:t>
                      </w:r>
                    </w:p>
                  </w:txbxContent>
                </v:textbox>
              </v:roundrect>
            </w:pict>
          </mc:Fallback>
        </mc:AlternateContent>
      </w:r>
      <w:r w:rsidR="00A62C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856513" wp14:editId="46805DCF">
                <wp:simplePos x="0" y="0"/>
                <wp:positionH relativeFrom="column">
                  <wp:posOffset>-737235</wp:posOffset>
                </wp:positionH>
                <wp:positionV relativeFrom="paragraph">
                  <wp:posOffset>-683895</wp:posOffset>
                </wp:positionV>
                <wp:extent cx="3336925" cy="7084695"/>
                <wp:effectExtent l="0" t="0" r="15875" b="2095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7084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04" w14:textId="77777777" w:rsidR="00BD40DD" w:rsidRPr="00F1499C" w:rsidRDefault="00BD40DD" w:rsidP="004F59C5">
                            <w:pPr>
                              <w:pStyle w:val="Heading1"/>
                              <w:shd w:val="clear" w:color="auto" w:fill="FFFFFF" w:themeFill="background1"/>
                              <w:ind w:right="3"/>
                              <w:rPr>
                                <w:rFonts w:ascii="Arial" w:hAnsi="Arial" w:cs="Arial"/>
                              </w:rPr>
                            </w:pPr>
                            <w:r w:rsidRPr="00F1499C">
                              <w:rPr>
                                <w:rFonts w:ascii="Arial" w:hAnsi="Arial" w:cs="Arial"/>
                              </w:rPr>
                              <w:t>Support Groups</w:t>
                            </w:r>
                          </w:p>
                          <w:p w14:paraId="35856605" w14:textId="77777777" w:rsidR="00BD40DD" w:rsidRPr="004F59C5" w:rsidRDefault="00B85984" w:rsidP="001E39AF">
                            <w:pPr>
                              <w:spacing w:before="240"/>
                              <w:ind w:left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Alcoholics Anonymous</w:t>
                            </w:r>
                          </w:p>
                          <w:p w14:paraId="35856606" w14:textId="77777777" w:rsidR="00BD40DD" w:rsidRPr="004F59C5" w:rsidRDefault="00BD40DD" w:rsidP="001E39AF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>Mondays 8.00pm</w:t>
                            </w:r>
                          </w:p>
                          <w:p w14:paraId="35856607" w14:textId="77777777" w:rsidR="00BD40DD" w:rsidRPr="004F59C5" w:rsidRDefault="00BD40DD" w:rsidP="001E39AF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>Annandale Town Hall (Back Hall)</w:t>
                            </w:r>
                          </w:p>
                          <w:p w14:paraId="35856608" w14:textId="77777777" w:rsidR="00631BAC" w:rsidRPr="004F59C5" w:rsidRDefault="00631BAC" w:rsidP="001E39AF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>No booking required</w:t>
                            </w:r>
                          </w:p>
                          <w:p w14:paraId="35856609" w14:textId="77777777" w:rsidR="00BD40DD" w:rsidRPr="004F59C5" w:rsidRDefault="00BD40DD" w:rsidP="001E39AF">
                            <w:pPr>
                              <w:spacing w:before="240"/>
                              <w:ind w:left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Life Force Carers Group</w:t>
                            </w:r>
                          </w:p>
                          <w:p w14:paraId="3585660A" w14:textId="77777777" w:rsidR="003C11D5" w:rsidRPr="004F59C5" w:rsidRDefault="00BD40DD" w:rsidP="003C11D5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 xml:space="preserve">Tuesdays </w:t>
                            </w:r>
                            <w:r w:rsidR="003C11D5" w:rsidRPr="004F59C5">
                              <w:rPr>
                                <w:rFonts w:ascii="Arial" w:hAnsi="Arial" w:cs="Arial"/>
                                <w:sz w:val="20"/>
                              </w:rPr>
                              <w:t>&amp; Thursdays 5.45 – 7.45pm</w:t>
                            </w:r>
                          </w:p>
                          <w:p w14:paraId="3585660B" w14:textId="77777777" w:rsidR="003C11D5" w:rsidRPr="004F59C5" w:rsidRDefault="003C11D5" w:rsidP="004F59C5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F59C5">
                              <w:rPr>
                                <w:rFonts w:ascii="Arial" w:hAnsi="Arial" w:cs="Arial"/>
                                <w:sz w:val="20"/>
                              </w:rPr>
                              <w:t>(S</w:t>
                            </w: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 xml:space="preserve">chool </w:t>
                            </w:r>
                            <w:r w:rsidR="004F59C5">
                              <w:rPr>
                                <w:rFonts w:ascii="Arial" w:hAnsi="Arial" w:cs="Arial"/>
                                <w:sz w:val="20"/>
                              </w:rPr>
                              <w:t>T</w:t>
                            </w: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>erms)</w:t>
                            </w:r>
                          </w:p>
                          <w:p w14:paraId="3585660C" w14:textId="77777777" w:rsidR="00BD40DD" w:rsidRPr="004F59C5" w:rsidRDefault="00BD40DD" w:rsidP="001E39AF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>Meeting Room</w:t>
                            </w:r>
                          </w:p>
                          <w:p w14:paraId="3585660D" w14:textId="77777777" w:rsidR="00631BAC" w:rsidRPr="004F59C5" w:rsidRDefault="00631BAC" w:rsidP="00631BAC">
                            <w:pPr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Ph. 9389 3834</w:t>
                            </w:r>
                          </w:p>
                          <w:p w14:paraId="3585660E" w14:textId="77777777" w:rsidR="00BD40DD" w:rsidRPr="004F59C5" w:rsidRDefault="00BD40DD" w:rsidP="001E39AF">
                            <w:pPr>
                              <w:spacing w:before="240"/>
                              <w:ind w:left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Narcotics Anonymous</w:t>
                            </w:r>
                          </w:p>
                          <w:p w14:paraId="3585660F" w14:textId="77777777" w:rsidR="00BD40DD" w:rsidRPr="004F59C5" w:rsidRDefault="00BD40DD" w:rsidP="001E39AF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>Thursdays 8.00pm</w:t>
                            </w:r>
                          </w:p>
                          <w:p w14:paraId="35856610" w14:textId="77777777" w:rsidR="00BD40DD" w:rsidRPr="004F59C5" w:rsidRDefault="00FB0A13" w:rsidP="001E39AF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>Annandale Town Hall (Back</w:t>
                            </w:r>
                            <w:r w:rsidR="00BD40DD" w:rsidRPr="004F59C5">
                              <w:rPr>
                                <w:rFonts w:ascii="Arial" w:hAnsi="Arial" w:cs="Arial"/>
                                <w:sz w:val="20"/>
                              </w:rPr>
                              <w:t xml:space="preserve"> Hall</w:t>
                            </w: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35856611" w14:textId="77777777" w:rsidR="00993C47" w:rsidRPr="004F59C5" w:rsidRDefault="00631BAC" w:rsidP="00993C47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sz w:val="20"/>
                              </w:rPr>
                              <w:t>No booking required</w:t>
                            </w:r>
                          </w:p>
                          <w:p w14:paraId="35856612" w14:textId="77777777" w:rsidR="00993C47" w:rsidRPr="004F59C5" w:rsidRDefault="00993C47" w:rsidP="00993C47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5856616" w14:textId="77777777" w:rsidR="00BD40DD" w:rsidRPr="004F59C5" w:rsidRDefault="00BD40DD" w:rsidP="001E39AF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856617" w14:textId="77777777" w:rsidR="00BD40DD" w:rsidRDefault="000B5359" w:rsidP="00A143C2">
                            <w:pPr>
                              <w:ind w:left="284" w:right="295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Inner West Council</w:t>
                            </w:r>
                            <w:r w:rsidR="00BD40DD"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and </w:t>
                            </w:r>
                            <w:r w:rsidR="002C0F09"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the </w:t>
                            </w:r>
                            <w:r w:rsidR="00BD40DD"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Annandale </w:t>
                            </w:r>
                            <w:r w:rsidR="00B9666B"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Community</w:t>
                            </w:r>
                            <w:r w:rsidR="00BD40DD"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Centre support the following groups</w:t>
                            </w:r>
                            <w:r w:rsidR="006B0806"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35856618" w14:textId="77777777" w:rsidR="008D247A" w:rsidRPr="004F59C5" w:rsidRDefault="008D247A" w:rsidP="00A143C2">
                            <w:pPr>
                              <w:ind w:left="284" w:right="295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  <w:p w14:paraId="35856619" w14:textId="77777777" w:rsidR="00BD40DD" w:rsidRPr="004F59C5" w:rsidRDefault="00BD40DD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Annandale Playgroup</w:t>
                            </w:r>
                          </w:p>
                          <w:p w14:paraId="3585661A" w14:textId="77777777" w:rsidR="00BD40DD" w:rsidRPr="004F59C5" w:rsidRDefault="00BD40DD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Life Force Foundation</w:t>
                            </w:r>
                          </w:p>
                          <w:p w14:paraId="3585661B" w14:textId="77777777" w:rsidR="001E39AF" w:rsidRPr="004F59C5" w:rsidRDefault="001E39AF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Alcoholics Anonymous</w:t>
                            </w:r>
                          </w:p>
                          <w:p w14:paraId="3585661D" w14:textId="77777777" w:rsidR="00B70D8E" w:rsidRPr="004F59C5" w:rsidRDefault="00B70D8E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Cumberland Society</w:t>
                            </w:r>
                          </w:p>
                          <w:p w14:paraId="3585661E" w14:textId="77777777" w:rsidR="00B70D8E" w:rsidRPr="004F59C5" w:rsidRDefault="00B70D8E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Loaded Dog Folk Club</w:t>
                            </w:r>
                          </w:p>
                          <w:p w14:paraId="3585661F" w14:textId="77777777" w:rsidR="00B70D8E" w:rsidRPr="004F59C5" w:rsidRDefault="00B70D8E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Bluegrass Music</w:t>
                            </w:r>
                          </w:p>
                          <w:p w14:paraId="35856620" w14:textId="77777777" w:rsidR="00303A8B" w:rsidRDefault="00303A8B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4F59C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S.H.A.R.E. Tai Chi</w:t>
                            </w:r>
                          </w:p>
                          <w:p w14:paraId="35856622" w14:textId="6EBE89A2" w:rsidR="000B3E3B" w:rsidRDefault="00123084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Senior Choir</w:t>
                            </w:r>
                          </w:p>
                          <w:p w14:paraId="35856623" w14:textId="77777777" w:rsidR="00B60567" w:rsidRDefault="00B60567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Breastfeeding Association</w:t>
                            </w:r>
                          </w:p>
                          <w:p w14:paraId="35856624" w14:textId="77777777" w:rsidR="00B60567" w:rsidRDefault="00B60567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Narcotics Anonymous</w:t>
                            </w:r>
                          </w:p>
                          <w:p w14:paraId="35856625" w14:textId="77777777" w:rsidR="00B60567" w:rsidRDefault="00B60567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Community Drawing</w:t>
                            </w:r>
                          </w:p>
                          <w:p w14:paraId="35856626" w14:textId="77777777" w:rsidR="00B60567" w:rsidRDefault="00B60567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Annandale Craft Group</w:t>
                            </w:r>
                          </w:p>
                          <w:p w14:paraId="35856627" w14:textId="77777777" w:rsidR="0098126D" w:rsidRDefault="0098126D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NOW Public Transport Inc.</w:t>
                            </w:r>
                          </w:p>
                          <w:p w14:paraId="35856628" w14:textId="1EB2F953" w:rsidR="0097371A" w:rsidRDefault="0097371A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Group of Forty</w:t>
                            </w:r>
                          </w:p>
                          <w:p w14:paraId="5313A72A" w14:textId="485F5EBA" w:rsidR="00123084" w:rsidRDefault="00123084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Zentangle</w:t>
                            </w:r>
                          </w:p>
                          <w:p w14:paraId="737026EA" w14:textId="7967F928" w:rsidR="00544EE3" w:rsidRDefault="00544EE3" w:rsidP="001E39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WHOOSH</w:t>
                            </w:r>
                          </w:p>
                          <w:p w14:paraId="35856629" w14:textId="77777777" w:rsidR="00D66E54" w:rsidRDefault="00D66E54" w:rsidP="00D66E5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  <w:p w14:paraId="3585662A" w14:textId="77777777" w:rsidR="00B60567" w:rsidRPr="004F59C5" w:rsidRDefault="00B60567" w:rsidP="00D66E54">
                            <w:pPr>
                              <w:ind w:left="144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  <w:p w14:paraId="3585662B" w14:textId="77777777" w:rsidR="00BD40DD" w:rsidRPr="004F59C5" w:rsidRDefault="00BD40DD" w:rsidP="001E39AF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13" id="_x0000_s1028" type="#_x0000_t202" style="position:absolute;margin-left:-58.05pt;margin-top:-53.85pt;width:262.75pt;height:557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hXQQIAALMEAAAOAAAAZHJzL2Uyb0RvYy54bWysVNtu2zAMfR+wfxD0vti5tY0Rp+hSbBjQ&#10;XbB2H6DIUmxUFjVJiZ19/SjJ8bILMGDYiyGJ5OEhD+n1bd8qchTWNaBLOp3klAjNoWr0vqRfnt68&#10;uqHEeaYrpkCLkp6Eo7ebly/WnSnEDGpQlbAEQbQrOlPS2ntTZJnjtWiZm4ARGo0SbMs8Xu0+qyzr&#10;EL1V2SzPr7IObGUscOEcvt4nI91EfCkF9x+ldMITVVLk5uPXxu8ufLPNmhV7y0zd8IEG+wcWLWs0&#10;Jh2h7pln5GCb36DahltwIP2EQ5uBlA0XsQasZpr/Us1jzYyItWBznBnb5P4fLP9w/GRJU5V0nk8p&#10;0axFkZ5E78lr6Mks9KczrkC3R4OOvsdn1DnW6swD8GdHNGxrpvfizlroasEq5DcNkdlFaMJxAWTX&#10;vYcK07CDhwjUS9uG5mE7CKKjTqdRm0CF4+N8Pr9azZaUcLRd5zeLq9Uy5mDFOdxY598KaEk4lNSi&#10;+BGeHR+cD3RYcXYJ2ZQ+UwysBn7+pEQyfhYS+4KZZ6nYMJFiqyw5MpwlxrnQfj4wUBq9Q5hslBoD&#10;hy79HKh8as3oG8JEnNQxMP97xjEiZgXtx+C20WD/BFA9j5mT/yCQSzUHrXy/6+MwjMLvoDqhZBbS&#10;5uCm46EG+42SDrempO7rgVlBiXqnUfbVdLEIaxYvi+X1DC/20rK7tDDNEaqknpJ03Pq0mgdjm32N&#10;mVILNdzhqMgmihh4JlYDf9yMqO2wxWH1Lu/R68e/ZvMdAAD//wMAUEsDBBQABgAIAAAAIQDY+z8x&#10;4AAAAA4BAAAPAAAAZHJzL2Rvd25yZXYueG1sTI/BTsMwDIbvSLxDZCRuWxI0daU0nWCICwekbYiz&#10;12Rttcapmmzr3h7vBDdb/vT7+8vV5HtxdmPsAhnQcwXCUR1sR42B793HLAcRE5LFPpAzcHURVtX9&#10;XYmFDRfauPM2NYJDKBZooE1pKKSMdes8xnkYHPHtEEaPidexkXbEC4f7Xj4plUmPHfGHFge3bl19&#10;3J68gbefq1ZfGsN7sptjdsjz/HMdjXl8mF5fQCQ3pT8YbvqsDhU77cOJbBS9gZnWmWb2NqnlEgQz&#10;C/W8ALFnWKlcgaxK+b9G9QsAAP//AwBQSwECLQAUAAYACAAAACEAtoM4kv4AAADhAQAAEwAAAAAA&#10;AAAAAAAAAAAAAAAAW0NvbnRlbnRfVHlwZXNdLnhtbFBLAQItABQABgAIAAAAIQA4/SH/1gAAAJQB&#10;AAALAAAAAAAAAAAAAAAAAC8BAABfcmVscy8ucmVsc1BLAQItABQABgAIAAAAIQA510hXQQIAALME&#10;AAAOAAAAAAAAAAAAAAAAAC4CAABkcnMvZTJvRG9jLnhtbFBLAQItABQABgAIAAAAIQDY+z8x4AAA&#10;AA4BAAAPAAAAAAAAAAAAAAAAAJsEAABkcnMvZG93bnJldi54bWxQSwUGAAAAAAQABADzAAAAqAUA&#10;AAAA&#10;" fillcolor="white [3201]" strokecolor="#7e9c40 [2566]" strokeweight="1.25pt">
                <v:textbox>
                  <w:txbxContent>
                    <w:p w14:paraId="35856604" w14:textId="77777777" w:rsidR="00BD40DD" w:rsidRPr="00F1499C" w:rsidRDefault="00BD40DD" w:rsidP="004F59C5">
                      <w:pPr>
                        <w:pStyle w:val="Heading1"/>
                        <w:shd w:val="clear" w:color="auto" w:fill="FFFFFF" w:themeFill="background1"/>
                        <w:ind w:right="3"/>
                        <w:rPr>
                          <w:rFonts w:ascii="Arial" w:hAnsi="Arial" w:cs="Arial"/>
                        </w:rPr>
                      </w:pPr>
                      <w:r w:rsidRPr="00F1499C">
                        <w:rPr>
                          <w:rFonts w:ascii="Arial" w:hAnsi="Arial" w:cs="Arial"/>
                        </w:rPr>
                        <w:t>Support Groups</w:t>
                      </w:r>
                    </w:p>
                    <w:p w14:paraId="35856605" w14:textId="77777777" w:rsidR="00BD40DD" w:rsidRPr="004F59C5" w:rsidRDefault="00B85984" w:rsidP="001E39AF">
                      <w:pPr>
                        <w:spacing w:before="240"/>
                        <w:ind w:left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b/>
                          <w:sz w:val="20"/>
                        </w:rPr>
                        <w:t>Alcoholics Anonymous</w:t>
                      </w:r>
                    </w:p>
                    <w:p w14:paraId="35856606" w14:textId="77777777" w:rsidR="00BD40DD" w:rsidRPr="004F59C5" w:rsidRDefault="00BD40DD" w:rsidP="001E39AF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sz w:val="20"/>
                        </w:rPr>
                        <w:t>Mondays 8.00pm</w:t>
                      </w:r>
                    </w:p>
                    <w:p w14:paraId="35856607" w14:textId="77777777" w:rsidR="00BD40DD" w:rsidRPr="004F59C5" w:rsidRDefault="00BD40DD" w:rsidP="001E39AF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sz w:val="20"/>
                        </w:rPr>
                        <w:t>Annandale Town Hall (Back Hall)</w:t>
                      </w:r>
                    </w:p>
                    <w:p w14:paraId="35856608" w14:textId="77777777" w:rsidR="00631BAC" w:rsidRPr="004F59C5" w:rsidRDefault="00631BAC" w:rsidP="001E39AF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sz w:val="20"/>
                        </w:rPr>
                        <w:t>No booking required</w:t>
                      </w:r>
                    </w:p>
                    <w:p w14:paraId="35856609" w14:textId="77777777" w:rsidR="00BD40DD" w:rsidRPr="004F59C5" w:rsidRDefault="00BD40DD" w:rsidP="001E39AF">
                      <w:pPr>
                        <w:spacing w:before="240"/>
                        <w:ind w:left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b/>
                          <w:sz w:val="20"/>
                        </w:rPr>
                        <w:t>Life Force Carers Group</w:t>
                      </w:r>
                    </w:p>
                    <w:p w14:paraId="3585660A" w14:textId="77777777" w:rsidR="003C11D5" w:rsidRPr="004F59C5" w:rsidRDefault="00BD40DD" w:rsidP="003C11D5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sz w:val="20"/>
                        </w:rPr>
                        <w:t xml:space="preserve">Tuesdays </w:t>
                      </w:r>
                      <w:r w:rsidR="003C11D5" w:rsidRPr="004F59C5">
                        <w:rPr>
                          <w:rFonts w:ascii="Arial" w:hAnsi="Arial" w:cs="Arial"/>
                          <w:sz w:val="20"/>
                        </w:rPr>
                        <w:t>&amp; Thursdays 5.45 – 7.45pm</w:t>
                      </w:r>
                    </w:p>
                    <w:p w14:paraId="3585660B" w14:textId="77777777" w:rsidR="003C11D5" w:rsidRPr="004F59C5" w:rsidRDefault="003C11D5" w:rsidP="004F59C5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F59C5">
                        <w:rPr>
                          <w:rFonts w:ascii="Arial" w:hAnsi="Arial" w:cs="Arial"/>
                          <w:sz w:val="20"/>
                        </w:rPr>
                        <w:t>(S</w:t>
                      </w:r>
                      <w:r w:rsidRPr="004F59C5">
                        <w:rPr>
                          <w:rFonts w:ascii="Arial" w:hAnsi="Arial" w:cs="Arial"/>
                          <w:sz w:val="20"/>
                        </w:rPr>
                        <w:t xml:space="preserve">chool </w:t>
                      </w:r>
                      <w:r w:rsidR="004F59C5">
                        <w:rPr>
                          <w:rFonts w:ascii="Arial" w:hAnsi="Arial" w:cs="Arial"/>
                          <w:sz w:val="20"/>
                        </w:rPr>
                        <w:t>T</w:t>
                      </w:r>
                      <w:r w:rsidRPr="004F59C5">
                        <w:rPr>
                          <w:rFonts w:ascii="Arial" w:hAnsi="Arial" w:cs="Arial"/>
                          <w:sz w:val="20"/>
                        </w:rPr>
                        <w:t>erms)</w:t>
                      </w:r>
                    </w:p>
                    <w:p w14:paraId="3585660C" w14:textId="77777777" w:rsidR="00BD40DD" w:rsidRPr="004F59C5" w:rsidRDefault="00BD40DD" w:rsidP="001E39AF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sz w:val="20"/>
                        </w:rPr>
                        <w:t>Meeting Room</w:t>
                      </w:r>
                    </w:p>
                    <w:p w14:paraId="3585660D" w14:textId="77777777" w:rsidR="00631BAC" w:rsidRPr="004F59C5" w:rsidRDefault="00631BAC" w:rsidP="00631BAC">
                      <w:pPr>
                        <w:ind w:firstLine="284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F59C5">
                        <w:rPr>
                          <w:rFonts w:ascii="Arial" w:hAnsi="Arial" w:cs="Arial"/>
                          <w:sz w:val="20"/>
                          <w:szCs w:val="16"/>
                        </w:rPr>
                        <w:t>Ph. 9389 3834</w:t>
                      </w:r>
                    </w:p>
                    <w:p w14:paraId="3585660E" w14:textId="77777777" w:rsidR="00BD40DD" w:rsidRPr="004F59C5" w:rsidRDefault="00BD40DD" w:rsidP="001E39AF">
                      <w:pPr>
                        <w:spacing w:before="240"/>
                        <w:ind w:left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b/>
                          <w:sz w:val="20"/>
                        </w:rPr>
                        <w:t>Narcotics Anonymous</w:t>
                      </w:r>
                    </w:p>
                    <w:p w14:paraId="3585660F" w14:textId="77777777" w:rsidR="00BD40DD" w:rsidRPr="004F59C5" w:rsidRDefault="00BD40DD" w:rsidP="001E39AF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sz w:val="20"/>
                        </w:rPr>
                        <w:t>Thursdays 8.00pm</w:t>
                      </w:r>
                    </w:p>
                    <w:p w14:paraId="35856610" w14:textId="77777777" w:rsidR="00BD40DD" w:rsidRPr="004F59C5" w:rsidRDefault="00FB0A13" w:rsidP="001E39AF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sz w:val="20"/>
                        </w:rPr>
                        <w:t>Annandale Town Hall (Back</w:t>
                      </w:r>
                      <w:r w:rsidR="00BD40DD" w:rsidRPr="004F59C5">
                        <w:rPr>
                          <w:rFonts w:ascii="Arial" w:hAnsi="Arial" w:cs="Arial"/>
                          <w:sz w:val="20"/>
                        </w:rPr>
                        <w:t xml:space="preserve"> Hall</w:t>
                      </w:r>
                      <w:r w:rsidRPr="004F59C5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35856611" w14:textId="77777777" w:rsidR="00993C47" w:rsidRPr="004F59C5" w:rsidRDefault="00631BAC" w:rsidP="00993C47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4F59C5">
                        <w:rPr>
                          <w:rFonts w:ascii="Arial" w:hAnsi="Arial" w:cs="Arial"/>
                          <w:sz w:val="20"/>
                        </w:rPr>
                        <w:t>No booking required</w:t>
                      </w:r>
                    </w:p>
                    <w:p w14:paraId="35856612" w14:textId="77777777" w:rsidR="00993C47" w:rsidRPr="004F59C5" w:rsidRDefault="00993C47" w:rsidP="00993C47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5856616" w14:textId="77777777" w:rsidR="00BD40DD" w:rsidRPr="004F59C5" w:rsidRDefault="00BD40DD" w:rsidP="001E39AF">
                      <w:pPr>
                        <w:ind w:left="284"/>
                        <w:rPr>
                          <w:rFonts w:ascii="Arial" w:hAnsi="Arial" w:cs="Arial"/>
                        </w:rPr>
                      </w:pPr>
                    </w:p>
                    <w:p w14:paraId="35856617" w14:textId="77777777" w:rsidR="00BD40DD" w:rsidRDefault="000B5359" w:rsidP="00A143C2">
                      <w:pPr>
                        <w:ind w:left="284" w:right="295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Inner West Council</w:t>
                      </w:r>
                      <w:r w:rsidR="00BD40DD" w:rsidRPr="004F59C5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and </w:t>
                      </w:r>
                      <w:r w:rsidR="002C0F09" w:rsidRPr="004F59C5">
                        <w:rPr>
                          <w:rFonts w:ascii="Arial" w:hAnsi="Arial" w:cs="Arial"/>
                          <w:i/>
                          <w:sz w:val="18"/>
                        </w:rPr>
                        <w:t xml:space="preserve">the </w:t>
                      </w:r>
                      <w:r w:rsidR="00BD40DD" w:rsidRPr="004F59C5">
                        <w:rPr>
                          <w:rFonts w:ascii="Arial" w:hAnsi="Arial" w:cs="Arial"/>
                          <w:i/>
                          <w:sz w:val="18"/>
                        </w:rPr>
                        <w:t xml:space="preserve">Annandale </w:t>
                      </w:r>
                      <w:r w:rsidR="00B9666B" w:rsidRPr="004F59C5">
                        <w:rPr>
                          <w:rFonts w:ascii="Arial" w:hAnsi="Arial" w:cs="Arial"/>
                          <w:i/>
                          <w:sz w:val="18"/>
                        </w:rPr>
                        <w:t>Community</w:t>
                      </w:r>
                      <w:r w:rsidR="00BD40DD" w:rsidRPr="004F59C5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Centre support the following groups</w:t>
                      </w:r>
                      <w:r w:rsidR="006B0806" w:rsidRPr="004F59C5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</w:p>
                    <w:p w14:paraId="35856618" w14:textId="77777777" w:rsidR="008D247A" w:rsidRPr="004F59C5" w:rsidRDefault="008D247A" w:rsidP="00A143C2">
                      <w:pPr>
                        <w:ind w:left="284" w:right="295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  <w:p w14:paraId="35856619" w14:textId="77777777" w:rsidR="00BD40DD" w:rsidRPr="004F59C5" w:rsidRDefault="00BD40DD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4F59C5">
                        <w:rPr>
                          <w:rFonts w:ascii="Arial" w:hAnsi="Arial" w:cs="Arial"/>
                          <w:i/>
                          <w:sz w:val="18"/>
                        </w:rPr>
                        <w:t>Annandale Playgroup</w:t>
                      </w:r>
                    </w:p>
                    <w:p w14:paraId="3585661A" w14:textId="77777777" w:rsidR="00BD40DD" w:rsidRPr="004F59C5" w:rsidRDefault="00BD40DD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4F59C5">
                        <w:rPr>
                          <w:rFonts w:ascii="Arial" w:hAnsi="Arial" w:cs="Arial"/>
                          <w:i/>
                          <w:sz w:val="18"/>
                        </w:rPr>
                        <w:t>Life Force Foundation</w:t>
                      </w:r>
                    </w:p>
                    <w:p w14:paraId="3585661B" w14:textId="77777777" w:rsidR="001E39AF" w:rsidRPr="004F59C5" w:rsidRDefault="001E39AF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4F59C5">
                        <w:rPr>
                          <w:rFonts w:ascii="Arial" w:hAnsi="Arial" w:cs="Arial"/>
                          <w:i/>
                          <w:sz w:val="18"/>
                        </w:rPr>
                        <w:t>Alcoholics Anonymous</w:t>
                      </w:r>
                    </w:p>
                    <w:p w14:paraId="3585661D" w14:textId="77777777" w:rsidR="00B70D8E" w:rsidRPr="004F59C5" w:rsidRDefault="00B70D8E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4F59C5">
                        <w:rPr>
                          <w:rFonts w:ascii="Arial" w:hAnsi="Arial" w:cs="Arial"/>
                          <w:i/>
                          <w:sz w:val="18"/>
                        </w:rPr>
                        <w:t>Cumberland Society</w:t>
                      </w:r>
                    </w:p>
                    <w:p w14:paraId="3585661E" w14:textId="77777777" w:rsidR="00B70D8E" w:rsidRPr="004F59C5" w:rsidRDefault="00B70D8E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4F59C5">
                        <w:rPr>
                          <w:rFonts w:ascii="Arial" w:hAnsi="Arial" w:cs="Arial"/>
                          <w:i/>
                          <w:sz w:val="18"/>
                        </w:rPr>
                        <w:t>Loaded Dog Folk Club</w:t>
                      </w:r>
                    </w:p>
                    <w:p w14:paraId="3585661F" w14:textId="77777777" w:rsidR="00B70D8E" w:rsidRPr="004F59C5" w:rsidRDefault="00B70D8E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4F59C5">
                        <w:rPr>
                          <w:rFonts w:ascii="Arial" w:hAnsi="Arial" w:cs="Arial"/>
                          <w:i/>
                          <w:sz w:val="18"/>
                        </w:rPr>
                        <w:t>Bluegrass Music</w:t>
                      </w:r>
                    </w:p>
                    <w:p w14:paraId="35856620" w14:textId="77777777" w:rsidR="00303A8B" w:rsidRDefault="00303A8B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4F59C5">
                        <w:rPr>
                          <w:rFonts w:ascii="Arial" w:hAnsi="Arial" w:cs="Arial"/>
                          <w:i/>
                          <w:sz w:val="18"/>
                        </w:rPr>
                        <w:t>S.H.A.R.E. Tai Chi</w:t>
                      </w:r>
                    </w:p>
                    <w:p w14:paraId="35856622" w14:textId="6EBE89A2" w:rsidR="000B3E3B" w:rsidRDefault="00123084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Senior Choir</w:t>
                      </w:r>
                    </w:p>
                    <w:p w14:paraId="35856623" w14:textId="77777777" w:rsidR="00B60567" w:rsidRDefault="00B60567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Breastfeeding Association</w:t>
                      </w:r>
                    </w:p>
                    <w:p w14:paraId="35856624" w14:textId="77777777" w:rsidR="00B60567" w:rsidRDefault="00B60567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Narcotics Anonymous</w:t>
                      </w:r>
                    </w:p>
                    <w:p w14:paraId="35856625" w14:textId="77777777" w:rsidR="00B60567" w:rsidRDefault="00B60567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Community Drawing</w:t>
                      </w:r>
                    </w:p>
                    <w:p w14:paraId="35856626" w14:textId="77777777" w:rsidR="00B60567" w:rsidRDefault="00B60567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Annandale Craft Group</w:t>
                      </w:r>
                    </w:p>
                    <w:p w14:paraId="35856627" w14:textId="77777777" w:rsidR="0098126D" w:rsidRDefault="0098126D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NOW Public Transport Inc.</w:t>
                      </w:r>
                    </w:p>
                    <w:p w14:paraId="35856628" w14:textId="1EB2F953" w:rsidR="0097371A" w:rsidRDefault="0097371A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Group of Forty</w:t>
                      </w:r>
                    </w:p>
                    <w:p w14:paraId="5313A72A" w14:textId="485F5EBA" w:rsidR="00123084" w:rsidRDefault="00123084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Zentangle</w:t>
                      </w:r>
                    </w:p>
                    <w:p w14:paraId="737026EA" w14:textId="7967F928" w:rsidR="00544EE3" w:rsidRDefault="00544EE3" w:rsidP="001E39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WHOOSH</w:t>
                      </w:r>
                    </w:p>
                    <w:p w14:paraId="35856629" w14:textId="77777777" w:rsidR="00D66E54" w:rsidRDefault="00D66E54" w:rsidP="00D66E54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  <w:p w14:paraId="3585662A" w14:textId="77777777" w:rsidR="00B60567" w:rsidRPr="004F59C5" w:rsidRDefault="00B60567" w:rsidP="00D66E54">
                      <w:pPr>
                        <w:ind w:left="144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  <w:p w14:paraId="3585662B" w14:textId="77777777" w:rsidR="00BD40DD" w:rsidRPr="004F59C5" w:rsidRDefault="00BD40DD" w:rsidP="001E39AF">
                      <w:pPr>
                        <w:ind w:left="28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8564F4" w14:textId="77777777" w:rsidR="006230AF" w:rsidRDefault="006230AF" w:rsidP="006230AF"/>
    <w:p w14:paraId="358564F5" w14:textId="77777777" w:rsidR="00BE7BAD" w:rsidRPr="00564C28" w:rsidRDefault="006230AF" w:rsidP="00A62CC0">
      <w:pPr>
        <w:rPr>
          <w:rFonts w:asciiTheme="minorHAnsi" w:hAnsiTheme="minorHAnsi" w:cs="Arial"/>
          <w:sz w:val="16"/>
          <w:szCs w:val="16"/>
        </w:rPr>
      </w:pPr>
      <w:r w:rsidRPr="00564C28">
        <w:rPr>
          <w:rFonts w:asciiTheme="minorHAnsi" w:hAnsiTheme="minorHAnsi" w:cs="Arial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856515" wp14:editId="459B9FF2">
                <wp:simplePos x="0" y="0"/>
                <wp:positionH relativeFrom="column">
                  <wp:posOffset>2724149</wp:posOffset>
                </wp:positionH>
                <wp:positionV relativeFrom="paragraph">
                  <wp:posOffset>3992880</wp:posOffset>
                </wp:positionV>
                <wp:extent cx="3388995" cy="208788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208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F497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662C" w14:textId="77777777" w:rsidR="008D247A" w:rsidRDefault="008D247A" w:rsidP="008D247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403152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5856755" wp14:editId="35856756">
                                  <wp:extent cx="1095375" cy="885825"/>
                                  <wp:effectExtent l="0" t="0" r="9525" b="9525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wc-logo-intrane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85662D" w14:textId="77777777" w:rsidR="008D247A" w:rsidRDefault="008D247A" w:rsidP="008D247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403152"/>
                                <w:sz w:val="24"/>
                              </w:rPr>
                            </w:pPr>
                          </w:p>
                          <w:p w14:paraId="3585662E" w14:textId="77777777" w:rsidR="00734F33" w:rsidRPr="007A0F49" w:rsidRDefault="00734F33" w:rsidP="008D247A">
                            <w:pPr>
                              <w:rPr>
                                <w:rFonts w:ascii="Arial" w:hAnsi="Arial" w:cs="Arial"/>
                                <w:i/>
                                <w:color w:val="403152"/>
                                <w:sz w:val="24"/>
                              </w:rPr>
                            </w:pPr>
                            <w:r w:rsidRPr="007A0F49">
                              <w:rPr>
                                <w:rFonts w:ascii="Arial" w:hAnsi="Arial" w:cs="Arial"/>
                                <w:i/>
                                <w:color w:val="403152"/>
                                <w:sz w:val="24"/>
                              </w:rPr>
                              <w:t>Annandale</w:t>
                            </w:r>
                            <w:r w:rsidR="00DC7115" w:rsidRPr="007A0F49">
                              <w:rPr>
                                <w:rFonts w:ascii="Arial" w:hAnsi="Arial" w:cs="Arial"/>
                                <w:i/>
                                <w:color w:val="403152"/>
                                <w:sz w:val="24"/>
                              </w:rPr>
                              <w:t xml:space="preserve"> Community</w:t>
                            </w:r>
                            <w:r w:rsidRPr="007A0F49">
                              <w:rPr>
                                <w:rFonts w:ascii="Arial" w:hAnsi="Arial" w:cs="Arial"/>
                                <w:i/>
                                <w:color w:val="403152"/>
                                <w:sz w:val="24"/>
                              </w:rPr>
                              <w:t xml:space="preserve"> Centre is a community facility </w:t>
                            </w:r>
                            <w:r w:rsidR="006230AF">
                              <w:rPr>
                                <w:rFonts w:ascii="Arial" w:hAnsi="Arial" w:cs="Arial"/>
                                <w:i/>
                                <w:color w:val="403152"/>
                                <w:sz w:val="24"/>
                              </w:rPr>
                              <w:t xml:space="preserve">of the Inner West </w:t>
                            </w:r>
                            <w:r w:rsidR="008D247A">
                              <w:rPr>
                                <w:rFonts w:ascii="Arial" w:hAnsi="Arial" w:cs="Arial"/>
                                <w:i/>
                                <w:color w:val="403152"/>
                                <w:sz w:val="24"/>
                              </w:rPr>
                              <w:t>C</w:t>
                            </w:r>
                            <w:r w:rsidR="006230AF">
                              <w:rPr>
                                <w:rFonts w:ascii="Arial" w:hAnsi="Arial" w:cs="Arial"/>
                                <w:i/>
                                <w:color w:val="403152"/>
                                <w:sz w:val="24"/>
                              </w:rPr>
                              <w:t>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56515" id="_x0000_s1029" style="position:absolute;margin-left:214.5pt;margin-top:314.4pt;width:266.85pt;height:16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fgDAIAAPcDAAAOAAAAZHJzL2Uyb0RvYy54bWysU9uO0zAQfUfiHyy/0zRpt5tGTVfLrhYh&#10;LbBilw9wbacJJB4zdpt0v56xe6GFN8SLNTcfz5wzXtwMXcu2Gl0DpuTpaMyZNhJUY9Yl//by8C7n&#10;zHlhlGjB6JLvtOM3y7dvFr0tdAY1tEojIxDjit6WvPbeFkniZK074UZgtaFkBdgJTy6uE4WiJ/Su&#10;TbLxeJb0gMoiSO0cRe/3Sb6M+FWlpf9SVU571pacevPxxHiuwpksF6JYo7B1Iw9tiH/oohONoUdP&#10;UPfCC7bB5i+orpEIDio/ktAlUFWN1HEGmiYd/zHNcy2sjrMQOc6eaHL/D1Z+3j4ha1TJszlJZURH&#10;Ir3owbP3MLAs8NNbV1DZs33CMKGzjyB/OGbgrhZmrW8Roa+1UNRVGuqTiwvBcXSVrfpPoAhcbDxE&#10;qoYKuwBIJLAhKrI7KRIakBScTPJ8Pr/iTFIuG+fXeR41S0RxvG7R+Q8aOhaMkiNsjPpKusc3xPbR&#10;+aiLOswm1HfOqq4llbeiZelsNruOXYviUEzYR8xw08BD07ZxT1pzEaDCEInzhhH3VPlhNURCJ0fy&#10;VqB2RADCfvvot5BRA75y1tPmldz93AjUnLUfDZE4T6fTsKrRmV5dZ+TgeWZ1nhFGElTJPWd7887v&#10;13tjsVnX9FIamTBwS8RXjT8qtO/q0D5tF1kX63vux6rf/3X5CwAA//8DAFBLAwQUAAYACAAAACEA&#10;XYlOzOAAAAALAQAADwAAAGRycy9kb3ducmV2LnhtbEyPTU/DMAyG70j8h8hI3Fi6Crq1NJ0QEifE&#10;gW6Da9a4H1rjVE3Wtf8ec4KbLb96/Tz5bra9mHD0nSMF61UEAqlypqNGwWH/9rAF4YMmo3tHqGBB&#10;D7vi9ibXmXFX+sSpDI3gEvKZVtCGMGRS+qpFq/3KDUh8q91odeB1bKQZ9ZXLbS/jKEqk1R3xh1YP&#10;+NpidS4vVkFKy95/Lck01SUd37+Ph/qjjJS6v5tfnkEEnMNfGH7xGR0KZjq5CxkvegWPccouQUES&#10;b9mBE2kSb0CceHjaJCCLXP53KH4AAAD//wMAUEsBAi0AFAAGAAgAAAAhALaDOJL+AAAA4QEAABMA&#10;AAAAAAAAAAAAAAAAAAAAAFtDb250ZW50X1R5cGVzXS54bWxQSwECLQAUAAYACAAAACEAOP0h/9YA&#10;AACUAQAACwAAAAAAAAAAAAAAAAAvAQAAX3JlbHMvLnJlbHNQSwECLQAUAAYACAAAACEALquH4AwC&#10;AAD3AwAADgAAAAAAAAAAAAAAAAAuAgAAZHJzL2Uyb0RvYy54bWxQSwECLQAUAAYACAAAACEAXYlO&#10;zOAAAAALAQAADwAAAAAAAAAAAAAAAABmBAAAZHJzL2Rvd25yZXYueG1sUEsFBgAAAAAEAAQA8wAA&#10;AHMFAAAAAA==&#10;" filled="f" fillcolor="#5f497a" stroked="f">
                <v:stroke joinstyle="miter"/>
                <v:textbox>
                  <w:txbxContent>
                    <w:p w14:paraId="3585662C" w14:textId="77777777" w:rsidR="008D247A" w:rsidRDefault="008D247A" w:rsidP="008D247A">
                      <w:pPr>
                        <w:jc w:val="center"/>
                        <w:rPr>
                          <w:rFonts w:ascii="Arial" w:hAnsi="Arial" w:cs="Arial"/>
                          <w:i/>
                          <w:color w:val="403152"/>
                          <w:sz w:val="24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5856755" wp14:editId="35856756">
                            <wp:extent cx="1095375" cy="885825"/>
                            <wp:effectExtent l="0" t="0" r="9525" b="9525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wc-logo-intrane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85662D" w14:textId="77777777" w:rsidR="008D247A" w:rsidRDefault="008D247A" w:rsidP="008D247A">
                      <w:pPr>
                        <w:jc w:val="center"/>
                        <w:rPr>
                          <w:rFonts w:ascii="Arial" w:hAnsi="Arial" w:cs="Arial"/>
                          <w:i/>
                          <w:color w:val="403152"/>
                          <w:sz w:val="24"/>
                        </w:rPr>
                      </w:pPr>
                    </w:p>
                    <w:p w14:paraId="3585662E" w14:textId="77777777" w:rsidR="00734F33" w:rsidRPr="007A0F49" w:rsidRDefault="00734F33" w:rsidP="008D247A">
                      <w:pPr>
                        <w:rPr>
                          <w:rFonts w:ascii="Arial" w:hAnsi="Arial" w:cs="Arial"/>
                          <w:i/>
                          <w:color w:val="403152"/>
                          <w:sz w:val="24"/>
                        </w:rPr>
                      </w:pPr>
                      <w:r w:rsidRPr="007A0F49">
                        <w:rPr>
                          <w:rFonts w:ascii="Arial" w:hAnsi="Arial" w:cs="Arial"/>
                          <w:i/>
                          <w:color w:val="403152"/>
                          <w:sz w:val="24"/>
                        </w:rPr>
                        <w:t>Annandale</w:t>
                      </w:r>
                      <w:r w:rsidR="00DC7115" w:rsidRPr="007A0F49">
                        <w:rPr>
                          <w:rFonts w:ascii="Arial" w:hAnsi="Arial" w:cs="Arial"/>
                          <w:i/>
                          <w:color w:val="403152"/>
                          <w:sz w:val="24"/>
                        </w:rPr>
                        <w:t xml:space="preserve"> Community</w:t>
                      </w:r>
                      <w:r w:rsidRPr="007A0F49">
                        <w:rPr>
                          <w:rFonts w:ascii="Arial" w:hAnsi="Arial" w:cs="Arial"/>
                          <w:i/>
                          <w:color w:val="403152"/>
                          <w:sz w:val="24"/>
                        </w:rPr>
                        <w:t xml:space="preserve"> Centre is a community facility </w:t>
                      </w:r>
                      <w:r w:rsidR="006230AF">
                        <w:rPr>
                          <w:rFonts w:ascii="Arial" w:hAnsi="Arial" w:cs="Arial"/>
                          <w:i/>
                          <w:color w:val="403152"/>
                          <w:sz w:val="24"/>
                        </w:rPr>
                        <w:t xml:space="preserve">of the Inner West </w:t>
                      </w:r>
                      <w:r w:rsidR="008D247A">
                        <w:rPr>
                          <w:rFonts w:ascii="Arial" w:hAnsi="Arial" w:cs="Arial"/>
                          <w:i/>
                          <w:color w:val="403152"/>
                          <w:sz w:val="24"/>
                        </w:rPr>
                        <w:t>C</w:t>
                      </w:r>
                      <w:r w:rsidR="006230AF">
                        <w:rPr>
                          <w:rFonts w:ascii="Arial" w:hAnsi="Arial" w:cs="Arial"/>
                          <w:i/>
                          <w:color w:val="403152"/>
                          <w:sz w:val="24"/>
                        </w:rPr>
                        <w:t>ouncil</w:t>
                      </w:r>
                    </w:p>
                  </w:txbxContent>
                </v:textbox>
              </v:roundrect>
            </w:pict>
          </mc:Fallback>
        </mc:AlternateContent>
      </w:r>
      <w:r w:rsidRPr="00564C28">
        <w:rPr>
          <w:rFonts w:asciiTheme="minorHAnsi" w:hAnsiTheme="minorHAnsi" w:cs="Arial"/>
          <w:noProof/>
          <w:lang w:eastAsia="en-AU"/>
        </w:rPr>
        <w:drawing>
          <wp:inline distT="0" distB="0" distL="0" distR="0" wp14:anchorId="35856517" wp14:editId="7E53E745">
            <wp:extent cx="1095375" cy="885825"/>
            <wp:effectExtent l="0" t="0" r="952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c-logo-intran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CC0" w:rsidRPr="00564C28">
        <w:rPr>
          <w:rFonts w:asciiTheme="minorHAnsi" w:hAnsiTheme="minorHAnsi" w:cs="Arial"/>
          <w:b/>
          <w:noProof/>
          <w:sz w:val="16"/>
          <w:szCs w:val="16"/>
          <w:lang w:eastAsia="en-AU"/>
        </w:rPr>
        <w:drawing>
          <wp:anchor distT="0" distB="0" distL="114300" distR="114300" simplePos="0" relativeHeight="251651072" behindDoc="1" locked="0" layoutInCell="1" allowOverlap="1" wp14:anchorId="35856519" wp14:editId="73DC3288">
            <wp:simplePos x="0" y="0"/>
            <wp:positionH relativeFrom="column">
              <wp:posOffset>6342380</wp:posOffset>
            </wp:positionH>
            <wp:positionV relativeFrom="paragraph">
              <wp:posOffset>400685</wp:posOffset>
            </wp:positionV>
            <wp:extent cx="3249295" cy="4362450"/>
            <wp:effectExtent l="0" t="0" r="0" b="0"/>
            <wp:wrapNone/>
            <wp:docPr id="134" name="Picture 134" descr="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C0" w:rsidRPr="00564C28">
        <w:rPr>
          <w:rFonts w:asciiTheme="minorHAnsi" w:hAnsiTheme="minorHAnsi" w:cs="Arial"/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85651B" wp14:editId="618B7DF8">
                <wp:simplePos x="0" y="0"/>
                <wp:positionH relativeFrom="column">
                  <wp:posOffset>6342380</wp:posOffset>
                </wp:positionH>
                <wp:positionV relativeFrom="paragraph">
                  <wp:posOffset>4877435</wp:posOffset>
                </wp:positionV>
                <wp:extent cx="3249295" cy="1202055"/>
                <wp:effectExtent l="0" t="0" r="27305" b="1714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1202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2F" w14:textId="77777777" w:rsidR="00227471" w:rsidRPr="00D44481" w:rsidRDefault="00227471" w:rsidP="008025E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D444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79 Johnston St Annandale 2038</w:t>
                            </w:r>
                          </w:p>
                          <w:p w14:paraId="35856630" w14:textId="77777777" w:rsidR="00227471" w:rsidRPr="00D44481" w:rsidRDefault="00227471" w:rsidP="008025E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D444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Ph. 9660 2828</w:t>
                            </w:r>
                          </w:p>
                          <w:p w14:paraId="35856631" w14:textId="77777777" w:rsidR="00227471" w:rsidRPr="00D44481" w:rsidRDefault="00DC383C" w:rsidP="008025E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hyperlink r:id="rId10" w:history="1">
                              <w:r w:rsidR="00B64EA6" w:rsidRPr="002920F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annandalecc@innerwest.nsw.gov.au</w:t>
                              </w:r>
                            </w:hyperlink>
                          </w:p>
                          <w:p w14:paraId="35856632" w14:textId="77777777" w:rsidR="00227471" w:rsidRPr="00D44481" w:rsidRDefault="00227471" w:rsidP="008025E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44481">
                              <w:rPr>
                                <w:rFonts w:ascii="Arial" w:hAnsi="Arial" w:cs="Arial"/>
                                <w:sz w:val="24"/>
                              </w:rPr>
                              <w:t>www.</w:t>
                            </w:r>
                            <w:r w:rsidR="00123682">
                              <w:rPr>
                                <w:rFonts w:ascii="Arial" w:hAnsi="Arial" w:cs="Arial"/>
                                <w:sz w:val="24"/>
                              </w:rPr>
                              <w:t>innerwest</w:t>
                            </w:r>
                            <w:r w:rsidRPr="00D44481">
                              <w:rPr>
                                <w:rFonts w:ascii="Arial" w:hAnsi="Arial" w:cs="Arial"/>
                                <w:sz w:val="24"/>
                              </w:rPr>
                              <w:t>.nsw.gov.au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5651B" id="_x0000_s1030" style="position:absolute;margin-left:499.4pt;margin-top:384.05pt;width:255.85pt;height:94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cPVQIAANoEAAAOAAAAZHJzL2Uyb0RvYy54bWysVNtu2zAMfR+wfxD0vvrSJF2MOEXXYsOA&#10;biva7gMUWYq9yqImKbHTrx8lO1675WnYiyCJPIc8pKjVZd8qshfWNaBLmp2llAjNoWr0tqTfHz++&#10;e0+J80xXTIEWJT0IRy/Xb9+sOlOIHGpQlbAESbQrOlPS2ntTJInjtWiZOwMjNBol2JZ5PNptUlnW&#10;IXurkjxNF0kHtjIWuHAOb28GI11HfikF99+kdMITVVLMzcfVxnUT1mS9YsXWMlM3fEyD/UMWLWs0&#10;Bp2obphnZGebv6jahltwIP0ZhzYBKRsuogZUk6V/qHmomRFRCxbHmalM7v/R8q/7O0uaqqT5ckmJ&#10;Zi026VH0nnyAnuShPp1xBbo9mDsbFDpzC/zJEQ3XNdNbcWUtdLVgFWaVBf/kFSAcHELJpvsCFZKz&#10;nYdYql7aNhBiEUgfO3KYOhIS4Hh5ns+W+XJOCUdblqd5Op/HGKw4wo11/pOAloRNSS3sdHWPfY8x&#10;2P7W+diXatTGqh+UyFZhl/dMkWyxWFyMjKNzwoojZ0AqfdQUZAzlcP6gxGC8FxLLh6nmMWB8uOJa&#10;WYLsKJZzof35GEBp9A4w2Sg1AbNTQOWHWk6+ASbig56A6Sng64gTIkYF7Sdw22iwpwiqpyny4D92&#10;dNQc+un7TR/fzCwICzcbqA7YYwvDgOGHgJsa7DMlHQ5XSd3PHbOCEvVZ4ztZZrNZmMZ4mM0vcjzY&#10;l5bNSwvTHKlK6ikZttd+mOCdsc22xkhDCTVc4duSjT82bMhqzB8HCHevJvTlOXr9/pLWvwAAAP//&#10;AwBQSwMEFAAGAAgAAAAhAFrMPfTiAAAADAEAAA8AAABkcnMvZG93bnJldi54bWxMjzFPwzAUhHck&#10;/oP1kFgQtYNIm4Y4VUGtGCoGWsTsxo84ED9HttsGfj3uBOPpTnffVYvR9uyIPnSOJGQTAQypcbqj&#10;VsLbbn1bAAtRkVa9I5TwjQEW9eVFpUrtTvSKx21sWSqhUCoJJsah5Dw0Bq0KEzcgJe/Deatikr7l&#10;2qtTKrc9vxNiyq3qKC0YNeCTweZre7AS4s3Lo+H8WTQrE99//PJztVnvpLy+GpcPwCKO8S8MZ/yE&#10;DnVi2rsD6cB6CfN5kdCjhNm0yICdE3kmcmD75OWze+B1xf+fqH8BAAD//wMAUEsBAi0AFAAGAAgA&#10;AAAhALaDOJL+AAAA4QEAABMAAAAAAAAAAAAAAAAAAAAAAFtDb250ZW50X1R5cGVzXS54bWxQSwEC&#10;LQAUAAYACAAAACEAOP0h/9YAAACUAQAACwAAAAAAAAAAAAAAAAAvAQAAX3JlbHMvLnJlbHNQSwEC&#10;LQAUAAYACAAAACEAFTe3D1UCAADaBAAADgAAAAAAAAAAAAAAAAAuAgAAZHJzL2Uyb0RvYy54bWxQ&#10;SwECLQAUAAYACAAAACEAWsw99OIAAAAMAQAADwAAAAAAAAAAAAAAAACvBAAAZHJzL2Rvd25yZXYu&#10;eG1sUEsFBgAAAAAEAAQA8wAAAL4FAAAAAA==&#10;" fillcolor="white [3201]" strokecolor="#7e9c40 [2566]" strokeweight="1.25pt">
                <v:textbox>
                  <w:txbxContent>
                    <w:p w14:paraId="3585662F" w14:textId="77777777" w:rsidR="00227471" w:rsidRPr="00D44481" w:rsidRDefault="00227471" w:rsidP="008025E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D4448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79 Johnston St Annandale 2038</w:t>
                      </w:r>
                    </w:p>
                    <w:p w14:paraId="35856630" w14:textId="77777777" w:rsidR="00227471" w:rsidRPr="00D44481" w:rsidRDefault="00227471" w:rsidP="008025E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D4448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Ph. 9660 2828</w:t>
                      </w:r>
                    </w:p>
                    <w:p w14:paraId="35856631" w14:textId="77777777" w:rsidR="00227471" w:rsidRPr="00D44481" w:rsidRDefault="00DC383C" w:rsidP="008025E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hyperlink r:id="rId11" w:history="1">
                        <w:r w:rsidR="00B64EA6" w:rsidRPr="002920F4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annandalecc@innerwest.nsw.gov.au</w:t>
                        </w:r>
                      </w:hyperlink>
                    </w:p>
                    <w:p w14:paraId="35856632" w14:textId="77777777" w:rsidR="00227471" w:rsidRPr="00D44481" w:rsidRDefault="00227471" w:rsidP="008025E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44481">
                        <w:rPr>
                          <w:rFonts w:ascii="Arial" w:hAnsi="Arial" w:cs="Arial"/>
                          <w:sz w:val="24"/>
                        </w:rPr>
                        <w:t>www.</w:t>
                      </w:r>
                      <w:r w:rsidR="00123682">
                        <w:rPr>
                          <w:rFonts w:ascii="Arial" w:hAnsi="Arial" w:cs="Arial"/>
                          <w:sz w:val="24"/>
                        </w:rPr>
                        <w:t>innerwest</w:t>
                      </w:r>
                      <w:r w:rsidRPr="00D44481">
                        <w:rPr>
                          <w:rFonts w:ascii="Arial" w:hAnsi="Arial" w:cs="Arial"/>
                          <w:sz w:val="24"/>
                        </w:rPr>
                        <w:t>.nsw.gov.au</w:t>
                      </w:r>
                    </w:p>
                  </w:txbxContent>
                </v:textbox>
              </v:roundrect>
            </w:pict>
          </mc:Fallback>
        </mc:AlternateContent>
      </w:r>
      <w:r w:rsidR="004B68A9" w:rsidRPr="00564C28">
        <w:rPr>
          <w:rFonts w:asciiTheme="minorHAnsi" w:hAnsiTheme="minorHAnsi" w:cs="Arial"/>
          <w:sz w:val="16"/>
          <w:szCs w:val="16"/>
        </w:rPr>
        <w:br w:type="page"/>
      </w:r>
    </w:p>
    <w:p w14:paraId="358564F6" w14:textId="70DF618D" w:rsidR="00AE3269" w:rsidRPr="00141D3D" w:rsidRDefault="007B58CC" w:rsidP="00BC05AF">
      <w:pPr>
        <w:shd w:val="clear" w:color="auto" w:fill="FFFFFF" w:themeFill="background1"/>
        <w:rPr>
          <w:rFonts w:ascii="Arial" w:hAnsi="Arial" w:cs="Arial"/>
        </w:rPr>
      </w:pPr>
      <w:r w:rsidRPr="00794F32"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56555" wp14:editId="3F6C88F5">
                <wp:simplePos x="0" y="0"/>
                <wp:positionH relativeFrom="column">
                  <wp:posOffset>12249149</wp:posOffset>
                </wp:positionH>
                <wp:positionV relativeFrom="paragraph">
                  <wp:posOffset>285750</wp:posOffset>
                </wp:positionV>
                <wp:extent cx="137160" cy="952500"/>
                <wp:effectExtent l="0" t="0" r="1524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16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5F" w14:textId="4E9285A0" w:rsidR="00497132" w:rsidRPr="006B0DDD" w:rsidRDefault="00497132" w:rsidP="0090533C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55" id="_x0000_s1031" type="#_x0000_t202" style="position:absolute;margin-left:964.5pt;margin-top:22.5pt;width:10.8pt;height: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M4QwIAALoEAAAOAAAAZHJzL2Uyb0RvYy54bWysVNtu2zAMfR+wfxD0vthJk3Q14hRdil2A&#10;7oK1+wBFlmKhsqhJSuz060fJjptdgAHDXgTJJA8PeUivrrtGk4NwXoEp6XSSUyIMh0qZXUm/Pbx9&#10;9ZoSH5ipmAYjSnoUnl6vX75YtbYQM6hBV8IRBDG+aG1J6xBskWWe16JhfgJWGDRKcA0L+HS7rHKs&#10;RfRGZ7M8X2YtuMo64MJ7/HrbG+k64UspePgspReB6JIit5BOl85tPLP1ihU7x2yt+ECD/QOLhimD&#10;SUeoWxYY2Tv1G1SjuAMPMkw4NBlIqbhINWA10/yXau5rZkWqBZvj7dgm//9g+afDF0dUhdotKTGs&#10;QY0eRBfIG+jILLantb5Ar3uLfqHDz+iaSvX2DvijJwY2NTM7ceMctLVgFdKbxsjsLLTH8RFk236E&#10;CtOwfYAE1EnXEKmVfX+Cxr4QzIOCHUeRIikek19cTpdo4Wi6WswWeRIxY0WEiRJY58M7AQ2Jl5I6&#10;nIGUhh3ufIi0nl2iuzYnqpHdwDMcteiNX4XE9mDeWV90HEyx0Y4cGI4U41yYcJGqjVDoHcOk0noM&#10;HLr1c6AOfYtG3xgm0sCOgfnfM44RKSuYMAY3yoD7E0D1OGbu/QehfF9z1Cx02y7NxOI0AFuojiid&#10;g36BcOHxUoN7oqTF5Smp/75nTlCiPxiU/2o6n8dtS4/54nKGD3du2Z5bmOEIVdJASX/dhH5D99ap&#10;XY2Z+hYauMGRkSqJGHn2rAb+uCBJ22GZ4waev5PX8y9n/QMAAP//AwBQSwMEFAAGAAgAAAAhANPR&#10;uTbdAAAADAEAAA8AAABkcnMvZG93bnJldi54bWxMj0FPwzAMhe9I/IfISNyYS0UnWppO0yROHKZt&#10;/ICsMW1F40RNthV+PZ44wMl+8tPz9+rV7EZ1pikOnjU8LjJQxK23A3ca3g+vD8+gYjJszeiZNHxR&#10;hFVze1ObyvoL7+i8T52SEI6V0dCnFCrE2PbkTFz4QCy3Dz85k0ROHdrJXCTcjZhn2RKdGVg+9CbQ&#10;pqf2c39yGsLhLczlelc4P+Tf2w0G3KZC6/u7ef0CKtGc/sxwxRd0aITp6E9soxpFl3kpZZKGp0Lm&#10;1VEW2RLU8XcDbGr8X6L5AQAA//8DAFBLAQItABQABgAIAAAAIQC2gziS/gAAAOEBAAATAAAAAAAA&#10;AAAAAAAAAAAAAABbQ29udGVudF9UeXBlc10ueG1sUEsBAi0AFAAGAAgAAAAhADj9If/WAAAAlAEA&#10;AAsAAAAAAAAAAAAAAAAALwEAAF9yZWxzLy5yZWxzUEsBAi0AFAAGAAgAAAAhABIiozhDAgAAugQA&#10;AA4AAAAAAAAAAAAAAAAALgIAAGRycy9lMm9Eb2MueG1sUEsBAi0AFAAGAAgAAAAhANPRuTbdAAAA&#10;DAEAAA8AAAAAAAAAAAAAAAAAnQQAAGRycy9kb3ducmV2LnhtbFBLBQYAAAAABAAEAPMAAACnBQAA&#10;AAA=&#10;" fillcolor="white [3201]" strokecolor="#7e9c40 [2566]" strokeweight="1.25pt">
                <v:textbox>
                  <w:txbxContent>
                    <w:p w14:paraId="3585665F" w14:textId="4E9285A0" w:rsidR="00497132" w:rsidRPr="006B0DDD" w:rsidRDefault="00497132" w:rsidP="0090533C">
                      <w:pPr>
                        <w:shd w:val="clear" w:color="auto" w:fill="FFFFFF" w:themeFill="background1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AB6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585651D" wp14:editId="41CEEE21">
                <wp:simplePos x="0" y="0"/>
                <wp:positionH relativeFrom="column">
                  <wp:posOffset>-638175</wp:posOffset>
                </wp:positionH>
                <wp:positionV relativeFrom="paragraph">
                  <wp:posOffset>-733425</wp:posOffset>
                </wp:positionV>
                <wp:extent cx="8204835" cy="666750"/>
                <wp:effectExtent l="0" t="0" r="2476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4835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33" w14:textId="77777777" w:rsidR="00C9321E" w:rsidRPr="0043323F" w:rsidRDefault="004479DF" w:rsidP="00147E5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 w:rsidRPr="0043323F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Annandale </w:t>
                            </w:r>
                            <w:r w:rsidR="00C62E77" w:rsidRPr="0043323F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Community</w:t>
                            </w:r>
                            <w:r w:rsidR="00F33B5E" w:rsidRPr="0043323F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Centre</w:t>
                            </w:r>
                            <w:r w:rsidR="00B26317" w:rsidRPr="0043323F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Program</w:t>
                            </w:r>
                          </w:p>
                          <w:p w14:paraId="35856634" w14:textId="57E54DC8" w:rsidR="00F33B5E" w:rsidRPr="0043323F" w:rsidRDefault="00556B77" w:rsidP="00147E5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Term </w:t>
                            </w:r>
                            <w:r w:rsidR="001B28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AC5B2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28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July</w:t>
                            </w:r>
                            <w:r w:rsidR="00257E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1B28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September</w:t>
                            </w:r>
                            <w:r w:rsidR="00123D3E" w:rsidRPr="0043323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1E7A9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B28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5856635" w14:textId="77777777" w:rsidR="00D11743" w:rsidRDefault="00D11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5651D" id="_x0000_s1032" style="position:absolute;margin-left:-50.25pt;margin-top:-57.75pt;width:646.05pt;height:52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nXSQIAAMQEAAAOAAAAZHJzL2Uyb0RvYy54bWysVF1v0zAUfUfiP1h+p2m7thtR02l0gJAG&#10;TGz8ANdxGmuOr7l2m5Rfz7Wzhg76hHix7Nx7zj33K8vrrjFsr9BrsAWfjMacKSuh1HZb8O+PH95c&#10;ceaDsKUwYFXBD8rz69XrV8vW5WoKNZhSISMS6/PWFbwOweVZ5mWtGuFH4JQlYwXYiEBP3GYlipbY&#10;G5NNx+NF1gKWDkEq7+nrbW/kq8RfVUqGr1XlVWCm4KQtpBPTuYlntlqKfIvC1Vo+yxD/oKIR2lLQ&#10;gepWBMF2qP+iarRE8FCFkYQmg6rSUqUcKJvJ+I9sHmrhVMqFiuPdUCb//2jll/09Ml0WnBplRUMt&#10;elRdYO+gY9NYndb5nJwe3D3G/Ly7A/nkmYV1LexW3SBCWytRkqZJ9M9eAOLDE5Rt2s9QErnYBUiF&#10;6ipsIiGVgHWpH4ehH1GApI9X0/Hs6mLOmSTbYrG4nKeGZSI/oh368FFBw+Kl4Ej9Tuxif+dDVCPy&#10;o0sMZmw8o9z3tkytD0Kb/k6u0Zz0R8l96j4cjOqh31RFhSJZ0xQijahaG2R7QcMlpFQ2XKQSRCby&#10;jrBKGzMAJ+eAJvR1G3wjTKXRHYDjc8CXEQdEigo2DOBGW8BzBOXTELn3P2bf5xx7F7pNl6ZjcZyF&#10;DZQH6idCv0q0+nSpAX9y1tIaFdz/2AlUnJlPlmbi7WQ2i3uXHrP55ZQeeGrZnFqElURV8MBZf12H&#10;fld3DvW2pkh9CS3c0BxVOrU46uxVPeunVUmdf17ruIun7+T1++ez+gUAAP//AwBQSwMEFAAGAAgA&#10;AAAhAAeFcIHhAAAADgEAAA8AAABkcnMvZG93bnJldi54bWxMj8FOwzAQRO9I/IO1SNxa26WO2jRO&#10;VSEVLoBEisTViU0SEa9D7Dbh73G4wG1W8zQ7k+0n25GLGXzrUAJfMiAGK6dbrCW8nY6LDRAfFGrV&#10;OTQSvo2HfX59lalUuxFfzaUINYkh6FMloQmhTyn1VWOs8kvXG4zehxusCvEcaqoHNcZw29EVYwm1&#10;qsX4oVG9uW9M9VmcrYTN+nn9JXD1cHgqj8VLMt69n8SjlLc302EHJJgp/MEw14/VIY+dSndG7Ukn&#10;YcEZE5GdFRdRzQzf8gRI+esKoHlG/8/IfwAAAP//AwBQSwECLQAUAAYACAAAACEAtoM4kv4AAADh&#10;AQAAEwAAAAAAAAAAAAAAAAAAAAAAW0NvbnRlbnRfVHlwZXNdLnhtbFBLAQItABQABgAIAAAAIQA4&#10;/SH/1gAAAJQBAAALAAAAAAAAAAAAAAAAAC8BAABfcmVscy8ucmVsc1BLAQItABQABgAIAAAAIQBH&#10;gYnXSQIAAMQEAAAOAAAAAAAAAAAAAAAAAC4CAABkcnMvZTJvRG9jLnhtbFBLAQItABQABgAIAAAA&#10;IQAHhXCB4QAAAA4BAAAPAAAAAAAAAAAAAAAAAKMEAABkcnMvZG93bnJldi54bWxQSwUGAAAAAAQA&#10;BADzAAAAsQUAAAAA&#10;" fillcolor="white [3201]" strokecolor="#7e9c40 [2566]" strokeweight="1.25pt">
                <v:textbox>
                  <w:txbxContent>
                    <w:p w14:paraId="35856633" w14:textId="77777777" w:rsidR="00C9321E" w:rsidRPr="0043323F" w:rsidRDefault="004479DF" w:rsidP="00147E52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 w:rsidRPr="0043323F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Annandale </w:t>
                      </w:r>
                      <w:r w:rsidR="00C62E77" w:rsidRPr="0043323F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Community</w:t>
                      </w:r>
                      <w:r w:rsidR="00F33B5E" w:rsidRPr="0043323F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Centre</w:t>
                      </w:r>
                      <w:r w:rsidR="00B26317" w:rsidRPr="0043323F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Program</w:t>
                      </w:r>
                    </w:p>
                    <w:p w14:paraId="35856634" w14:textId="57E54DC8" w:rsidR="00F33B5E" w:rsidRPr="0043323F" w:rsidRDefault="00556B77" w:rsidP="00147E52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Term </w:t>
                      </w:r>
                      <w:r w:rsidR="001B28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,</w:t>
                      </w:r>
                      <w:r w:rsidR="00AC5B2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B28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July</w:t>
                      </w:r>
                      <w:r w:rsidR="00257E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to </w:t>
                      </w:r>
                      <w:r w:rsidR="001B28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September</w:t>
                      </w:r>
                      <w:r w:rsidR="00123D3E" w:rsidRPr="0043323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1E7A9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1B28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35856635" w14:textId="77777777" w:rsidR="00D11743" w:rsidRDefault="00D11743"/>
                  </w:txbxContent>
                </v:textbox>
              </v:rect>
            </w:pict>
          </mc:Fallback>
        </mc:AlternateContent>
      </w:r>
      <w:r w:rsidR="001D4AB6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85651F" wp14:editId="3A923AA3">
                <wp:simplePos x="0" y="0"/>
                <wp:positionH relativeFrom="column">
                  <wp:posOffset>7724775</wp:posOffset>
                </wp:positionH>
                <wp:positionV relativeFrom="paragraph">
                  <wp:posOffset>-733426</wp:posOffset>
                </wp:positionV>
                <wp:extent cx="1609725" cy="885825"/>
                <wp:effectExtent l="0" t="0" r="28575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36" w14:textId="77777777" w:rsidR="00FA795B" w:rsidRDefault="008D247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5856757" wp14:editId="2CF46FE9">
                                  <wp:extent cx="1400175" cy="885825"/>
                                  <wp:effectExtent l="0" t="0" r="9525" b="9525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wc-logo-intrane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1F" id="Text Box 97" o:spid="_x0000_s1033" type="#_x0000_t202" style="position:absolute;margin-left:608.25pt;margin-top:-57.75pt;width:126.75pt;height:6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VllgIAALsFAAAOAAAAZHJzL2Uyb0RvYy54bWysVE1PGzEQvVfqf7B8L5ukBELEBqUgqkoI&#10;UEnF2fHaxML2uLaT3fTXM/ZuloRyoepld+x58/U8M+cXjdFkI3xQYEs6PBpQIiyHStmnkv5aXH+Z&#10;UBIisxXTYEVJtyLQi9nnT+e1m4oRrEBXwhN0YsO0diVdxeimRRH4ShgWjsAJi0oJ3rCIR/9UVJ7V&#10;6N3oYjQYnBQ1+Mp54CIEvL1qlXSW/UspeLyTMohIdEkxt5i/Pn+X6VvMztn0yTO3UrxLg/1DFoYp&#10;i0F7V1csMrL26i9XRnEPAWQ84mAKkFJxkWvAaoaDN9U8rJgTuRYkJ7iepvD/3PLbzb0nqirp2Skl&#10;lhl8o4VoIvkGDcEr5Kd2YYqwB4fA2OA9vvPuPuBlKruR3qQ/FkRQj0xve3aTN56MTgZnp6MxJRx1&#10;k8l4gjK6L16tnQ/xuwBDklBSj6+XSWWbmxBb6A6SggXQqrpWWudD6hhxqT3ZMHxrHXOO6PwApS2p&#10;S3rydTzIjg90yXVvv9SMP3fp7aHQn7YpnMi91aWVGGqZyFLcapEw2v4UErnNhLyTI+Nc2D7PjE4o&#10;iRV9xLDDv2b1EeO2DrTIkcHG3tgoC75l6ZDa6nlHrWzx+IZ7dScxNssmN1XfQEuottg/HtoJDI5f&#10;K+T7hoV4zzyOHLYMrpF4hx+pAR8JOomSFfg/790nPE4CaimpcYRLGn6vmReU6B8WZ+RseHycZj4f&#10;jsenIzz4fc1yX2PX5hKwc4a4sBzPYsJHvROlB/OI22aeoqKKWY6xSxp34mVsFwtuKy7m8wzCKXcs&#10;3tgHx5PrxHLqs0XzyLzr+jzihNzCbtjZ9E27t9hkaWG+jiBVnoXEc8tqxz9uiDxN3TZLK2j/nFGv&#10;O3f2AgAA//8DAFBLAwQUAAYACAAAACEAioXFo98AAAANAQAADwAAAGRycy9kb3ducmV2LnhtbEyP&#10;PU/DMBCGdyT+g3VIbK2dqC0hxKkAFRYmCmJ246ttEdtR7Kbh33OdYLtX9+j9aLaz79mEY3IxSCiW&#10;AhiGLmoXjITPj5dFBSxlFbTqY0AJP5hg215fNarW8Rzecdpnw8gkpFpJsDkPNeeps+hVWsYBA/2O&#10;cfQqkxwN16M6k7nveSnEhnvlAiVYNeCzxe57f/ISdk/m3nSVGu2u0s5N89fxzbxKeXszPz4Ayzjn&#10;Pxgu9ak6tNTpEE9BJ9aTLovNmlgJi6JY03VhVneCBh4klCsBvG34/xXtLwAAAP//AwBQSwECLQAU&#10;AAYACAAAACEAtoM4kv4AAADhAQAAEwAAAAAAAAAAAAAAAAAAAAAAW0NvbnRlbnRfVHlwZXNdLnht&#10;bFBLAQItABQABgAIAAAAIQA4/SH/1gAAAJQBAAALAAAAAAAAAAAAAAAAAC8BAABfcmVscy8ucmVs&#10;c1BLAQItABQABgAIAAAAIQCuU6VllgIAALsFAAAOAAAAAAAAAAAAAAAAAC4CAABkcnMvZTJvRG9j&#10;LnhtbFBLAQItABQABgAIAAAAIQCKhcWj3wAAAA0BAAAPAAAAAAAAAAAAAAAAAPAEAABkcnMvZG93&#10;bnJldi54bWxQSwUGAAAAAAQABADzAAAA/AUAAAAA&#10;" fillcolor="white [3201]" strokeweight=".5pt">
                <v:textbox>
                  <w:txbxContent>
                    <w:p w14:paraId="35856636" w14:textId="77777777" w:rsidR="00FA795B" w:rsidRDefault="008D247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5856757" wp14:editId="2CF46FE9">
                            <wp:extent cx="1400175" cy="885825"/>
                            <wp:effectExtent l="0" t="0" r="9525" b="9525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wc-logo-intrane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17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5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5856521" wp14:editId="16E0401B">
                <wp:simplePos x="0" y="0"/>
                <wp:positionH relativeFrom="column">
                  <wp:posOffset>-4124325</wp:posOffset>
                </wp:positionH>
                <wp:positionV relativeFrom="paragraph">
                  <wp:posOffset>76200</wp:posOffset>
                </wp:positionV>
                <wp:extent cx="333375" cy="6286500"/>
                <wp:effectExtent l="0" t="0" r="28575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6286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856637" w14:textId="77777777" w:rsidR="007E55B9" w:rsidRPr="007E55B9" w:rsidRDefault="007E55B9" w:rsidP="00CB1812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21" id="Text Box 101" o:spid="_x0000_s1034" type="#_x0000_t202" style="position:absolute;margin-left:-324.75pt;margin-top:6pt;width:26.25pt;height:4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u7SgIAAJIEAAAOAAAAZHJzL2Uyb0RvYy54bWysVN9v2jAQfp+0/8Hy+5pAC2WooWKtmCZV&#10;bSU69dk4Tonm+DzbkHR//T47hKJuT9N4ML67z/fru8vVdddotlfO12QKPjrLOVNGUlmbl4J/f1p9&#10;mnHmgzCl0GRUwV+V59eLjx+uWjtXY9qSLpVjcGL8vLUF34Zg51nm5VY1wp+RVQbGilwjAkT3kpVO&#10;tPDe6Gyc59OsJVdaR1J5D+1tb+SL5L+qlAwPVeVVYLrgyC2k06VzE89scSXmL07YbS0PaYh/yKIR&#10;tUHQo6tbEQTbufoPV00tHXmqwpmkJqOqqqVKNaCaUf6umvVWWJVqQXO8PbbJ/z+38n7/6Fhdgrt8&#10;xJkRDUh6Ul1gX6hjUYcOtdbPAVxbQEMHA9CD3kMZC+8q18R/lMRgR69fj/2N7iSU5/hdTjiTME3H&#10;s+kkTwRkb6+t8+GroobFS8Ed+EttFfs7H5AJoAMkBjO0qrVOHGrDWng9n+TpgSddl9EYYfHJjXZs&#10;LzAFGy3kj5g9fJ2gIGkTwSpNzSFcrLyvMN5Ct+lSr2ZD9RsqX9EUR/1geStXNYLdCR8ehcMkoQ/Y&#10;jvCAo9KEDOlw42xL7tff9BEPgmHlrMVkFtz/3AmnONPfDKj/PLq4iKOchIvJ5RiCO7VsTi1m19wQ&#10;yga5yC5dIz7o4Vo5ap6xRMsYFSZhJGIXPAzXm9DvC5ZQquUygTC8VoQ7s7Yyuh6a/NQ9C2cP5AXQ&#10;fk/DDIv5Ow57bM/icheoqhPBsc99V8FQFDD4iavDksbNOpUT6u1TsvgNAAD//wMAUEsDBBQABgAI&#10;AAAAIQC8cjTj4AAAAA0BAAAPAAAAZHJzL2Rvd25yZXYueG1sTE/LTsMwELwj8Q/WInFLbSrS0hCn&#10;QogekBASBbU9OvESR/gRYjcNfD3LCW47D83OlOvJWTbiELvgJVzNBDD0TdCdbyW8vW6yG2AxKa+V&#10;DR4lfGGEdXV+VqpCh5N/wXGbWkYhPhZKgkmpLziPjUGn4iz06El7D4NTieDQcj2oE4U7y+dCLLhT&#10;nacPRvV4b7D52B6dhKfd/vNh83wQe6xtl492aR6/aykvL6a7W2AJp/Rnht/6VB0q6lSHo9eRWQnZ&#10;4nqVk5eUOY0iR5avlnTVxAhBHK9K/n9F9QMAAP//AwBQSwECLQAUAAYACAAAACEAtoM4kv4AAADh&#10;AQAAEwAAAAAAAAAAAAAAAAAAAAAAW0NvbnRlbnRfVHlwZXNdLnhtbFBLAQItABQABgAIAAAAIQA4&#10;/SH/1gAAAJQBAAALAAAAAAAAAAAAAAAAAC8BAABfcmVscy8ucmVsc1BLAQItABQABgAIAAAAIQAe&#10;Puu7SgIAAJIEAAAOAAAAAAAAAAAAAAAAAC4CAABkcnMvZTJvRG9jLnhtbFBLAQItABQABgAIAAAA&#10;IQC8cjTj4AAAAA0BAAAPAAAAAAAAAAAAAAAAAKQEAABkcnMvZG93bnJldi54bWxQSwUGAAAAAAQA&#10;BADzAAAAsQUAAAAA&#10;" filled="f" strokeweight=".5pt">
                <v:textbox>
                  <w:txbxContent>
                    <w:p w14:paraId="35856637" w14:textId="77777777" w:rsidR="007E55B9" w:rsidRPr="007E55B9" w:rsidRDefault="007E55B9" w:rsidP="00CB1812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23F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856523" wp14:editId="34080AD3">
                <wp:simplePos x="0" y="0"/>
                <wp:positionH relativeFrom="column">
                  <wp:posOffset>11944349</wp:posOffset>
                </wp:positionH>
                <wp:positionV relativeFrom="paragraph">
                  <wp:posOffset>19050</wp:posOffset>
                </wp:positionV>
                <wp:extent cx="991235" cy="266700"/>
                <wp:effectExtent l="0" t="0" r="1841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91235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38" w14:textId="77777777" w:rsidR="00F33B5E" w:rsidRDefault="00F33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23" id="_x0000_s1035" type="#_x0000_t202" style="position:absolute;margin-left:940.5pt;margin-top:1.5pt;width:78.05pt;height:21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JbdgIAADEFAAAOAAAAZHJzL2Uyb0RvYy54bWysVNuO2yAQfa/Uf0C8N3bcbLaJ4qy2WW1b&#10;aXtRd9t3gnGMFjMUSOz06zuA400v6kNVP1gwzJwzlwOrq75V5CCsk6BLOp3klAjNoZJ6V9IvD7cv&#10;XlHiPNMVU6BFSY/C0av182erzixFAQ2oSliCINotO1PSxnuzzDLHG9EyNwEjNB7WYFvmcWt3WWVZ&#10;h+ityoo8n2cd2MpY4MI5tN6kQ7qO+HUtuP9Y1054okqKufn4t/G/Df9svWLLnWWmkXxIg/1DFi2T&#10;GklHqBvmGdlb+RtUK7kFB7WfcGgzqGvJRawBq5nmv1Rz3zAjYi3YHGfGNrn/B8s/HD5ZIiucHSWa&#10;tTiiB9F78hp6UoTudMYt0eneoJvv0Rw8Q6XO3AF/dETDpmF6J66tha4RrMLspiEyOwtNOC6AbLv3&#10;UCEN23uIQH1tW1Irad7GJMLq64kEG0SQESd3HKcV0uNoXCymxcsLSjgeFfP5ZR6nmbFlAAwZGuv8&#10;GwEtCYuSWhRDJGSHO+dDgk8usSBQsrqVSsVNEKDYKEsODKXj+yKGqn2L2SfbPMcvCQjNKLNknp3M&#10;CB9lHFAimTsnUPrUotCVoT/+qERgV/qzqHEqWGXiHYESB+NcaH8Ruzx4h7Aakx8Dhyn9XIfyaTSj&#10;bwgT8Z6MgXms9K+MY0RkBe3H4FZqsH8CqB5H5uQ/CMSlmoNWfL/toxQXJ+FtoTqiZCyke4vvDC4a&#10;sN8p6fDOltR92zMrKFHvNMpuMZ3NwiWPm9nFZYEbe36yPT9hmiMUzpaStNz49DDsjZW7BplSCzVc&#10;o1RrGSUT8kxZDfnjvYzDHd6QcPHP99Hr6aVb/wAAAP//AwBQSwMEFAAGAAgAAAAhAMPCQ1jfAAAA&#10;CgEAAA8AAABkcnMvZG93bnJldi54bWxMj81OwzAQhO9IvIO1SNyonZSfKMSpIkpvgNTCA2xiE0eN&#10;7Sh2WsPTs5zgtBrtaOabapPsyE56DoN3ErKVAKZd59Xgegkf77ubAliI6BSO3mkJXzrApr68qLBU&#10;/uz2+nSIPaMQF0qUYGKcSs5DZ7TFsPKTdvT79LPFSHLuuZrxTOF25LkQ99zi4KjB4KSfjO6Oh8VK&#10;SOYtFU3zst21r0eBftnmz/tvKa+vUvMILOoU/8zwi0/oUBNT6xenAhtJF0VGY6KENR0y5GL9kAFr&#10;JdzeCeB1xf9PqH8AAAD//wMAUEsBAi0AFAAGAAgAAAAhALaDOJL+AAAA4QEAABMAAAAAAAAAAAAA&#10;AAAAAAAAAFtDb250ZW50X1R5cGVzXS54bWxQSwECLQAUAAYACAAAACEAOP0h/9YAAACUAQAACwAA&#10;AAAAAAAAAAAAAAAvAQAAX3JlbHMvLnJlbHNQSwECLQAUAAYACAAAACEAJLNiW3YCAAAxBQAADgAA&#10;AAAAAAAAAAAAAAAuAgAAZHJzL2Uyb0RvYy54bWxQSwECLQAUAAYACAAAACEAw8JDWN8AAAAKAQAA&#10;DwAAAAAAAAAAAAAAAADQBAAAZHJzL2Rvd25yZXYueG1sUEsFBgAAAAAEAAQA8wAAANwFAAAAAA==&#10;" fillcolor="#548dd4 [1951]" strokecolor="#348da5 [2568]" strokeweight="1.25pt">
                <v:textbox>
                  <w:txbxContent>
                    <w:p w14:paraId="35856638" w14:textId="77777777" w:rsidR="00F33B5E" w:rsidRDefault="00F33B5E"/>
                  </w:txbxContent>
                </v:textbox>
              </v:shape>
            </w:pict>
          </mc:Fallback>
        </mc:AlternateContent>
      </w:r>
      <w:r w:rsidR="00AB139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856525" wp14:editId="33941147">
                <wp:simplePos x="0" y="0"/>
                <wp:positionH relativeFrom="column">
                  <wp:posOffset>-4648199</wp:posOffset>
                </wp:positionH>
                <wp:positionV relativeFrom="paragraph">
                  <wp:posOffset>2124075</wp:posOffset>
                </wp:positionV>
                <wp:extent cx="1447800" cy="1009650"/>
                <wp:effectExtent l="0" t="0" r="19050" b="1905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39" w14:textId="77777777" w:rsidR="006E1D27" w:rsidRPr="006D5BD8" w:rsidRDefault="006E1D27" w:rsidP="006E1D27">
                            <w:pPr>
                              <w:shd w:val="clear" w:color="auto" w:fill="FBD4B4" w:themeFill="accent6" w:themeFillTint="66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25" id="Text Box 318" o:spid="_x0000_s1036" type="#_x0000_t202" style="position:absolute;margin-left:-366pt;margin-top:167.25pt;width:114pt;height:7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jelgIAAL8FAAAOAAAAZHJzL2Uyb0RvYy54bWysVNtOGzEQfa/Uf7D8XjbhVojYoBREVQkB&#10;KlQ8O16brPB6XNtJNv36Hns3Fy4vVH3ZHXvOjGfOXM7O28awhfKhJlvy4d6AM2UlVbV9Kvmvh6sv&#10;J5yFKGwlDFlV8pUK/Hz8+dPZ0o3UPs3IVMozOLFhtHQln8XoRkUR5Ew1IuyRUxZKTb4REUf/VFRe&#10;LOG9McX+YHBcLMlXzpNUIeD2slPycfavtZLxVuugIjMlR2wxf33+TtO3GJ+J0ZMXblbLPgzxD1E0&#10;orZ4dOPqUkTB5r5+46qppadAOu5JagrSupYq54BshoNX2dzPhFM5F5AT3Iam8P/cypvFnWd1VfKD&#10;IUplRYMiPag2sm/UsnQHhpYujAC8d4DGFgpUen0fcJkSb7Vv0h8pMejB9WrDb3Ink9Hh4deTAVQS&#10;uuFgcHp8lCtQbM2dD/G7ooYloeQeBcy8isV1iAgF0DUkvRbI1NVVbUw+pKZRF8azhUC5TcxBwuIF&#10;yli2LPnxAZ5+4yG53thPjZDPKc2XHnAyNlmq3F59WImijoosxZVRCWPsT6VBb2bknRiFlMpu4szo&#10;hNLI6COGPX4b1UeMuzxgkV8mGzfGTW3Jdyy9pLZ6XlOrOzxI2sk7ibGdtrmvhrnE6WpK1Qod5Kmb&#10;wuDkVQ3Cr0WId8Jj7NAZWCXxFh9tCFWiXuJsRv7Pe/cJj2mAlrMlxrjk4fdceMWZ+WExJ6fouTT3&#10;+XB49HUfB7+rme5q7Ly5ILTOEEvLySwmfDRrUXtqHrFxJulVqISVeLvkcS1exG65YGNJNZlkECbd&#10;iXht751MrhPNqdEe2kfhXd/oETNyQ+uBF6NX/d5hk6WlyTySrvMwbFntC4Atkfu132hpDe2eM2q7&#10;d8d/AQAA//8DAFBLAwQUAAYACAAAACEAPxLTp+EAAAANAQAADwAAAGRycy9kb3ducmV2LnhtbEyP&#10;wU7DMBBE70j8g7VI3FKHJoE0ZFMBKlw4URBnN3Zti9iOYjcNf89yguPsjGbftNvFDWxWU7TBI9ys&#10;cmDK90FarxE+3p+zGlhMwksxBK8QvlWEbXd50YpGhrN/U/M+aUYlPjYCwaQ0NpzH3ign4iqMypN3&#10;DJMTieSkuZzEmcrdwNd5fsudsJ4+GDGqJ6P6r/3JIewe9Ub3tZjMrpbWzsvn8VW/IF5fLQ/3wJJa&#10;0l8YfvEJHTpiOoSTl5ENCNldsaYxCaEoygoYRbIqL+l0QCg3RQW8a/n/Fd0PAAAA//8DAFBLAQIt&#10;ABQABgAIAAAAIQC2gziS/gAAAOEBAAATAAAAAAAAAAAAAAAAAAAAAABbQ29udGVudF9UeXBlc10u&#10;eG1sUEsBAi0AFAAGAAgAAAAhADj9If/WAAAAlAEAAAsAAAAAAAAAAAAAAAAALwEAAF9yZWxzLy5y&#10;ZWxzUEsBAi0AFAAGAAgAAAAhABwZON6WAgAAvwUAAA4AAAAAAAAAAAAAAAAALgIAAGRycy9lMm9E&#10;b2MueG1sUEsBAi0AFAAGAAgAAAAhAD8S06fhAAAADQEAAA8AAAAAAAAAAAAAAAAA8AQAAGRycy9k&#10;b3ducmV2LnhtbFBLBQYAAAAABAAEAPMAAAD+BQAAAAA=&#10;" fillcolor="white [3201]" strokeweight=".5pt">
                <v:textbox>
                  <w:txbxContent>
                    <w:p w14:paraId="35856639" w14:textId="77777777" w:rsidR="006E1D27" w:rsidRPr="006D5BD8" w:rsidRDefault="006E1D27" w:rsidP="006E1D27">
                      <w:pPr>
                        <w:shd w:val="clear" w:color="auto" w:fill="FBD4B4" w:themeFill="accent6" w:themeFillTint="66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39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856527" wp14:editId="5267955A">
                <wp:simplePos x="0" y="0"/>
                <wp:positionH relativeFrom="column">
                  <wp:posOffset>11639550</wp:posOffset>
                </wp:positionH>
                <wp:positionV relativeFrom="paragraph">
                  <wp:posOffset>2419350</wp:posOffset>
                </wp:positionV>
                <wp:extent cx="1295400" cy="838200"/>
                <wp:effectExtent l="0" t="0" r="19050" b="19050"/>
                <wp:wrapNone/>
                <wp:docPr id="290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63A" w14:textId="77777777" w:rsidR="006A7A98" w:rsidRPr="006A7A98" w:rsidRDefault="006A7A98" w:rsidP="00E02A09">
                            <w:pPr>
                              <w:shd w:val="clear" w:color="auto" w:fill="EAF1DD" w:themeFill="accent3" w:themeFillTint="33"/>
                              <w:rPr>
                                <w:i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27" id="_x0000_s1037" type="#_x0000_t202" alt="10%" style="position:absolute;margin-left:916.5pt;margin-top:190.5pt;width:102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IXVgIAALAEAAAOAAAAZHJzL2Uyb0RvYy54bWysVNtu1DAQfUfiHyxLPNJc2IVu1GxV9oKQ&#10;ykVq+YCJ4yQWjm1s7ybl6xk76XahPCHyYNk7x+eM58zs1fXYS3Lk1gmtSppdpJRwxXQtVFvSb/f7&#10;15eUOA+qBqkVL+kDd/R6/fLF1WAKnutOy5pbgiTKFYMpaee9KZLEsY734C604QqDjbY9eDzaNqkt&#10;DMjeyyRP07fJoG1trGbcOfx1OwXpOvI3DWf+S9M47oksKebm42rjWoU1WV9B0VownWBzGvAPWfQg&#10;FIqeqLbggRyseEbVC2a1042/YLpPdNMIxuMb8DVZ+sdr7jowPL4Fi+PMqUzu/9Gyz8evloi6pPkK&#10;66OgR5Pu+ejJez2SnJKaO4b1ytJXoVaDcQVeuTN4yY8IwUh8tzO3mn13ROlNB6rlN9bqoeNQY65Z&#10;uJmcXZ14XCCphk+6Rkk4eB2Jxsb2oZBYGoLsmNPDyaeQFguS+Wq5SDHEMHb55hIbIUpA8XjbWOc/&#10;cN2TsCmpxT6I7HC8dT5kA8UjJIgZ8H4vpJzhhvksjfim3UgbEM62FW7JEbCRdsvtfreZJU+Q6q/Y&#10;ffxm7AwJ6rNi4JaKDCVdLfNl1HRaijpk80w3jd/M9RusFx7HSIoe63ECQREM2Kk6NrkHIac9yks1&#10;OxJMmOzwYzXGRsiiX8GuStcP6JHV09jgmOOm0/YnJQOOTEndjwNYTon8qNDnVbZYhBmLh8XyXY4H&#10;ex6pziOgGFKV1FMybTd+msuDsaLtUGnqLKVvsDcaEW17ymrOH8ciujmPcJi783NEPf3RrH8BAAD/&#10;/wMAUEsDBBQABgAIAAAAIQDMBZeQ3QAAAA0BAAAPAAAAZHJzL2Rvd25yZXYueG1sTE9NT4QwFLyb&#10;+B+aZ+LF7LZAVETKxpjozcOuHtxboW+BSF8J7QL+e58nvc1kJvNR7lY3iBmn0HvSkGwVCKTG255a&#10;DR/vL5scRIiGrBk8oYZvDLCrLi9KU1i/0B7nQ2wFh1AojIYuxrGQMjQdOhO2fkRi7eQnZyLTqZV2&#10;MguHu0GmSt1JZ3rihs6M+Nxh83U4Ow3uAWN683lal16Funnbv87x6LS+vlqfHkFEXOOfGX7n83So&#10;eFPtz2SDGJjnWcZnooYsTxiwJVXZPaNaw23CmqxK+f9F9QMAAP//AwBQSwECLQAUAAYACAAAACEA&#10;toM4kv4AAADhAQAAEwAAAAAAAAAAAAAAAAAAAAAAW0NvbnRlbnRfVHlwZXNdLnhtbFBLAQItABQA&#10;BgAIAAAAIQA4/SH/1gAAAJQBAAALAAAAAAAAAAAAAAAAAC8BAABfcmVscy8ucmVsc1BLAQItABQA&#10;BgAIAAAAIQC0CvIXVgIAALAEAAAOAAAAAAAAAAAAAAAAAC4CAABkcnMvZTJvRG9jLnhtbFBLAQIt&#10;ABQABgAIAAAAIQDMBZeQ3QAAAA0BAAAPAAAAAAAAAAAAAAAAALAEAABkcnMvZG93bnJldi54bWxQ&#10;SwUGAAAAAAQABADzAAAAugUAAAAA&#10;" fillcolor="#e5dfec">
                <v:fill r:id="rId12" o:title="" type="pattern"/>
                <v:textbox>
                  <w:txbxContent>
                    <w:p w14:paraId="3585663A" w14:textId="77777777" w:rsidR="006A7A98" w:rsidRPr="006A7A98" w:rsidRDefault="006A7A98" w:rsidP="00E02A09">
                      <w:pPr>
                        <w:shd w:val="clear" w:color="auto" w:fill="EAF1DD" w:themeFill="accent3" w:themeFillTint="33"/>
                        <w:rPr>
                          <w:i/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E7D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856529" wp14:editId="6AD97F40">
                <wp:simplePos x="0" y="0"/>
                <wp:positionH relativeFrom="column">
                  <wp:posOffset>11468100</wp:posOffset>
                </wp:positionH>
                <wp:positionV relativeFrom="paragraph">
                  <wp:posOffset>4724400</wp:posOffset>
                </wp:positionV>
                <wp:extent cx="1838325" cy="866140"/>
                <wp:effectExtent l="0" t="0" r="28575" b="10160"/>
                <wp:wrapNone/>
                <wp:docPr id="21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66140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63B" w14:textId="77777777" w:rsidR="00AF67BD" w:rsidRPr="002669D0" w:rsidRDefault="00AF67BD" w:rsidP="00FA1496">
                            <w:pPr>
                              <w:shd w:val="clear" w:color="auto" w:fill="FFFFFF" w:themeFill="background1"/>
                              <w:rPr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2669D0">
                              <w:rPr>
                                <w:b/>
                                <w:color w:val="0F243E"/>
                                <w:sz w:val="16"/>
                                <w:szCs w:val="16"/>
                              </w:rPr>
                              <w:t>OCCASIONAL CHILDCARE</w:t>
                            </w:r>
                          </w:p>
                          <w:p w14:paraId="3585663C" w14:textId="77777777" w:rsidR="00AF67BD" w:rsidRPr="002669D0" w:rsidRDefault="002A6BCB" w:rsidP="00FA1496">
                            <w:pPr>
                              <w:shd w:val="clear" w:color="auto" w:fill="FFFFFF" w:themeFill="background1"/>
                              <w:rPr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9.00am – </w:t>
                            </w:r>
                            <w:r w:rsidR="00FA1496">
                              <w:rPr>
                                <w:color w:val="0F243E"/>
                                <w:sz w:val="16"/>
                                <w:szCs w:val="16"/>
                              </w:rPr>
                              <w:t>1</w:t>
                            </w:r>
                            <w:r w:rsidR="00AF67BD" w:rsidRPr="002669D0">
                              <w:rPr>
                                <w:color w:val="0F243E"/>
                                <w:sz w:val="16"/>
                                <w:szCs w:val="16"/>
                              </w:rPr>
                              <w:t>.30pm</w:t>
                            </w:r>
                          </w:p>
                          <w:p w14:paraId="3585663D" w14:textId="77777777" w:rsidR="00AF67BD" w:rsidRPr="003B6A09" w:rsidRDefault="00AF67BD" w:rsidP="00FA1496">
                            <w:pPr>
                              <w:shd w:val="clear" w:color="auto" w:fill="FFFFFF" w:themeFill="background1"/>
                              <w:rPr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 w:rsidRPr="003B6A09">
                              <w:rPr>
                                <w:color w:val="5F497A" w:themeColor="accent4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  <w:p w14:paraId="3585663E" w14:textId="77777777" w:rsidR="00AF67BD" w:rsidRPr="002669D0" w:rsidRDefault="00AF67BD" w:rsidP="00FA1496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  <w:r w:rsidRPr="002669D0">
                              <w:rPr>
                                <w:sz w:val="16"/>
                                <w:szCs w:val="16"/>
                              </w:rPr>
                              <w:t>Ph. 9692 9218 (during session times)</w:t>
                            </w:r>
                          </w:p>
                          <w:p w14:paraId="3585663F" w14:textId="77777777" w:rsidR="001833F5" w:rsidRPr="002669D0" w:rsidRDefault="001833F5" w:rsidP="00FA1496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856640" w14:textId="77777777" w:rsidR="001833F5" w:rsidRPr="002669D0" w:rsidRDefault="001833F5" w:rsidP="001833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29" id="_x0000_s1038" type="#_x0000_t202" alt="Sphere" style="position:absolute;margin-left:903pt;margin-top:372pt;width:144.75pt;height:6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QWAIAALMEAAAOAAAAZHJzL2Uyb0RvYy54bWysVNtu2zAMfR+wfxD0vjh2kyw14hRd2gwD&#10;uguQ7gNoWbaFyZImKbG7rx8lu2mw7mmYHwQqpM4hechsboZOkhO3TmhV0HQ2p4QrpiuhmoJ+f9y/&#10;W1PiPKgKpFa8oE/c0Zvt2zeb3uQ8062WFbcEQZTLe1PQ1nuTJ4ljLe/AzbThCp21th14vNomqSz0&#10;iN7JJJvPV0mvbWWsZtw5/PVudNJtxK9rzvzXunbcE1lQzM3H08azDGey3UDeWDCtYFMa8A9ZdCAU&#10;kp6h7sADOVrxCqoTzGqnaz9jukt0XQvGYw1YTTr/o5pDC4bHWrA5zpzb5P4fLPty+maJqAqapZQo&#10;6FCjRz548kEPJKOk4o5huw6m5ZaHbvXG5fjoYPCZHzAKVY+VO/Og2Q9HlN61oBp+a63uWw4VZpuG&#10;l8nF0xHHBZCy/6wrZIWj1xFoqG0XWonNIYiOqj2dlQqZsUC5vlpfZUtKGPrWq1W6iFImkD+/Ntb5&#10;j1x3JBgFtTgJER1OD86HbCB/DglkBrzfCymncDfWGzx1s5M2GM42JZrkBDhL98u7/f0ulnURUv41&#10;dh+/KXYKCfQTZcCWivQFvV5iSZFKS1GFdF7xzuM3YbnLsE543CQpOmzIOQjyoMC9quKcexBytJFe&#10;qkmSoMKohx/KIc5CmgWGoFepqycUyepxc3DT0Wi1/UVJj1tTUPfzCDgZRH5SKPR1ukAliI+XxfJ9&#10;hhd76SkvPaAYQhXUUzKaOz+u5tFY0bTINI6W0rc4HLWIur1kNeWPmxHlnLY4rN7lPUa9/NdsfwMA&#10;AP//AwBQSwMEFAAGAAgAAAAhAG0DHTnhAAAADQEAAA8AAABkcnMvZG93bnJldi54bWxMj8FOwzAQ&#10;RO9I/IO1SNyoTZUUN8SpEAJxQ6SAKm5uvCQRsR1sp03/nuUEtx3taOZNuZntwA4YYu+dguuFAIau&#10;8aZ3rYK318crCSwm7YwevEMFJ4ywqc7PSl0Yf3Q1HrapZRTiYqEVdCmNBeex6dDquPAjOvp9+mB1&#10;IhlaboI+Urgd+FKIFbe6d9TQ6RHvO2y+tpNVkNV6Vz+chvQdnif5jk95fMEPpS4v5rtbYAnn9GeG&#10;X3xCh4qY9n5yJrKBtBQrGpMU3GQZHWRZinWeA9srkFJkwKuS/19R/QAAAP//AwBQSwECLQAUAAYA&#10;CAAAACEAtoM4kv4AAADhAQAAEwAAAAAAAAAAAAAAAAAAAAAAW0NvbnRlbnRfVHlwZXNdLnhtbFBL&#10;AQItABQABgAIAAAAIQA4/SH/1gAAAJQBAAALAAAAAAAAAAAAAAAAAC8BAABfcmVscy8ucmVsc1BL&#10;AQItABQABgAIAAAAIQALphUQWAIAALMEAAAOAAAAAAAAAAAAAAAAAC4CAABkcnMvZTJvRG9jLnht&#10;bFBLAQItABQABgAIAAAAIQBtAx054QAAAA0BAAAPAAAAAAAAAAAAAAAAALIEAABkcnMvZG93bnJl&#10;di54bWxQSwUGAAAAAAQABADzAAAAwAUAAAAA&#10;" fillcolor="#e5dfec">
                <v:fill r:id="rId13" o:title="" type="pattern"/>
                <v:textbox>
                  <w:txbxContent>
                    <w:p w14:paraId="3585663B" w14:textId="77777777" w:rsidR="00AF67BD" w:rsidRPr="002669D0" w:rsidRDefault="00AF67BD" w:rsidP="00FA1496">
                      <w:pPr>
                        <w:shd w:val="clear" w:color="auto" w:fill="FFFFFF" w:themeFill="background1"/>
                        <w:rPr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2669D0">
                        <w:rPr>
                          <w:b/>
                          <w:color w:val="0F243E"/>
                          <w:sz w:val="16"/>
                          <w:szCs w:val="16"/>
                        </w:rPr>
                        <w:t>OCCASIONAL CHILDCARE</w:t>
                      </w:r>
                    </w:p>
                    <w:p w14:paraId="3585663C" w14:textId="77777777" w:rsidR="00AF67BD" w:rsidRPr="002669D0" w:rsidRDefault="002A6BCB" w:rsidP="00FA1496">
                      <w:pPr>
                        <w:shd w:val="clear" w:color="auto" w:fill="FFFFFF" w:themeFill="background1"/>
                        <w:rPr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 xml:space="preserve">9.00am – </w:t>
                      </w:r>
                      <w:r w:rsidR="00FA1496">
                        <w:rPr>
                          <w:color w:val="0F243E"/>
                          <w:sz w:val="16"/>
                          <w:szCs w:val="16"/>
                        </w:rPr>
                        <w:t>1</w:t>
                      </w:r>
                      <w:r w:rsidR="00AF67BD" w:rsidRPr="002669D0">
                        <w:rPr>
                          <w:color w:val="0F243E"/>
                          <w:sz w:val="16"/>
                          <w:szCs w:val="16"/>
                        </w:rPr>
                        <w:t>.30pm</w:t>
                      </w:r>
                    </w:p>
                    <w:p w14:paraId="3585663D" w14:textId="77777777" w:rsidR="00AF67BD" w:rsidRPr="003B6A09" w:rsidRDefault="00AF67BD" w:rsidP="00FA1496">
                      <w:pPr>
                        <w:shd w:val="clear" w:color="auto" w:fill="FFFFFF" w:themeFill="background1"/>
                        <w:rPr>
                          <w:color w:val="5F497A" w:themeColor="accent4" w:themeShade="BF"/>
                          <w:sz w:val="16"/>
                          <w:szCs w:val="16"/>
                        </w:rPr>
                      </w:pPr>
                      <w:r w:rsidRPr="003B6A09">
                        <w:rPr>
                          <w:color w:val="5F497A" w:themeColor="accent4" w:themeShade="BF"/>
                          <w:sz w:val="16"/>
                          <w:szCs w:val="16"/>
                        </w:rPr>
                        <w:t>Back Hall</w:t>
                      </w:r>
                    </w:p>
                    <w:p w14:paraId="3585663E" w14:textId="77777777" w:rsidR="00AF67BD" w:rsidRPr="002669D0" w:rsidRDefault="00AF67BD" w:rsidP="00FA1496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</w:rPr>
                      </w:pPr>
                      <w:r w:rsidRPr="002669D0">
                        <w:rPr>
                          <w:sz w:val="16"/>
                          <w:szCs w:val="16"/>
                        </w:rPr>
                        <w:t>Ph. 9692 9218 (during session times)</w:t>
                      </w:r>
                    </w:p>
                    <w:p w14:paraId="3585663F" w14:textId="77777777" w:rsidR="001833F5" w:rsidRPr="002669D0" w:rsidRDefault="001833F5" w:rsidP="00FA1496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</w:rPr>
                      </w:pPr>
                    </w:p>
                    <w:p w14:paraId="35856640" w14:textId="77777777" w:rsidR="001833F5" w:rsidRPr="002669D0" w:rsidRDefault="001833F5" w:rsidP="001833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E7D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85652B" wp14:editId="34F3A71F">
                <wp:simplePos x="0" y="0"/>
                <wp:positionH relativeFrom="column">
                  <wp:posOffset>10563225</wp:posOffset>
                </wp:positionH>
                <wp:positionV relativeFrom="paragraph">
                  <wp:posOffset>4714875</wp:posOffset>
                </wp:positionV>
                <wp:extent cx="2952750" cy="866140"/>
                <wp:effectExtent l="0" t="0" r="19050" b="10160"/>
                <wp:wrapNone/>
                <wp:docPr id="17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66140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641" w14:textId="77777777" w:rsidR="001833F5" w:rsidRPr="002669D0" w:rsidRDefault="00AF67BD" w:rsidP="00FA1496">
                            <w:pPr>
                              <w:shd w:val="clear" w:color="auto" w:fill="FFFFFF" w:themeFill="background1"/>
                              <w:rPr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2669D0">
                              <w:rPr>
                                <w:b/>
                                <w:color w:val="0F243E"/>
                                <w:sz w:val="16"/>
                                <w:szCs w:val="16"/>
                              </w:rPr>
                              <w:t>OCCASIONAL CHILDCARE</w:t>
                            </w:r>
                          </w:p>
                          <w:p w14:paraId="35856642" w14:textId="77777777" w:rsidR="00AF67BD" w:rsidRPr="002669D0" w:rsidRDefault="00AF67BD" w:rsidP="00FA1496">
                            <w:pPr>
                              <w:shd w:val="clear" w:color="auto" w:fill="FFFFFF" w:themeFill="background1"/>
                              <w:rPr>
                                <w:color w:val="31849B"/>
                                <w:sz w:val="16"/>
                                <w:szCs w:val="16"/>
                              </w:rPr>
                            </w:pPr>
                            <w:r w:rsidRPr="002669D0">
                              <w:rPr>
                                <w:color w:val="0F243E"/>
                                <w:sz w:val="16"/>
                                <w:szCs w:val="16"/>
                              </w:rPr>
                              <w:t>9.00am – 1.30pm</w:t>
                            </w:r>
                          </w:p>
                          <w:p w14:paraId="35856643" w14:textId="77777777" w:rsidR="00D44481" w:rsidRDefault="00AF67BD" w:rsidP="00D44481">
                            <w:r w:rsidRPr="003B6A09">
                              <w:rPr>
                                <w:color w:val="5F497A" w:themeColor="accent4" w:themeShade="BF"/>
                                <w:sz w:val="16"/>
                                <w:szCs w:val="16"/>
                              </w:rPr>
                              <w:t>Bac</w:t>
                            </w:r>
                          </w:p>
                          <w:p w14:paraId="35856644" w14:textId="77777777" w:rsidR="00AF67BD" w:rsidRPr="003B6A09" w:rsidRDefault="00AF67BD" w:rsidP="00FA1496">
                            <w:pPr>
                              <w:shd w:val="clear" w:color="auto" w:fill="FFFFFF" w:themeFill="background1"/>
                              <w:rPr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 w:rsidRPr="003B6A09">
                              <w:rPr>
                                <w:color w:val="5F497A" w:themeColor="accent4" w:themeShade="BF"/>
                                <w:sz w:val="16"/>
                                <w:szCs w:val="16"/>
                              </w:rPr>
                              <w:t>k Hall</w:t>
                            </w:r>
                          </w:p>
                          <w:p w14:paraId="35856645" w14:textId="77777777" w:rsidR="00D44481" w:rsidRDefault="00AF67BD" w:rsidP="00D44481">
                            <w:r w:rsidRPr="002669D0">
                              <w:rPr>
                                <w:sz w:val="16"/>
                                <w:szCs w:val="16"/>
                              </w:rPr>
                              <w:t>Ph. 969</w:t>
                            </w:r>
                          </w:p>
                          <w:p w14:paraId="35856646" w14:textId="77777777" w:rsidR="00AF67BD" w:rsidRPr="002669D0" w:rsidRDefault="00AF67BD" w:rsidP="00FA1496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  <w:r w:rsidRPr="002669D0">
                              <w:rPr>
                                <w:sz w:val="16"/>
                                <w:szCs w:val="16"/>
                              </w:rPr>
                              <w:t>2 9218 (during session times)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2B" id="_x0000_s1039" type="#_x0000_t202" alt="Sphere" style="position:absolute;margin-left:831.75pt;margin-top:371.25pt;width:232.5pt;height:68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lSVgIAALMEAAAOAAAAZHJzL2Uyb0RvYy54bWysVNtu2zAMfR+wfxD0vjrJkl6MOkWXNMOA&#10;7gK0+wBalm1hsqhJSuzu60fJbhqsexrmB4ESycPLIX19M3SaHaTzCk3B52czzqQRWCnTFPz74+7d&#10;JWc+gKlAo5EFf5Ke36zfvrnubS4X2KKupGMEYnze24K3Idg8y7xoZQf+DK00pKzRdRDo6pqsctAT&#10;eqezxWx2nvXoKutQSO/pdTsq+Trh17UU4WtdexmYLjjlFtLp0lnGM1tfQ944sK0SUxrwD1l0oAwF&#10;PUJtIQDbO/UKqlPCocc6nAnsMqxrJWSqgaqZz/6o5qEFK1Mt1Bxvj23y/w9WfDl8c0xVxN0FZwY6&#10;4uhRDoF9wIEtOKukF9SuB9tKJ2O3eutzcnqw5BYGsiLPVLm39yh+eGZw04Jp5K1z2LcSKsp2Hj2z&#10;E9cRx0eQsv+MFUWFfcAENNSui62k5jBCJ9aejkzFzAQ9Lq5Wi4sVqQTpLs/P58tEZQb5s7d1PnyU&#10;2LEoFNzRJCR0ONz7ELOB/NkkBrMQwk5pPZn7sd6oqZuNdlHwrilJZAegWbpbbXd3m1TWiUn5V9td&#10;+ibbySSGn0JGbG1YX3AqajX2ErWqYjqv4s7SN2H5U7NOBdokrTpqyNEI8sjAnanSnAdQepQpvDYT&#10;JZGFkY8wlMM4C+9jhMhXidUTkeRw3BzadBJadL8462lrCu5/7oEmg+lPhoi+mi+JCRbSZbm6WNDF&#10;nWrKUw0YQVAFD5yN4iaMq7m3TjUtRRpHy+AtDUetEm8vWU3502YkOqctjqt3ek9WL/+a9W8AAAD/&#10;/wMAUEsDBBQABgAIAAAAIQARS0CA4QAAAA0BAAAPAAAAZHJzL2Rvd25yZXYueG1sTI/NTsMwEITv&#10;SLyDtUjcqNPQpibEqRACcUNNaYW4ucmSRPgn2E6bvj3LCW4z2k+zM8V6Mpod0YfeWQnzWQIMbe2a&#10;3rYSdm/PNwJYiMo2SjuLEs4YYF1eXhQqb9zJVnjcxpZRiA25ktDFOOSch7pDo8LMDWjp9um8UZGs&#10;b3nj1YnCjeZpkmTcqN7Sh04N+Nhh/bUdjYRFpd6rp7OO3/51FHt8WYYNfkh5fTU93AOLOMU/GH7r&#10;U3UoqdPBjbYJTJPPstslsRJWi5QEIek8FaQOEsRK3AEvC/5/RfkDAAD//wMAUEsBAi0AFAAGAAgA&#10;AAAhALaDOJL+AAAA4QEAABMAAAAAAAAAAAAAAAAAAAAAAFtDb250ZW50X1R5cGVzXS54bWxQSwEC&#10;LQAUAAYACAAAACEAOP0h/9YAAACUAQAACwAAAAAAAAAAAAAAAAAvAQAAX3JlbHMvLnJlbHNQSwEC&#10;LQAUAAYACAAAACEAEvvJUlYCAACzBAAADgAAAAAAAAAAAAAAAAAuAgAAZHJzL2Uyb0RvYy54bWxQ&#10;SwECLQAUAAYACAAAACEAEUtAgOEAAAANAQAADwAAAAAAAAAAAAAAAACwBAAAZHJzL2Rvd25yZXYu&#10;eG1sUEsFBgAAAAAEAAQA8wAAAL4FAAAAAA==&#10;" fillcolor="#e5dfec">
                <v:fill r:id="rId13" o:title="" type="pattern"/>
                <v:textbox>
                  <w:txbxContent>
                    <w:p w14:paraId="35856641" w14:textId="77777777" w:rsidR="001833F5" w:rsidRPr="002669D0" w:rsidRDefault="00AF67BD" w:rsidP="00FA1496">
                      <w:pPr>
                        <w:shd w:val="clear" w:color="auto" w:fill="FFFFFF" w:themeFill="background1"/>
                        <w:rPr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2669D0">
                        <w:rPr>
                          <w:b/>
                          <w:color w:val="0F243E"/>
                          <w:sz w:val="16"/>
                          <w:szCs w:val="16"/>
                        </w:rPr>
                        <w:t>OCCASIONAL CHILDCARE</w:t>
                      </w:r>
                    </w:p>
                    <w:p w14:paraId="35856642" w14:textId="77777777" w:rsidR="00AF67BD" w:rsidRPr="002669D0" w:rsidRDefault="00AF67BD" w:rsidP="00FA1496">
                      <w:pPr>
                        <w:shd w:val="clear" w:color="auto" w:fill="FFFFFF" w:themeFill="background1"/>
                        <w:rPr>
                          <w:color w:val="31849B"/>
                          <w:sz w:val="16"/>
                          <w:szCs w:val="16"/>
                        </w:rPr>
                      </w:pPr>
                      <w:r w:rsidRPr="002669D0">
                        <w:rPr>
                          <w:color w:val="0F243E"/>
                          <w:sz w:val="16"/>
                          <w:szCs w:val="16"/>
                        </w:rPr>
                        <w:t>9.00am – 1.30pm</w:t>
                      </w:r>
                    </w:p>
                    <w:p w14:paraId="35856643" w14:textId="77777777" w:rsidR="00D44481" w:rsidRDefault="00AF67BD" w:rsidP="00D44481">
                      <w:r w:rsidRPr="003B6A09">
                        <w:rPr>
                          <w:color w:val="5F497A" w:themeColor="accent4" w:themeShade="BF"/>
                          <w:sz w:val="16"/>
                          <w:szCs w:val="16"/>
                        </w:rPr>
                        <w:t>Bac</w:t>
                      </w:r>
                    </w:p>
                    <w:p w14:paraId="35856644" w14:textId="77777777" w:rsidR="00AF67BD" w:rsidRPr="003B6A09" w:rsidRDefault="00AF67BD" w:rsidP="00FA1496">
                      <w:pPr>
                        <w:shd w:val="clear" w:color="auto" w:fill="FFFFFF" w:themeFill="background1"/>
                        <w:rPr>
                          <w:color w:val="5F497A" w:themeColor="accent4" w:themeShade="BF"/>
                          <w:sz w:val="16"/>
                          <w:szCs w:val="16"/>
                        </w:rPr>
                      </w:pPr>
                      <w:r w:rsidRPr="003B6A09">
                        <w:rPr>
                          <w:color w:val="5F497A" w:themeColor="accent4" w:themeShade="BF"/>
                          <w:sz w:val="16"/>
                          <w:szCs w:val="16"/>
                        </w:rPr>
                        <w:t>k Hall</w:t>
                      </w:r>
                    </w:p>
                    <w:p w14:paraId="35856645" w14:textId="77777777" w:rsidR="00D44481" w:rsidRDefault="00AF67BD" w:rsidP="00D44481">
                      <w:r w:rsidRPr="002669D0">
                        <w:rPr>
                          <w:sz w:val="16"/>
                          <w:szCs w:val="16"/>
                        </w:rPr>
                        <w:t>Ph. 969</w:t>
                      </w:r>
                    </w:p>
                    <w:p w14:paraId="35856646" w14:textId="77777777" w:rsidR="00AF67BD" w:rsidRPr="002669D0" w:rsidRDefault="00AF67BD" w:rsidP="00FA1496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</w:rPr>
                      </w:pPr>
                      <w:r w:rsidRPr="002669D0">
                        <w:rPr>
                          <w:sz w:val="16"/>
                          <w:szCs w:val="16"/>
                        </w:rPr>
                        <w:t>2 9218 (during session times)</w:t>
                      </w:r>
                    </w:p>
                  </w:txbxContent>
                </v:textbox>
              </v:shape>
            </w:pict>
          </mc:Fallback>
        </mc:AlternateContent>
      </w:r>
      <w:r w:rsidR="00C152D6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85652D" wp14:editId="025F2742">
                <wp:simplePos x="0" y="0"/>
                <wp:positionH relativeFrom="column">
                  <wp:posOffset>10829925</wp:posOffset>
                </wp:positionH>
                <wp:positionV relativeFrom="paragraph">
                  <wp:posOffset>3190875</wp:posOffset>
                </wp:positionV>
                <wp:extent cx="2428875" cy="990600"/>
                <wp:effectExtent l="0" t="0" r="28575" b="19050"/>
                <wp:wrapNone/>
                <wp:docPr id="28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90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647" w14:textId="77777777" w:rsidR="00C508DA" w:rsidRPr="001017D0" w:rsidRDefault="00C508DA" w:rsidP="00CB1812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652D" id="Text Box 146" o:spid="_x0000_s1040" type="#_x0000_t202" style="position:absolute;margin-left:852.75pt;margin-top:251.25pt;width:191.25pt;height:7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BFUQIAAJoEAAAOAAAAZHJzL2Uyb0RvYy54bWysVNtu2zAMfR+wfxD0vjjJkjQ16hRduw4D&#10;ugvQ7gNoWY6FSaImKbG7rx8lJ1m6vQ17MSSSOjzkIX11PRjN9tIHhbbis8mUM2kFNspuK/7t6f7N&#10;mrMQwTag0cqKP8vArzevX131rpRz7FA30jMCsaHsXcW7GF1ZFEF00kCYoJOWnC16A5Gufls0HnpC&#10;N7qYT6erokffOI9ChkDWu9HJNxm/baWIX9o2yMh0xYlbzF+fv3X6FpsrKLceXKfEgQb8AwsDylLS&#10;E9QdRGA7r/6CMkp4DNjGiUBTYNsqIXMNVM1s+kc1jx04mWuh5gR3alP4f7Di8/6rZ6qp+HxNUlkw&#10;JNKTHCJ7hwObLVapQ70LJQU+OgqNAzlI6VxtcA8ovgdm8bYDu5U33mPfSWiI4Sy9LM6ejjghgdT9&#10;J2woEewiZqCh9Sa1jxrCCJ2Uej6pk8gIMs4XRPFiyZkg3+XldDXN8hVQHl87H+IHiYalQ8U9qZ/R&#10;Yf8QYmID5TEkJQuoVXOvtM6XNHHyVnu2B5oVEELa+DY/1ztDdEc7zdyYFkoy02yN5vXRTCny7Cak&#10;nPBFEm1ZT9yX82UGfuELfluf0ie4U3kvwoyKtDBamYrnpIcRTk1/b5s8zhGUHs/ERtuDCqnxowRx&#10;qIcs+WxxVLfG5pl08TguCC00HTr0PznraTkqHn7swEvO9EdL2l7OFou0TfmyWF7M6eLPPfW5B6wg&#10;qIpHzsbjbRw3cOe82naUaZwmizc0D63KUqXBGVkd+NMC5IYeljVt2Pk9R/3+pWx+AQAA//8DAFBL&#10;AwQUAAYACAAAACEAs3fH3N8AAAANAQAADwAAAGRycy9kb3ducmV2LnhtbEyPy07DMBBF90j8gzVI&#10;7KhNJJcoxKmgvMSqakFi68aDE+FHFLtJ+HuGFezmao7uo94s3rEJx9THoOB6JYBhaKPpg1Xw/vZ0&#10;VQJLWQejXQyo4BsTbJrzs1pXJs5hj9MhW0YmIVVaQZfzUHGe2g69Tqs4YKDfZxy9ziRHy82oZzL3&#10;jhdCrLnXfaCETg+47bD9Opy8gofn6WVnlsLd+/3W2Olx/njdWaUuL5a7W2AZl/wHw299qg4NdTrG&#10;UzCJOdI3QkpiFUhR0EFIIcqS9h0VrGUpgTc1/7+i+QEAAP//AwBQSwECLQAUAAYACAAAACEAtoM4&#10;kv4AAADhAQAAEwAAAAAAAAAAAAAAAAAAAAAAW0NvbnRlbnRfVHlwZXNdLnhtbFBLAQItABQABgAI&#10;AAAAIQA4/SH/1gAAAJQBAAALAAAAAAAAAAAAAAAAAC8BAABfcmVscy8ucmVsc1BLAQItABQABgAI&#10;AAAAIQBwJRBFUQIAAJoEAAAOAAAAAAAAAAAAAAAAAC4CAABkcnMvZTJvRG9jLnhtbFBLAQItABQA&#10;BgAIAAAAIQCzd8fc3wAAAA0BAAAPAAAAAAAAAAAAAAAAAKsEAABkcnMvZG93bnJldi54bWxQSwUG&#10;AAAAAAQABADzAAAAtwUAAAAA&#10;" fillcolor="#eaf1dd [662]">
                <v:textbox>
                  <w:txbxContent>
                    <w:p w14:paraId="35856647" w14:textId="77777777" w:rsidR="00C508DA" w:rsidRPr="001017D0" w:rsidRDefault="00C508DA" w:rsidP="00CB1812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12C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85652F" wp14:editId="1771BE09">
                <wp:simplePos x="0" y="0"/>
                <wp:positionH relativeFrom="column">
                  <wp:posOffset>-4295775</wp:posOffset>
                </wp:positionH>
                <wp:positionV relativeFrom="paragraph">
                  <wp:posOffset>2066925</wp:posOffset>
                </wp:positionV>
                <wp:extent cx="552450" cy="1066800"/>
                <wp:effectExtent l="0" t="0" r="19050" b="190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066800"/>
                        </a:xfrm>
                        <a:prstGeom prst="rect">
                          <a:avLst/>
                        </a:prstGeom>
                        <a:solidFill>
                          <a:srgbClr val="FFA3D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48" w14:textId="77777777" w:rsidR="00B1612C" w:rsidRPr="008D3B6B" w:rsidRDefault="00B1612C" w:rsidP="00B161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2F" id="Text Box 313" o:spid="_x0000_s1041" type="#_x0000_t202" style="position:absolute;margin-left:-338.25pt;margin-top:162.75pt;width:43.5pt;height: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bXnwIAAL8FAAAOAAAAZHJzL2Uyb0RvYy54bWysVFtP2zAUfp+0/2D5faTpbawiRR2o0yQE&#10;aDDx7Dp2a+H4eLbbpPv1O3aS0sJemPaS2D7fuX3ncnHZVJrshPMKTEHzswElwnAolVkX9Ofj8tM5&#10;JT4wUzINRhR0Lzy9nH/8cFHbmRjCBnQpHEEjxs9qW9BNCHaWZZ5vRMX8GVhhUCjBVSzg1a2z0rEa&#10;rVc6Gw4G06wGV1oHXHiPr9etkM6TfSkFD3dSehGILijGFtLXpe8qfrP5BZutHbMbxbsw2D9EUTFl&#10;0OnB1DULjGydemOqUtyBBxnOOFQZSKm4SDlgNvngVTYPG2ZFygXJ8fZAk/9/Zvnt7t4RVRZ0lI8o&#10;MazCIj2KJpCv0JD4hgzV1s8Q+GARGhoUYKX7d4+PMfFGuir+MSWCcuR6f+A3muP4OJkMxxOUcBTl&#10;g+n0fJAKkL1oW+fDNwEViYeCOqxfopXtbnzASBDaQ6IzD1qVS6V1urj16ko7smNY6+VyMbpOQaLK&#10;CUwbUhd0OsJA3piItg8mVprx55jmqQW8aRM1RWqvLq5IUUtFOoW9FhGjzQ8hkd7ESHIXG1scfDDO&#10;hQl9nAkdURJTeo9ih3+J6j3KbR6okTyDCQflShlwLUunYZfPfciyxSNJR3nHY2hWTeqrfNK3ygrK&#10;PXaQg3YKveVLhYTfMB/umcOxw9bAVRLu8CM1YJWgO1GyAff7b+8Rj9OAUkpqHOOC+l9b5gQl+rvB&#10;OfmSj8dx7tNlPPk8xIs7lqyOJWZbXQF2T45Ly/J0jPig+6N0UD3hxllEryhihqPvgob+eBXa5YIb&#10;i4vFIoFw0i0LN+bB8mg60hwb7bF5Ys52nR5wRm6hH3g2e9XwLTZqGlhsA0iVpiES3bLaFQC3ROrX&#10;bqPFNXR8T6iXvTv/AwAA//8DAFBLAwQUAAYACAAAACEA7Ah0DOMAAAANAQAADwAAAGRycy9kb3du&#10;cmV2LnhtbEyPwU7DMAyG70i8Q2QkLqhL2daylaYTmjRN3MaASdyyxrRljVM1WVfeHnOC22/50+/P&#10;+Wq0rRiw940jBfeTGARS6UxDlYK31020AOGDJqNbR6jgGz2siuurXGfGXegFh32oBJeQz7SCOoQu&#10;k9KXNVrtJ65D4t2n660OPPaVNL2+cLlt5TSOU2l1Q3yh1h2uayxP+7NVYO68+9qs9WGOw/O4O9H2&#10;8PG+Ver2Znx6BBFwDH8w/OqzOhTsdHRnMl60CqL0IU2YVTCbJhwYiZLFktNRwXw5S0AWufz/RfED&#10;AAD//wMAUEsBAi0AFAAGAAgAAAAhALaDOJL+AAAA4QEAABMAAAAAAAAAAAAAAAAAAAAAAFtDb250&#10;ZW50X1R5cGVzXS54bWxQSwECLQAUAAYACAAAACEAOP0h/9YAAACUAQAACwAAAAAAAAAAAAAAAAAv&#10;AQAAX3JlbHMvLnJlbHNQSwECLQAUAAYACAAAACEA+gKW158CAAC/BQAADgAAAAAAAAAAAAAAAAAu&#10;AgAAZHJzL2Uyb0RvYy54bWxQSwECLQAUAAYACAAAACEA7Ah0DOMAAAANAQAADwAAAAAAAAAAAAAA&#10;AAD5BAAAZHJzL2Rvd25yZXYueG1sUEsFBgAAAAAEAAQA8wAAAAkGAAAAAA==&#10;" fillcolor="#ffa3d1" strokeweight=".5pt">
                <v:textbox>
                  <w:txbxContent>
                    <w:p w14:paraId="35856648" w14:textId="77777777" w:rsidR="00B1612C" w:rsidRPr="008D3B6B" w:rsidRDefault="00B1612C" w:rsidP="00B1612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D44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856531" wp14:editId="01941573">
                <wp:simplePos x="0" y="0"/>
                <wp:positionH relativeFrom="column">
                  <wp:posOffset>-2381250</wp:posOffset>
                </wp:positionH>
                <wp:positionV relativeFrom="paragraph">
                  <wp:posOffset>358140</wp:posOffset>
                </wp:positionV>
                <wp:extent cx="309245" cy="1600200"/>
                <wp:effectExtent l="0" t="0" r="14605" b="1905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49" w14:textId="77777777" w:rsidR="00C97D44" w:rsidRDefault="00C9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31" id="Text Box 312" o:spid="_x0000_s1042" type="#_x0000_t202" style="position:absolute;margin-left:-187.5pt;margin-top:28.2pt;width:24.35pt;height:12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wSmgIAAL4FAAAOAAAAZHJzL2Uyb0RvYy54bWysVN9P2zAQfp+0/8Hy+0hSSjeqpqgDMU1C&#10;gFYmnl3HbiNsn2e7Tbq/fmcnKYXxwrSX5Oz77nz33Y/ZRasV2QnnazAlLU5ySoThUNVmXdKfD9ef&#10;vlDiAzMVU2BESffC04v5xw+zxk7FCDagKuEIOjF+2tiSbkKw0yzzfCM08ydghUGlBKdZwKNbZ5Vj&#10;DXrXKhvl+SRrwFXWARfe4+1Vp6Tz5F9KwcOdlF4EokqKsYX0dem7it9sPmPTtWN2U/M+DPYPUWhW&#10;G3z04OqKBUa2rv7Lla65Aw8ynHDQGUhZc5FywGyK/FU2yw2zIuWC5Hh7oMn/P7f8dnfvSF2V9LQY&#10;UWKYxiI9iDaQr9CSeIcMNdZPEbi0CA0tKrDSw73Hy5h4K52Of0yJoB653h/4je44Xp7m56PxGSUc&#10;VcUkz7GA0U32bG2dD98EaBKFkjqsX6KV7W586KADJD7mQdXVda1UOsSeEZfKkR3DaquQYkTnL1DK&#10;kKakk9OzPDl+oYuuD/YrxfhTH94RCv0pE58Tqbv6sCJDHRNJCnslIkaZH0Iiu4mQN2JknAtziDOh&#10;I0piRu8x7PHPUb3HuMsDLdLLYMLBWNcGXMfSS2qrp4Fa2eGxhkd5RzG0qza1VTEZOmUF1R4byEE3&#10;hN7y6xoJv2E+3DOHU4c9g5sk3OFHKsAqQS9RsgH3+637iMdhQC0lDU5xSf2vLXOCEvXd4JicF+Nx&#10;HPt0GJ99HuHBHWtWxxqz1ZeArVPgzrI8iREf1CBKB/oRF84ivooqZji+XdIwiJeh2y24sLhYLBII&#10;B92ycGOWlkfXkebYaA/tI3O2b/SAI3ILw7yz6at+77DR0sBiG0DWaRgi0R2rfQFwSaRx6hda3ELH&#10;54R6XrvzPwAAAP//AwBQSwMEFAAGAAgAAAAhAF1Cmv3gAAAADAEAAA8AAABkcnMvZG93bnJldi54&#10;bWxMjzFPwzAUhHck/oP1kNhSh6YNIeSlAlRYmChVZzd+tS1iO4rdNPx7zATj6U533zWb2fZsojEY&#10;7xDuFjkwcp2XximE/edrVgELUTgpeu8I4ZsCbNrrq0bU0l/cB027qFgqcaEWCDrGoeY8dJqsCAs/&#10;kEveyY9WxCRHxeUoLqnc9nyZ5yW3wri0oMVAL5q6r93ZImyf1YPqKjHqbSWNmebD6V29Id7ezE+P&#10;wCLN8S8Mv/gJHdrEdPRnJwPrEbLifp3ORIR1uQKWElmxLAtgR4Qir1bA24b/P9H+AAAA//8DAFBL&#10;AQItABQABgAIAAAAIQC2gziS/gAAAOEBAAATAAAAAAAAAAAAAAAAAAAAAABbQ29udGVudF9UeXBl&#10;c10ueG1sUEsBAi0AFAAGAAgAAAAhADj9If/WAAAAlAEAAAsAAAAAAAAAAAAAAAAALwEAAF9yZWxz&#10;Ly5yZWxzUEsBAi0AFAAGAAgAAAAhAI3tnBKaAgAAvgUAAA4AAAAAAAAAAAAAAAAALgIAAGRycy9l&#10;Mm9Eb2MueG1sUEsBAi0AFAAGAAgAAAAhAF1Cmv3gAAAADAEAAA8AAAAAAAAAAAAAAAAA9AQAAGRy&#10;cy9kb3ducmV2LnhtbFBLBQYAAAAABAAEAPMAAAABBgAAAAA=&#10;" fillcolor="white [3201]" strokeweight=".5pt">
                <v:textbox>
                  <w:txbxContent>
                    <w:p w14:paraId="35856649" w14:textId="77777777" w:rsidR="00C97D44" w:rsidRDefault="00C97D44"/>
                  </w:txbxContent>
                </v:textbox>
              </v:shape>
            </w:pict>
          </mc:Fallback>
        </mc:AlternateContent>
      </w:r>
      <w:r w:rsidR="0065085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856533" wp14:editId="29078D68">
                <wp:simplePos x="0" y="0"/>
                <wp:positionH relativeFrom="column">
                  <wp:posOffset>12220575</wp:posOffset>
                </wp:positionH>
                <wp:positionV relativeFrom="paragraph">
                  <wp:posOffset>2000250</wp:posOffset>
                </wp:positionV>
                <wp:extent cx="1390650" cy="974725"/>
                <wp:effectExtent l="0" t="0" r="19050" b="15875"/>
                <wp:wrapNone/>
                <wp:docPr id="292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74725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64A" w14:textId="77777777" w:rsidR="00CC0DD0" w:rsidRPr="002669D0" w:rsidRDefault="00CC0DD0" w:rsidP="00CC0DD0">
                            <w:pPr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33" id="_x0000_s1043" type="#_x0000_t202" alt="Sphere" style="position:absolute;margin-left:962.25pt;margin-top:157.5pt;width:109.5pt;height:7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oRVwIAALQEAAAOAAAAZHJzL2Uyb0RvYy54bWysVNtu2zAMfR+wfxD0vjpJk6Yx6hRd2wwD&#10;dgPafQAty7YwWdQkJXb39aNkNw3WPQ3zg0GZ1DkkD+mr66HT7CCdV2gKPj+bcSaNwEqZpuDfH3fv&#10;LjnzAUwFGo0s+JP0/Hr79s1Vb3O5wBZ1JR0jEOPz3ha8DcHmWeZFKzvwZ2ilIWeNroNAR9dklYOe&#10;0DudLWazi6xHV1mHQnpPX+9GJ98m/LqWInytay8D0wWn3EJ6u/Qu4zvbXkHeOLCtElMa8A9ZdKAM&#10;kR6h7iAA2zv1CqpTwqHHOpwJ7DKsayVkqoGqmc/+qOahBStTLdQcb49t8v8PVnw5fHNMVQVfbBac&#10;GehIpEc5BPYeB0ZfKukF9evBttLJ2K7e+pxuPVi6FwaKItlT6d5+QvHDM4O3LZhG3jiHfSuhonTn&#10;8WZ2cnXE8RGk7D9jRaywD5iAhtp1sZfUHUboJNvTUaqYmYiU55vZxYpcgnyb9XK9WCUKyJ9vW+fD&#10;B4kdi0bBHY1CQofDJx9iNpA/h0QyCyHslNZTuB/rjZ66udUuGt41JZnsADRMdzf397vzifMYUv41&#10;dpeeKXYKifQTZcTWhvVUyIrKSFSoVRXTecU7S8+E5U/DOhVolbTqCn55DII8KnBvqjToAZQebaLX&#10;ZpIkqjDqEYZySMMwX0eGqFeJ1ROJ5HBcHVp1Mlp0vzjraW0K7n/ugSaD6Y+GhN7Ml8u4Z+mwXK0X&#10;dHCnnvLUA0YQVMEDZ6N5G8bd3FunmpaYxtEyeEPDUauk20tWU/60GknOaY3j7p2eU9TLz2b7GwAA&#10;//8DAFBLAwQUAAYACAAAACEAVNnuGuEAAAANAQAADwAAAGRycy9kb3ducmV2LnhtbEyPzU7DMBCE&#10;70i8g7VI3KjzW9oQp0IgkFBRJUofwI23SSBeh9htw9uznOA4u6OZb8rVZHtxwtF3jhTEswgEUu1M&#10;R42C3fvTzQKED5qM7h2hgm/0sKouL0pdGHemNzxtQyM4hHyhFbQhDIWUvm7Raj9zAxL/Dm60OrAc&#10;G2lGfeZw28skiubS6o64odUDPrRYf26PVkGWfz0a2uw+wnNnlpv05fb1UK+Vur6a7u9ABJzCnxl+&#10;8RkdKmbauyMZL3rWyyTL2asgjXNexZYkzlI+7blgvshBVqX8v6L6AQAA//8DAFBLAQItABQABgAI&#10;AAAAIQC2gziS/gAAAOEBAAATAAAAAAAAAAAAAAAAAAAAAABbQ29udGVudF9UeXBlc10ueG1sUEsB&#10;Ai0AFAAGAAgAAAAhADj9If/WAAAAlAEAAAsAAAAAAAAAAAAAAAAALwEAAF9yZWxzLy5yZWxzUEsB&#10;Ai0AFAAGAAgAAAAhAH0W2hFXAgAAtAQAAA4AAAAAAAAAAAAAAAAALgIAAGRycy9lMm9Eb2MueG1s&#10;UEsBAi0AFAAGAAgAAAAhAFTZ7hrhAAAADQEAAA8AAAAAAAAAAAAAAAAAsQQAAGRycy9kb3ducmV2&#10;LnhtbFBLBQYAAAAABAAEAPMAAAC/BQAAAAA=&#10;" fillcolor="#daeef3">
                <v:fill r:id="rId13" o:title="" type="pattern"/>
                <v:textbox>
                  <w:txbxContent>
                    <w:p w14:paraId="3585664A" w14:textId="77777777" w:rsidR="00CC0DD0" w:rsidRPr="002669D0" w:rsidRDefault="00CC0DD0" w:rsidP="00CC0DD0">
                      <w:pPr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496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56535" wp14:editId="21C8A434">
                <wp:simplePos x="0" y="0"/>
                <wp:positionH relativeFrom="column">
                  <wp:posOffset>12220575</wp:posOffset>
                </wp:positionH>
                <wp:positionV relativeFrom="paragraph">
                  <wp:posOffset>2000250</wp:posOffset>
                </wp:positionV>
                <wp:extent cx="1390650" cy="974725"/>
                <wp:effectExtent l="0" t="0" r="19050" b="15875"/>
                <wp:wrapNone/>
                <wp:docPr id="27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74725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64B" w14:textId="77777777" w:rsidR="005769E9" w:rsidRPr="002669D0" w:rsidRDefault="005769E9" w:rsidP="001017D0">
                            <w:pPr>
                              <w:shd w:val="clear" w:color="auto" w:fill="E5DFEC" w:themeFill="accent4" w:themeFillTint="33"/>
                              <w:rPr>
                                <w:i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35" id="_x0000_s1044" type="#_x0000_t202" alt="Sphere" style="position:absolute;margin-left:962.25pt;margin-top:157.5pt;width:109.5pt;height:7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kzVwIAALMEAAAOAAAAZHJzL2Uyb0RvYy54bWysVNtu2zAMfR+wfxD0vjpJk6Y16hRd2wwD&#10;ugvQ7gNoWbaFyaImKbG7ry8lu2mw7mmYHwQqpM4hechcXg2dZnvpvEJT8PnJjDNpBFbKNAX/8bj9&#10;cM6ZD2Aq0GhkwZ+k51eb9+8ue5vLBbaoK+kYgRif97bgbQg2zzIvWtmBP0ErDTlrdB0Euromqxz0&#10;hN7pbDGbnWU9uso6FNJ7+vV2dPJNwq9rKcK3uvYyMF1wyi2k06WzjGe2uYS8cWBbJaY04B+y6EAZ&#10;Ij1A3UIAtnPqDVSnhEOPdTgR2GVY10rIVANVM5/9Uc1DC1amWqg53h7a5P8frPi6/+6Yqgq+WHNm&#10;oCONHuUQ2Ecc2IKzSnpB7XqwrXQydqu3PqdHD5aehYGiSPVUubf3KH56ZvCmBdPIa+ewbyVUlO08&#10;vsyOno44PoKU/ResiBV2ARPQULsutpKawwidVHs6KBUzE5Hy9GJ2tiKXIN/FerlerBIF5C+vrfPh&#10;k8SORaPgjiYhocP+3oeYDeQvIZHMQghbpfUU7sd6o6dubrSLhndNSSbbA83S7fXd3fZ04jyElH+N&#10;3aZvip1CIv1EGbG1YT0VsqIyEhVqVcV03vDO0jdh+eOwTgXaJK26gp8fgiCPCtyZKs15AKVHm+i1&#10;mSSJKox6hKEc0izMzyND1KvE6olEcjhuDm06GS2635z1tDUF9792QJPB9GdDQl/Ml8u4ZumyXK0X&#10;dHHHnvLYA0YQVMEDZ6N5E8bV3FmnmpaYxtEyeE3DUauk22tWU/60GUnOaYvj6h3fU9Trf83mGQAA&#10;//8DAFBLAwQUAAYACAAAACEAVNnuGuEAAAANAQAADwAAAGRycy9kb3ducmV2LnhtbEyPzU7DMBCE&#10;70i8g7VI3KjzW9oQp0IgkFBRJUofwI23SSBeh9htw9uznOA4u6OZb8rVZHtxwtF3jhTEswgEUu1M&#10;R42C3fvTzQKED5qM7h2hgm/0sKouL0pdGHemNzxtQyM4hHyhFbQhDIWUvm7Raj9zAxL/Dm60OrAc&#10;G2lGfeZw28skiubS6o64odUDPrRYf26PVkGWfz0a2uw+wnNnlpv05fb1UK+Vur6a7u9ABJzCnxl+&#10;8RkdKmbauyMZL3rWyyTL2asgjXNexZYkzlI+7blgvshBVqX8v6L6AQAA//8DAFBLAQItABQABgAI&#10;AAAAIQC2gziS/gAAAOEBAAATAAAAAAAAAAAAAAAAAAAAAABbQ29udGVudF9UeXBlc10ueG1sUEsB&#10;Ai0AFAAGAAgAAAAhADj9If/WAAAAlAEAAAsAAAAAAAAAAAAAAAAALwEAAF9yZWxzLy5yZWxzUEsB&#10;Ai0AFAAGAAgAAAAhAG/u2TNXAgAAswQAAA4AAAAAAAAAAAAAAAAALgIAAGRycy9lMm9Eb2MueG1s&#10;UEsBAi0AFAAGAAgAAAAhAFTZ7hrhAAAADQEAAA8AAAAAAAAAAAAAAAAAsQQAAGRycy9kb3ducmV2&#10;LnhtbFBLBQYAAAAABAAEAPMAAAC/BQAAAAA=&#10;" fillcolor="#daeef3">
                <v:fill r:id="rId13" o:title="" type="pattern"/>
                <v:textbox>
                  <w:txbxContent>
                    <w:p w14:paraId="3585664B" w14:textId="77777777" w:rsidR="005769E9" w:rsidRPr="002669D0" w:rsidRDefault="005769E9" w:rsidP="001017D0">
                      <w:pPr>
                        <w:shd w:val="clear" w:color="auto" w:fill="E5DFEC" w:themeFill="accent4" w:themeFillTint="33"/>
                        <w:rPr>
                          <w:i/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496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856537" wp14:editId="29502091">
                <wp:simplePos x="0" y="0"/>
                <wp:positionH relativeFrom="column">
                  <wp:posOffset>10563225</wp:posOffset>
                </wp:positionH>
                <wp:positionV relativeFrom="paragraph">
                  <wp:posOffset>3028950</wp:posOffset>
                </wp:positionV>
                <wp:extent cx="2371725" cy="839470"/>
                <wp:effectExtent l="0" t="0" r="28575" b="17780"/>
                <wp:wrapNone/>
                <wp:docPr id="306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3947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64C" w14:textId="77777777" w:rsidR="006A478A" w:rsidRPr="002669D0" w:rsidRDefault="006A478A" w:rsidP="006A478A">
                            <w:pPr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37" id="_x0000_s1045" type="#_x0000_t202" alt="10%" style="position:absolute;margin-left:831.75pt;margin-top:238.5pt;width:186.75pt;height:66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9fWwIAALAEAAAOAAAAZHJzL2Uyb0RvYy54bWysVF1v2yAUfZ+0/4CQ9rjYTpOmsepUXdpM&#10;k7oPqd0PuMbYRsPAgMTOfv0u2E2jdU/T/ICAezj349zr65uhk+TArRNaFTSbpZRwxXQlVFPQ70+7&#10;91eUOA+qAqkVL+iRO3qzefvmujc5n+tWy4pbgiTK5b0paOu9yZPEsZZ34GbacIXGWtsOPB5tk1QW&#10;emTvZDJP08uk17YyVjPuHN7ejUa6ifx1zZn/WteOeyILirH5uNq4lmFNNteQNxZMK9gUBvxDFB0I&#10;hU5PVHfggeyteEXVCWa107WfMd0luq4F4zEHzCZL/8jmsQXDYy5YHGdOZXL/j5Z9OXyzRFQFvUgv&#10;KVHQoUhPfPDkgx7InJKKO4b1ytJ3oVa9cTk+eTT4yA8IQUvM25kHzX44ovS2BdXwW2t133KoMNYs&#10;vEzOno48LpCU/WddoUvYex2Jhtp2oZBYGoLsqNnxpFMIi+Hl/GKVreZLShjari7Wi1UUMoH8+bWx&#10;zn/kuiNhU1CLfRDZ4fDgfIgG8mdIcGbA+52QcoIb5rM04utmK21AONuUuCUHwEa6X97t7rcxK8hP&#10;kPKv2F38JuwECd4nj4FbKtIXdL3EjKIrLUUVonnlN43fxOXOYZ3wOEZSdFiPEwjyIMC9qmKTexBy&#10;3KN7qSZFggijHH4oh9gI2Tp4CHKVujqiRlaPY4NjjptW21+U9DgyBXU/92A5JfKTQp3X2WIRZiwe&#10;FsvVHA/23FKeW0AxpCqop2Tcbv04l3tjRdOip7GzlL7F3qhFlO0lqil+HIuo5jTCYe7OzxH18qPZ&#10;/AYAAP//AwBQSwMEFAAGAAgAAAAhAOACxYDgAAAADQEAAA8AAABkcnMvZG93bnJldi54bWxMjz1P&#10;wzAQhnck/oN1SCyI2qSQ0hCnQkiwMbQwtJsTX5OI+BzFbhL+PdeJbvfqHr0f+WZ2nRhxCK0nDQ8L&#10;BQKp8ralWsP31/v9M4gQDVnTeUINvxhgU1xf5SazfqItjrtYCzahkBkNTYx9JmWoGnQmLHyPxL+j&#10;H5yJLIda2sFMbO46mSiVSmda4oTG9PjWYPWzOzkNbo0xudsf56lVoaw+tx9jPDitb2/m1xcQEef4&#10;D8O5PleHgjuV/kQ2iI51mi6fmNXwuFrxKkYStTxfpYZUrROQRS4vVxR/AAAA//8DAFBLAQItABQA&#10;BgAIAAAAIQC2gziS/gAAAOEBAAATAAAAAAAAAAAAAAAAAAAAAABbQ29udGVudF9UeXBlc10ueG1s&#10;UEsBAi0AFAAGAAgAAAAhADj9If/WAAAAlAEAAAsAAAAAAAAAAAAAAAAALwEAAF9yZWxzLy5yZWxz&#10;UEsBAi0AFAAGAAgAAAAhAPOOr19bAgAAsAQAAA4AAAAAAAAAAAAAAAAALgIAAGRycy9lMm9Eb2Mu&#10;eG1sUEsBAi0AFAAGAAgAAAAhAOACxYDgAAAADQEAAA8AAAAAAAAAAAAAAAAAtQQAAGRycy9kb3du&#10;cmV2LnhtbFBLBQYAAAAABAAEAPMAAADCBQAAAAA=&#10;" fillcolor="#e5dfec">
                <v:fill r:id="rId12" o:title="" type="pattern"/>
                <v:textbox>
                  <w:txbxContent>
                    <w:p w14:paraId="3585664C" w14:textId="77777777" w:rsidR="006A478A" w:rsidRPr="002669D0" w:rsidRDefault="006A478A" w:rsidP="006A478A">
                      <w:pPr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6C2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856539" wp14:editId="01FE2951">
                <wp:simplePos x="0" y="0"/>
                <wp:positionH relativeFrom="column">
                  <wp:posOffset>-4648200</wp:posOffset>
                </wp:positionH>
                <wp:positionV relativeFrom="paragraph">
                  <wp:posOffset>1276350</wp:posOffset>
                </wp:positionV>
                <wp:extent cx="857250" cy="725805"/>
                <wp:effectExtent l="0" t="0" r="19050" b="1714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25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4D" w14:textId="77777777" w:rsidR="00B26069" w:rsidRPr="00B26069" w:rsidRDefault="00B2606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EPIPHANY                </w:t>
                            </w:r>
                            <w:r w:rsidRPr="00B26069">
                              <w:rPr>
                                <w:sz w:val="16"/>
                                <w:szCs w:val="16"/>
                              </w:rPr>
                              <w:t>2.30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39" id="Text Box 309" o:spid="_x0000_s1046" type="#_x0000_t202" style="position:absolute;margin-left:-366pt;margin-top:100.5pt;width:67.5pt;height:5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xTcQIAADYFAAAOAAAAZHJzL2Uyb0RvYy54bWysVEtPGzEQvlfqf7B8L7tJoQ0RG5SCqCoh&#10;QIWKs+O1yaq2x7Un2U1/PWPvZqE0p6oXezzvxzc+O++sYVsVYgOu4pOjkjPlJNSNe6r4j4erDzPO&#10;IgpXCwNOVXynIj9fvH931vq5msIaTK0CIycuzltf8TWinxdFlGtlRTwCrxwJNQQrkJ7hqaiDaMm7&#10;NcW0LD8VLYTaB5AqRuJe9kK+yP61VhJvtY4Kmak45Yb5DPlcpbNYnIn5UxB+3cghDfEPWVjROAo6&#10;uroUKNgmNH+5so0MEEHjkQRbgNaNVLkGqmZSvqnmfi28yrVQc6If2xT/n1t5s70LrKkr/rE85cwJ&#10;S0N6UB2yL9CxxKMOtT7OSfHekyp2JKBJ7/mRmKnwTgebbiqJkZx6vRv7m9xJYs5OPk9PSCJJRNSs&#10;PEleihdjHyJ+VWBZIioeaHy5q2J7HbFX3aukWMYlXsquzyJTuDOqF35XmiqjuNPsJGNKXZjAtoLQ&#10;IKRUDqdDBsaRdjLTjTGj4eSQocFcPKU96CYzlbE2GpaHDP+MOFrkqOBwNLaNg3DIQf1zjNzr76vv&#10;a07lY7fq8jinGduJtYJ6R4ML0IM/ennVUHuvRcQ7EQjtNBHaYLylQxtoKw4Dxdkawu9D/KRPICQp&#10;Zy1tT8Xjr40IijPzzRE8TyfHx2nd8uOYxk6P8Fqyei1xG3sBNJIJ/RVeZjLpo9mTOoB9pEVfpqgk&#10;Ek5S7IrjnrzAfqfpo5BqucxKtGBe4LW79zK5Tm1O4HnoHkXwA8KQoHkD+z0T8zdA63WTpYPlBkE3&#10;GYUvXR0GQMuZcTx8JGn7X7+z1st3t3gGAAD//wMAUEsDBBQABgAIAAAAIQAOG+zj4AAAAA0BAAAP&#10;AAAAZHJzL2Rvd25yZXYueG1sTI87T8QwEIR7JP6DtUh0Oeeh47gQ54QQNBQ8DgpKJ16SiHgd2b4k&#10;/HuWCroZ7Wj2m+qw2lHM6MPgSEG2SUEgtc4M1Cl4f3tIrkGEqMno0REq+MYAh/r8rNKlcQu94nyM&#10;neASCqVW0Mc4lVKGtkerw8ZNSHz7dN7qyNZ30ni9cLkdZZ6mV9LqgfhDrye867H9Op6sgsHM92SG&#10;x6eIH96/PMd9s8io1OXFensDIuIa/8Lwi8/oUDNT405kghgVJLsi5zFRQZ5mLDiSbPc7Vo2CItsW&#10;IOtK/l9R/wAAAP//AwBQSwECLQAUAAYACAAAACEAtoM4kv4AAADhAQAAEwAAAAAAAAAAAAAAAAAA&#10;AAAAW0NvbnRlbnRfVHlwZXNdLnhtbFBLAQItABQABgAIAAAAIQA4/SH/1gAAAJQBAAALAAAAAAAA&#10;AAAAAAAAAC8BAABfcmVscy8ucmVsc1BLAQItABQABgAIAAAAIQDg9HxTcQIAADYFAAAOAAAAAAAA&#10;AAAAAAAAAC4CAABkcnMvZTJvRG9jLnhtbFBLAQItABQABgAIAAAAIQAOG+zj4AAAAA0BAAAPAAAA&#10;AAAAAAAAAAAAAMsEAABkcnMvZG93bnJldi54bWxQSwUGAAAAAAQABADzAAAA2AUAAAAA&#10;" fillcolor="white [3201]" strokecolor="#9e3a38 [2565]" strokeweight="1.25pt">
                <v:textbox>
                  <w:txbxContent>
                    <w:p w14:paraId="3585664D" w14:textId="77777777" w:rsidR="00B26069" w:rsidRPr="00B26069" w:rsidRDefault="00B2606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EPIPHANY                </w:t>
                      </w:r>
                      <w:r w:rsidRPr="00B26069">
                        <w:rPr>
                          <w:sz w:val="16"/>
                          <w:szCs w:val="16"/>
                        </w:rPr>
                        <w:t>2.30</w:t>
                      </w:r>
                      <w:r>
                        <w:rPr>
                          <w:sz w:val="16"/>
                          <w:szCs w:val="16"/>
                        </w:rPr>
                        <w:t xml:space="preserve"> – 6pm</w:t>
                      </w:r>
                    </w:p>
                  </w:txbxContent>
                </v:textbox>
              </v:shape>
            </w:pict>
          </mc:Fallback>
        </mc:AlternateContent>
      </w:r>
      <w:r w:rsidR="00F676C2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85653B" wp14:editId="0E83C0F6">
                <wp:simplePos x="0" y="0"/>
                <wp:positionH relativeFrom="column">
                  <wp:posOffset>12820650</wp:posOffset>
                </wp:positionH>
                <wp:positionV relativeFrom="paragraph">
                  <wp:posOffset>1276350</wp:posOffset>
                </wp:positionV>
                <wp:extent cx="790575" cy="695325"/>
                <wp:effectExtent l="0" t="0" r="28575" b="2857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4E" w14:textId="77777777" w:rsidR="00B26069" w:rsidRDefault="00B26069" w:rsidP="00B2606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26069">
                              <w:rPr>
                                <w:b/>
                                <w:sz w:val="16"/>
                                <w:szCs w:val="16"/>
                              </w:rPr>
                              <w:t>EPIPHANY</w:t>
                            </w:r>
                          </w:p>
                          <w:p w14:paraId="3585664F" w14:textId="77777777" w:rsidR="00B26069" w:rsidRPr="00B26069" w:rsidRDefault="00B26069" w:rsidP="00B26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6069">
                              <w:rPr>
                                <w:sz w:val="16"/>
                                <w:szCs w:val="16"/>
                              </w:rPr>
                              <w:t>2.30 – 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3B" id="Text Box 311" o:spid="_x0000_s1047" type="#_x0000_t202" style="position:absolute;margin-left:1009.5pt;margin-top:100.5pt;width:62.25pt;height:5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TLdQIAADYFAAAOAAAAZHJzL2Uyb0RvYy54bWysVN9P2zAQfp+0/8Hy+0gbKIyKFHUgpklo&#10;oMHEs+vYNJrt8+xrk+6v39lJA2N9mvbi2Hff/f4uF5edNWyrQmzAVXx6NOFMOQl1454r/v3x5sNH&#10;ziIKVwsDTlV8pyK/XLx/d9H6uSphDaZWgZETF+etr/ga0c+LIsq1siIegVeOlBqCFUjP8FzUQbTk&#10;3ZqinExOixZC7QNIFSNJr3slX2T/WiuJd1pHhcxUnHLDfIZ8rtJZLC7E/DkIv27kkIb4hyysaBwF&#10;HV1dCxRsE5q/XNlGBoig8UiCLUDrRqpcA1Uznbyp5mEtvMq1UHOiH9sU/59b+XV7H1hTV/x4OuXM&#10;CUtDelQdsk/QsSSjDrU+zgn44AmKHSlo0nt5JGEqvNPBpi+VxEhPvd6N/U3uJAnPziezsxlnklSn&#10;57Pjcpa8FC/GPkT8rMCydKl4oPHlrortbcQeuoekWMYlWcquzyLfcGdUr/ymNFVGccvsJHNKXZnA&#10;toLYIKRUDsshA+MIncx0Y8xoOD1kaDAXT2kP2GSmMtdGw8khwz8jjhY5KjgcjW3jIBxyUP8YI/f4&#10;ffV9zal87FZdHmc5TmgF9Y4GF6Anf/TypqH23oqI9yIQ22lWtMF4R4c20FYchhtnawi/DskTnkhI&#10;Ws5a2p6Kx58bERRn5osjep5PT07SuuXHyeyspEd4rVm91riNvQIaCRGQssvXhEezv+oA9okWfZmi&#10;kko4SbErjvvrFfY7TT8KqZbLDKIF8wJv3YOXyXVqcyLPY/ckgh8YhkTNr7DfMzF/Q7QemywdLDcI&#10;usksTI3uuzoMgJYz83j4kaTtf/3OqJff3eI3AAAA//8DAFBLAwQUAAYACAAAACEAFC9h+98AAAAN&#10;AQAADwAAAGRycy9kb3ducmV2LnhtbEyPsU7EMBBEeyT+wVokOs5OjkNciHNCCBoKOA4KSidekoh4&#10;Hdl7Sfh7DA10M9rR7Jtyt7hBTBhi70lDtlIgkBpve2o1vL0+XFyDiGzImsETavjCCLvq9KQ0hfUz&#10;veB04FakEoqF0dAxj4WUsenQmbjyI1K6ffjgDCcbWmmDmVO5G2Su1JV0pqf0oTMj3nXYfB6OTkNv&#10;p3uy/eMT43sI+2fe1rNkrc/PltsbEIwL/4XhBz+hQ5WYan8kG8WgIVfZNo3hX5VEiuTZ5XoDotaw&#10;ztQGZFXK/yuqbwAAAP//AwBQSwECLQAUAAYACAAAACEAtoM4kv4AAADhAQAAEwAAAAAAAAAAAAAA&#10;AAAAAAAAW0NvbnRlbnRfVHlwZXNdLnhtbFBLAQItABQABgAIAAAAIQA4/SH/1gAAAJQBAAALAAAA&#10;AAAAAAAAAAAAAC8BAABfcmVscy8ucmVsc1BLAQItABQABgAIAAAAIQCAfdTLdQIAADYFAAAOAAAA&#10;AAAAAAAAAAAAAC4CAABkcnMvZTJvRG9jLnhtbFBLAQItABQABgAIAAAAIQAUL2H73wAAAA0BAAAP&#10;AAAAAAAAAAAAAAAAAM8EAABkcnMvZG93bnJldi54bWxQSwUGAAAAAAQABADzAAAA2wUAAAAA&#10;" fillcolor="white [3201]" strokecolor="#9e3a38 [2565]" strokeweight="1.25pt">
                <v:textbox>
                  <w:txbxContent>
                    <w:p w14:paraId="3585664E" w14:textId="77777777" w:rsidR="00B26069" w:rsidRDefault="00B26069" w:rsidP="00B2606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26069">
                        <w:rPr>
                          <w:b/>
                          <w:sz w:val="16"/>
                          <w:szCs w:val="16"/>
                        </w:rPr>
                        <w:t>EPIPHANY</w:t>
                      </w:r>
                    </w:p>
                    <w:p w14:paraId="3585664F" w14:textId="77777777" w:rsidR="00B26069" w:rsidRPr="00B26069" w:rsidRDefault="00B26069" w:rsidP="00B26069">
                      <w:pPr>
                        <w:rPr>
                          <w:sz w:val="16"/>
                          <w:szCs w:val="16"/>
                        </w:rPr>
                      </w:pPr>
                      <w:r w:rsidRPr="00B26069">
                        <w:rPr>
                          <w:sz w:val="16"/>
                          <w:szCs w:val="16"/>
                        </w:rPr>
                        <w:t>2.30 – 6pm</w:t>
                      </w:r>
                    </w:p>
                  </w:txbxContent>
                </v:textbox>
              </v:shape>
            </w:pict>
          </mc:Fallback>
        </mc:AlternateContent>
      </w:r>
      <w:r w:rsidR="00F676C2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85653D" wp14:editId="6F8E65DC">
                <wp:simplePos x="0" y="0"/>
                <wp:positionH relativeFrom="column">
                  <wp:posOffset>11468100</wp:posOffset>
                </wp:positionH>
                <wp:positionV relativeFrom="paragraph">
                  <wp:posOffset>400050</wp:posOffset>
                </wp:positionV>
                <wp:extent cx="2143125" cy="828675"/>
                <wp:effectExtent l="0" t="0" r="28575" b="2857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50" w14:textId="77777777" w:rsidR="00B26069" w:rsidRPr="00B26069" w:rsidRDefault="00B26069" w:rsidP="00B2606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3D" id="Text Box 310" o:spid="_x0000_s1048" type="#_x0000_t202" style="position:absolute;margin-left:903pt;margin-top:31.5pt;width:168.75pt;height:6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L7dQIAADcFAAAOAAAAZHJzL2Uyb0RvYy54bWysVFtP2zAUfp+0/2D5faQJBbqKFHUgpkkI&#10;0GDi2XVsGs3x8ezTJt2v59hJA2N9mvaS2Ofyndt3fH7RNYZtlQ812JLnRxPOlJVQ1fa55D8erz/N&#10;OAsobCUMWFXynQr8YvHxw3nr5qqANZhKeUYgNsxbV/I1optnWZBr1YhwBE5ZUmrwjUC6+ues8qIl&#10;9MZkxWRymrXgK+dBqhBIetUr+SLha60k3mkdFDJTcsoN09en7yp+s8W5mD974da1HNIQ/5BFI2pL&#10;QUeoK4GCbXz9F1RTSw8BNB5JaDLQupYq1UDV5JN31TyshVOpFmpOcGObwv+Dlbfbe8/qquTHOfXH&#10;ioaG9Kg6ZF+gY1FGHWpdmJPhgyNT7EhBk97LAwlj4Z32TfxTSYz0hLUb+xvhJAmLfHqcFyecSdLN&#10;itnp2UmEyV69nQ/4VUHD4qHknuaX2iq2NwF7071JDGZslMX0+jTSCXdG9crvSlNpMXACSaRSl8az&#10;rSA6CCmVxWLIwFiyjm66NmZ0zA85GkzVU9qDbXRTiWyj4+SQ458RR48UFSyOzk1twR8CqH6OkXv7&#10;ffV9zbF87FZdmmeRKouiFVQ7mpyHnv3Byeua2nsjAt4LT3SnYdEK4x19tIG25DCcOFuD/31IHu2J&#10;haTlrKX1KXn4tRFecWa+WeLn53w6jfuWLtOTs4Iu/q1m9VZjN80l0EhyeiycTMdoj2Z/1B6aJ9r0&#10;ZYxKKmElxS457o+X2C81vRRSLZfJiDbMCbyxD05G6NjmSJ7H7kl4NzAMiZu3sF80MX9HtN42elpY&#10;bhB0nVj42tVhALSdicfDSxLX/+09Wb2+d4sXAAAA//8DAFBLAwQUAAYACAAAACEAGufuL90AAAAM&#10;AQAADwAAAGRycy9kb3ducmV2LnhtbExPQU7DMBC8I/EHa5G4UactRG2IUyEEFw5QCgeOTrwkEfE6&#10;srdJ+T3LCU47oxnNzpS7kx/UhDH1gQwsFxkopCa4nloD72+PVxtQiS05OwRCA9+YYFedn5W2cGGm&#10;V5wO3CoJoVRYAx3zWGidmg69TYswIon2GaK3LDS22kU7S7gf9CrLcu1tT/KhsyPed9h8HY7eQO+m&#10;B3L90zPjR4z7F97Ws2ZjLi9Od7egGE/8Z4bf+lIdKulUhyO5pAbhmyyXMWwgX8sVx2p5vb4BVYu2&#10;FaCrUv8fUf0AAAD//wMAUEsBAi0AFAAGAAgAAAAhALaDOJL+AAAA4QEAABMAAAAAAAAAAAAAAAAA&#10;AAAAAFtDb250ZW50X1R5cGVzXS54bWxQSwECLQAUAAYACAAAACEAOP0h/9YAAACUAQAACwAAAAAA&#10;AAAAAAAAAAAvAQAAX3JlbHMvLnJlbHNQSwECLQAUAAYACAAAACEAJT/C+3UCAAA3BQAADgAAAAAA&#10;AAAAAAAAAAAuAgAAZHJzL2Uyb0RvYy54bWxQSwECLQAUAAYACAAAACEAGufuL90AAAAMAQAADwAA&#10;AAAAAAAAAAAAAADPBAAAZHJzL2Rvd25yZXYueG1sUEsFBgAAAAAEAAQA8wAAANkFAAAAAA==&#10;" fillcolor="white [3201]" strokecolor="#9e3a38 [2565]" strokeweight="1.25pt">
                <v:textbox>
                  <w:txbxContent>
                    <w:p w14:paraId="35856650" w14:textId="77777777" w:rsidR="00B26069" w:rsidRPr="00B26069" w:rsidRDefault="00B26069" w:rsidP="00B2606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A09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85653F" wp14:editId="44E6A2DE">
                <wp:simplePos x="0" y="0"/>
                <wp:positionH relativeFrom="column">
                  <wp:posOffset>2820670</wp:posOffset>
                </wp:positionH>
                <wp:positionV relativeFrom="paragraph">
                  <wp:posOffset>15414</wp:posOffset>
                </wp:positionV>
                <wp:extent cx="1146810" cy="264795"/>
                <wp:effectExtent l="0" t="0" r="0" b="19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6651" w14:textId="77777777" w:rsidR="004A3764" w:rsidRPr="0043323F" w:rsidRDefault="004A3764" w:rsidP="004A3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43323F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3F" id="_x0000_s1049" type="#_x0000_t202" style="position:absolute;margin-left:222.1pt;margin-top:1.2pt;width:90.3pt;height:20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lDCwIAAPkDAAAOAAAAZHJzL2Uyb0RvYy54bWysU9tu2zAMfR+wfxD0vjj20rQx4hRdigwD&#10;ugvQ7gNkWbaF2aJGKbGzrx8lJ1m2vQ3TgyCK1CHPIbW+H/uOHRQ6Dabg6WzOmTISKm2agn992b25&#10;48x5YSrRgVEFPyrH7zevX60Hm6sMWugqhYxAjMsHW/DWe5sniZOt6oWbgVWGnDVgLzyZ2CQVioHQ&#10;+y7J5vNlMgBWFkEq5+j2cXLyTcSvayX957p2yrOu4FSbjzvGvQx7slmLvEFhWy1PZYh/qKIX2lDS&#10;C9Sj8ILtUf8F1WuJ4KD2Mwl9AnWtpYociE06/4PNcyusilxIHGcvMrn/Bys/Hb4g01XBs9UtZ0b0&#10;1KQXNXr2DkaWBX0G63IKe7YU6Ee6pj5Hrs4+gfzmmIFtK0yjHhBhaJWoqL40vEyunk44LoCUw0eo&#10;KI3Ye4hAY419EI/kYIROfTpeehNKkSFluljepeSS5MuWi9vVTUwh8vNri86/V9CzcCg4Uu8jujg8&#10;OR+qEfk5JCRz0Olqp7suGtiU2w7ZQdCc7OI6of8W1pkQbCA8mxDDTaQZmE0c/ViOk6Jvz/KVUB2J&#10;OMI0f/Rf6NAC/uBsoNkruPu+F6g46z4YEm+VLhZhWKOxuLnNyMBrT3ntEUYSVME9Z9Nx66cB31vU&#10;TUuZpnYZeCDBax21CJ2ZqjrVT/MVJTr9hTDA13aM+vVjNz8BAAD//wMAUEsDBBQABgAIAAAAIQDO&#10;refl3AAAAAgBAAAPAAAAZHJzL2Rvd25yZXYueG1sTI/LTsMwEEX3SPyDNUhsEHUamZSmcSpAArHt&#10;4wMmsZtExOModpv075muYDk6V3fOLbaz68XFjqHzpGG5SEBYqr3pqNFwPHw+v4IIEclg78lquNoA&#10;2/L+rsDc+Il29rKPjeASCjlqaGMccilD3VqHYeEHS8xOfnQY+RwbaUacuNz1Mk2STDrsiD+0ONiP&#10;1tY/+7PTcPqenl7WU/UVj6udyt6xW1X+qvXjw/y2ARHtHP/CcNNndSjZqfJnMkH0GpRSKUc1pAoE&#10;8yxVPKW6gSXIspD/B5S/AAAA//8DAFBLAQItABQABgAIAAAAIQC2gziS/gAAAOEBAAATAAAAAAAA&#10;AAAAAAAAAAAAAABbQ29udGVudF9UeXBlc10ueG1sUEsBAi0AFAAGAAgAAAAhADj9If/WAAAAlAEA&#10;AAsAAAAAAAAAAAAAAAAALwEAAF9yZWxzLy5yZWxzUEsBAi0AFAAGAAgAAAAhAAoN2UMLAgAA+QMA&#10;AA4AAAAAAAAAAAAAAAAALgIAAGRycy9lMm9Eb2MueG1sUEsBAi0AFAAGAAgAAAAhAM6t5+XcAAAA&#10;CAEAAA8AAAAAAAAAAAAAAAAAZQQAAGRycy9kb3ducmV2LnhtbFBLBQYAAAAABAAEAPMAAABuBQAA&#10;AAA=&#10;" stroked="f">
                <v:textbox>
                  <w:txbxContent>
                    <w:p w14:paraId="35856651" w14:textId="77777777" w:rsidR="004A3764" w:rsidRPr="0043323F" w:rsidRDefault="004A3764" w:rsidP="004A37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43323F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A62CC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856541" wp14:editId="5F02FD22">
                <wp:simplePos x="0" y="0"/>
                <wp:positionH relativeFrom="column">
                  <wp:posOffset>13608685</wp:posOffset>
                </wp:positionH>
                <wp:positionV relativeFrom="paragraph">
                  <wp:posOffset>2871470</wp:posOffset>
                </wp:positionV>
                <wp:extent cx="45085" cy="1001395"/>
                <wp:effectExtent l="6985" t="13970" r="5080" b="13335"/>
                <wp:wrapNone/>
                <wp:docPr id="296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00139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652" w14:textId="77777777" w:rsidR="006A1318" w:rsidRPr="002669D0" w:rsidRDefault="006A1318" w:rsidP="00B6164D">
                            <w:pPr>
                              <w:rPr>
                                <w:color w:val="76923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41" id="_x0000_s1050" type="#_x0000_t202" alt="10%" style="position:absolute;margin-left:1071.55pt;margin-top:226.1pt;width:3.55pt;height:78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u9WQIAAK8EAAAOAAAAZHJzL2Uyb0RvYy54bWysVNtunDAQfa/Uf7As9bEBtkuaRctG6SZb&#10;VUovUtIPGIwBq8Z2be9C8vUdG7LZNn2qygOymeNzxnNmWF+OvSQHbp3QqqTZWUoJV0zXQrUl/X6/&#10;e3tBifOgapBa8ZI+cEcvN69frQdT8IXutKy5JUiiXDGYknbemyJJHOt4D+5MG64w2Gjbg8etbZPa&#10;woDsvUwWaXqeDNrWxmrGncOv11OQbiJ/03DmvzaN457IkmJuPr5tfFfhnWzWULQWTCfYnAb8QxY9&#10;CIWiR6pr8ED2Vryg6gWz2unGnzHdJ7ppBOPxDnibLP3jNncdGB7vgsVx5lgm9/9o2ZfDN0tEXdLF&#10;6pwSBT2adM9HTz7okSwoqbljWK8sfRNqNRhX4JE7g4f8iBCMxHs7c6vZD0eU3nagWn5lrR46DjXm&#10;moWTycnRiccFkmr4rGuUhL3XkWhsbB8KiaUhyI6ePRx9Cmkx/LjM04ucEoaRLE2zd6s8KkDxdNhY&#10;5z9y3ZOwKKnFNojkcLh1PiQDxRMkaBnwfieknOGG+SyN+KbdShsQzrYVLskBsI9u8uvdzXaWPEKq&#10;v2J38ZmxMySoz4qBWyoylHSVL/Ko6bQUdcjmhW4an5nrN1gvPE6RFH1JL44gKEL9b1Qde9yDkNMa&#10;5aWaDQkeTG74sRqnPlgGheBWpesHtMjqaWpwynHRaftIyYATU1L3cw+WUyI/KbR5lS2XYcTiZpm/&#10;X+DGnkaq0wgohlQl9ZRMy62fxnJvrGg7VJoaS+krbI1GRNues5rzx6mIbs4THMbudB9Rz/+ZzS8A&#10;AAD//wMAUEsDBBQABgAIAAAAIQC/FM2i4QAAAA0BAAAPAAAAZHJzL2Rvd25yZXYueG1sTI/BTsMw&#10;DIbvSLxDZCQuaEsatomWuhNCghuHDQ7slrZeW9E4VZO15e0JJ7jZ8qff35/vF9uLiUbfOUZI1goE&#10;ceXqjhuEj/eX1QMIHwzXpndMCN/kYV9cX+Umq93MB5qOoRExhH1mENoQhkxKX7VkjV+7gTjezm60&#10;JsR1bGQ9mjmG215qpXbSmo7jh9YM9NxS9XW8WASbUtB3n+dl7pQvq7fD6xROFvH2Znl6BBFoCX8w&#10;/OpHdSiiU+kuXHvRI+hkc59EFmGz1RpERHSyVXEqEXYqTUEWufzfovgBAAD//wMAUEsBAi0AFAAG&#10;AAgAAAAhALaDOJL+AAAA4QEAABMAAAAAAAAAAAAAAAAAAAAAAFtDb250ZW50X1R5cGVzXS54bWxQ&#10;SwECLQAUAAYACAAAACEAOP0h/9YAAACUAQAACwAAAAAAAAAAAAAAAAAvAQAAX3JlbHMvLnJlbHNQ&#10;SwECLQAUAAYACAAAACEA/dRLvVkCAACvBAAADgAAAAAAAAAAAAAAAAAuAgAAZHJzL2Uyb0RvYy54&#10;bWxQSwECLQAUAAYACAAAACEAvxTNouEAAAANAQAADwAAAAAAAAAAAAAAAACzBAAAZHJzL2Rvd25y&#10;ZXYueG1sUEsFBgAAAAAEAAQA8wAAAMEFAAAAAA==&#10;" fillcolor="#e5dfec">
                <v:fill r:id="rId12" o:title="" type="pattern"/>
                <v:textbox>
                  <w:txbxContent>
                    <w:p w14:paraId="35856652" w14:textId="77777777" w:rsidR="006A1318" w:rsidRPr="002669D0" w:rsidRDefault="006A1318" w:rsidP="00B6164D">
                      <w:pPr>
                        <w:rPr>
                          <w:color w:val="76923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CC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856543" wp14:editId="10B5DD11">
                <wp:simplePos x="0" y="0"/>
                <wp:positionH relativeFrom="column">
                  <wp:posOffset>13608685</wp:posOffset>
                </wp:positionH>
                <wp:positionV relativeFrom="paragraph">
                  <wp:posOffset>1200150</wp:posOffset>
                </wp:positionV>
                <wp:extent cx="45085" cy="695325"/>
                <wp:effectExtent l="6985" t="9525" r="5080" b="9525"/>
                <wp:wrapNone/>
                <wp:docPr id="295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95325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653" w14:textId="77777777" w:rsidR="005769E9" w:rsidRPr="002669D0" w:rsidRDefault="005769E9" w:rsidP="005769E9">
                            <w:pPr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43" id="_x0000_s1051" type="#_x0000_t202" alt="Sphere" style="position:absolute;margin-left:1071.55pt;margin-top:94.5pt;width:3.5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tOVwIAALIEAAAOAAAAZHJzL2Uyb0RvYy54bWysVNtu2zAMfR+wfxD0vjpJky4x6hRd2wwD&#10;ugvQ7gNoWbaFyaImKbG7rx8lu2mw7mmYHwzKpM4heUhfXg2dZgfpvEJT8PnZjDNpBFbKNAX//rh7&#10;t+bMBzAVaDSy4E/S86vt2zeXvc3lAlvUlXSMQIzPe1vwNgSbZ5kXrezAn6GVhpw1ug4CHV2TVQ56&#10;Qu90tpjNLrIeXWUdCuk9fb0dnXyb8OtaivC1rr0MTBeccgvp7dK7jO9sewl548C2SkxpwD9k0YEy&#10;RHqEuoUAbO/UK6hOCYce63AmsMuwrpWQqQaqZj77o5qHFqxMtVBzvD22yf8/WPHl8M0xVRV8sVlx&#10;ZqAjkR7lENgHHNiCs0p6Qf16sK10Mrartz6nWw+W7oWBokj2VLq39yh+eGbwpgXTyGvnsG8lVJTu&#10;PN7MTq6OOD6ClP1nrIgV9gET0FC7LvaSusMInWR7OkoVMxP0cbmarSlfQZ6Lzep8sUoEkD/ftc6H&#10;jxI7Fo2COxqEhA2Hex9iLpA/h0QqCyHslNZTuB+rjZ66udEuGt41JZnsADRKt9d3d7vzifMYUv41&#10;dpeeKXYKifQTZcTWhvUF36yojESFWlUxnVe8s/RMWP40rFOBFkmrruDrYxDksf93pkpjHkDp0SZ6&#10;bSZBogajGmEoh3EUUjejWiVWTySRw3FxaNHJaNH94qynpSm4/7kHmgumPxmSeTNfLuOWpcNy9X5B&#10;B3fqKU89YARBFTxwNpo3YdzMvXWqaYlpHCyD1zQatUq6vWQ15U+LkeScljhu3uk5Rb38ara/AQAA&#10;//8DAFBLAwQUAAYACAAAACEAy7eiu+MAAAANAQAADwAAAGRycy9kb3ducmV2LnhtbEyPwU7DMBBE&#10;70j8g7VI3KiTtIEkjVMhEEgIVIm2H+DG2yQQr0PstuHvWU5w29E8zc6Uq8n24oSj7xwpiGcRCKTa&#10;mY4aBbvt000GwgdNRveOUME3elhVlxelLow70zueNqERHEK+0AraEIZCSl+3aLWfuQGJvYMbrQ4s&#10;x0aaUZ853PYyiaJbaXVH/KHVAz60WH9ujlbBIv16NLTefYTnzuTr+cvd26F+Ver6arpfggg4hT8Y&#10;futzdai4094dyXjRK0jixTxmlp0s51WMJHEaJSD2fOVZCrIq5f8V1Q8AAAD//wMAUEsBAi0AFAAG&#10;AAgAAAAhALaDOJL+AAAA4QEAABMAAAAAAAAAAAAAAAAAAAAAAFtDb250ZW50X1R5cGVzXS54bWxQ&#10;SwECLQAUAAYACAAAACEAOP0h/9YAAACUAQAACwAAAAAAAAAAAAAAAAAvAQAAX3JlbHMvLnJlbHNQ&#10;SwECLQAUAAYACAAAACEAQm57TlcCAACyBAAADgAAAAAAAAAAAAAAAAAuAgAAZHJzL2Uyb0RvYy54&#10;bWxQSwECLQAUAAYACAAAACEAy7eiu+MAAAANAQAADwAAAAAAAAAAAAAAAACxBAAAZHJzL2Rvd25y&#10;ZXYueG1sUEsFBgAAAAAEAAQA8wAAAMEFAAAAAA==&#10;" fillcolor="#daeef3">
                <v:fill r:id="rId13" o:title="" type="pattern"/>
                <v:textbox>
                  <w:txbxContent>
                    <w:p w14:paraId="35856653" w14:textId="77777777" w:rsidR="005769E9" w:rsidRPr="002669D0" w:rsidRDefault="005769E9" w:rsidP="005769E9">
                      <w:pPr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CC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856545" wp14:editId="2BEE953E">
                <wp:simplePos x="0" y="0"/>
                <wp:positionH relativeFrom="column">
                  <wp:posOffset>13608685</wp:posOffset>
                </wp:positionH>
                <wp:positionV relativeFrom="paragraph">
                  <wp:posOffset>392430</wp:posOffset>
                </wp:positionV>
                <wp:extent cx="45085" cy="845820"/>
                <wp:effectExtent l="6985" t="11430" r="5080" b="9525"/>
                <wp:wrapNone/>
                <wp:docPr id="294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45820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654" w14:textId="77777777" w:rsidR="00B6164D" w:rsidRPr="002669D0" w:rsidRDefault="00B6164D" w:rsidP="00180DC0">
                            <w:pPr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45" id="_x0000_s1052" type="#_x0000_t202" alt="Sphere" style="position:absolute;margin-left:1071.55pt;margin-top:30.9pt;width:3.55pt;height:6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IWAIAALIEAAAOAAAAZHJzL2Uyb0RvYy54bWysVNtu2zAMfR+wfxD0vjrJki4x6hRd2wwD&#10;ugvQ7gNoWbaFyaImKbG7ry8lu2mw7mmYHwRKJA8vh/TF5dBpdpDOKzQFn5/NOJNGYKVMU/AfD7t3&#10;a858AFOBRiML/ig9v9y+fXPR21wusEVdSccIxPi8twVvQ7B5lnnRyg78GVppSFmj6yDQ1TVZ5aAn&#10;9E5ni9nsPOvRVdahkN7T682o5NuEX9dShG917WVguuCUW0inS2cZz2x7AXnjwLZKTGnAP2TRgTIU&#10;9Ah1AwHY3qlXUJ0SDj3W4Uxgl2FdKyFTDVTNfPZHNfctWJlqoeZ4e2yT/3+w4uvhu2OqKvhis+TM&#10;QEckPcghsI84sAVnlfSC+nVvW+lkbFdvfU5e95b8wkBWRHsq3ds7FD89M3jdgmnklXPYtxIqSnce&#10;PbMT1xHHR5Cy/4IVRYV9wAQ01K6LvaTuMEIn2h6PVMXMBD0uV7P1ijNBmvVytV4kJjPIn32t8+GT&#10;xI5FoeCOBiFhw+HOh5gL5M8mMZSFEHZK68ncj9VGTd1caxcF75qSRHYAGqWbq9vb3ftU1IlJ+Vfb&#10;Xfom28kkhp9CRmxtWF/wzWqxGjuJWlUxnVdxZ+mbsPypWacCLZJWHTXkaAR57P+tqdKYB1B6lCm8&#10;NhMhkYORjTCUwzgK5zFCZKvE6pEocjguDi06CS2635z1tDQF97/2QHPB9GdDNG/my2XcsnRZrj4Q&#10;LcydaspTDRhBUAUPnI3idRg3c2+dalqKNA6WwSsajVol3l6ymvKnxUh0TkscN+/0nqxefjXbJwAA&#10;AP//AwBQSwMEFAAGAAgAAAAhAJXZLPHiAAAADAEAAA8AAABkcnMvZG93bnJldi54bWxMj0FOwzAQ&#10;RfdI3MEaJHbUcdqUNsSpEAgkBKpE2wO48TQJxOMQu224PcMKlqN5+v/9YjW6TpxwCK0nDWqSgECq&#10;vG2p1rDbPt0sQIRoyJrOE2r4xgCr8vKiMLn1Z3rH0ybWgkMo5EZDE2OfSxmqBp0JE98j8e/gB2ci&#10;n0Mt7WDOHO46mSbJXDrTEjc0pseHBqvPzdFpmGVfj5bWu4/43Nrlevpy+3aoXrW+vhrv70BEHOMf&#10;DL/6rA4lO+39kWwQnYZUzaaKWQ1zxRuYSFWWpCD2zC6zBGRZyP8jyh8AAAD//wMAUEsBAi0AFAAG&#10;AAgAAAAhALaDOJL+AAAA4QEAABMAAAAAAAAAAAAAAAAAAAAAAFtDb250ZW50X1R5cGVzXS54bWxQ&#10;SwECLQAUAAYACAAAACEAOP0h/9YAAACUAQAACwAAAAAAAAAAAAAAAAAvAQAAX3JlbHMvLnJlbHNQ&#10;SwECLQAUAAYACAAAACEAwCakyFgCAACyBAAADgAAAAAAAAAAAAAAAAAuAgAAZHJzL2Uyb0RvYy54&#10;bWxQSwECLQAUAAYACAAAACEAldks8eIAAAAMAQAADwAAAAAAAAAAAAAAAACyBAAAZHJzL2Rvd25y&#10;ZXYueG1sUEsFBgAAAAAEAAQA8wAAAMEFAAAAAA==&#10;" fillcolor="#daeef3">
                <v:fill r:id="rId13" o:title="" type="pattern"/>
                <v:textbox>
                  <w:txbxContent>
                    <w:p w14:paraId="35856654" w14:textId="77777777" w:rsidR="00B6164D" w:rsidRPr="002669D0" w:rsidRDefault="00B6164D" w:rsidP="00180DC0">
                      <w:pPr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CC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856547" wp14:editId="7AE02A9C">
                <wp:simplePos x="0" y="0"/>
                <wp:positionH relativeFrom="column">
                  <wp:posOffset>-567690</wp:posOffset>
                </wp:positionH>
                <wp:positionV relativeFrom="paragraph">
                  <wp:posOffset>-668655</wp:posOffset>
                </wp:positionV>
                <wp:extent cx="1146810" cy="264795"/>
                <wp:effectExtent l="3810" t="0" r="1905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6655" w14:textId="77777777" w:rsidR="00EB7453" w:rsidRPr="00A608AF" w:rsidRDefault="00EB7453" w:rsidP="00EB7453">
                            <w:pPr>
                              <w:rPr>
                                <w:i/>
                                <w:color w:val="FFFFFF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47" id="_x0000_s1053" type="#_x0000_t202" style="position:absolute;margin-left:-44.7pt;margin-top:-52.65pt;width:90.3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2G9QEAAM8DAAAOAAAAZHJzL2Uyb0RvYy54bWysU21v0zAQ/o7Ef7D8naaJsnaLmk5j0xDS&#10;YEgbP8BxnMQi8Zmz26T8es5OWwp8Q3yxfC9+7rnnzpvbaejZXqHTYEqeLpacKSOh1qYt+dfXx3fX&#10;nDkvTC16MKrkB+X47fbtm81oC5VBB32tkBGIccVoS955b4skcbJTg3ALsMpQsAEchCcT26RGMRL6&#10;0CfZcrlKRsDaIkjlHHkf5iDfRvymUdI/N41TnvUlJ24+nhjPKpzJdiOKFoXttDzSEP/AYhDaUNEz&#10;1IPwgu1Q/wU1aIngoPELCUMCTaOlij1QN+nyj25eOmFV7IXEcfYsk/t/sPLz/gsyXZc8o0kZMdCM&#10;XtXk2XuYWBbkGa0rKOvFUp6fyE1jjq06+wTym2MG7jthWnWHCGOnRE300vAyuXg647gAUo2foKYy&#10;YuchAk0NDkE7UoMROo3pcB5NoCJDyTRfXacUkhTLVvn65iqWEMXptUXnPygYWLiUHGn0EV3sn5wP&#10;bERxSgnFDDzqvo/j781vDkoMnsg+EJ6p+6maZp3WJ1UqqA/UD8K8VfQL6NIB/uBspI0qufu+E6g4&#10;6z8a0uQmzfOwgtHIr9YZGXgZqS4jwkiCKrnnbL7e+3ltdxZ121GleQoG7kjHRscWg+AzqyN/2prY&#10;+XHDw1pe2jHr1z/c/gQAAP//AwBQSwMEFAAGAAgAAAAhAExbpXXfAAAACwEAAA8AAABkcnMvZG93&#10;bnJldi54bWxMj8tOwzAQRfdI/IM1SOxaO31ETRqnQiC2IMpD6s6Np0lEPI5itwl/z7Ciu3kc3TlT&#10;7CbXiQsOofWkIZkrEEiVty3VGj7en2cbECEasqbzhBp+MMCuvL0pTG79SG942cdacAiF3GhoYuxz&#10;KUPVoDNh7nsk3p384EzkdqilHczI4a6TC6VS6UxLfKExPT42WH3vz07D58vp8LVSr/WTW/ejn5Qk&#10;l0mt7++mhy2IiFP8h+FPn9WhZKejP5MNotMw22QrRrlI1HoJgpEsWYA48iRdpiDLQl7/UP4CAAD/&#10;/wMAUEsBAi0AFAAGAAgAAAAhALaDOJL+AAAA4QEAABMAAAAAAAAAAAAAAAAAAAAAAFtDb250ZW50&#10;X1R5cGVzXS54bWxQSwECLQAUAAYACAAAACEAOP0h/9YAAACUAQAACwAAAAAAAAAAAAAAAAAvAQAA&#10;X3JlbHMvLnJlbHNQSwECLQAUAAYACAAAACEAbt2NhvUBAADPAwAADgAAAAAAAAAAAAAAAAAuAgAA&#10;ZHJzL2Uyb0RvYy54bWxQSwECLQAUAAYACAAAACEATFuldd8AAAALAQAADwAAAAAAAAAAAAAAAABP&#10;BAAAZHJzL2Rvd25yZXYueG1sUEsFBgAAAAAEAAQA8wAAAFsFAAAAAA==&#10;" filled="f" stroked="f">
                <v:textbox>
                  <w:txbxContent>
                    <w:p w14:paraId="35856655" w14:textId="77777777" w:rsidR="00EB7453" w:rsidRPr="00A608AF" w:rsidRDefault="00EB7453" w:rsidP="00EB7453">
                      <w:pPr>
                        <w:rPr>
                          <w:i/>
                          <w:color w:val="FFFFFF"/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CC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856549" wp14:editId="04CFA0A1">
                <wp:simplePos x="0" y="0"/>
                <wp:positionH relativeFrom="column">
                  <wp:posOffset>6352540</wp:posOffset>
                </wp:positionH>
                <wp:positionV relativeFrom="paragraph">
                  <wp:posOffset>19050</wp:posOffset>
                </wp:positionV>
                <wp:extent cx="1146810" cy="26479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6656" w14:textId="77777777" w:rsidR="004A3764" w:rsidRPr="0043323F" w:rsidRDefault="004A3764" w:rsidP="004A3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43323F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49" id="_x0000_s1054" type="#_x0000_t202" style="position:absolute;margin-left:500.2pt;margin-top:1.5pt;width:90.3pt;height:20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esCQIAAPcDAAAOAAAAZHJzL2Uyb0RvYy54bWysU8Fu2zAMvQ/YPwi6L46NNGmNOEWXIsOA&#10;bh3Q7gNkWbaF2aJGKbGzrx8lJ1m23YbpIIgi9cj3SK3vx75jB4VOgyl4OptzpoyESpum4F9fd+9u&#10;OXNemEp0YFTBj8rx+83bN+vB5iqDFrpKISMQ4/LBFrz13uZJ4mSreuFmYJUhZw3YC08mNkmFYiD0&#10;vkuy+XyZDICVRZDKObp9nJx8E/HrWkn/XNdOedYVnGrzcce4l2FPNmuRNyhsq+WpDPEPVfRCG0p6&#10;gXoUXrA96r+gei0RHNR+JqFPoK61VJEDsUnnf7B5aYVVkQuJ4+xFJvf/YOXnwxdkuir4ijMjemrR&#10;qxo9ew8jy4I6g3U5Bb1YCvMjXVOXI1Nnn0B+c8zAthWmUQ+IMLRKVFRdGl4mV08nHBdAyuETVJRG&#10;7D1EoLHGPkhHYjBCpy4dL50JpciQMl0sb1NySfJly8Xq7iamEPn5tUXnPyjoWTgUHKnzEV0cnpwP&#10;1Yj8HBKSOeh0tdNdFw1sym2H7CBoSnZxndB/C+tMCDYQnk2I4SbSDMwmjn4sx6hndnuWr4TqSMQR&#10;pumj30KHFvAHZwNNXsHd971AxVn30ZB4d+liEUY1GoubVUYGXnvKa48wkqAK7jmbjls/jffeom5a&#10;yjS1y8ADCV7rqEXozFTVqX6arijR6SeE8b22Y9Sv/7r5CQAA//8DAFBLAwQUAAYACAAAACEAIFTu&#10;Nd0AAAAKAQAADwAAAGRycy9kb3ducmV2LnhtbEyPTU7DMBCF90jcwRokNojagdCUEKcCpCK2LT3A&#10;JHaTiHgcxW6T3p7pquzmaT69n2I9u16c7Bg6TxqShQJhqfamo0bD/mfzuAIRIpLB3pPVcLYB1uXt&#10;TYG58RNt7WkXG8EmFHLU0MY45FKGurUOw8IPlvh38KPDyHJspBlxYnPXyyelltJhR5zQ4mA/W1v/&#10;7o5Ow+F7enh5naqvuM+26fIDu6zyZ63v7+b3NxDRzvEKw6U+V4eSO1X+SCaInrVSKmVWwzNvugDJ&#10;KuGr0pCmGciykP8nlH8AAAD//wMAUEsBAi0AFAAGAAgAAAAhALaDOJL+AAAA4QEAABMAAAAAAAAA&#10;AAAAAAAAAAAAAFtDb250ZW50X1R5cGVzXS54bWxQSwECLQAUAAYACAAAACEAOP0h/9YAAACUAQAA&#10;CwAAAAAAAAAAAAAAAAAvAQAAX3JlbHMvLnJlbHNQSwECLQAUAAYACAAAACEA88n3rAkCAAD3AwAA&#10;DgAAAAAAAAAAAAAAAAAuAgAAZHJzL2Uyb0RvYy54bWxQSwECLQAUAAYACAAAACEAIFTuNd0AAAAK&#10;AQAADwAAAAAAAAAAAAAAAABjBAAAZHJzL2Rvd25yZXYueG1sUEsFBgAAAAAEAAQA8wAAAG0FAAAA&#10;AA==&#10;" stroked="f">
                <v:textbox>
                  <w:txbxContent>
                    <w:p w14:paraId="35856656" w14:textId="77777777" w:rsidR="004A3764" w:rsidRPr="0043323F" w:rsidRDefault="004A3764" w:rsidP="004A37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43323F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A62CC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85654B" wp14:editId="2C520101">
                <wp:simplePos x="0" y="0"/>
                <wp:positionH relativeFrom="column">
                  <wp:posOffset>5175250</wp:posOffset>
                </wp:positionH>
                <wp:positionV relativeFrom="paragraph">
                  <wp:posOffset>19050</wp:posOffset>
                </wp:positionV>
                <wp:extent cx="1146810" cy="264795"/>
                <wp:effectExtent l="3175" t="0" r="254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6657" w14:textId="77777777" w:rsidR="004A3764" w:rsidRPr="0043323F" w:rsidRDefault="004A3764" w:rsidP="004A3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43323F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4B" id="_x0000_s1055" type="#_x0000_t202" style="position:absolute;margin-left:407.5pt;margin-top:1.5pt;width:90.3pt;height:20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mWCQIAAPcDAAAOAAAAZHJzL2Uyb0RvYy54bWysU8Fu2zAMvQ/YPwi6L46NNG2MOEWXIsOA&#10;bh3Q7gNkWbaF2aJGKbGzrx8lJ1m23YbpIIgi9cj3SK3vx75jB4VOgyl4OptzpoyESpum4F9fd+/u&#10;OHNemEp0YFTBj8rx+83bN+vB5iqDFrpKISMQ4/LBFrz13uZJ4mSreuFmYJUhZw3YC08mNkmFYiD0&#10;vkuy+XyZDICVRZDKObp9nJx8E/HrWkn/XNdOedYVnGrzcce4l2FPNmuRNyhsq+WpDPEPVfRCG0p6&#10;gXoUXrA96r+gei0RHNR+JqFPoK61VJEDsUnnf7B5aYVVkQuJ4+xFJvf/YOXnwxdkuir4kjMjemrR&#10;qxo9ew8jy4I6g3U5Bb1YCvMjXVOXI1Nnn0B+c8zAthWmUQ+IMLRKVFRdGl4mV08nHBdAyuETVJRG&#10;7D1EoLHGPkhHYjBCpy4dL50JpciQMl0s71JySfJly8Xt6iamEPn5tUXnPyjoWTgUHKnzEV0cnpwP&#10;1Yj8HBKSOeh0tdNdFw1sym2H7CBoSnZxndB/C+tMCDYQnk2I4SbSDMwmjn4sx6hntjrLV0J1JOII&#10;0/TRb6FDC/iDs4Emr+Du+16g4qz7aEi8VbpYhFGNxuLmNiMDrz3ltUcYSVAF95xNx62fxntvUTct&#10;ZZraZeCBBK911CJ0ZqrqVD9NV5To9BPC+F7bMerXf938BAAA//8DAFBLAwQUAAYACAAAACEAzmje&#10;sd4AAAAIAQAADwAAAGRycy9kb3ducmV2LnhtbEyPzU7DMBCE70i8g7VIXBB1CvlpQjYVIIG4tvQB&#10;nHibRMR2FLtN+vYsJ3oarWY18025XcwgzjT53lmE9SoCQbZxurctwuH743EDwgdltRqcJYQLedhW&#10;tzelKrSb7Y7O+9AKDrG+UAhdCGMhpW86Msqv3EiWvaObjAp8Tq3Uk5o53AzyKYpSaVRvuaFTI713&#10;1PzsTwbh+DU/JPlcf4ZDtovTN9Vntbsg3t8try8gAi3h/xn+8BkdKmaq3clqLwaEzTrhLQHhmYX9&#10;PE9SEDVCHGcgq1JeD6h+AQAA//8DAFBLAQItABQABgAIAAAAIQC2gziS/gAAAOEBAAATAAAAAAAA&#10;AAAAAAAAAAAAAABbQ29udGVudF9UeXBlc10ueG1sUEsBAi0AFAAGAAgAAAAhADj9If/WAAAAlAEA&#10;AAsAAAAAAAAAAAAAAAAALwEAAF9yZWxzLy5yZWxzUEsBAi0AFAAGAAgAAAAhAEaIWZYJAgAA9wMA&#10;AA4AAAAAAAAAAAAAAAAALgIAAGRycy9lMm9Eb2MueG1sUEsBAi0AFAAGAAgAAAAhAM5o3rHeAAAA&#10;CAEAAA8AAAAAAAAAAAAAAAAAYwQAAGRycy9kb3ducmV2LnhtbFBLBQYAAAAABAAEAPMAAABuBQAA&#10;AAA=&#10;" stroked="f">
                <v:textbox>
                  <w:txbxContent>
                    <w:p w14:paraId="35856657" w14:textId="77777777" w:rsidR="004A3764" w:rsidRPr="0043323F" w:rsidRDefault="004A3764" w:rsidP="004A37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43323F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A62CC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85654D" wp14:editId="60FD45E6">
                <wp:simplePos x="0" y="0"/>
                <wp:positionH relativeFrom="column">
                  <wp:posOffset>3997960</wp:posOffset>
                </wp:positionH>
                <wp:positionV relativeFrom="paragraph">
                  <wp:posOffset>19050</wp:posOffset>
                </wp:positionV>
                <wp:extent cx="1146810" cy="26479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6658" w14:textId="77777777" w:rsidR="004A3764" w:rsidRPr="0043323F" w:rsidRDefault="004A3764" w:rsidP="004A3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43323F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4D" id="_x0000_s1056" type="#_x0000_t202" style="position:absolute;margin-left:314.8pt;margin-top:1.5pt;width:90.3pt;height:20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2QHCQIAAPcDAAAOAAAAZHJzL2Uyb0RvYy54bWysU8Fu2zAMvQ/YPwi6L469JG2NOEWXIsOA&#10;rhvQ7gNkWbaF2aJGKbGzrx8lp2m23YbpIIgi9cj3SK1vx75jB4VOgyl4OptzpoyESpum4N+ed++u&#10;OXNemEp0YFTBj8rx283bN+vB5iqDFrpKISMQ4/LBFrz13uZJ4mSreuFmYJUhZw3YC08mNkmFYiD0&#10;vkuy+XyVDICVRZDKObq9n5x8E/HrWkn/pa6d8qwrONXm445xL8OebNYib1DYVstTGeIfquiFNpT0&#10;DHUvvGB71H9B9VoiOKj9TEKfQF1rqSIHYpPO/2Dz1AqrIhcSx9mzTO7/wcrHw1dkuir4kjMjemrR&#10;sxo9+wAjy4I6g3U5BT1ZCvMjXVOXI1NnH0B+d8zAthWmUXeIMLRKVFRdGl4mF08nHBdAyuEzVJRG&#10;7D1EoLHGPkhHYjBCpy4dz50JpciQMl2srlNySfJlq8XVzTKmEPnLa4vOf1TQs3AoOFLnI7o4PDgf&#10;qhH5S0hI5qDT1U53XTSwKbcdsoOgKdnFdUL/LawzIdhAeDYhhptIMzCbOPqxHKOe7+NwBQ1KqI5E&#10;HGGaPvotdGgBf3I20OQV3P3YC1ScdZ8MiXeTLhZhVKOxWF5lZOClp7z0CCMJquCes+m49dN47y3q&#10;pqVMU7sM3JHgtY5avFZ1qp+mK0p0+glhfC/tGPX6Xze/AAAA//8DAFBLAwQUAAYACAAAACEAbslp&#10;gt0AAAAIAQAADwAAAGRycy9kb3ducmV2LnhtbEyPQU+DQBSE7yb+h81r4sXYpYjQIo9GTTS9tvYH&#10;PNgtkLJvCbst9N+7nvQ4mcnMN8V2Nr246tF1lhFWywiE5tqqjhuE4/fn0xqE88SKessa4aYdbMv7&#10;u4JyZSfe6+vBNyKUsMsJofV+yKV0dasNuaUdNAfvZEdDPsixkWqkKZSbXsZRlEpDHYeFlgb90er6&#10;fLgYhNNuenzZTNWXP2b7JH2nLqvsDfFhMb+9gvB69n9h+MUP6FAGpspeWDnRI6TxJg1RhOdwKfjr&#10;VRSDqBCSJANZFvL/gfIHAAD//wMAUEsBAi0AFAAGAAgAAAAhALaDOJL+AAAA4QEAABMAAAAAAAAA&#10;AAAAAAAAAAAAAFtDb250ZW50X1R5cGVzXS54bWxQSwECLQAUAAYACAAAACEAOP0h/9YAAACUAQAA&#10;CwAAAAAAAAAAAAAAAAAvAQAAX3JlbHMvLnJlbHNQSwECLQAUAAYACAAAACEAOutkBwkCAAD3AwAA&#10;DgAAAAAAAAAAAAAAAAAuAgAAZHJzL2Uyb0RvYy54bWxQSwECLQAUAAYACAAAACEAbslpgt0AAAAI&#10;AQAADwAAAAAAAAAAAAAAAABjBAAAZHJzL2Rvd25yZXYueG1sUEsFBgAAAAAEAAQA8wAAAG0FAAAA&#10;AA==&#10;" stroked="f">
                <v:textbox>
                  <w:txbxContent>
                    <w:p w14:paraId="35856658" w14:textId="77777777" w:rsidR="004A3764" w:rsidRPr="0043323F" w:rsidRDefault="004A3764" w:rsidP="004A37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43323F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A62CC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585654F" wp14:editId="6F6F6DC8">
                <wp:simplePos x="0" y="0"/>
                <wp:positionH relativeFrom="column">
                  <wp:posOffset>1643380</wp:posOffset>
                </wp:positionH>
                <wp:positionV relativeFrom="paragraph">
                  <wp:posOffset>19050</wp:posOffset>
                </wp:positionV>
                <wp:extent cx="1146810" cy="264795"/>
                <wp:effectExtent l="0" t="0" r="63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6659" w14:textId="77777777" w:rsidR="004A3764" w:rsidRPr="0043323F" w:rsidRDefault="004A3764" w:rsidP="004A3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43323F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4F" id="_x0000_s1057" type="#_x0000_t202" style="position:absolute;margin-left:129.4pt;margin-top:1.5pt;width:90.3pt;height:20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o9CQIAAPcDAAAOAAAAZHJzL2Uyb0RvYy54bWysU8Fu2zAMvQ/YPwi6L44zN22NOEWXIsOA&#10;rhvQ9gNkWbaF2aJGKbGzrx8lp2m23YrpIIgi9cj3SK1uxr5je4VOgyl4OptzpoyESpum4M9P2w9X&#10;nDkvTCU6MKrgB+X4zfr9u9Vgc7WAFrpKISMQ4/LBFrz13uZJ4mSreuFmYJUhZw3YC08mNkmFYiD0&#10;vksW8/kyGQAriyCVc3R7Nzn5OuLXtZL+W1075VlXcKrNxx3jXoY9Wa9E3qCwrZbHMsQbquiFNpT0&#10;BHUnvGA71P9A9VoiOKj9TEKfQF1rqSIHYpPO/2Lz2AqrIhcSx9mTTO7/wcqH/Xdkuip4xpkRPbXo&#10;SY2efYKRLYI6g3U5BT1aCvMjXVOXI1Nn70H+cMzAphWmUbeIMLRKVFRdGl4mZ08nHBdAyuErVJRG&#10;7DxEoLHGPkhHYjBCpy4dTp0JpciQMs2WVym5JPkWy+zy+iKmEPnLa4vOf1bQs3AoOFLnI7rY3zsf&#10;qhH5S0hI5qDT1VZ3XTSwKTcdsr2gKdnGdUT/I6wzIdhAeDYhhptIMzCbOPqxHKOeH6MIQYMSqgMR&#10;R5imj34LHVrAX5wNNHkFdz93AhVn3RdD4l2nWRZGNRrZxeWCDDz3lOceYSRBFdxzNh03fhrvnUXd&#10;tJRpapeBWxK81lGL16qO9dN0RYmOPyGM77kdo17/6/o3AAAA//8DAFBLAwQUAAYACAAAACEAfKm6&#10;894AAAAIAQAADwAAAGRycy9kb3ducmV2LnhtbEyPQU/CQBCF7yb+h82YeDGyFQqF0i1RE41XkB8w&#10;bYe2oTvbdBda/r3jSW9v8ibvfS/bTbZTVxp869jAyywCRVy6quXawPH743kNygfkCjvHZOBGHnb5&#10;/V2GaeVG3tP1EGolIexTNNCE0Kda+7Ihi37memLxTm6wGOQcal0NOEq47fQ8ilbaYsvS0GBP7w2V&#10;58PFGjh9jU/LzVh8hmOyj1dv2CaFuxnz+DC9bkEFmsLfM/ziCzrkwlS4C1dedQbmy7WgBwMLmSR+&#10;vNjEoAoRcQI6z/T/AfkPAAAA//8DAFBLAQItABQABgAIAAAAIQC2gziS/gAAAOEBAAATAAAAAAAA&#10;AAAAAAAAAAAAAABbQ29udGVudF9UeXBlc10ueG1sUEsBAi0AFAAGAAgAAAAhADj9If/WAAAAlAEA&#10;AAsAAAAAAAAAAAAAAAAALwEAAF9yZWxzLy5yZWxzUEsBAi0AFAAGAAgAAAAhAI+qyj0JAgAA9wMA&#10;AA4AAAAAAAAAAAAAAAAALgIAAGRycy9lMm9Eb2MueG1sUEsBAi0AFAAGAAgAAAAhAHypuvPeAAAA&#10;CAEAAA8AAAAAAAAAAAAAAAAAYwQAAGRycy9kb3ducmV2LnhtbFBLBQYAAAAABAAEAPMAAABuBQAA&#10;AAA=&#10;" stroked="f">
                <v:textbox>
                  <w:txbxContent>
                    <w:p w14:paraId="35856659" w14:textId="77777777" w:rsidR="004A3764" w:rsidRPr="0043323F" w:rsidRDefault="004A3764" w:rsidP="004A37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43323F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A62CC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856551" wp14:editId="20D37AB5">
                <wp:simplePos x="0" y="0"/>
                <wp:positionH relativeFrom="column">
                  <wp:posOffset>463550</wp:posOffset>
                </wp:positionH>
                <wp:positionV relativeFrom="paragraph">
                  <wp:posOffset>19050</wp:posOffset>
                </wp:positionV>
                <wp:extent cx="1146810" cy="26479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665A" w14:textId="77777777" w:rsidR="004A3764" w:rsidRPr="0043323F" w:rsidRDefault="004A3764" w:rsidP="004A3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43323F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51" id="_x0000_s1058" type="#_x0000_t202" style="position:absolute;margin-left:36.5pt;margin-top:1.5pt;width:90.3pt;height:20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adCAIAAPcDAAAOAAAAZHJzL2Uyb0RvYy54bWysU9tu2zAMfR+wfxD0vjjO0rQ14hRdigwD&#10;ugvQ7gNkWbaFyaJGKbGzrx8lp1m2vQ3TgyCK1CHPIbW+G3vDDgq9BlvyfDbnTFkJtbZtyb8+797c&#10;cOaDsLUwYFXJj8rzu83rV+vBFWoBHZhaISMQ64vBlbwLwRVZ5mWneuFn4JQlZwPYi0AmtlmNYiD0&#10;3mSL+XyVDYC1Q5DKe7p9mJx8k/CbRsnwuWm8CsyUnGoLace0V3HPNmtRtChcp+WpDPEPVfRCW0p6&#10;hnoQQbA96r+gei0RPDRhJqHPoGm0VIkDscnnf7B56oRTiQuJ491ZJv//YOWnwxdkui75W86s6KlF&#10;z2oM7B2MbBHVGZwvKOjJUVgY6Zq6nJh69wjym2cWtp2wrbpHhKFToqbq8vgyu3g64fgIUg0foaY0&#10;Yh8gAY0N9lE6EoMROnXpeO5MLEXGlPlydZOTS5JvsVpe316lFKJ4ee3Qh/cKehYPJUfqfEIXh0cf&#10;YjWieAmJyTwYXe+0McnAttoaZAdBU7JL64T+W5ixMdhCfDYhxptEMzKbOIaxGic9z/JVUB+JOMI0&#10;ffRb6NAB/uBsoMkruf++F6g4Mx8siXebL5dxVJOxvLpekIGXnurSI6wkqJIHzqbjNkzjvXeo244y&#10;Te2ycE+CNzppETszVXWqn6YrSXT6CXF8L+0U9eu/bn4CAAD//wMAUEsDBBQABgAIAAAAIQD0MY55&#10;3AAAAAcBAAAPAAAAZHJzL2Rvd25yZXYueG1sTI9BT4NAEIXvJv6HzZh4MXaxpaDI0KiJxmtrf8AA&#10;UyCys4TdFvrv3Z7safLyXt77Jt/MplcnHl1nBeFpEYFiqWzdSYOw//l8fAblPElNvRVGOLODTXF7&#10;k1NW20m2fNr5RoUScRkhtN4PmdauatmQW9iBJXgHOxryQY6NrkeaQrnp9TKKEm2ok7DQ0sAfLVe/&#10;u6NBOHxPD+uXqfzy+3QbJ+/UpaU9I97fzW+voDzP/j8MF/yADkVgKu1Raqd6hHQVXvEIlxPs5XqV&#10;gCoR4jgFXeT6mr/4AwAA//8DAFBLAQItABQABgAIAAAAIQC2gziS/gAAAOEBAAATAAAAAAAAAAAA&#10;AAAAAAAAAABbQ29udGVudF9UeXBlc10ueG1sUEsBAi0AFAAGAAgAAAAhADj9If/WAAAAlAEAAAsA&#10;AAAAAAAAAAAAAAAALwEAAF9yZWxzLy5yZWxzUEsBAi0AFAAGAAgAAAAhAIZYtp0IAgAA9wMAAA4A&#10;AAAAAAAAAAAAAAAALgIAAGRycy9lMm9Eb2MueG1sUEsBAi0AFAAGAAgAAAAhAPQxjnncAAAABwEA&#10;AA8AAAAAAAAAAAAAAAAAYgQAAGRycy9kb3ducmV2LnhtbFBLBQYAAAAABAAEAPMAAABrBQAAAAA=&#10;" stroked="f">
                <v:textbox>
                  <w:txbxContent>
                    <w:p w14:paraId="3585665A" w14:textId="77777777" w:rsidR="004A3764" w:rsidRPr="0043323F" w:rsidRDefault="004A3764" w:rsidP="004A37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43323F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A62CC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5856553" wp14:editId="6C173EB4">
                <wp:simplePos x="0" y="0"/>
                <wp:positionH relativeFrom="column">
                  <wp:posOffset>-712470</wp:posOffset>
                </wp:positionH>
                <wp:positionV relativeFrom="paragraph">
                  <wp:posOffset>19050</wp:posOffset>
                </wp:positionV>
                <wp:extent cx="1146810" cy="264795"/>
                <wp:effectExtent l="1905" t="0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665B" w14:textId="77777777" w:rsidR="004A3764" w:rsidRPr="0043323F" w:rsidRDefault="004A3764" w:rsidP="004A3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43323F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53" id="_x0000_s1059" type="#_x0000_t202" style="position:absolute;margin-left:-56.1pt;margin-top:1.5pt;width:90.3pt;height:20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inCgIAAPcDAAAOAAAAZHJzL2Uyb0RvYy54bWysU8Fu2zAMvQ/YPwi6L47dNG2NOEWXIsOA&#10;rhvQ7gNkWbaF2aJGKbGzrx8lJ1m23YbpIIgi9cj3SK3ux75je4VOgyl4OptzpoyESpum4F9ft+9u&#10;OXNemEp0YFTBD8rx+/XbN6vB5iqDFrpKISMQ4/LBFrz13uZJ4mSreuFmYJUhZw3YC08mNkmFYiD0&#10;vkuy+XyZDICVRZDKObp9nJx8HfHrWkn/ua6d8qwrONXm445xL8OerFcib1DYVstjGeIfquiFNpT0&#10;DPUovGA71H9B9VoiOKj9TEKfQF1rqSIHYpPO/2Dz0gqrIhcSx9mzTO7/wcrn/Rdkuip4xpkRPbXo&#10;VY2evYeRZUGdwbqcgl4shfmRrqnLkamzTyC/OWZg0wrTqAdEGFolKqouDS+Ti6cTjgsg5fAJKkoj&#10;dh4i0FhjH6QjMRihU5cO586EUmRImS6Wtym5JPmy5eLm7jqmEPnptUXnPyjoWTgUHKnzEV3sn5wP&#10;1Yj8FBKSOeh0tdVdFw1syk2HbC9oSrZxHdF/C+tMCDYQnk2I4SbSDMwmjn4sx6jn1dVJvhKqAxFH&#10;mKaPfgsdWsAfnA00eQV333cCFWfdR0Pi3aWLRRjVaCyubzIy8NJTXnqEkQRVcM/ZdNz4abx3FnXT&#10;UqapXQYeSPBaRy1CZ6aqjvXTdEWJjj8hjO+lHaN+/df1TwAAAP//AwBQSwMEFAAGAAgAAAAhAPgh&#10;0DDdAAAACAEAAA8AAABkcnMvZG93bnJldi54bWxMj9FOg0AQRd9N/IfNmPhi2gVEqMjQqInG19Z+&#10;wMJOgcjOEnZb6N+7PtnHyZzce265XcwgzjS53jJCvI5AEDdW99wiHL4/VhsQzivWarBMCBdysK1u&#10;b0pVaDvzjs5734oQwq5QCJ33YyGlazoyyq3tSBx+RzsZ5cM5tVJPag7hZpBJFGXSqJ5DQ6dGeu+o&#10;+dmfDMLxa354ep7rT3/Id2n2pvq8thfE+7vl9QWEp8X/w/CnH9ShCk61PbF2YkBYxXGSBBbhMWwK&#10;QLZJQdQIaZqDrEp5PaD6BQAA//8DAFBLAQItABQABgAIAAAAIQC2gziS/gAAAOEBAAATAAAAAAAA&#10;AAAAAAAAAAAAAABbQ29udGVudF9UeXBlc10ueG1sUEsBAi0AFAAGAAgAAAAhADj9If/WAAAAlAEA&#10;AAsAAAAAAAAAAAAAAAAALwEAAF9yZWxzLy5yZWxzUEsBAi0AFAAGAAgAAAAhADMZGKcKAgAA9wMA&#10;AA4AAAAAAAAAAAAAAAAALgIAAGRycy9lMm9Eb2MueG1sUEsBAi0AFAAGAAgAAAAhAPgh0DDdAAAA&#10;CAEAAA8AAAAAAAAAAAAAAAAAZAQAAGRycy9kb3ducmV2LnhtbFBLBQYAAAAABAAEAPMAAABuBQAA&#10;AAA=&#10;" stroked="f">
                <v:textbox>
                  <w:txbxContent>
                    <w:p w14:paraId="3585665B" w14:textId="77777777" w:rsidR="004A3764" w:rsidRPr="0043323F" w:rsidRDefault="004A3764" w:rsidP="004A37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43323F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FB0A13" w:rsidRPr="00794F32">
        <w:rPr>
          <w:rFonts w:ascii="Arial" w:hAnsi="Arial" w:cs="Arial"/>
        </w:rPr>
        <w:t xml:space="preserve">                                                                          </w:t>
      </w:r>
    </w:p>
    <w:p w14:paraId="358564F7" w14:textId="738050D7" w:rsidR="00AE3269" w:rsidRPr="0099386B" w:rsidRDefault="007B58CC" w:rsidP="00AE3269">
      <w:pPr>
        <w:rPr>
          <w:rFonts w:cs="Arial"/>
        </w:rPr>
      </w:pPr>
      <w:r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85656F" wp14:editId="2E69EF9C">
                <wp:simplePos x="0" y="0"/>
                <wp:positionH relativeFrom="column">
                  <wp:posOffset>7562850</wp:posOffset>
                </wp:positionH>
                <wp:positionV relativeFrom="paragraph">
                  <wp:posOffset>134619</wp:posOffset>
                </wp:positionV>
                <wp:extent cx="1981200" cy="36480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48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8A" w14:textId="77777777" w:rsidR="00F33B5E" w:rsidRPr="001465B1" w:rsidRDefault="00F33B5E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Enquiries:</w:t>
                            </w:r>
                          </w:p>
                          <w:p w14:paraId="3585668B" w14:textId="77777777" w:rsidR="007F3236" w:rsidRPr="001465B1" w:rsidRDefault="00F33B5E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Phone the number recorde</w:t>
                            </w:r>
                            <w:r w:rsidR="00497132" w:rsidRPr="001465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 next to the relevant activity</w:t>
                            </w:r>
                          </w:p>
                          <w:p w14:paraId="3585668C" w14:textId="77777777" w:rsidR="007F3236" w:rsidRPr="001465B1" w:rsidRDefault="007F3236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85668D" w14:textId="77777777" w:rsidR="007F3236" w:rsidRPr="001465B1" w:rsidRDefault="009607DF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  <w:b/>
                              </w:rPr>
                              <w:t>Annandale</w:t>
                            </w:r>
                            <w:r w:rsidR="00CD04C5" w:rsidRPr="001465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B0A13" w:rsidRPr="001465B1">
                              <w:rPr>
                                <w:rFonts w:ascii="Arial" w:hAnsi="Arial" w:cs="Arial"/>
                                <w:b/>
                              </w:rPr>
                              <w:t>Community</w:t>
                            </w:r>
                            <w:r w:rsidRPr="001465B1">
                              <w:rPr>
                                <w:rFonts w:ascii="Arial" w:hAnsi="Arial" w:cs="Arial"/>
                                <w:b/>
                              </w:rPr>
                              <w:t xml:space="preserve"> Centre</w:t>
                            </w:r>
                          </w:p>
                          <w:p w14:paraId="3585668E" w14:textId="77777777" w:rsidR="00F33B5E" w:rsidRPr="001465B1" w:rsidRDefault="00F33B5E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  <w:b/>
                              </w:rPr>
                              <w:t>Phone:</w:t>
                            </w:r>
                          </w:p>
                          <w:p w14:paraId="3585668F" w14:textId="77777777" w:rsidR="007F3236" w:rsidRPr="001465B1" w:rsidRDefault="00816EE9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</w:rPr>
                              <w:t xml:space="preserve">02 </w:t>
                            </w:r>
                            <w:r w:rsidR="00AF33B2" w:rsidRPr="001465B1">
                              <w:rPr>
                                <w:rFonts w:ascii="Arial" w:hAnsi="Arial" w:cs="Arial"/>
                              </w:rPr>
                              <w:t>9660 2828</w:t>
                            </w:r>
                          </w:p>
                          <w:p w14:paraId="35856690" w14:textId="77777777" w:rsidR="003F42FC" w:rsidRPr="001465B1" w:rsidRDefault="003F42FC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856691" w14:textId="77777777" w:rsidR="00F33B5E" w:rsidRPr="001465B1" w:rsidRDefault="00F33B5E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  <w:b/>
                              </w:rPr>
                              <w:t>Address:</w:t>
                            </w:r>
                          </w:p>
                          <w:p w14:paraId="35856692" w14:textId="77777777" w:rsidR="007F3236" w:rsidRPr="001465B1" w:rsidRDefault="00AF33B2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</w:rPr>
                              <w:t>79 Johnston St Annandale 2038</w:t>
                            </w:r>
                          </w:p>
                          <w:p w14:paraId="35856693" w14:textId="77777777" w:rsidR="00F33B5E" w:rsidRPr="001465B1" w:rsidRDefault="00F33B5E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  <w:b/>
                              </w:rPr>
                              <w:t>Email:</w:t>
                            </w:r>
                          </w:p>
                          <w:p w14:paraId="35856694" w14:textId="77777777" w:rsidR="00F54262" w:rsidRPr="001465B1" w:rsidRDefault="00DC383C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120F4D" w:rsidRPr="001465B1">
                                <w:rPr>
                                  <w:rStyle w:val="Hyperlink"/>
                                  <w:rFonts w:ascii="Arial" w:hAnsi="Arial" w:cs="Arial"/>
                                </w:rPr>
                                <w:t>annandalecc@innerwest.nsw.gov.au</w:t>
                              </w:r>
                            </w:hyperlink>
                          </w:p>
                          <w:p w14:paraId="35856695" w14:textId="77777777" w:rsidR="00F54262" w:rsidRPr="001465B1" w:rsidRDefault="00F54262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856696" w14:textId="77777777" w:rsidR="00F33B5E" w:rsidRPr="001465B1" w:rsidRDefault="00F33B5E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  <w:b/>
                              </w:rPr>
                              <w:t>Office Hours:</w:t>
                            </w:r>
                          </w:p>
                          <w:p w14:paraId="35856697" w14:textId="77777777" w:rsidR="007F3236" w:rsidRPr="001465B1" w:rsidRDefault="008C396B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</w:rPr>
                              <w:t xml:space="preserve">Tuesday to </w:t>
                            </w:r>
                            <w:r w:rsidR="007F3236" w:rsidRPr="001465B1">
                              <w:rPr>
                                <w:rFonts w:ascii="Arial" w:hAnsi="Arial" w:cs="Arial"/>
                              </w:rPr>
                              <w:t>Thursday</w:t>
                            </w:r>
                          </w:p>
                          <w:p w14:paraId="35856698" w14:textId="77777777" w:rsidR="00AF33B2" w:rsidRPr="001465B1" w:rsidRDefault="003F42FC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</w:rPr>
                              <w:t>10am – 4</w:t>
                            </w:r>
                            <w:r w:rsidR="00AF33B2" w:rsidRPr="001465B1">
                              <w:rPr>
                                <w:rFonts w:ascii="Arial" w:hAnsi="Arial" w:cs="Arial"/>
                              </w:rPr>
                              <w:t>pm</w:t>
                            </w:r>
                          </w:p>
                          <w:p w14:paraId="35856699" w14:textId="77777777" w:rsidR="00497132" w:rsidRPr="001465B1" w:rsidRDefault="00F33B5E" w:rsidP="0090533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1465B1">
                              <w:rPr>
                                <w:rFonts w:ascii="Arial" w:hAnsi="Arial" w:cs="Arial"/>
                              </w:rPr>
                              <w:t xml:space="preserve">Friday </w:t>
                            </w:r>
                            <w:r w:rsidR="003F42FC" w:rsidRPr="001465B1">
                              <w:rPr>
                                <w:rFonts w:ascii="Arial" w:hAnsi="Arial" w:cs="Arial"/>
                              </w:rPr>
                              <w:t>11am – 5</w:t>
                            </w:r>
                            <w:r w:rsidR="00AF33B2" w:rsidRPr="001465B1">
                              <w:rPr>
                                <w:rFonts w:ascii="Arial" w:hAnsi="Arial" w:cs="Arial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6F" id="_x0000_s1060" type="#_x0000_t202" style="position:absolute;margin-left:595.5pt;margin-top:10.6pt;width:156pt;height:287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okQAIAALIEAAAOAAAAZHJzL2Uyb0RvYy54bWysVNtu2zAMfR+wfxD0vtpJ0zYx4hRdig0D&#10;ugvW7gMUWYqFyqImKbGzrx8lJV52AQYMexEkkzw85CG9vB06TfbCeQWmppOLkhJhODTKbGv65enN&#10;qzklPjDTMA1G1PQgPL1dvXyx7G0lptCCboQjCGJ81duatiHYqig8b0XH/AVYYdAowXUs4NNti8ax&#10;HtE7XUzL8rrowTXWARfe49f7bKSrhC+l4OGjlF4EomuK3EI6XTo38SxWS1ZtHbOt4kca7B9YdEwZ&#10;TDpC3bPAyM6p36A6xR14kOGCQ1eAlIqLVANWMyl/qeaxZVakWrA53o5t8v8Pln/Yf3JENTVdUGJY&#10;hxI9iSGQ1zCQaexOb32FTo8W3cKAn1HlVKm3D8CfPTGwbpnZijvnoG8Fa5DdJEYWZ6EZx0eQTf8e&#10;GkzDdgES0CBdF1uHzSCIjiodRmUiFR5TLuYTlJsSjrbL69m8vLlKOVh1CrfOh7cCOhIvNXUofYJn&#10;+wcfIh1WnVxiNm1OFCOrI79w0CIbPwuJXcHM01xsnEex1o7sGU4S41yYcGKgDXrHMKm0HgOPXfo5&#10;UIfcmtE3hok0p2Ng+feMY0TKCiaMwZ0y4P4E0DyPmbP/USCfa45ahWEzpFG4nJ2U30BzQM0c5MXB&#10;RcdLC+4bJT0uTU391x1zghL9zqDui8lsFrcsPWZXN1N8uHPL5tzCDEeomgZK8nUd8mburFPbFjPl&#10;Hhq4w1mRKqkYiWZWxwJwMZK4xyWOm3f+Tl4/fjWr7wAAAP//AwBQSwMEFAAGAAgAAAAhAA3rtGre&#10;AAAADAEAAA8AAABkcnMvZG93bnJldi54bWxMj81OwzAQhO9IvIO1SNyonZT0J8SpEBIXbhSQ6M2J&#10;lyQiXke224a3Z3uC4+yOZr6pdrMbxQlDHDxpyBYKBFLr7UCdhve357sNiJgMWTN6Qg0/GGFXX19V&#10;prT+TK942qdOcAjF0mjoU5pKKWPbozNx4Sck/n354ExiGTppgzlzuBtlrtRKOjMQN/Rmwqce2+/9&#10;0WlQbvnZhBeUh+l+/cHFYSXHoPXtzfz4ACLhnP7McMFndKiZqfFHslGMrLNtxmOShjzLQVwchVry&#10;pdFQbIs1yLqS/0fUvwAAAP//AwBQSwECLQAUAAYACAAAACEAtoM4kv4AAADhAQAAEwAAAAAAAAAA&#10;AAAAAAAAAAAAW0NvbnRlbnRfVHlwZXNdLnhtbFBLAQItABQABgAIAAAAIQA4/SH/1gAAAJQBAAAL&#10;AAAAAAAAAAAAAAAAAC8BAABfcmVscy8ucmVsc1BLAQItABQABgAIAAAAIQCk/9okQAIAALIEAAAO&#10;AAAAAAAAAAAAAAAAAC4CAABkcnMvZTJvRG9jLnhtbFBLAQItABQABgAIAAAAIQAN67Rq3gAAAAwB&#10;AAAPAAAAAAAAAAAAAAAAAJoEAABkcnMvZG93bnJldi54bWxQSwUGAAAAAAQABADzAAAApQUAAAAA&#10;" fillcolor="white [3201]" strokecolor="#348da5 [2568]" strokeweight="1.25pt">
                <v:textbox>
                  <w:txbxContent>
                    <w:p w14:paraId="3585668A" w14:textId="77777777" w:rsidR="00F33B5E" w:rsidRPr="001465B1" w:rsidRDefault="00F33B5E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465B1">
                        <w:rPr>
                          <w:rFonts w:ascii="Arial" w:hAnsi="Arial" w:cs="Arial"/>
                          <w:b/>
                          <w:color w:val="FF0000"/>
                        </w:rPr>
                        <w:t>Enquiries:</w:t>
                      </w:r>
                    </w:p>
                    <w:p w14:paraId="3585668B" w14:textId="77777777" w:rsidR="007F3236" w:rsidRPr="001465B1" w:rsidRDefault="00F33B5E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465B1">
                        <w:rPr>
                          <w:rFonts w:ascii="Arial" w:hAnsi="Arial" w:cs="Arial"/>
                          <w:b/>
                          <w:color w:val="FF0000"/>
                        </w:rPr>
                        <w:t>Phone the number recorde</w:t>
                      </w:r>
                      <w:r w:rsidR="00497132" w:rsidRPr="001465B1">
                        <w:rPr>
                          <w:rFonts w:ascii="Arial" w:hAnsi="Arial" w:cs="Arial"/>
                          <w:b/>
                          <w:color w:val="FF0000"/>
                        </w:rPr>
                        <w:t>d next to the relevant activity</w:t>
                      </w:r>
                    </w:p>
                    <w:p w14:paraId="3585668C" w14:textId="77777777" w:rsidR="007F3236" w:rsidRPr="001465B1" w:rsidRDefault="007F3236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585668D" w14:textId="77777777" w:rsidR="007F3236" w:rsidRPr="001465B1" w:rsidRDefault="009607DF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</w:rPr>
                      </w:pPr>
                      <w:r w:rsidRPr="001465B1">
                        <w:rPr>
                          <w:rFonts w:ascii="Arial" w:hAnsi="Arial" w:cs="Arial"/>
                          <w:b/>
                        </w:rPr>
                        <w:t>Annandale</w:t>
                      </w:r>
                      <w:r w:rsidR="00CD04C5" w:rsidRPr="001465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B0A13" w:rsidRPr="001465B1">
                        <w:rPr>
                          <w:rFonts w:ascii="Arial" w:hAnsi="Arial" w:cs="Arial"/>
                          <w:b/>
                        </w:rPr>
                        <w:t>Community</w:t>
                      </w:r>
                      <w:r w:rsidRPr="001465B1">
                        <w:rPr>
                          <w:rFonts w:ascii="Arial" w:hAnsi="Arial" w:cs="Arial"/>
                          <w:b/>
                        </w:rPr>
                        <w:t xml:space="preserve"> Centre</w:t>
                      </w:r>
                    </w:p>
                    <w:p w14:paraId="3585668E" w14:textId="77777777" w:rsidR="00F33B5E" w:rsidRPr="001465B1" w:rsidRDefault="00F33B5E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</w:rPr>
                      </w:pPr>
                      <w:r w:rsidRPr="001465B1">
                        <w:rPr>
                          <w:rFonts w:ascii="Arial" w:hAnsi="Arial" w:cs="Arial"/>
                          <w:b/>
                        </w:rPr>
                        <w:t>Phone:</w:t>
                      </w:r>
                    </w:p>
                    <w:p w14:paraId="3585668F" w14:textId="77777777" w:rsidR="007F3236" w:rsidRPr="001465B1" w:rsidRDefault="00816EE9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1465B1">
                        <w:rPr>
                          <w:rFonts w:ascii="Arial" w:hAnsi="Arial" w:cs="Arial"/>
                        </w:rPr>
                        <w:t xml:space="preserve">02 </w:t>
                      </w:r>
                      <w:r w:rsidR="00AF33B2" w:rsidRPr="001465B1">
                        <w:rPr>
                          <w:rFonts w:ascii="Arial" w:hAnsi="Arial" w:cs="Arial"/>
                        </w:rPr>
                        <w:t>9660 2828</w:t>
                      </w:r>
                    </w:p>
                    <w:p w14:paraId="35856690" w14:textId="77777777" w:rsidR="003F42FC" w:rsidRPr="001465B1" w:rsidRDefault="003F42FC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5856691" w14:textId="77777777" w:rsidR="00F33B5E" w:rsidRPr="001465B1" w:rsidRDefault="00F33B5E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</w:rPr>
                      </w:pPr>
                      <w:r w:rsidRPr="001465B1">
                        <w:rPr>
                          <w:rFonts w:ascii="Arial" w:hAnsi="Arial" w:cs="Arial"/>
                          <w:b/>
                        </w:rPr>
                        <w:t>Address:</w:t>
                      </w:r>
                    </w:p>
                    <w:p w14:paraId="35856692" w14:textId="77777777" w:rsidR="007F3236" w:rsidRPr="001465B1" w:rsidRDefault="00AF33B2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1465B1">
                        <w:rPr>
                          <w:rFonts w:ascii="Arial" w:hAnsi="Arial" w:cs="Arial"/>
                        </w:rPr>
                        <w:t>79 Johnston St Annandale 2038</w:t>
                      </w:r>
                    </w:p>
                    <w:p w14:paraId="35856693" w14:textId="77777777" w:rsidR="00F33B5E" w:rsidRPr="001465B1" w:rsidRDefault="00F33B5E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</w:rPr>
                      </w:pPr>
                      <w:r w:rsidRPr="001465B1">
                        <w:rPr>
                          <w:rFonts w:ascii="Arial" w:hAnsi="Arial" w:cs="Arial"/>
                          <w:b/>
                        </w:rPr>
                        <w:t>Email:</w:t>
                      </w:r>
                    </w:p>
                    <w:p w14:paraId="35856694" w14:textId="77777777" w:rsidR="00F54262" w:rsidRPr="001465B1" w:rsidRDefault="00DC383C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120F4D" w:rsidRPr="001465B1">
                          <w:rPr>
                            <w:rStyle w:val="Hyperlink"/>
                            <w:rFonts w:ascii="Arial" w:hAnsi="Arial" w:cs="Arial"/>
                          </w:rPr>
                          <w:t>annandalecc@innerwest.nsw.gov.au</w:t>
                        </w:r>
                      </w:hyperlink>
                    </w:p>
                    <w:p w14:paraId="35856695" w14:textId="77777777" w:rsidR="00F54262" w:rsidRPr="001465B1" w:rsidRDefault="00F54262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</w:p>
                    <w:p w14:paraId="35856696" w14:textId="77777777" w:rsidR="00F33B5E" w:rsidRPr="001465B1" w:rsidRDefault="00F33B5E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1465B1">
                        <w:rPr>
                          <w:rFonts w:ascii="Arial" w:hAnsi="Arial" w:cs="Arial"/>
                          <w:b/>
                        </w:rPr>
                        <w:t>Office Hours:</w:t>
                      </w:r>
                    </w:p>
                    <w:p w14:paraId="35856697" w14:textId="77777777" w:rsidR="007F3236" w:rsidRPr="001465B1" w:rsidRDefault="008C396B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1465B1">
                        <w:rPr>
                          <w:rFonts w:ascii="Arial" w:hAnsi="Arial" w:cs="Arial"/>
                        </w:rPr>
                        <w:t xml:space="preserve">Tuesday to </w:t>
                      </w:r>
                      <w:r w:rsidR="007F3236" w:rsidRPr="001465B1">
                        <w:rPr>
                          <w:rFonts w:ascii="Arial" w:hAnsi="Arial" w:cs="Arial"/>
                        </w:rPr>
                        <w:t>Thursday</w:t>
                      </w:r>
                    </w:p>
                    <w:p w14:paraId="35856698" w14:textId="77777777" w:rsidR="00AF33B2" w:rsidRPr="001465B1" w:rsidRDefault="003F42FC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1465B1">
                        <w:rPr>
                          <w:rFonts w:ascii="Arial" w:hAnsi="Arial" w:cs="Arial"/>
                        </w:rPr>
                        <w:t>10am – 4</w:t>
                      </w:r>
                      <w:r w:rsidR="00AF33B2" w:rsidRPr="001465B1">
                        <w:rPr>
                          <w:rFonts w:ascii="Arial" w:hAnsi="Arial" w:cs="Arial"/>
                        </w:rPr>
                        <w:t>pm</w:t>
                      </w:r>
                    </w:p>
                    <w:p w14:paraId="35856699" w14:textId="77777777" w:rsidR="00497132" w:rsidRPr="001465B1" w:rsidRDefault="00F33B5E" w:rsidP="0090533C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1465B1">
                        <w:rPr>
                          <w:rFonts w:ascii="Arial" w:hAnsi="Arial" w:cs="Arial"/>
                        </w:rPr>
                        <w:t xml:space="preserve">Friday </w:t>
                      </w:r>
                      <w:r w:rsidR="003F42FC" w:rsidRPr="001465B1">
                        <w:rPr>
                          <w:rFonts w:ascii="Arial" w:hAnsi="Arial" w:cs="Arial"/>
                        </w:rPr>
                        <w:t>11am – 5</w:t>
                      </w:r>
                      <w:r w:rsidR="00AF33B2" w:rsidRPr="001465B1">
                        <w:rPr>
                          <w:rFonts w:ascii="Arial" w:hAnsi="Arial" w:cs="Arial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F3082A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856557" wp14:editId="2E06FA2D">
                <wp:simplePos x="0" y="0"/>
                <wp:positionH relativeFrom="column">
                  <wp:posOffset>6448425</wp:posOffset>
                </wp:positionH>
                <wp:positionV relativeFrom="paragraph">
                  <wp:posOffset>125095</wp:posOffset>
                </wp:positionV>
                <wp:extent cx="1118235" cy="952500"/>
                <wp:effectExtent l="0" t="0" r="24765" b="19050"/>
                <wp:wrapNone/>
                <wp:docPr id="15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60" w14:textId="77777777" w:rsidR="00B6164D" w:rsidRPr="00587444" w:rsidRDefault="006A1318" w:rsidP="00D62495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CUMBERLAND SOCIETY</w:t>
                            </w:r>
                          </w:p>
                          <w:p w14:paraId="35856661" w14:textId="46C6B6EE" w:rsidR="006A1318" w:rsidRPr="000602C8" w:rsidRDefault="00164C37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9</w:t>
                            </w:r>
                            <w:r w:rsidR="006A1318" w:rsidRPr="000602C8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.00am – </w:t>
                            </w: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5</w:t>
                            </w:r>
                            <w:r w:rsidR="006A1318" w:rsidRPr="000602C8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.00pm</w:t>
                            </w:r>
                          </w:p>
                          <w:p w14:paraId="35856662" w14:textId="77777777" w:rsidR="006A1318" w:rsidRPr="000C17FB" w:rsidRDefault="006A1318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0C17FB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Upstairs Hall</w:t>
                            </w:r>
                          </w:p>
                          <w:p w14:paraId="35856663" w14:textId="77777777" w:rsidR="006A1318" w:rsidRPr="000602C8" w:rsidRDefault="006A1318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(</w:t>
                            </w:r>
                            <w:r w:rsidR="00D81B7D"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2nd</w:t>
                            </w:r>
                            <w:r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 Sun</w:t>
                            </w:r>
                            <w:r w:rsidR="00992A46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month)</w:t>
                            </w:r>
                          </w:p>
                          <w:p w14:paraId="35856664" w14:textId="77777777" w:rsidR="006A1318" w:rsidRPr="000602C8" w:rsidRDefault="006A1318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0602C8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Grant</w:t>
                            </w:r>
                            <w:r w:rsidR="00D81B7D" w:rsidRPr="000602C8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13888" w:rsidRPr="000602C8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 0405327634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57" id="_x0000_s1061" type="#_x0000_t202" alt="Sphere" style="position:absolute;margin-left:507.75pt;margin-top:9.85pt;width:88.05pt;height: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crWAIAAN8EAAAOAAAAZHJzL2Uyb0RvYy54bWysVNtu1DAQfUfiHyy/0+ymXWijZqvSAkIq&#10;F9HyAV5nsrHqeIzt3WT79Yzt3bBcJCTEi2Vn5pw5c8vl1dhrtgXnFZqaz09mnIGR2CizrvnXh7cv&#10;zjnzQZhGaDRQ8x14frV8/uxysBWU2KFuwDEiMb4abM27EGxVFF520At/ghYMGVt0vQj0dOuicWIg&#10;9l4X5Wz2shjQNdahBO/p62028mXib1uQ4VPbeghM15y0hXS6dK7iWSwvRbV2wnZK7mWIf1DRC2Uo&#10;6ER1K4JgG6d+o+qVdOixDScS+wLbVklIOVA289kv2dx3wkLKhYrj7VQm//9o5cftZ8dUQ71bcGZE&#10;Tz16gDGw1ziykrMGvKRy3dsOHMRqDdZXBLq3BAsjeREyZe7tHcpHzwzedMKs4do5HDoQDamdR2Rx&#10;BM08PpKshg/YUFSxCZiIxtb1sZRUHEbs1LXd1KmoTMaQ8/l5eUqKJdkuFuVillpZiOqAts6Hd4A9&#10;i5eaO5qExC62dz5ENaI6uMRg2sQzyn1jmjQUQSid7+QazUl/lLwXH3YaMvQLtFRCklXmSsThhRvt&#10;2FbQ2AkpwYTTVILIRN4R1iqtJ+C+hD8Ddch1m3wjDNJQT8DZ3yNOiBQVTZjAvTLo/kTQPE6Rs/8h&#10;+5xzbGQYV2OaG+rCfixW2OyooQ7zltFfgS4duifOBtqwmvtvG0FTxPR7Q0NxMT87iyuZHmeLVyU9&#10;3LFldWwRRhJVzQNn+XoT8hpvrFPrjiLlGhq8pkFqVepxFJpV7ROgLUqt3298XNPjd/L68V9afgcA&#10;AP//AwBQSwMEFAAGAAgAAAAhAOpviOXeAAAADAEAAA8AAABkcnMvZG93bnJldi54bWxMj0FPwzAM&#10;he9I+w+RJ3FjSZBWutJ0giEuHJA2EOes8dpqjVM12db9e7wT3N6zn54/l+vJ9+KMY+wCGdALBQKp&#10;Dq6jxsD31/tDDiImS872gdDAFSOsq9ldaQsXLrTF8y41gksoFtZAm9JQSBnrFr2NizAg8e4QRm8T&#10;27GRbrQXLve9fFQqk952xBdaO+Cmxfq4O3kDrz9XrT61DW/JbY/ZIc/zj0005n4+vTyDSDilvzDc&#10;8BkdKmbahxO5KHr2Si+XnGW1egJxS+iVzkDsWWU8klUp/z9R/QIAAP//AwBQSwECLQAUAAYACAAA&#10;ACEAtoM4kv4AAADhAQAAEwAAAAAAAAAAAAAAAAAAAAAAW0NvbnRlbnRfVHlwZXNdLnhtbFBLAQIt&#10;ABQABgAIAAAAIQA4/SH/1gAAAJQBAAALAAAAAAAAAAAAAAAAAC8BAABfcmVscy8ucmVsc1BLAQIt&#10;ABQABgAIAAAAIQBfcacrWAIAAN8EAAAOAAAAAAAAAAAAAAAAAC4CAABkcnMvZTJvRG9jLnhtbFBL&#10;AQItABQABgAIAAAAIQDqb4jl3gAAAAwBAAAPAAAAAAAAAAAAAAAAALIEAABkcnMvZG93bnJldi54&#10;bWxQSwUGAAAAAAQABADzAAAAvQUAAAAA&#10;" fillcolor="white [3201]" strokecolor="#7e9c40 [2566]" strokeweight="1.25pt">
                <v:textbox>
                  <w:txbxContent>
                    <w:p w14:paraId="35856660" w14:textId="77777777" w:rsidR="00B6164D" w:rsidRPr="00587444" w:rsidRDefault="006A1318" w:rsidP="00D62495">
                      <w:pPr>
                        <w:shd w:val="clear" w:color="auto" w:fill="DBE5F1" w:themeFill="accent1" w:themeFillTint="33"/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CUMBERLAND SOCIETY</w:t>
                      </w:r>
                    </w:p>
                    <w:p w14:paraId="35856661" w14:textId="46C6B6EE" w:rsidR="006A1318" w:rsidRPr="000602C8" w:rsidRDefault="00164C37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9</w:t>
                      </w:r>
                      <w:r w:rsidR="006A1318" w:rsidRPr="000602C8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.00am – </w:t>
                      </w: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5</w:t>
                      </w:r>
                      <w:r w:rsidR="006A1318" w:rsidRPr="000602C8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.00pm</w:t>
                      </w:r>
                    </w:p>
                    <w:p w14:paraId="35856662" w14:textId="77777777" w:rsidR="006A1318" w:rsidRPr="000C17FB" w:rsidRDefault="006A1318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0C17FB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>Upstairs Hall</w:t>
                      </w:r>
                    </w:p>
                    <w:p w14:paraId="35856663" w14:textId="77777777" w:rsidR="006A1318" w:rsidRPr="000602C8" w:rsidRDefault="006A1318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(</w:t>
                      </w:r>
                      <w:r w:rsidR="00D81B7D"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2nd</w:t>
                      </w:r>
                      <w:r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 Sun</w:t>
                      </w:r>
                      <w:r w:rsidR="00992A46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 </w:t>
                      </w:r>
                      <w:r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month)</w:t>
                      </w:r>
                    </w:p>
                    <w:p w14:paraId="35856664" w14:textId="77777777" w:rsidR="006A1318" w:rsidRPr="000602C8" w:rsidRDefault="006A1318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0602C8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Grant</w:t>
                      </w:r>
                      <w:r w:rsidR="00D81B7D" w:rsidRPr="000602C8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: </w:t>
                      </w:r>
                      <w:r w:rsidR="00113888" w:rsidRPr="000602C8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 0405327634</w:t>
                      </w:r>
                    </w:p>
                  </w:txbxContent>
                </v:textbox>
              </v:shape>
            </w:pict>
          </mc:Fallback>
        </mc:AlternateContent>
      </w:r>
      <w:r w:rsidR="0036094F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5856559" wp14:editId="5CB8526F">
                <wp:simplePos x="0" y="0"/>
                <wp:positionH relativeFrom="column">
                  <wp:posOffset>5305425</wp:posOffset>
                </wp:positionH>
                <wp:positionV relativeFrom="paragraph">
                  <wp:posOffset>125095</wp:posOffset>
                </wp:positionV>
                <wp:extent cx="1143000" cy="954405"/>
                <wp:effectExtent l="0" t="0" r="19050" b="17145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54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65" w14:textId="77777777" w:rsidR="00FB269F" w:rsidRPr="00452151" w:rsidRDefault="00FB269F" w:rsidP="00452151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52151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SATURDAY </w:t>
                            </w:r>
                            <w:r w:rsidRPr="0045215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IMPROVISATION GROUP</w:t>
                            </w:r>
                          </w:p>
                          <w:p w14:paraId="35856666" w14:textId="77777777" w:rsidR="00FB269F" w:rsidRPr="00452151" w:rsidRDefault="00FB269F" w:rsidP="00452151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5215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10.30am – 12.30pm</w:t>
                            </w:r>
                          </w:p>
                          <w:p w14:paraId="35856667" w14:textId="77777777" w:rsidR="00FB269F" w:rsidRPr="00452151" w:rsidRDefault="00FB269F" w:rsidP="00452151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52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Upstairs</w:t>
                            </w:r>
                            <w:r w:rsidRPr="004521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59" id="Text Box 681" o:spid="_x0000_s1062" type="#_x0000_t202" style="position:absolute;margin-left:417.75pt;margin-top:9.85pt;width:90pt;height:75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yTdAIAADcFAAAOAAAAZHJzL2Uyb0RvYy54bWysVN9P2zAQfp+0/8Hy+0haCoOKFHUgpklo&#10;oMHEs+vYNJrt8+xrk+6v39lpAmN9mvbi2Hff/f4uF5edNWyrQmzAVXxyVHKmnIS6cc8V//548+GM&#10;s4jC1cKAUxXfqcgvF+/fXbR+rqawBlOrwMiJi/PWV3yN6OdFEeVaWRGPwCtHSg3BCqRneC7qIFry&#10;bk0xLcvTooVQ+wBSxUjS617JF9m/1krindZRITMVp9wwnyGfq3QWiwsxfw7Crxu5T0P8QxZWNI6C&#10;jq6uBQq2Cc1frmwjA0TQeCTBFqB1I1WugaqZlG+qeVgLr3It1JzoxzbF/+dWft3eB9bUFT89m3Dm&#10;hKUhPaoO2SfoWJJRh1of5wR88ATFjhQ06UEeSZgK73Sw6UslMdJTr3djf5M7mYwms+OyJJUk3fnJ&#10;bFaeJDfFi7UPET8rsCxdKh5ofrmtYnsbsYcOkBTMuCRL6fVp5BvujOqV35Sm0ijwNDvJpFJXJrCt&#10;IDoIKZXDIQPjCJ3MdGPMaDg5ZGgwV09p77HJTGWyjYblIcM/I44WOSo4HI1t4yAcclD/GCP3+KH6&#10;vuZUPnarLs/z+HQY0QrqHU0uQM/+6OVNQ+29FRHvRSC600RohfGODm2grTjsb5ytIfw6JE94YiFp&#10;OWtpfSoef25EUJyZL474eT6h6dK+5cfs5OOUHuG1ZvVa4zb2CmgkxEDKLl8THs1w1QHsE236MkUl&#10;lXCSYlcch+sV9ktNfwqplssMog3zAm/dg5fJdWpzIs9j9ySC3zMMiZtfYVg0MX9DtB6bLB0sNwi6&#10;ySxMje67uh8AbWfm8f5Pktb/9TujXv53i98AAAD//wMAUEsDBBQABgAIAAAAIQD00ctI3AAAAAsB&#10;AAAPAAAAZHJzL2Rvd25yZXYueG1sTI9BT8MwDIXvSPyHyEjcWDLG1lGaTgiJCzc2kOCWNqatSJwq&#10;ybby73FPcLP9nt77XO0m78QJYxoCaVguFAikNtiBOg1vh+ebLYiUDVnjAqGGH0ywqy8vKlPacKZX&#10;PO1zJziEUmk09DmPpZSp7dGbtAgjEmtfIXqTeY2dtNGcOdw7eavURnozEDf0ZsSnHtvv/dFrUH71&#10;0cQXlJ/jXfHOxXEjXdT6+mp6fACRccp/ZpjxGR1qZmrCkWwSTsN2tV6zlYX7AsRsUMv50vBUKAWy&#10;ruT/H+pfAAAA//8DAFBLAQItABQABgAIAAAAIQC2gziS/gAAAOEBAAATAAAAAAAAAAAAAAAAAAAA&#10;AABbQ29udGVudF9UeXBlc10ueG1sUEsBAi0AFAAGAAgAAAAhADj9If/WAAAAlAEAAAsAAAAAAAAA&#10;AAAAAAAALwEAAF9yZWxzLy5yZWxzUEsBAi0AFAAGAAgAAAAhAH9ZPJN0AgAANwUAAA4AAAAAAAAA&#10;AAAAAAAALgIAAGRycy9lMm9Eb2MueG1sUEsBAi0AFAAGAAgAAAAhAPTRy0jcAAAACwEAAA8AAAAA&#10;AAAAAAAAAAAAzgQAAGRycy9kb3ducmV2LnhtbFBLBQYAAAAABAAEAPMAAADXBQAAAAA=&#10;" fillcolor="white [3201]" strokecolor="#348da5 [2568]" strokeweight="1.25pt">
                <v:textbox>
                  <w:txbxContent>
                    <w:p w14:paraId="35856665" w14:textId="77777777" w:rsidR="00FB269F" w:rsidRPr="00452151" w:rsidRDefault="00FB269F" w:rsidP="00452151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52151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SATURDAY </w:t>
                      </w:r>
                      <w:r w:rsidRPr="0045215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IMPROVISATION GROUP</w:t>
                      </w:r>
                    </w:p>
                    <w:p w14:paraId="35856666" w14:textId="77777777" w:rsidR="00FB269F" w:rsidRPr="00452151" w:rsidRDefault="00FB269F" w:rsidP="00452151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5215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10.30am – 12.30pm</w:t>
                      </w:r>
                    </w:p>
                    <w:p w14:paraId="35856667" w14:textId="77777777" w:rsidR="00FB269F" w:rsidRPr="00452151" w:rsidRDefault="00FB269F" w:rsidP="00452151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52151">
                        <w:rPr>
                          <w:rFonts w:ascii="Arial" w:hAnsi="Arial" w:cs="Arial"/>
                          <w:sz w:val="16"/>
                          <w:szCs w:val="16"/>
                        </w:rPr>
                        <w:t>Upstairs</w:t>
                      </w:r>
                      <w:r w:rsidRPr="004521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Hall</w:t>
                      </w:r>
                    </w:p>
                  </w:txbxContent>
                </v:textbox>
              </v:shape>
            </w:pict>
          </mc:Fallback>
        </mc:AlternateContent>
      </w:r>
      <w:r w:rsidR="00054AF6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585655B" wp14:editId="263F4E1C">
                <wp:simplePos x="0" y="0"/>
                <wp:positionH relativeFrom="column">
                  <wp:posOffset>533400</wp:posOffset>
                </wp:positionH>
                <wp:positionV relativeFrom="paragraph">
                  <wp:posOffset>125094</wp:posOffset>
                </wp:positionV>
                <wp:extent cx="1146810" cy="942975"/>
                <wp:effectExtent l="0" t="0" r="15240" b="28575"/>
                <wp:wrapNone/>
                <wp:docPr id="11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68" w14:textId="77777777" w:rsidR="004A3764" w:rsidRPr="00587444" w:rsidRDefault="008753A2" w:rsidP="00F3082A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YOGA-FELDENKRAIS</w:t>
                            </w:r>
                          </w:p>
                          <w:p w14:paraId="35856669" w14:textId="77777777" w:rsidR="00074E62" w:rsidRDefault="00074E62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  <w:p w14:paraId="3585666A" w14:textId="77777777" w:rsidR="008753A2" w:rsidRPr="000602C8" w:rsidRDefault="008753A2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0602C8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9.30 – 10.45am</w:t>
                            </w:r>
                          </w:p>
                          <w:p w14:paraId="3585666B" w14:textId="77777777" w:rsidR="008753A2" w:rsidRPr="000C17FB" w:rsidRDefault="008753A2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0C17FB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Upstairs Hall</w:t>
                            </w:r>
                          </w:p>
                          <w:p w14:paraId="3585666C" w14:textId="77777777" w:rsidR="008753A2" w:rsidRPr="0027458D" w:rsidRDefault="008753A2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(</w:t>
                            </w:r>
                            <w:r w:rsidR="00FD280B"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S</w:t>
                            </w:r>
                            <w:r w:rsidR="0027458D"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chool </w:t>
                            </w:r>
                            <w:r w:rsid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T</w:t>
                            </w:r>
                            <w:r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erms)</w:t>
                            </w:r>
                            <w:r w:rsidR="0027458D">
                              <w:rPr>
                                <w:rFonts w:ascii="Arial" w:hAnsi="Arial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458D" w:rsidRPr="0027458D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Margery:</w:t>
                            </w:r>
                            <w:r w:rsidRPr="0027458D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 9660 5514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5B" id="_x0000_s1063" type="#_x0000_t202" alt="Sphere" style="position:absolute;margin-left:42pt;margin-top:9.85pt;width:90.3pt;height:74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mgVgIAAN8EAAAOAAAAZHJzL2Uyb0RvYy54bWysVNuO0zAQfUfiHyy/s2lK9xZtulp2ASEt&#10;F7HLB7jOpLHW8RjbbVK+nrHdhnKRkBAvlp2Zc+bMLVfXY6/ZFpxXaGpensw4AyOxUWZd8y+Pb15c&#10;cOaDMI3QaKDmO/D8evn82dVgK5hjh7oBx4jE+GqwNe9CsFVReNlBL/wJWjBkbNH1ItDTrYvGiYHY&#10;e13MZ7OzYkDXWIcSvKevd9nIl4m/bUGGj23rITBdc9IW0unSuYpnsbwS1doJ2ym5lyH+QUUvlKGg&#10;E9WdCIJtnPqNqlfSocc2nEjsC2xbJSHlQNmUs1+yeeiEhZQLFcfbqUz+/9HKD9tPjqmGeldyZkRP&#10;PXqEMbBXOLI5Zw14SeV6sB04iNUarK8I9GAJFkbyImTK3Nt7lE+eGbzthFnDjXM4dCAaUltGZHEE&#10;zTw+kqyG99hQVLEJmIjG1vWxlFQcRuzUtd3UqahMxpDl4uyiJJMk2+Vifnl+mkKI6oC2zoe3gD2L&#10;l5o7moTELrb3PkQ1ojq4xGDaxDPKfW2aNBRBKJ3v5BrNSX+UvBcfdhoy9DO0VEKSNc+ViMMLt9qx&#10;raCxE1KCCQd92pB3hLVK6wm4L+HPQB1y3SbfCIM01BNw9veIEyJFRRMmcK8Muj8RNE9T5Ox/yD7n&#10;HBsZxtWY5ubl+WEsVtjsqKEO85bRX4EuHbpvnA20YTX3XzeCpojpd4aG4rJcLOJKpsfi9HxOD3ds&#10;WR1bhJFEVfPAWb7ehrzGG+vUuqNIuYYGb2iQWpV6HIVmVfsEaItS6/cbH9f0+J28fvyXlt8BAAD/&#10;/wMAUEsDBBQABgAIAAAAIQDaoK/O2wAAAAkBAAAPAAAAZHJzL2Rvd25yZXYueG1sTI+xTsQwEER7&#10;JP7BWiQ6ziFEvhDinBASDR0HSNA58ZJE2OvI9t2Fv2epoNyZ1cybdrd6J44Y0xxIw/WmAIE0BDvT&#10;qOH15fGqBpGyIWtcINTwjQl23flZaxobTvSMx30eBYdQaoyGKeelkTINE3qTNmFBYu8zRG8yn3GU&#10;NpoTh3sny6JQ0puZuGEyCz5MOHztD15D4W/e+/iE8mOptm9cHJV0UevLi/X+DkTGNf89wy8+o0PH&#10;TH04kE3CaagrnpJZv92CYL9UlQLRs6DqEmTXyv8Luh8AAAD//wMAUEsBAi0AFAAGAAgAAAAhALaD&#10;OJL+AAAA4QEAABMAAAAAAAAAAAAAAAAAAAAAAFtDb250ZW50X1R5cGVzXS54bWxQSwECLQAUAAYA&#10;CAAAACEAOP0h/9YAAACUAQAACwAAAAAAAAAAAAAAAAAvAQAAX3JlbHMvLnJlbHNQSwECLQAUAAYA&#10;CAAAACEA2Vw5oFYCAADfBAAADgAAAAAAAAAAAAAAAAAuAgAAZHJzL2Uyb0RvYy54bWxQSwECLQAU&#10;AAYACAAAACEA2qCvztsAAAAJAQAADwAAAAAAAAAAAAAAAACwBAAAZHJzL2Rvd25yZXYueG1sUEsF&#10;BgAAAAAEAAQA8wAAALgFAAAAAA==&#10;" fillcolor="white [3201]" strokecolor="#348da5 [2568]" strokeweight="1.25pt">
                <v:textbox>
                  <w:txbxContent>
                    <w:p w14:paraId="35856668" w14:textId="77777777" w:rsidR="004A3764" w:rsidRPr="00587444" w:rsidRDefault="008753A2" w:rsidP="00F3082A">
                      <w:pPr>
                        <w:shd w:val="clear" w:color="auto" w:fill="F2DBDB" w:themeFill="accent2" w:themeFillTint="33"/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YOGA-FELDENKRAIS</w:t>
                      </w:r>
                    </w:p>
                    <w:p w14:paraId="35856669" w14:textId="77777777" w:rsidR="00074E62" w:rsidRDefault="00074E62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</w:p>
                    <w:p w14:paraId="3585666A" w14:textId="77777777" w:rsidR="008753A2" w:rsidRPr="000602C8" w:rsidRDefault="008753A2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0602C8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9.30 – 10.45am</w:t>
                      </w:r>
                    </w:p>
                    <w:p w14:paraId="3585666B" w14:textId="77777777" w:rsidR="008753A2" w:rsidRPr="000C17FB" w:rsidRDefault="008753A2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0C17FB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>Upstairs Hall</w:t>
                      </w:r>
                    </w:p>
                    <w:p w14:paraId="3585666C" w14:textId="77777777" w:rsidR="008753A2" w:rsidRPr="0027458D" w:rsidRDefault="008753A2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(</w:t>
                      </w:r>
                      <w:r w:rsidR="00FD280B"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S</w:t>
                      </w:r>
                      <w:r w:rsidR="0027458D"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chool </w:t>
                      </w:r>
                      <w:r w:rsid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T</w:t>
                      </w:r>
                      <w:r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erms)</w:t>
                      </w:r>
                      <w:r w:rsidR="0027458D">
                        <w:rPr>
                          <w:rFonts w:ascii="Arial" w:hAnsi="Arial" w:cs="Arial"/>
                          <w:i/>
                          <w:color w:val="0F243E"/>
                          <w:sz w:val="16"/>
                          <w:szCs w:val="16"/>
                        </w:rPr>
                        <w:t xml:space="preserve"> </w:t>
                      </w:r>
                      <w:r w:rsidR="0027458D" w:rsidRPr="0027458D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Margery:</w:t>
                      </w:r>
                      <w:r w:rsidRPr="0027458D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 9660 5514</w:t>
                      </w:r>
                    </w:p>
                  </w:txbxContent>
                </v:textbox>
              </v:shape>
            </w:pict>
          </mc:Fallback>
        </mc:AlternateContent>
      </w:r>
      <w:r w:rsidR="00992A46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85655D" wp14:editId="65A43D38">
                <wp:simplePos x="0" y="0"/>
                <wp:positionH relativeFrom="column">
                  <wp:posOffset>-638175</wp:posOffset>
                </wp:positionH>
                <wp:positionV relativeFrom="paragraph">
                  <wp:posOffset>125095</wp:posOffset>
                </wp:positionV>
                <wp:extent cx="1171575" cy="942975"/>
                <wp:effectExtent l="0" t="0" r="28575" b="28575"/>
                <wp:wrapNone/>
                <wp:docPr id="10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6D" w14:textId="77777777" w:rsidR="004479DF" w:rsidRPr="00587444" w:rsidRDefault="004479DF" w:rsidP="00F3082A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COMMUNITY DRAWING GROUP</w:t>
                            </w:r>
                          </w:p>
                          <w:p w14:paraId="3585666E" w14:textId="77777777" w:rsidR="00074E62" w:rsidRDefault="00074E62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85666F" w14:textId="77777777" w:rsidR="004479DF" w:rsidRPr="000602C8" w:rsidRDefault="004479DF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02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9.00am – 1.00pm</w:t>
                            </w:r>
                          </w:p>
                          <w:p w14:paraId="35856670" w14:textId="4FB8E9EF" w:rsidR="004479DF" w:rsidRPr="000C17FB" w:rsidRDefault="000C5B8A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U</w:t>
                            </w:r>
                            <w:r w:rsidR="004479DF" w:rsidRPr="000C17FB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pstairs Hall</w:t>
                            </w:r>
                          </w:p>
                          <w:p w14:paraId="35856671" w14:textId="77777777" w:rsidR="006A1318" w:rsidRPr="000602C8" w:rsidRDefault="0027458D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Bronwyn: </w:t>
                            </w:r>
                            <w:r w:rsidR="006A1318" w:rsidRPr="000602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9392 5758</w:t>
                            </w:r>
                          </w:p>
                          <w:p w14:paraId="35856672" w14:textId="77777777" w:rsidR="004479DF" w:rsidRPr="002669D0" w:rsidRDefault="004479DF" w:rsidP="00F3082A">
                            <w:pPr>
                              <w:shd w:val="clear" w:color="auto" w:fill="F2DBDB" w:themeFill="accent2" w:themeFillTint="33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5D" id="_x0000_s1064" type="#_x0000_t202" alt="Sphere" style="position:absolute;margin-left:-50.25pt;margin-top:9.85pt;width:92.25pt;height:7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zpVgIAAN8EAAAOAAAAZHJzL2Uyb0RvYy54bWysVNtuEzEQfUfiHyy/001CSttVNlVJASGV&#10;i2j5AMc7m7Xq9RjbyW769YztZAkXCQnxYtk7c86cue3ieug024HzCk3Fp2cTzsBIrJXZVPzrw9sX&#10;l5z5IEwtNBqo+B48v14+f7bobQkzbFHX4BiRGF/2tuJtCLYsCi9b6IQ/QwuGjA26TgR6uk1RO9ET&#10;e6eL2WTyqujR1dahBO/p62028mXibxqQ4VPTeAhMV5y0hXS6dK7jWSwXotw4YVslDzLEP6johDIU&#10;dKS6FUGwrVO/UXVKOvTYhDOJXYFNoySkHCib6eSXbO5bYSHlQsXxdiyT/3+08uPus2Oqpt5ReYzo&#10;qEcPMAT2Ggc246wGL6lc97YFB7FavfUlge4twcJAXoRMmXt7h/LRM4OrVpgN3DiHfQuiJrXTiCxO&#10;oJnHR5J1/wFriiq2ARPR0LgulpKKw4idZO3HTkVlMoacXkzPL845k2S7ms+u6B5DiPKIts6Hd4Ad&#10;i5eKO5qExC52dz5k16NLDKZNPKPcN6YmsyiDUDrfiTWak/4o+SA+7DVk6BdoqIQka5YrEYcXVtqx&#10;naCxE1KCCUd92pB3hDVK6xF4KOHPQB1y3UbfCIM01CNw8veIIyJFRRNGcKcMuj8R1I9j5Ox/zD7n&#10;HBsZhvWQ5ubl5XEs1ljvqaEO85bRX4EuLbonznrasIr7b1tBU8T0e0NDcTWdz+NKpsf8/GJGD3dq&#10;WZ9ahJFEVfHAWb6uQl7jrXVq01KkXEODNzRIjUo9jkKzqkMCtEVpSg4bH9f09J28fvyXlt8BAAD/&#10;/wMAUEsDBBQABgAIAAAAIQC4SrcQ2wAAAAoBAAAPAAAAZHJzL2Rvd25yZXYueG1sTI/BTsMwEETv&#10;SPyDtUjcWrulpCHEqRASF260IMHNiZckwl5HttuGv2c5wXE0o5k39W72TpwwpjGQhtVSgUDqgh2p&#10;1/B6eFqUIFI2ZI0LhBq+McGuubyoTWXDmV7wtM+94BJKldEw5DxVUqZuQG/SMkxI7H2G6E1mGXtp&#10;ozlzuXdyrVQhvRmJFwYz4eOA3df+6DUof/PexmeUH9Nm+8bDsZAuan19NT/cg8g4578w/OIzOjTM&#10;1IYj2SSchsVKqVvOsnO3BcGJcsPnWtZFuQbZ1PL/heYHAAD//wMAUEsBAi0AFAAGAAgAAAAhALaD&#10;OJL+AAAA4QEAABMAAAAAAAAAAAAAAAAAAAAAAFtDb250ZW50X1R5cGVzXS54bWxQSwECLQAUAAYA&#10;CAAAACEAOP0h/9YAAACUAQAACwAAAAAAAAAAAAAAAAAvAQAAX3JlbHMvLnJlbHNQSwECLQAUAAYA&#10;CAAAACEAVsFc6VYCAADfBAAADgAAAAAAAAAAAAAAAAAuAgAAZHJzL2Uyb0RvYy54bWxQSwECLQAU&#10;AAYACAAAACEAuEq3ENsAAAAKAQAADwAAAAAAAAAAAAAAAACwBAAAZHJzL2Rvd25yZXYueG1sUEsF&#10;BgAAAAAEAAQA8wAAALgFAAAAAA==&#10;" fillcolor="white [3201]" strokecolor="#348da5 [2568]" strokeweight="1.25pt">
                <v:textbox>
                  <w:txbxContent>
                    <w:p w14:paraId="3585666D" w14:textId="77777777" w:rsidR="004479DF" w:rsidRPr="00587444" w:rsidRDefault="004479DF" w:rsidP="00F3082A">
                      <w:pPr>
                        <w:shd w:val="clear" w:color="auto" w:fill="F2DBDB" w:themeFill="accent2" w:themeFillTint="33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COMMUNITY DRAWING GROUP</w:t>
                      </w:r>
                    </w:p>
                    <w:p w14:paraId="3585666E" w14:textId="77777777" w:rsidR="00074E62" w:rsidRDefault="00074E62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85666F" w14:textId="77777777" w:rsidR="004479DF" w:rsidRPr="000602C8" w:rsidRDefault="004479DF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02C8">
                        <w:rPr>
                          <w:rFonts w:ascii="Arial" w:hAnsi="Arial" w:cs="Arial"/>
                          <w:sz w:val="16"/>
                          <w:szCs w:val="16"/>
                        </w:rPr>
                        <w:t>9.00am – 1.00pm</w:t>
                      </w:r>
                    </w:p>
                    <w:p w14:paraId="35856670" w14:textId="4FB8E9EF" w:rsidR="004479DF" w:rsidRPr="000C17FB" w:rsidRDefault="000C5B8A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>U</w:t>
                      </w:r>
                      <w:r w:rsidR="004479DF" w:rsidRPr="000C17FB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>pstairs Hall</w:t>
                      </w:r>
                    </w:p>
                    <w:p w14:paraId="35856671" w14:textId="77777777" w:rsidR="006A1318" w:rsidRPr="000602C8" w:rsidRDefault="0027458D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Bronwyn: </w:t>
                      </w:r>
                      <w:r w:rsidR="006A1318" w:rsidRPr="000602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9392 5758</w:t>
                      </w:r>
                    </w:p>
                    <w:p w14:paraId="35856672" w14:textId="77777777" w:rsidR="004479DF" w:rsidRPr="002669D0" w:rsidRDefault="004479DF" w:rsidP="00F3082A">
                      <w:pPr>
                        <w:shd w:val="clear" w:color="auto" w:fill="F2DBDB" w:themeFill="accent2" w:themeFillTint="33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C4C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585655F" wp14:editId="68CD7E42">
                <wp:simplePos x="0" y="0"/>
                <wp:positionH relativeFrom="column">
                  <wp:posOffset>2895600</wp:posOffset>
                </wp:positionH>
                <wp:positionV relativeFrom="paragraph">
                  <wp:posOffset>125095</wp:posOffset>
                </wp:positionV>
                <wp:extent cx="1219200" cy="952500"/>
                <wp:effectExtent l="0" t="0" r="19050" b="19050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78" w14:textId="1BE07AF4" w:rsidR="000C17FB" w:rsidRPr="00682BA8" w:rsidRDefault="000C17FB" w:rsidP="00F3082A">
                            <w:pPr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5F" id="Text Box 678" o:spid="_x0000_s1065" type="#_x0000_t202" style="position:absolute;margin-left:228pt;margin-top:9.85pt;width:96pt;height: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7YdQIAADcFAAAOAAAAZHJzL2Uyb0RvYy54bWysVEtvEzEQviPxHyzf6SahaUmUTRVaFSFV&#10;bUWDena8drLC6zH2JLvh1zP2PlpKTojL7tjzzfsbL66ayrCD8qEEm/Px2YgzZSUUpd3m/Pv69sMn&#10;zgIKWwgDVuX8qAK/Wr5/t6jdXE1gB6ZQnpETG+a1y/kO0c2zLMidqkQ4A6csKTX4SiAd/TYrvKjJ&#10;e2WyyWh0kdXgC+dBqhDo9qZV8mXyr7WS+KB1UMhMzik3TF+fvpv4zZYLMd964Xal7NIQ/5BFJUpL&#10;QQdXNwIF2/vyL1dVKT0E0HgmocpA61KqVANVMx69qeZpJ5xKtVBzghvaFP6fW3l/ePSsLHJ+cUmj&#10;sqKiIa1Vg+wzNCzeUYdqF+YEfHIExYYUNOn+PtBlLLzRvop/KomRnnp9HPob3cloNBnPaGicSdLN&#10;ppMpyeQ+e7F2PuAXBRWLQs49zS+1VRzuArbQHhKDGRvvYnptGknCo1Gt8pvSVBoFniQniVTq2nh2&#10;EEQHIaWyOO0yMJbQ0UyXxgyG41OGBlP1lHaHjWYqkW0wHJ0y/DPiYJGigsXBuCot+FMOih9D5Bbf&#10;V9/WHMvHZtOkeX6c9SPaQHGkyXlo2R+cvC2pvXci4KPwRHeaCK0wPtBHG6hzDp3E2Q78r1P3EU8s&#10;JC1nNa1PzsPPvfCKM/PVEj9n4/PzuG/pcD69nNDBv9ZsXmvsvroGGsmYHgsnkxjxaHpRe6ieadNX&#10;MSqphJUUO+fYi9fYLjW9FFKtVglEG+YE3tknJ6Pr2OZInnXzLLzrGIbEzXvoF03M3xCtxUZLC6s9&#10;gi4TC2Oj2652A6DtTDzuXpK4/q/PCfXy3i1/AwAA//8DAFBLAwQUAAYACAAAACEApOFY+9kAAAAK&#10;AQAADwAAAGRycy9kb3ducmV2LnhtbExPu07DMBTdkfgH6yKxUYcS3BLiVBUSSzcKSLA58SWJsK8j&#10;223Tv+cywXgeOo96M3snjhjTGEjD7aIAgdQFO1Kv4e31+WYNImVD1rhAqOGMCTbN5UVtKhtO9ILH&#10;fe4Fh1CqjIYh56mSMnUDepMWYUJi7StEbzLD2EsbzYnDvZPLolDSm5G4YTATPg3Yfe8PXkPh7z7a&#10;uEP5OZWrdy6OSrqo9fXVvH0EkXHOf2b4nc/ToeFNbTiQTcJpKO8Vf8ksPKxAsEGVayZaJhQzsqnl&#10;/wvNDwAAAP//AwBQSwECLQAUAAYACAAAACEAtoM4kv4AAADhAQAAEwAAAAAAAAAAAAAAAAAAAAAA&#10;W0NvbnRlbnRfVHlwZXNdLnhtbFBLAQItABQABgAIAAAAIQA4/SH/1gAAAJQBAAALAAAAAAAAAAAA&#10;AAAAAC8BAABfcmVscy8ucmVsc1BLAQItABQABgAIAAAAIQDEES7YdQIAADcFAAAOAAAAAAAAAAAA&#10;AAAAAC4CAABkcnMvZTJvRG9jLnhtbFBLAQItABQABgAIAAAAIQCk4Vj72QAAAAoBAAAPAAAAAAAA&#10;AAAAAAAAAM8EAABkcnMvZG93bnJldi54bWxQSwUGAAAAAAQABADzAAAA1QUAAAAA&#10;" fillcolor="white [3201]" strokecolor="#348da5 [2568]" strokeweight="1.25pt">
                <v:textbox>
                  <w:txbxContent>
                    <w:p w14:paraId="35856678" w14:textId="1BE07AF4" w:rsidR="000C17FB" w:rsidRPr="00682BA8" w:rsidRDefault="000C17FB" w:rsidP="00F3082A">
                      <w:pPr>
                        <w:shd w:val="clear" w:color="auto" w:fill="E5DFEC" w:themeFill="accent4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C4C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856561" wp14:editId="2E719FEA">
                <wp:simplePos x="0" y="0"/>
                <wp:positionH relativeFrom="column">
                  <wp:posOffset>1676400</wp:posOffset>
                </wp:positionH>
                <wp:positionV relativeFrom="paragraph">
                  <wp:posOffset>123189</wp:posOffset>
                </wp:positionV>
                <wp:extent cx="1209675" cy="954405"/>
                <wp:effectExtent l="0" t="0" r="28575" b="17145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54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79" w14:textId="77777777" w:rsidR="004F664D" w:rsidRPr="00587444" w:rsidRDefault="002A640B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NIA </w:t>
                            </w:r>
                            <w:r w:rsidR="00924782" w:rsidRPr="00587444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MOVEMENT</w:t>
                            </w:r>
                          </w:p>
                          <w:p w14:paraId="3585667A" w14:textId="77777777" w:rsidR="00EF1090" w:rsidRDefault="00EF10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43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45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12noon</w:t>
                            </w:r>
                          </w:p>
                          <w:p w14:paraId="3585667B" w14:textId="77777777" w:rsidR="00EF1090" w:rsidRPr="0027458D" w:rsidRDefault="00044D37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Upstairs </w:t>
                            </w:r>
                            <w:r w:rsidR="00EF1090" w:rsidRPr="00EF109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Hall</w:t>
                            </w:r>
                            <w:r w:rsidR="00EF1090" w:rsidRPr="0027458D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585667C" w14:textId="77777777" w:rsidR="00EF1090" w:rsidRPr="0027458D" w:rsidRDefault="00EF1090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27458D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Leichhardt Women’s</w:t>
                            </w:r>
                          </w:p>
                          <w:p w14:paraId="3585667D" w14:textId="77777777" w:rsidR="00EF1090" w:rsidRDefault="00EF1090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27458D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Health Centre</w:t>
                            </w:r>
                            <w:r w:rsidR="0027458D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585667E" w14:textId="77777777" w:rsidR="0027458D" w:rsidRPr="00E31208" w:rsidRDefault="0027458D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9560 3011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61" id="Text Box 677" o:spid="_x0000_s1066" type="#_x0000_t202" style="position:absolute;margin-left:132pt;margin-top:9.7pt;width:95.25pt;height:75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v0dAIAADcFAAAOAAAAZHJzL2Uyb0RvYy54bWysVN9P2zAQfp+0/8Hy+0hatXRUpKgDMU1C&#10;gICJZ9ex22iOz7OvTbq/fmenCR3r07SXxL777vd3vrxqa8N2yocKbMFHZzlnykooK7su+PeX20+f&#10;OQsobCkMWFXwvQr8avHxw2Xj5moMGzCl8oyc2DBvXME3iG6eZUFuVC3CGThlSanB1wLp6tdZ6UVD&#10;3muTjfP8PGvAl86DVCGQ9KZT8kXyr7WS+KB1UMhMwSk3TF+fvqv4zRaXYr72wm0qeUhD/EMWtags&#10;BR1c3QgUbOurv1zVlfQQQOOZhDoDrSupUg1UzSh/V83zRjiVaqHmBDe0Kfw/t/J+9+hZVRb8fDbj&#10;zIqahvSiWmRfoGVRRh1qXJgT8NkRFFtS0KR7eSBhLLzVvo5/KomRnnq9H/ob3cloNM4vzmdTziTp&#10;LqaTST6NbrI3a+cDflVQs3gouKf5pbaK3V3ADtpDYjBjoyym16WRTrg3qlM+KU2lUeBxcpJIpa6N&#10;ZztBdBBSKot9BsYSOprpypjBcHTK0GCqntI+YKOZSmQbDPNThn9GHCxSVLA4GNeVBX/KQfljiNzh&#10;++q7mmP52K7aNM9JIncUraDc0+Q8dOwPTt5W1N47EfBReKI7DYtWGB/oow00BYfDibMN+F+n5BFP&#10;LCQtZw2tT8HDz63wijPzzRI/L0Y0Xdq3dJlMZ2O6+GPN6lhjt/U10EhG9Fg4mY4Rj6Y/ag/1K236&#10;MkYllbCSYhcc++M1dktNL4VUy2UC0YY5gXf22cnoOrY5kuelfRXeHRiGxM176BdNzN8RrcNGSwvL&#10;LYKuEgvfunoYAG1n4vHhJYnrf3xPqLf3bvEbAAD//wMAUEsDBBQABgAIAAAAIQA1Avq33AAAAAoB&#10;AAAPAAAAZHJzL2Rvd25yZXYueG1sTI/BTsMwEETvSPyDtUjcqENx0zbEqRASF24UkOjNiZckwl5H&#10;ttuGv2c5wXF3RjNv6t3snThhTGMgDbeLAgRSF+xIvYa316ebDYiUDVnjAqGGb0yway4valPZcKYX&#10;PO1zLziEUmU0DDlPlZSpG9CbtAgTEmufIXqT+Yy9tNGcOdw7uSyKUnozEjcMZsLHAbuv/dFrKPzd&#10;RxufUR4mtX7n4lhKF7W+vpof7kFknPOfGX7xGR0aZmrDkWwSTsOyVLwls7BVINigVmoFouVHuV2D&#10;bGr5f0LzAwAA//8DAFBLAQItABQABgAIAAAAIQC2gziS/gAAAOEBAAATAAAAAAAAAAAAAAAAAAAA&#10;AABbQ29udGVudF9UeXBlc10ueG1sUEsBAi0AFAAGAAgAAAAhADj9If/WAAAAlAEAAAsAAAAAAAAA&#10;AAAAAAAALwEAAF9yZWxzLy5yZWxzUEsBAi0AFAAGAAgAAAAhAML6G/R0AgAANwUAAA4AAAAAAAAA&#10;AAAAAAAALgIAAGRycy9lMm9Eb2MueG1sUEsBAi0AFAAGAAgAAAAhADUC+rfcAAAACgEAAA8AAAAA&#10;AAAAAAAAAAAAzgQAAGRycy9kb3ducmV2LnhtbFBLBQYAAAAABAAEAPMAAADXBQAAAAA=&#10;" fillcolor="white [3201]" strokecolor="#348da5 [2568]" strokeweight="1.25pt">
                <v:textbox>
                  <w:txbxContent>
                    <w:p w14:paraId="35856679" w14:textId="77777777" w:rsidR="004F664D" w:rsidRPr="00587444" w:rsidRDefault="002A640B">
                      <w:pP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NIA </w:t>
                      </w:r>
                      <w:r w:rsidR="00924782" w:rsidRPr="00587444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MOVEMENT</w:t>
                      </w:r>
                    </w:p>
                    <w:p w14:paraId="3585667A" w14:textId="77777777" w:rsidR="00EF1090" w:rsidRDefault="00EF10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4321">
                        <w:rPr>
                          <w:rFonts w:ascii="Arial" w:hAnsi="Arial" w:cs="Arial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7458D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12noon</w:t>
                      </w:r>
                    </w:p>
                    <w:p w14:paraId="3585667B" w14:textId="77777777" w:rsidR="00EF1090" w:rsidRPr="0027458D" w:rsidRDefault="00044D37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 xml:space="preserve">Upstairs </w:t>
                      </w:r>
                      <w:r w:rsidR="00EF1090" w:rsidRPr="00EF1090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>Hall</w:t>
                      </w:r>
                      <w:r w:rsidR="00EF1090" w:rsidRPr="0027458D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585667C" w14:textId="77777777" w:rsidR="00EF1090" w:rsidRPr="0027458D" w:rsidRDefault="00EF1090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27458D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Leichhardt Women’s</w:t>
                      </w:r>
                    </w:p>
                    <w:p w14:paraId="3585667D" w14:textId="77777777" w:rsidR="00EF1090" w:rsidRDefault="00EF1090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27458D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Health Centre</w:t>
                      </w:r>
                      <w:r w:rsidR="0027458D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:</w:t>
                      </w:r>
                    </w:p>
                    <w:p w14:paraId="3585667E" w14:textId="77777777" w:rsidR="0027458D" w:rsidRPr="00E31208" w:rsidRDefault="0027458D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9560 3011</w:t>
                      </w:r>
                    </w:p>
                  </w:txbxContent>
                </v:textbox>
              </v:shape>
            </w:pict>
          </mc:Fallback>
        </mc:AlternateContent>
      </w:r>
      <w:r w:rsidR="00D44C4C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856563" wp14:editId="5810AA19">
                <wp:simplePos x="0" y="0"/>
                <wp:positionH relativeFrom="column">
                  <wp:posOffset>4114800</wp:posOffset>
                </wp:positionH>
                <wp:positionV relativeFrom="paragraph">
                  <wp:posOffset>123190</wp:posOffset>
                </wp:positionV>
                <wp:extent cx="1190625" cy="1030605"/>
                <wp:effectExtent l="0" t="0" r="28575" b="17145"/>
                <wp:wrapNone/>
                <wp:docPr id="12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306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84" w14:textId="0DD99525" w:rsidR="00CC0DD0" w:rsidRPr="000602C8" w:rsidRDefault="00CC0DD0" w:rsidP="00F3082A">
                            <w:pPr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63" id="_x0000_s1067" type="#_x0000_t202" alt="Sphere" style="position:absolute;margin-left:324pt;margin-top:9.7pt;width:93.75pt;height:81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y3VgIAAOAEAAAOAAAAZHJzL2Uyb0RvYy54bWysVG1v0zAQ/o7Ef7D8nSUN3WBR02lsgJDG&#10;i+j4Aa5zaaw5PmO7Tbpfz9lps/IiISG+WHbunueee8viaug024HzCk3FZ2c5Z2Ak1spsKv7t/t2L&#10;15z5IEwtNBqo+B48v1o+f7bobQkFtqhrcIxIjC97W/E2BFtmmZctdMKfoQVDxgZdJwI93SarneiJ&#10;vdNZkecXWY+utg4leE9fb0cjXyb+pgEZPjeNh8B0xUlbSKdL5zqe2XIhyo0TtlXyIEP8g4pOKENB&#10;J6pbEQTbOvUbVaekQ49NOJPYZdg0SkLKgbKZ5b9ks2qFhZQLFcfbqUz+/9HKT7svjqmaeldwZkRH&#10;PbqHIbA3ODD6UoOXVK6VbcFBrFZvfUmglSVYGMiLkClzb+9QPnhm8KYVZgPXzmHfgqhJ7SwisxPo&#10;yOMjybr/iDVFFduAiWhoXBdLScVhxE5d20+dispkDDm7zC+Kc84k2Wb5y/wiP08xRHmEW+fDe8CO&#10;xUvFHY1Cohe7Ox+iHFEeXWI0beIZ9b41dZqKIJQe7+QazSmBqPmgPuw1jNCv0FANSVcxliJOL9xo&#10;x3aC5k5ICSYc9WlD3hHWKK0n4KGGPwN1GAs3+UYYpKmegPnfI06IFBVNmMCdMuj+RFA/TJFH/2P2&#10;Y86xk2FYD2lw5sk1flpjvaeOOhzXjH4LdGnRPXLW04pV3H/fChojpj8YmorL2XwedzI95uevCnq4&#10;U8v61CKMJKqKB87G600Y93hrndq0FGmsocFrmqRGpR4/qTokQGuUWn9Y+binp+/k9fRjWv4AAAD/&#10;/wMAUEsDBBQABgAIAAAAIQBCs8cX3QAAAAoBAAAPAAAAZHJzL2Rvd25yZXYueG1sTI/BTsMwEETv&#10;SPyDtUjcqFOapmmIUyEkLtxoQYKbE2+TCHsd2W4b/p7lBMfdGc28qXezs+KMIY6eFCwXGQikzpuR&#10;egVvh+e7EkRMmoy2nlDBN0bYNddXta6Mv9ArnvepFxxCsdIKhpSmSsrYDeh0XPgJibWjD04nPkMv&#10;TdAXDndW3mdZIZ0eiRsGPeHTgN3X/uQUZG710YYXlJ9Tvnnn4lBIG5S6vZkfH0AknNOfGX7xGR0a&#10;Zmr9iUwUVkGRl7wlsbDNQbChXK3XIFp+lMsNyKaW/yc0PwAAAP//AwBQSwECLQAUAAYACAAAACEA&#10;toM4kv4AAADhAQAAEwAAAAAAAAAAAAAAAAAAAAAAW0NvbnRlbnRfVHlwZXNdLnhtbFBLAQItABQA&#10;BgAIAAAAIQA4/SH/1gAAAJQBAAALAAAAAAAAAAAAAAAAAC8BAABfcmVscy8ucmVsc1BLAQItABQA&#10;BgAIAAAAIQCqazy3VgIAAOAEAAAOAAAAAAAAAAAAAAAAAC4CAABkcnMvZTJvRG9jLnhtbFBLAQIt&#10;ABQABgAIAAAAIQBCs8cX3QAAAAoBAAAPAAAAAAAAAAAAAAAAALAEAABkcnMvZG93bnJldi54bWxQ&#10;SwUGAAAAAAQABADzAAAAugUAAAAA&#10;" fillcolor="white [3201]" strokecolor="#348da5 [2568]" strokeweight="1.25pt">
                <v:textbox>
                  <w:txbxContent>
                    <w:p w14:paraId="35856684" w14:textId="0DD99525" w:rsidR="00CC0DD0" w:rsidRPr="000602C8" w:rsidRDefault="00CC0DD0" w:rsidP="00F3082A">
                      <w:pPr>
                        <w:shd w:val="clear" w:color="auto" w:fill="E5DFEC" w:themeFill="accent4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8564F8" w14:textId="352BFC71" w:rsidR="00AE3269" w:rsidRPr="0099386B" w:rsidRDefault="004F664D" w:rsidP="00AE3269">
      <w:pPr>
        <w:rPr>
          <w:rFonts w:cs="Arial"/>
        </w:rPr>
      </w:pPr>
      <w:r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856565" wp14:editId="125A75F9">
                <wp:simplePos x="0" y="0"/>
                <wp:positionH relativeFrom="column">
                  <wp:posOffset>12820650</wp:posOffset>
                </wp:positionH>
                <wp:positionV relativeFrom="paragraph">
                  <wp:posOffset>87630</wp:posOffset>
                </wp:positionV>
                <wp:extent cx="790575" cy="9144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85" w14:textId="77777777" w:rsidR="00483196" w:rsidRPr="00483196" w:rsidRDefault="00483196" w:rsidP="001842CA">
                            <w:pPr>
                              <w:shd w:val="clear" w:color="auto" w:fill="9BBB59" w:themeFill="accent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65" id="Text Box 25" o:spid="_x0000_s1068" type="#_x0000_t202" style="position:absolute;margin-left:1009.5pt;margin-top:6.9pt;width:62.25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s6gwIAAG8FAAAOAAAAZHJzL2Uyb0RvYy54bWysVN9P2zAQfp+0/8Hy+0jblTEqUtSBmCYh&#10;QIOJZ9exaTTH59luk+6v32enKYwxIU17Sey778533/04Oe0awzbKh5psyccHI86UlVTV9qHk3+4u&#10;3n3kLERhK2HIqpJvVeCn87dvTlo3UxNakamUZ3Biw6x1JV/F6GZFEeRKNSIckFMWSk2+ERFX/1BU&#10;XrTw3phiMhp9KFrylfMkVQiQnvdKPs/+tVYyXmsdVGSm5Igt5q/P32X6FvMTMXvwwq1quQtD/EMU&#10;jagtHt27OhdRsLWv/3DV1NJTIB0PJDUFaV1LlXNANuPRs2xuV8KpnAvICW5PU/h/buXV5sazuir5&#10;5JAzKxrU6E51kX2ijkEEfloXZoDdOgBjBznqPMgDhCntTvsm/ZEQgx5Mb/fsJm8SwqPj0eERHpFQ&#10;HY+n01Fmv3g0dj7Ez4oalg4l9yhe5lRsLkNEIIAOkPRWIFNXF7Ux+ZIaRp0ZzzYCpRZSKhvfpzBh&#10;9RvS2CRMSfXB51PcGpXcGPtVadCRc3zVb0YnlEYUe8NJDjp38N8C2uGTqcpNujcev268t8gvk417&#10;46a25F9yUH3PFQMVuscPDPR5Jwpit+xyH0wnQ3GXVG1Rc0/91AQnL2pU5lKEeCM8xgRlxujHa3y0&#10;obbktDtxtiL/8yV5wqN7oeWsxdiVPPxYC684M18s+jo3BuY0X6aHRxO84Z9qlk81dt2cEco9xpJx&#10;Mh8TPprhqD0199gQi/QqVMJKvF3yOBzPYr8MsGGkWiwyCJPpRLy0t04m14nm1Hd33b3wbtecEV19&#10;RcOAitmzHu2xydLSYh1J17mBE9E9q7sCYKpzh+42UFobT+8Z9bgn578AAAD//wMAUEsDBBQABgAI&#10;AAAAIQDmy7Dv4QAAAAwBAAAPAAAAZHJzL2Rvd25yZXYueG1sTI/BTsMwEETvSPyDtUjcqJOUtCXE&#10;qQAJcaAC0fIBTrxNIux1FLtt+vcsp3LcmdHsvHI9OSuOOIbek4J0loBAarzpqVXwvXu9W4EIUZPR&#10;1hMqOGOAdXV9VerC+BN94XEbW8ElFAqtoItxKKQMTYdOh5kfkNjb+9HpyOfYSjPqE5c7K7MkWUin&#10;e+IPnR7wpcPmZ3twCoKznTun78/95+ajfov5BveLRqnbm+npEUTEKV7C8Defp0PFm2p/IBOEVZAl&#10;6QPDRHbmzMCJLL2f5yBqVvLlCmRVyv8Q1S8AAAD//wMAUEsBAi0AFAAGAAgAAAAhALaDOJL+AAAA&#10;4QEAABMAAAAAAAAAAAAAAAAAAAAAAFtDb250ZW50X1R5cGVzXS54bWxQSwECLQAUAAYACAAAACEA&#10;OP0h/9YAAACUAQAACwAAAAAAAAAAAAAAAAAvAQAAX3JlbHMvLnJlbHNQSwECLQAUAAYACAAAACEA&#10;A8vbOoMCAABvBQAADgAAAAAAAAAAAAAAAAAuAgAAZHJzL2Uyb0RvYy54bWxQSwECLQAUAAYACAAA&#10;ACEA5suw7+EAAAAMAQAADwAAAAAAAAAAAAAAAADdBAAAZHJzL2Rvd25yZXYueG1sUEsFBgAAAAAE&#10;AAQA8wAAAOsFAAAAAA==&#10;" fillcolor="#9bbb59 [3206]" strokecolor="#9bbb59 [3206]">
                <v:textbox>
                  <w:txbxContent>
                    <w:p w14:paraId="35856685" w14:textId="77777777" w:rsidR="00483196" w:rsidRPr="00483196" w:rsidRDefault="00483196" w:rsidP="001842CA">
                      <w:pPr>
                        <w:shd w:val="clear" w:color="auto" w:fill="9BBB59" w:themeFill="accent3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856567" wp14:editId="336C92B8">
                <wp:simplePos x="0" y="0"/>
                <wp:positionH relativeFrom="column">
                  <wp:posOffset>12058649</wp:posOffset>
                </wp:positionH>
                <wp:positionV relativeFrom="paragraph">
                  <wp:posOffset>78105</wp:posOffset>
                </wp:positionV>
                <wp:extent cx="1552575" cy="923925"/>
                <wp:effectExtent l="0" t="0" r="28575" b="28575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239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86" w14:textId="77777777" w:rsidR="00EF7FD3" w:rsidRPr="00F70288" w:rsidRDefault="00EF7FD3">
                            <w:pPr>
                              <w:rPr>
                                <w:rFonts w:ascii="Arial" w:hAnsi="Arial" w:cs="Arial"/>
                                <w:color w:val="9BBB59" w:themeColor="accent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67" id="Text Box 674" o:spid="_x0000_s1069" type="#_x0000_t202" style="position:absolute;margin-left:949.5pt;margin-top:6.15pt;width:122.25pt;height:7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TUhgIAAG4FAAAOAAAAZHJzL2Uyb0RvYy54bWysVEtPGzEQvlfqf7B8L5ssCTQRG5SCqCoh&#10;QIWKs+O1iVXb49pOdtNfz9i7WR5NL1Uvu7bnm2/ec3beGk22wgcFtqLjoxElwnKolX2q6I+Hq0+f&#10;KQmR2ZppsKKiOxHo+eLjh7PGzUUJa9C18ARJbJg3rqLrGN28KAJfC8PCEThhUSjBGxbx6p+K2rMG&#10;2Y0uytHopGjA184DFyHg62UnpIvML6Xg8VbKICLRFUXfYv76/F2lb7E4Y/Mnz9xa8d4N9g9eGKYs&#10;Gh2oLllkZOPVH1RGcQ8BZDziYAqQUnGRY8BoxqN30dyvmRM5FkxOcEOawv+j5TfbO09UXdGT0wkl&#10;lhks0oNoI/kCLUlvmKHGhTkC7x1CY4sCrPT+PeBjCryV3qQ/hkRQjrneDflNdDwpTafl9HRKCUfZ&#10;rDyeldNEU7xoOx/iVwGGpENFPdYvp5Vtr0PsoHtIMhZAq/pKaZ0vqWfEhfZky7DajHNh43Fv4A1S&#10;20SVouq8z6e40yLRaPtdSMwI+ltm27kX/8ab0UlNoheD4viQoo45aRhtj01qIvfooDg6pPg2kkEj&#10;WwUbB2WjLPhDBPXPwXKH30ffxZzCj+2qzW0wyRlLTyuod1hwD93QBMevFFblmoV4xzxOCdYYJz/e&#10;4kdqaCoK/YmSNfjfh94THpsXpZQ0OHUVDb82zAtK9DeLbT0bTyZpTPNlMj0t8eJfS1avJXZjLgBL&#10;PcYd43g+JnzU+6P0YB5xQSyTVRQxy9F2ReP+eBG7XYALhovlMoNwMB2L1/be8USd0px67qF9ZN71&#10;jRmxpW9gP59s/q4/O2zStLDcRJAqN+9LVvsC4FDn9u8XUNoar+8Z9bImF88AAAD//wMAUEsDBBQA&#10;BgAIAAAAIQDvO2y24AAAAAwBAAAPAAAAZHJzL2Rvd25yZXYueG1sTE9NT4NAEL2b+B82Y+LNLoVW&#10;AVma1kQTTDxY+gO27BSI7Cxhty3+e8eT3ubNvHkfxWa2g7jg5HtHCpaLCARS40xPrYJD/fqQgvBB&#10;k9GDI1TwjR425e1NoXPjrvSJl31oBYuQz7WCLoQxl9I3HVrtF25E4tvJTVYHhlMrzaSvLG4HGUfR&#10;o7S6J3bo9IgvHTZf+7PlGFm7O7yf3Eeyrdq3XbWqqzmulbq/m7fPIALO4Y8Mv/H5B0rOdHRnMl4M&#10;jNMs4zKBpzgBwYx4uUrWII68WT+lIMtC/i9R/gAAAP//AwBQSwECLQAUAAYACAAAACEAtoM4kv4A&#10;AADhAQAAEwAAAAAAAAAAAAAAAAAAAAAAW0NvbnRlbnRfVHlwZXNdLnhtbFBLAQItABQABgAIAAAA&#10;IQA4/SH/1gAAAJQBAAALAAAAAAAAAAAAAAAAAC8BAABfcmVscy8ucmVsc1BLAQItABQABgAIAAAA&#10;IQBh7rTUhgIAAG4FAAAOAAAAAAAAAAAAAAAAAC4CAABkcnMvZTJvRG9jLnhtbFBLAQItABQABgAI&#10;AAAAIQDvO2y24AAAAAwBAAAPAAAAAAAAAAAAAAAAAOAEAABkcnMvZG93bnJldi54bWxQSwUGAAAA&#10;AAQABADzAAAA7QUAAAAA&#10;" fillcolor="#9bbb59 [3206]" strokecolor="#7e9c40 [2566]" strokeweight="1.25pt">
                <v:textbox>
                  <w:txbxContent>
                    <w:p w14:paraId="35856686" w14:textId="77777777" w:rsidR="00EF7FD3" w:rsidRPr="00F70288" w:rsidRDefault="00EF7FD3">
                      <w:pPr>
                        <w:rPr>
                          <w:rFonts w:ascii="Arial" w:hAnsi="Arial" w:cs="Arial"/>
                          <w:color w:val="9BBB59" w:themeColor="accent3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5856569" wp14:editId="67457EB3">
                <wp:simplePos x="0" y="0"/>
                <wp:positionH relativeFrom="column">
                  <wp:posOffset>13611225</wp:posOffset>
                </wp:positionH>
                <wp:positionV relativeFrom="paragraph">
                  <wp:posOffset>78105</wp:posOffset>
                </wp:positionV>
                <wp:extent cx="45719" cy="923925"/>
                <wp:effectExtent l="0" t="0" r="12065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9239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87" w14:textId="77777777" w:rsidR="007E55B9" w:rsidRDefault="007E55B9" w:rsidP="003F22F5">
                            <w:pPr>
                              <w:shd w:val="clear" w:color="auto" w:fill="9BBB59" w:themeFill="accent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69" id="Text Box 102" o:spid="_x0000_s1070" type="#_x0000_t202" style="position:absolute;margin-left:1071.75pt;margin-top:6.15pt;width:3.6pt;height:72.7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2jigIAAHYFAAAOAAAAZHJzL2Uyb0RvYy54bWysVN9vEzEMfkfif4jyzq69dUCrXaeyaYA0&#10;bRMb2nOaS9aIJA5J2rvur8fJ/aCMISTES5TYn+3Y/uzTs9ZoshM+KLAVnR5NKBGWQ63sY0W/3l++&#10;eU9JiMzWTIMVFd2LQM+Wr1+dNm4hStiAroUn6MSGReMquonRLYoi8I0wLByBExaVErxhEZ/+sag9&#10;a9C70UU5mbwtGvC188BFCCi96JR0mf1LKXi8kTKISHRF8W8xnz6f63QWy1O2ePTMbRTvv8H+4ReG&#10;KYtBR1cXLDKy9eo3V0ZxDwFkPOJgCpBScZFzwGymk2fZ3G2YEzkXLE5wY5nC/3PLr3e3nqgaezcp&#10;KbHMYJPuRRvJB2hJkmGFGhcWCLxzCI0tKhA9yAMKU+Kt9IZIrdynpEwSTI4gEqu+HyudHHMUzk7e&#10;TeeUcNTMy+N5eZLcFZ2XZOt8iB8FGJIuFfXYx+yT7a5C7KADJMEDaFVfKq3zI3FHnGtPdgy7zjgX&#10;Nh73AX5Baptcpey6LPIt7rVIbrT9IiRWBn9b5tiZk3/ym9HJTOIvRsOuEM8MdczFw2x7bDITmauj&#10;4eTvEUeLHBVsHI2NsuBfclB/GyN3+CH7LueUfmzXbabDbDZ0eA31HhvvoRue4Pilwq5csRBvmcdp&#10;wQ7jBog3eEgNTUWhv1GyAf/0kjzhkcSopaTB6ato+L5lXlCiP1uk93w6m6VxzQ8kS4kPf6hZH2rs&#10;1pwDtnqKu8bxfE34qIer9GAecFGsUlRUMcsxdkXjcD2P3U7ARcPFapVBOKCOxSt75/hA6cS5+/aB&#10;edcTMyKhr2GYU7Z4xs8OmxpkYbWNIFUmbyp0V9W+ATjcmf79Ikrb4/CdUT/X5fIHAAAA//8DAFBL&#10;AwQUAAYACAAAACEAYwnKj+EAAAAMAQAADwAAAGRycy9kb3ducmV2LnhtbEyPwU6EMBCG7ya+QzMm&#10;3txCEReRsjEmGs0mJqDx3KUjEGmLtLDs2zue9Djzf/nnm2K3moEtOPneWQnxJgKGtnG6t62E97fH&#10;qwyYD8pqNTiLEk7oYVeenxUq1+5oK1zq0DIqsT5XEroQxpxz33RolN+4ES1ln24yKtA4tVxP6kjl&#10;ZuAiim64Ub2lC50a8aHD5quejYSX9kM8z0l12r8+1cv3bRVnJgxSXl6s93fAAq7hD4ZffVKHkpwO&#10;brbas0GCiK+TlFhKRAKMCBGn0RbYgTbpNgNeFvz/E+UPAAAA//8DAFBLAQItABQABgAIAAAAIQC2&#10;gziS/gAAAOEBAAATAAAAAAAAAAAAAAAAAAAAAABbQ29udGVudF9UeXBlc10ueG1sUEsBAi0AFAAG&#10;AAgAAAAhADj9If/WAAAAlAEAAAsAAAAAAAAAAAAAAAAALwEAAF9yZWxzLy5yZWxzUEsBAi0AFAAG&#10;AAgAAAAhAFijraOKAgAAdgUAAA4AAAAAAAAAAAAAAAAALgIAAGRycy9lMm9Eb2MueG1sUEsBAi0A&#10;FAAGAAgAAAAhAGMJyo/hAAAADAEAAA8AAAAAAAAAAAAAAAAA5AQAAGRycy9kb3ducmV2LnhtbFBL&#10;BQYAAAAABAAEAPMAAADyBQAAAAA=&#10;" fillcolor="#9bbb59 [3206]" strokecolor="#7e9c40 [2566]" strokeweight="1.25pt">
                <v:textbox>
                  <w:txbxContent>
                    <w:p w14:paraId="35856687" w14:textId="77777777" w:rsidR="007E55B9" w:rsidRDefault="007E55B9" w:rsidP="003F22F5">
                      <w:pPr>
                        <w:shd w:val="clear" w:color="auto" w:fill="9BBB59" w:themeFill="accent3"/>
                      </w:pPr>
                    </w:p>
                  </w:txbxContent>
                </v:textbox>
              </v:shape>
            </w:pict>
          </mc:Fallback>
        </mc:AlternateContent>
      </w:r>
      <w:r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85656B" wp14:editId="701A7B68">
                <wp:simplePos x="0" y="0"/>
                <wp:positionH relativeFrom="column">
                  <wp:posOffset>13611224</wp:posOffset>
                </wp:positionH>
                <wp:positionV relativeFrom="paragraph">
                  <wp:posOffset>78105</wp:posOffset>
                </wp:positionV>
                <wp:extent cx="45719" cy="923925"/>
                <wp:effectExtent l="0" t="0" r="12065" b="28575"/>
                <wp:wrapNone/>
                <wp:docPr id="14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9239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88" w14:textId="77777777" w:rsidR="00650850" w:rsidRPr="000602C8" w:rsidRDefault="00650850" w:rsidP="0084653A">
                            <w:pPr>
                              <w:shd w:val="clear" w:color="auto" w:fill="9BBB59" w:themeFill="accent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6B" id="_x0000_s1071" type="#_x0000_t202" alt="Sphere" style="position:absolute;margin-left:1071.75pt;margin-top:6.15pt;width:3.6pt;height:72.7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lJaAIAAB4FAAAOAAAAZHJzL2Uyb0RvYy54bWysVNtuEzEQfUfiHyy/0022KZAom6qkFJDK&#10;RaR8gONL1qrXY2wnu+nXM/ammxQQSIiXlb2ec2bOzLHnl11jyE76oMFWdHw2okRaDkLbTUW/3d28&#10;eE1JiMwKZsDKiu5loJeL58/mrZvJEmowQnqCJDbMWlfROkY3K4rAa9mwcAZOWjxU4BsWces3hfCs&#10;RfbGFOVo9LJowQvngcsQ8O91f0gXmV8pyeNnpYKMxFQUa4v56/N3nb7FYs5mG89crfmhDPYPVTRM&#10;W0w6UF2zyMjW61+oGs09BFDxjENTgFKay6wB1YxHP6lZ1czJrAWbE9zQpvD/aPmn3RdPtMDZTSix&#10;rMEZ3ckukjfQkZISIQPHdq1cLb1M3WpdmCFo5RAWO4xCZFYe3C3w+0AsLGtmN/LKe2hryQRWO07I&#10;4gTa84REsm4/gsCsbBshE3XKN0QZ7d4/UmObCObB+e2HmaUaOf6cXLwaTynheDItz6flRU7FZokl&#10;DcT5EN9JaEhaVNSjI3IWtrsNMVV1DEnhAYwWN9qYvEkulEvjyY6hfxjn0sbzQ4Inkcam+KT2rRXZ&#10;U5Fp068xQzrO8pPig/a4NzKBjP0qFU4AtZR9I/+UNUcnmMIaB+BhAk+BJvZtH2ITTOY7MQBHf884&#10;IHJWsHEAN9qC/x2BuB8y9/GP6nvNyQexW3fZdpM8sPRrDWKPfvDQX1J8VHBRg3+gpMULWtHwfcvQ&#10;hMR8sOip6XgySTc6b9AFJW786cn69IRZjlQVjZT0y2XsX4Gt83pTY6a+hxau0IdKZ2scqzoIwEuY&#10;HXN4MNItP93nqOOztvgBAAD//wMAUEsDBBQABgAIAAAAIQBjCcqP4QAAAAwBAAAPAAAAZHJzL2Rv&#10;d25yZXYueG1sTI/BToQwEIbvJr5DMybe3EIRF5GyMSYazSYmoPHcpSMQaYu0sOzbO570OPN/+eeb&#10;YreagS04+d5ZCfEmAoa2cbq3rYT3t8erDJgPymo1OIsSTuhhV56fFSrX7mgrXOrQMiqxPlcSuhDG&#10;nHPfdGiU37gRLWWfbjIq0Di1XE/qSOVm4CKKbrhRvaULnRrxocPmq56NhJf2QzzPSXXavz7Vy/dt&#10;FWcmDFJeXqz3d8ACruEPhl99UoeSnA5uttqzQYKIr5OUWEpEAowIEafRFtiBNuk2A14W/P8T5Q8A&#10;AAD//wMAUEsBAi0AFAAGAAgAAAAhALaDOJL+AAAA4QEAABMAAAAAAAAAAAAAAAAAAAAAAFtDb250&#10;ZW50X1R5cGVzXS54bWxQSwECLQAUAAYACAAAACEAOP0h/9YAAACUAQAACwAAAAAAAAAAAAAAAAAv&#10;AQAAX3JlbHMvLnJlbHNQSwECLQAUAAYACAAAACEAD3kJSWgCAAAeBQAADgAAAAAAAAAAAAAAAAAu&#10;AgAAZHJzL2Uyb0RvYy54bWxQSwECLQAUAAYACAAAACEAYwnKj+EAAAAMAQAADwAAAAAAAAAAAAAA&#10;AADCBAAAZHJzL2Rvd25yZXYueG1sUEsFBgAAAAAEAAQA8wAAANAFAAAAAA==&#10;" fillcolor="#9bbb59 [3206]" strokecolor="#7e9c40 [2566]" strokeweight="1.25pt">
                <v:textbox>
                  <w:txbxContent>
                    <w:p w14:paraId="35856688" w14:textId="77777777" w:rsidR="00650850" w:rsidRPr="000602C8" w:rsidRDefault="00650850" w:rsidP="0084653A">
                      <w:pPr>
                        <w:shd w:val="clear" w:color="auto" w:fill="9BBB59" w:themeFill="accent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8564F9" w14:textId="77777777" w:rsidR="00AE3269" w:rsidRPr="0099386B" w:rsidRDefault="00AE3269" w:rsidP="00AE3269">
      <w:pPr>
        <w:rPr>
          <w:rFonts w:cs="Arial"/>
        </w:rPr>
      </w:pPr>
    </w:p>
    <w:p w14:paraId="358564FA" w14:textId="788DB663" w:rsidR="00AE3269" w:rsidRPr="0099386B" w:rsidRDefault="008006EB" w:rsidP="00AE3269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85656D" wp14:editId="42FD3194">
                <wp:simplePos x="0" y="0"/>
                <wp:positionH relativeFrom="column">
                  <wp:posOffset>11801475</wp:posOffset>
                </wp:positionH>
                <wp:positionV relativeFrom="paragraph">
                  <wp:posOffset>80010</wp:posOffset>
                </wp:positionV>
                <wp:extent cx="1809750" cy="914400"/>
                <wp:effectExtent l="0" t="0" r="19050" b="1905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89" w14:textId="77777777" w:rsidR="008006EB" w:rsidRDefault="00800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5656D" id="Text Box 675" o:spid="_x0000_s1072" type="#_x0000_t202" style="position:absolute;margin-left:929.25pt;margin-top:6.3pt;width:142.5pt;height:1in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eVlgIAAL4FAAAOAAAAZHJzL2Uyb0RvYy54bWysVNtOGzEQfa/Uf7D8Xjah4RaxQSmIqhIC&#10;VKh4drw2WeH1uLaTbPr1PfZuQri8UPVld+w5M545czk9axvDlsqHmmzJh3sDzpSVVNX2seS/7i+/&#10;HHMWorCVMGRVydcq8LPJ50+nKzdW+zQnUynP4MSG8cqVfB6jGxdFkHPViLBHTlkoNflGRBz9Y1F5&#10;sYL3xhT7g8FhsSJfOU9ShYDbi07JJ9m/1krGG62DisyUHLHF/PX5O0vfYnIqxo9euHkt+zDEP0TR&#10;iNri0a2rCxEFW/j6jaumlp4C6bgnqSlI61qqnAOyGQ5eZXM3F07lXEBOcFuawv9zK6+Xt57VVckP&#10;jw44s6JBke5VG9k3alm6A0MrF8YA3jlAYwsFKr25D7hMibfaN+mPlBj04Hq95Te5k8noeHBydACV&#10;hO5kOBoNcgGKZ2vnQ/yuqGFJKLlH/TKtYnkVIiIBdANJjwUydXVZG5MPqWfUufFsKVBtE3OMsHiB&#10;MpatkOxXhPHGQ3K9tZ8ZIZ9Sli894GRsslS5u/qwEkMdE1mKa6MSxtifSoPdTMg7MQopld3GmdEJ&#10;pZHRRwx7/HNUHzHu8oBFfpls3Bo3tSXfsfSS2uppQ63u8CBpJ+8kxnbW5rYaHW46ZUbVGg3kqRvC&#10;4ORlDcKvRIi3wmPq0BjYJPEGH20IVaJe4mxO/s979wmPYYCWsxWmuOTh90J4xZn5YTEmuckw9vkw&#10;Ojjaxxt+VzPb1dhFc05onSF2lpNZTPhoNqL21Dxg4UzTq1AJK/F2yeNGPI/dbsHCkmo6zSAMuhPx&#10;yt45mVwnmlOj3bcPwru+0SNG5Jo28y7Gr/q9wyZLS9NFJF3nYUhEd6z2BcCSyP3aL7S0hXbPGfW8&#10;did/AQAA//8DAFBLAwQUAAYACAAAACEA0vMBqd4AAAAMAQAADwAAAGRycy9kb3ducmV2LnhtbEyP&#10;wU7DMBBE70j8g7VI3KjTQCIT4lSAChdOFMTZjV3bIl5HsZuGv2c50dvO7Gj2bbtZwsBmMyUfUcJ6&#10;VQAz2Eft0Ur4/Hi5EcBSVqjVENFI+DEJNt3lRasaHU/4buZdtoxKMDVKgst5bDhPvTNBpVUcDdLu&#10;EKegMsnJcj2pE5WHgZdFUfOgPNIFp0bz7Ez/vTsGCdsne297oSa3Fdr7efk6vNlXKa+vlscHYNks&#10;+T8Mf/iEDh0x7eMRdWIDaVGJirI0lTUwSpTru1ty9uRUdQ28a/n5E90vAAAA//8DAFBLAQItABQA&#10;BgAIAAAAIQC2gziS/gAAAOEBAAATAAAAAAAAAAAAAAAAAAAAAABbQ29udGVudF9UeXBlc10ueG1s&#10;UEsBAi0AFAAGAAgAAAAhADj9If/WAAAAlAEAAAsAAAAAAAAAAAAAAAAALwEAAF9yZWxzLy5yZWxz&#10;UEsBAi0AFAAGAAgAAAAhAIp695WWAgAAvgUAAA4AAAAAAAAAAAAAAAAALgIAAGRycy9lMm9Eb2Mu&#10;eG1sUEsBAi0AFAAGAAgAAAAhANLzAaneAAAADAEAAA8AAAAAAAAAAAAAAAAA8AQAAGRycy9kb3du&#10;cmV2LnhtbFBLBQYAAAAABAAEAPMAAAD7BQAAAAA=&#10;" fillcolor="white [3201]" strokeweight=".5pt">
                <v:textbox>
                  <w:txbxContent>
                    <w:p w14:paraId="35856689" w14:textId="77777777" w:rsidR="008006EB" w:rsidRDefault="008006EB"/>
                  </w:txbxContent>
                </v:textbox>
              </v:shape>
            </w:pict>
          </mc:Fallback>
        </mc:AlternateContent>
      </w:r>
    </w:p>
    <w:p w14:paraId="358564FB" w14:textId="77777777" w:rsidR="00AE3269" w:rsidRPr="0099386B" w:rsidRDefault="00AE3269" w:rsidP="00AE3269">
      <w:pPr>
        <w:rPr>
          <w:rFonts w:cs="Arial"/>
        </w:rPr>
      </w:pPr>
    </w:p>
    <w:p w14:paraId="358564FC" w14:textId="0C7FF904" w:rsidR="00AE3269" w:rsidRPr="0099386B" w:rsidRDefault="00AE3269" w:rsidP="00F33380">
      <w:pPr>
        <w:shd w:val="clear" w:color="auto" w:fill="DAEEF3" w:themeFill="accent5" w:themeFillTint="33"/>
        <w:rPr>
          <w:rFonts w:cs="Arial"/>
        </w:rPr>
      </w:pPr>
    </w:p>
    <w:p w14:paraId="358564FD" w14:textId="74E3E8BA" w:rsidR="00AE3269" w:rsidRPr="0027614B" w:rsidRDefault="00087A00" w:rsidP="00F33380">
      <w:pPr>
        <w:shd w:val="clear" w:color="auto" w:fill="DAEEF3" w:themeFill="accent5" w:themeFillTint="33"/>
        <w:rPr>
          <w:rFonts w:cs="Arial"/>
          <w:sz w:val="18"/>
          <w:szCs w:val="18"/>
        </w:rPr>
      </w:pPr>
      <w:r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56575" wp14:editId="0663CAB8">
                <wp:simplePos x="0" y="0"/>
                <wp:positionH relativeFrom="column">
                  <wp:posOffset>2895600</wp:posOffset>
                </wp:positionH>
                <wp:positionV relativeFrom="paragraph">
                  <wp:posOffset>45084</wp:posOffset>
                </wp:positionV>
                <wp:extent cx="1219200" cy="828675"/>
                <wp:effectExtent l="0" t="0" r="19050" b="28575"/>
                <wp:wrapNone/>
                <wp:docPr id="291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A0" w14:textId="77777777" w:rsidR="00CB7C25" w:rsidRPr="007A5429" w:rsidRDefault="00CB7C25" w:rsidP="00F3082A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7A5429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YOGA-FELDENKRAIS</w:t>
                            </w:r>
                          </w:p>
                          <w:p w14:paraId="2284EA82" w14:textId="77777777" w:rsidR="00682BA8" w:rsidRDefault="00682BA8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  <w:p w14:paraId="358566A2" w14:textId="22DD6553" w:rsidR="00CB7C25" w:rsidRPr="000602C8" w:rsidRDefault="00CB7C25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0602C8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6.15pm – 7.30pm</w:t>
                            </w:r>
                          </w:p>
                          <w:p w14:paraId="358566A3" w14:textId="77777777" w:rsidR="00CB7C25" w:rsidRPr="000C17FB" w:rsidRDefault="00CB7C25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0C17FB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Upstairs Hall</w:t>
                            </w:r>
                          </w:p>
                          <w:p w14:paraId="358566A4" w14:textId="77777777" w:rsidR="00CB7C25" w:rsidRPr="000602C8" w:rsidRDefault="00044D37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(School T</w:t>
                            </w:r>
                            <w:r w:rsidR="00CB7C25"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erms</w:t>
                            </w:r>
                            <w:r w:rsidR="00CB7C25" w:rsidRPr="000602C8">
                              <w:rPr>
                                <w:rFonts w:ascii="Arial" w:hAnsi="Arial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58566A5" w14:textId="77777777" w:rsidR="00CB7C25" w:rsidRPr="000602C8" w:rsidRDefault="0027458D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Margery:</w:t>
                            </w:r>
                            <w:r w:rsidR="001D7E74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7C25" w:rsidRPr="000602C8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9660 5514</w:t>
                            </w:r>
                          </w:p>
                          <w:p w14:paraId="358566A6" w14:textId="77777777" w:rsidR="00AD54E8" w:rsidRPr="00AD54E8" w:rsidRDefault="00AD54E8" w:rsidP="00962F0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75" id="_x0000_s1073" type="#_x0000_t202" alt="Sphere" style="position:absolute;margin-left:228pt;margin-top:3.55pt;width:96pt;height:6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I4WAIAAOAEAAAOAAAAZHJzL2Uyb0RvYy54bWysVMlu2zAQvRfoPxC8N7IFZxMiB2nSFgXS&#10;BU36ATQ1sohQHJakLblfnyFpq+4CFCh6IUjNvDdvNl1dj71mW3Beoan5/GTGGRiJjTLrmn99fPvq&#10;gjMfhGmERgM134Hn18uXL64GW0GJHeoGHCMS46vB1rwLwVZF4WUHvfAnaMGQsUXXi0BPty4aJwZi&#10;73VRzmZnxYCusQ4leE9f77KRLxN/24IMn9rWQ2C65qQtpNOlcxXPYnklqrUTtlNyL0P8g4peKENB&#10;J6o7EQTbOPUbVa+kQ49tOJHYF9i2SkLKgbKZz37J5qETFlIuVBxvpzL5/0crP24/O6aampeXc86M&#10;6KlJjzAG9hpHVnLWgJdUrwfbgYNYrsH6ilAPlnBhJC9qe0rd23uUT54ZvO2EWcONczh0IBqSO4/I&#10;4giaeXwkWQ0fsKGoYhMwEY2t62MtqTqM2Kltu6lVUZmMIcv5JfWfM0m2i/Li7Pw0hRDVAW2dD+8A&#10;exYvNXc0ColdbO99iGpEdXCJwbSJZ5T7xjRpKoJQOt/JNZqT/ih5Lz7sNGToF2iphiSrzJWI0wu3&#10;2rGtoLkTUoIJB33akHeEtUrrCbgv4c9AHXLdJt8IgzTVE3D294gTIkVFEyZwrwy6PxE0T1Pk7H/I&#10;PuccGxnG1ZgGZ3F+GIsVNjtqqMO8ZvRboEuH7jtnA61Yzf23jaApYvq9oaG4nC8WcSfTY3F6XtLD&#10;HVtWxxZhJFHVPHCWr7ch7/HGOrXuKFKuocEbGqRWpR5HoVnVPgFao9T6/crHPT1+J68fP6blMwAA&#10;AP//AwBQSwMEFAAGAAgAAAAhAEDkGzDbAAAACQEAAA8AAABkcnMvZG93bnJldi54bWxMj8FOwzAQ&#10;RO9I/IO1SNyoUxqcKsSpEBIXbpQiwc2JlyTCXke224a/ZznBcTSjmTfNbvFOnDCmKZCG9aoAgdQH&#10;O9Gg4fD6dLMFkbIha1wg1PCNCXbt5UVjahvO9IKnfR4El1CqjYYx57mWMvUjepNWYUZi7zNEbzLL&#10;OEgbzZnLvZO3RaGkNxPxwmhmfByx/9ofvYbCb967+IzyYy6rNx6OSrqo9fXV8nAPIuOS/8Lwi8/o&#10;0DJTF45kk3AayjvFX7KGag2CfVVuWXcc3FQKZNvI/w/aHwAAAP//AwBQSwECLQAUAAYACAAAACEA&#10;toM4kv4AAADhAQAAEwAAAAAAAAAAAAAAAAAAAAAAW0NvbnRlbnRfVHlwZXNdLnhtbFBLAQItABQA&#10;BgAIAAAAIQA4/SH/1gAAAJQBAAALAAAAAAAAAAAAAAAAAC8BAABfcmVscy8ucmVsc1BLAQItABQA&#10;BgAIAAAAIQDmqGI4WAIAAOAEAAAOAAAAAAAAAAAAAAAAAC4CAABkcnMvZTJvRG9jLnhtbFBLAQIt&#10;ABQABgAIAAAAIQBA5Bsw2wAAAAkBAAAPAAAAAAAAAAAAAAAAALIEAABkcnMvZG93bnJldi54bWxQ&#10;SwUGAAAAAAQABADzAAAAugUAAAAA&#10;" fillcolor="white [3201]" strokecolor="#348da5 [2568]" strokeweight="1.25pt">
                <v:textbox>
                  <w:txbxContent>
                    <w:p w14:paraId="358566A0" w14:textId="77777777" w:rsidR="00CB7C25" w:rsidRPr="007A5429" w:rsidRDefault="00CB7C25" w:rsidP="00F3082A">
                      <w:pPr>
                        <w:shd w:val="clear" w:color="auto" w:fill="F2DBDB" w:themeFill="accent2" w:themeFillTint="33"/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7A5429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YOGA-FELDENKRAIS</w:t>
                      </w:r>
                    </w:p>
                    <w:p w14:paraId="2284EA82" w14:textId="77777777" w:rsidR="00682BA8" w:rsidRDefault="00682BA8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</w:p>
                    <w:p w14:paraId="358566A2" w14:textId="22DD6553" w:rsidR="00CB7C25" w:rsidRPr="000602C8" w:rsidRDefault="00CB7C25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0602C8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6.15pm – 7.30pm</w:t>
                      </w:r>
                    </w:p>
                    <w:p w14:paraId="358566A3" w14:textId="77777777" w:rsidR="00CB7C25" w:rsidRPr="000C17FB" w:rsidRDefault="00CB7C25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0C17FB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>Upstairs Hall</w:t>
                      </w:r>
                    </w:p>
                    <w:p w14:paraId="358566A4" w14:textId="77777777" w:rsidR="00CB7C25" w:rsidRPr="000602C8" w:rsidRDefault="00044D37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i/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(School T</w:t>
                      </w:r>
                      <w:r w:rsidR="00CB7C25"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erms</w:t>
                      </w:r>
                      <w:r w:rsidR="00CB7C25" w:rsidRPr="000602C8">
                        <w:rPr>
                          <w:rFonts w:ascii="Arial" w:hAnsi="Arial" w:cs="Arial"/>
                          <w:i/>
                          <w:color w:val="0F243E"/>
                          <w:sz w:val="16"/>
                          <w:szCs w:val="16"/>
                        </w:rPr>
                        <w:t>)</w:t>
                      </w:r>
                    </w:p>
                    <w:p w14:paraId="358566A5" w14:textId="77777777" w:rsidR="00CB7C25" w:rsidRPr="000602C8" w:rsidRDefault="0027458D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Margery:</w:t>
                      </w:r>
                      <w:r w:rsidR="001D7E74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 </w:t>
                      </w:r>
                      <w:r w:rsidR="00CB7C25" w:rsidRPr="000602C8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9660 5514</w:t>
                      </w:r>
                    </w:p>
                    <w:p w14:paraId="358566A6" w14:textId="77777777" w:rsidR="00AD54E8" w:rsidRPr="00AD54E8" w:rsidRDefault="00AD54E8" w:rsidP="00962F0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94F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856571" wp14:editId="3D64A10D">
                <wp:simplePos x="0" y="0"/>
                <wp:positionH relativeFrom="column">
                  <wp:posOffset>-638175</wp:posOffset>
                </wp:positionH>
                <wp:positionV relativeFrom="paragraph">
                  <wp:posOffset>54610</wp:posOffset>
                </wp:positionV>
                <wp:extent cx="1171575" cy="790575"/>
                <wp:effectExtent l="0" t="0" r="28575" b="28575"/>
                <wp:wrapNone/>
                <wp:docPr id="289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90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9A" w14:textId="77777777" w:rsidR="006A7A98" w:rsidRPr="007A5429" w:rsidRDefault="00D667E4" w:rsidP="00F3082A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7A5429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YOGA-FELDENKRAIS</w:t>
                            </w:r>
                          </w:p>
                          <w:p w14:paraId="3585669B" w14:textId="77777777" w:rsidR="00D667E4" w:rsidRPr="000602C8" w:rsidRDefault="00D667E4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0602C8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6.15 </w:t>
                            </w:r>
                            <w:r w:rsidR="00F33380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0602C8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7.30</w:t>
                            </w:r>
                            <w:r w:rsidR="00F33380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3585669C" w14:textId="77777777" w:rsidR="00D667E4" w:rsidRPr="000C17FB" w:rsidRDefault="00D667E4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C17FB"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Upstairs Hall</w:t>
                            </w:r>
                          </w:p>
                          <w:p w14:paraId="3585669D" w14:textId="77777777" w:rsidR="00D667E4" w:rsidRPr="00044D37" w:rsidRDefault="00D667E4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(</w:t>
                            </w:r>
                            <w:r w:rsid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School T</w:t>
                            </w:r>
                            <w:r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erms)</w:t>
                            </w:r>
                          </w:p>
                          <w:p w14:paraId="3585669E" w14:textId="77777777" w:rsidR="00D667E4" w:rsidRPr="000602C8" w:rsidRDefault="001D7E74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Margery:</w:t>
                            </w:r>
                            <w:r w:rsidR="00D667E4" w:rsidRPr="000602C8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 9660 5514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71" id="_x0000_s1074" type="#_x0000_t202" alt="Sphere" style="position:absolute;margin-left:-50.25pt;margin-top:4.3pt;width:92.25pt;height:6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6pVwIAAOAEAAAOAAAAZHJzL2Uyb0RvYy54bWysVNuO0zAQfUfiHyy/s2mrLt2Nmq6WLiCk&#10;5SJ2+QDXmTTWOh5ju03K1zO221AuEhLixbIzc86cuWV5M3Sa7cF5habi04sJZ2Ak1spsK/7l8c2L&#10;K858EKYWGg1U/ACe36yeP1v2toQZtqhrcIxIjC97W/E2BFsWhZctdMJfoAVDxgZdJwI93baoneiJ&#10;vdPFbDJ5WfToautQgvf09S4b+SrxNw3I8LFpPASmK07aQjpdOjfxLFZLUW6dsK2SRxniH1R0QhkK&#10;OlLdiSDYzqnfqDolHXpswoXErsCmURJSDpTNdPJLNg+tsJByoeJ4O5bJ/z9a+WH/yTFVV3x2dc2Z&#10;ER016RGGwF7hwGac1eAl1evBtuAglqu3viTUgyVcGMiL2p5S9/Ye5ZNnBtetMFu4dQ77FkRNcqcR&#10;WZxBM4+PJJv+PdYUVewCJqKhcV2sJVWHETu17TC2KiqTMeR0Mb1cXHImyba4nsR7DCHKE9o6H94C&#10;dixeKu5oFBK72N/7kF1PLjGYNvGMcl+bmsyiDELpfCfWaE76o+Sj+HDQkKGfoaEakqxZrkScXlhr&#10;x/aC5k5ICSac9GlD3hHWKK1H4LGEPwN1yHUbfSMM0lSPwMnfI46IFBVNGMGdMuj+RFA/jZGz/yn7&#10;nHNsZBg2Qxqc+dVpLDZYH6ihDvOa0W+BLi26b5z1tGIV9193gqaI6XeGhuJ6Op/HnUyP+eViRg93&#10;btmcW4SRRFXxwFm+rkPe4511attSpFxDg7c0SI1KPY5Cs6pjArRGaUqOKx/39PydvH78mFbfAQAA&#10;//8DAFBLAwQUAAYACAAAACEAQr4eddsAAAAJAQAADwAAAGRycy9kb3ducmV2LnhtbEyPwU7DMBBE&#10;70j8g7VI3Fo7pIQojVMhJC7cKEWCmxNvk4h4HdluG/6e5QTH1T7NvKl3i5vEGUMcPWnI1goEUuft&#10;SL2Gw9vzqgQRkyFrJk+o4Rsj7Jrrq9pU1l/oFc/71AsOoVgZDUNKcyVl7AZ0Jq79jMS/ow/OJD5D&#10;L20wFw53k7xTqpDOjMQNg5nxacDua39yGpTLP9rwgvJz3jy8c3Eo5BS0vr1ZHrcgEi7pD4ZffVaH&#10;hp1afyIbxaRhlSl1z6yGsgDBQLnhbS2DeZ6BbGr5f0HzAwAA//8DAFBLAQItABQABgAIAAAAIQC2&#10;gziS/gAAAOEBAAATAAAAAAAAAAAAAAAAAAAAAABbQ29udGVudF9UeXBlc10ueG1sUEsBAi0AFAAG&#10;AAgAAAAhADj9If/WAAAAlAEAAAsAAAAAAAAAAAAAAAAALwEAAF9yZWxzLy5yZWxzUEsBAi0AFAAG&#10;AAgAAAAhAH8HjqlXAgAA4AQAAA4AAAAAAAAAAAAAAAAALgIAAGRycy9lMm9Eb2MueG1sUEsBAi0A&#10;FAAGAAgAAAAhAEK+HnXbAAAACQEAAA8AAAAAAAAAAAAAAAAAsQQAAGRycy9kb3ducmV2LnhtbFBL&#10;BQYAAAAABAAEAPMAAAC5BQAAAAA=&#10;" fillcolor="white [3201]" strokecolor="#348da5 [2568]" strokeweight="1.25pt">
                <v:textbox>
                  <w:txbxContent>
                    <w:p w14:paraId="3585669A" w14:textId="77777777" w:rsidR="006A7A98" w:rsidRPr="007A5429" w:rsidRDefault="00D667E4" w:rsidP="00F3082A">
                      <w:pPr>
                        <w:shd w:val="clear" w:color="auto" w:fill="F2DBDB" w:themeFill="accent2" w:themeFillTint="33"/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7A5429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YOGA-FELDENKRAIS</w:t>
                      </w:r>
                    </w:p>
                    <w:p w14:paraId="3585669B" w14:textId="77777777" w:rsidR="00D667E4" w:rsidRPr="000602C8" w:rsidRDefault="00D667E4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0602C8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6.15 </w:t>
                      </w:r>
                      <w:r w:rsidR="00F33380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- </w:t>
                      </w:r>
                      <w:r w:rsidRPr="000602C8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7.30</w:t>
                      </w:r>
                      <w:r w:rsidR="00F33380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pm</w:t>
                      </w:r>
                    </w:p>
                    <w:p w14:paraId="3585669C" w14:textId="77777777" w:rsidR="00D667E4" w:rsidRPr="000C17FB" w:rsidRDefault="00D667E4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C17FB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Upstairs Hall</w:t>
                      </w:r>
                    </w:p>
                    <w:p w14:paraId="3585669D" w14:textId="77777777" w:rsidR="00D667E4" w:rsidRPr="00044D37" w:rsidRDefault="00D667E4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(</w:t>
                      </w:r>
                      <w:r w:rsid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School T</w:t>
                      </w:r>
                      <w:r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erms)</w:t>
                      </w:r>
                    </w:p>
                    <w:p w14:paraId="3585669E" w14:textId="77777777" w:rsidR="00D667E4" w:rsidRPr="000602C8" w:rsidRDefault="001D7E74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Margery:</w:t>
                      </w:r>
                      <w:r w:rsidR="00D667E4" w:rsidRPr="000602C8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 9660 5514</w:t>
                      </w:r>
                    </w:p>
                  </w:txbxContent>
                </v:textbox>
              </v:shape>
            </w:pict>
          </mc:Fallback>
        </mc:AlternateContent>
      </w:r>
      <w:r w:rsidR="0036094F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856573" wp14:editId="58835001">
                <wp:simplePos x="0" y="0"/>
                <wp:positionH relativeFrom="column">
                  <wp:posOffset>533400</wp:posOffset>
                </wp:positionH>
                <wp:positionV relativeFrom="paragraph">
                  <wp:posOffset>45085</wp:posOffset>
                </wp:positionV>
                <wp:extent cx="1146810" cy="800100"/>
                <wp:effectExtent l="0" t="0" r="15240" b="19050"/>
                <wp:wrapNone/>
                <wp:docPr id="304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9F" w14:textId="77777777" w:rsidR="00395B43" w:rsidRPr="008E7296" w:rsidRDefault="00395B43" w:rsidP="00962F0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73" id="_x0000_s1075" type="#_x0000_t202" alt="Sphere" style="position:absolute;margin-left:42pt;margin-top:3.55pt;width:90.3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GEWgIAAOAEAAAOAAAAZHJzL2Uyb0RvYy54bWysVNtu2zAMfR+wfxD0vtrJ0q416hRduw0D&#10;ugvW7gMUmY6FyqImKbHTrx8lJV52AQYMexEkk+eQPCR9eTX2mm3BeYWm5rOTkjMwEhtl1jX/+vD2&#10;xTlnPgjTCI0Gar4Dz6+Wz59dDraCOXaoG3CMSIyvBlvzLgRbFYWXHfTCn6AFQ8YWXS8CPd26aJwY&#10;iL3Xxbwsz4oBXWMdSvCevt5mI18m/rYFGT61rYfAdM0pt5BOl85VPIvlpajWTthOyX0a4h+y6IUy&#10;FHSiuhVBsI1Tv1H1Sjr02IYTiX2BbaskpBqomln5SzX3nbCQaiFxvJ1k8v+PVn7cfnZMNTV/WS44&#10;M6KnJj3AGNhrHNmcswa8JL3ubQcOolyD9RWh7i3hwkhe1PZUurd3KB89M3jTCbOGa+dw6EA0lO4s&#10;IosjaObxkWQ1fMCGoopNwEQ0tq6PWpI6jNipbbupVTEzGUPOFmfnMzJJsp2XpF3qZSGqA9o6H94B&#10;9ixeau5oFBK72N75ELMR1cElBtMmnjHdN6ZJUxGE0vlOrtGc8o8p75MPOw0Z+gVa0pDSmmcl4vTC&#10;jXZsK2juhJRgwmmSIDKRd4S1SusJuJfwZ6AOWbfJN8IgTfUELP8ecUKkqGjCBO6VQfcnguZxipz9&#10;D9XnmmMjw7ga0+AsLg5jscJmRw11mNeMfgt06dA9cTbQitXcf9sImiKm3xsaiovZYhF3Mj0Wp6/m&#10;9HDHltWxRRhJVDUPnOXrTch7vLFOrTuKlDU0eE2D1KrU45hozmpfAK1Rav1+5eOeHr+T148f0/I7&#10;AAAA//8DAFBLAwQUAAYACAAAACEAn1LEetsAAAAIAQAADwAAAGRycy9kb3ducmV2LnhtbEyPwU7D&#10;MBBE70j8g7WVuFEnTZRWIU6FkLhwo1AJbk68JFHtdWS7bfh7lhMcRzOaedPsF2fFBUOcPCnI1xkI&#10;pN6biQYF72/P9zsQMWky2npCBd8YYd/e3jS6Nv5Kr3g5pEFwCcVaKxhTmmspYz+i03HtZyT2vnxw&#10;OrEMgzRBX7ncWbnJsko6PREvjHrGpxH70+HsFGSu+OjCC8rPudweeThU0gal7lbL4wOIhEv6C8Mv&#10;PqNDy0ydP5OJwirYlXwlKdjmINjeVGUFouNcUeQg20b+P9D+AAAA//8DAFBLAQItABQABgAIAAAA&#10;IQC2gziS/gAAAOEBAAATAAAAAAAAAAAAAAAAAAAAAABbQ29udGVudF9UeXBlc10ueG1sUEsBAi0A&#10;FAAGAAgAAAAhADj9If/WAAAAlAEAAAsAAAAAAAAAAAAAAAAALwEAAF9yZWxzLy5yZWxzUEsBAi0A&#10;FAAGAAgAAAAhAMFQEYRaAgAA4AQAAA4AAAAAAAAAAAAAAAAALgIAAGRycy9lMm9Eb2MueG1sUEsB&#10;Ai0AFAAGAAgAAAAhAJ9SxHrbAAAACAEAAA8AAAAAAAAAAAAAAAAAtAQAAGRycy9kb3ducmV2Lnht&#10;bFBLBQYAAAAABAAEAPMAAAC8BQAAAAA=&#10;" fillcolor="white [3201]" strokecolor="#348da5 [2568]" strokeweight="1.25pt">
                <v:textbox>
                  <w:txbxContent>
                    <w:p w14:paraId="3585669F" w14:textId="77777777" w:rsidR="00395B43" w:rsidRPr="008E7296" w:rsidRDefault="00395B43" w:rsidP="00962F0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380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56577" wp14:editId="40A11FDD">
                <wp:simplePos x="0" y="0"/>
                <wp:positionH relativeFrom="column">
                  <wp:posOffset>6448425</wp:posOffset>
                </wp:positionH>
                <wp:positionV relativeFrom="paragraph">
                  <wp:posOffset>54610</wp:posOffset>
                </wp:positionV>
                <wp:extent cx="1118235" cy="790575"/>
                <wp:effectExtent l="0" t="0" r="24765" b="28575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A7" w14:textId="77777777" w:rsidR="00AB087F" w:rsidRDefault="00D44C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77" id="Text Box 684" o:spid="_x0000_s1076" type="#_x0000_t202" style="position:absolute;margin-left:507.75pt;margin-top:4.3pt;width:88.0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didQIAADcFAAAOAAAAZHJzL2Uyb0RvYy54bWysVEtv2zAMvg/YfxB0Xx1nSR9BnCJr0WFA&#10;0RZrh54VWWqMyaImMbGzX19Kjp2uy2nYxZbIj++Pml+2tWFb5UMFtuD5yYgzZSWUlX0p+I+nm0/n&#10;nAUUthQGrCr4TgV+ufj4Yd64mRrDGkypPCMnNswaV/A1optlWZBrVYtwAk5ZUmrwtUC6+pes9KIh&#10;77XJxqPRadaAL50HqUIg6XWn5IvkX2sl8V7roJCZglNumL4+fVfxmy3mYvbihVtXcp+G+IcsalFZ&#10;Cjq4uhYo2MZXf7mqK+khgMYTCXUGWldSpRqomnz0rprHtXAq1ULNCW5oU/h/buXd9sGzqiz46fmE&#10;MytqGtKTapF9gZZFGXWocWFGwEdHUGxJQZPu5YGEsfBW+zr+qSRGeur1buhvdCejUZ6fjz9POZOk&#10;O7sYTc+m0U12sHY+4FcFNYuHgnuaX2qr2N4G7KA9JAYzNspiel0a6YQ7ozrld6WpNAo8Tk4SqdSV&#10;8WwriA5CSmWxz8BYQkczXRkzGObHDA2m6intPTaaqUS2wXB0zPDPiINFigoWB+O6suCPOSh/DpE7&#10;fF99V3MsH9tVm+Y5TeSOohWUO5qch479wcmbitp7KwI+CE90p2HRCuM9fbSBpuCwP3G2Bv/7mDzi&#10;iYWk5ayh9Sl4+LURXnFmvlni50U+mcR9S5fJ9GxMF/9Ws3qrsZv6CmgkOT0WTqZjxKPpj9pD/Uyb&#10;voxRSSWspNgFx/54hd1S00sh1XKZQLRhTuCtfXQyuo5tjuR5ap+Fd3uGIXHzDvpFE7N3ROuw0dLC&#10;coOgq8TCQ1f3A6DtTDzevyRx/d/eE+rw3i1eAQAA//8DAFBLAwQUAAYACAAAACEAR5mwNdwAAAAL&#10;AQAADwAAAGRycy9kb3ducmV2LnhtbEyPwU7DMBBE70j8g7VI3KhtQkMJcSqExIUbBSS4OfGSRMTr&#10;yHbb8PdsT3Cb0Y5m3tbbxU/igDGNgQzolQKB1AU3Um/g7fXpagMiZUvOToHQwA8m2DbnZ7WtXDjS&#10;Cx52uRdcQqmyBoac50rK1A3obVqFGYlvXyF6m9nGXrpoj1zuJ3mtVCm9HYkXBjvj44Dd927vDShf&#10;fLTxGeXnfHP7zsOxlFM05vJiebgHkXHJf2E44TM6NMzUhj25JCb2Sq/XnDWwKUGcAvpOs2pZFYUG&#10;2dTy/w/NLwAAAP//AwBQSwECLQAUAAYACAAAACEAtoM4kv4AAADhAQAAEwAAAAAAAAAAAAAAAAAA&#10;AAAAW0NvbnRlbnRfVHlwZXNdLnhtbFBLAQItABQABgAIAAAAIQA4/SH/1gAAAJQBAAALAAAAAAAA&#10;AAAAAAAAAC8BAABfcmVscy8ucmVsc1BLAQItABQABgAIAAAAIQC15zdidQIAADcFAAAOAAAAAAAA&#10;AAAAAAAAAC4CAABkcnMvZTJvRG9jLnhtbFBLAQItABQABgAIAAAAIQBHmbA13AAAAAsBAAAPAAAA&#10;AAAAAAAAAAAAAM8EAABkcnMvZG93bnJldi54bWxQSwUGAAAAAAQABADzAAAA2AUAAAAA&#10;" fillcolor="white [3201]" strokecolor="#348da5 [2568]" strokeweight="1.25pt">
                <v:textbox>
                  <w:txbxContent>
                    <w:p w14:paraId="358566A7" w14:textId="77777777" w:rsidR="00AB087F" w:rsidRDefault="00D44C4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380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856579" wp14:editId="0050318A">
                <wp:simplePos x="0" y="0"/>
                <wp:positionH relativeFrom="column">
                  <wp:posOffset>5305425</wp:posOffset>
                </wp:positionH>
                <wp:positionV relativeFrom="paragraph">
                  <wp:posOffset>45085</wp:posOffset>
                </wp:positionV>
                <wp:extent cx="1143000" cy="800100"/>
                <wp:effectExtent l="0" t="0" r="19050" b="19050"/>
                <wp:wrapNone/>
                <wp:docPr id="687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A8" w14:textId="77777777" w:rsidR="0097167A" w:rsidRDefault="009716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79" id="Text Box 687" o:spid="_x0000_s1077" type="#_x0000_t202" style="position:absolute;margin-left:417.75pt;margin-top:3.55pt;width:90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/fdgIAADcFAAAOAAAAZHJzL2Uyb0RvYy54bWysVEtv2zAMvg/YfxB0X+1k6WNBnCJr0WFA&#10;0RZrh54VWUqMSaImMbGzXz9KTtyuy2nYxZb4/siPml121rCtCrEBV/HRScmZchLqxq0q/v3p5sMF&#10;ZxGFq4UBpyq+U5Ffzt+/m7V+qsawBlOrwCiIi9PWV3yN6KdFEeVaWRFPwCtHSg3BCqRrWBV1EC1F&#10;t6YYl+VZ0UKofQCpYiTpda/k8xxfayXxXuuokJmKU22YvyF/l+lbzGdiugrCrxu5L0P8QxVWNI6S&#10;DqGuBQq2Cc1foWwjA0TQeCLBFqB1I1XGQGhG5Rs0j2vhVcZCzYl+aFP8f2Hl3fYhsKau+NnFOWdO&#10;WBrSk+qQfYaOJRl1qPVxSoaPnkyxIwVN+iCPJEzAOx1s+hMkRnrq9W7obwonk9No8rEsSSVJd1ES&#10;4DyA4sXbh4hfFFiWDhUPNL/cVrG9jUiVkOnBJCUzLslSeX0Z+YQ7o3rlN6UJGiUe5yCZVOrKBLYV&#10;RAchpXJ4moBQWOPIOrnpxpjBcXTM0WBGT0572+SmMtkGx/KY458ZB4+cFRwOzrZxEI4FqH8MmXv7&#10;A/oec4KP3bLL8zwdRrSEekeTC9CzP3p501B7b0XEBxGI7jQRWmG8p4820FYc9ifO1hB+HZMne2Ih&#10;aTlraX0qHn9uRFCcma+O+PlpNJmkfcuXyen5mC7htWb5WuM29gpoJCN6LLzMx2SP5nDUAewzbfoi&#10;ZSWVcJJyVxwPxyvsl5peCqkWi2xEG+YF3rpHL1Po1OZEnqfuWQS/ZxgSN+/gsGhi+oZovW3ydLDY&#10;IOgmszA1uu/qfgC0nZlF+5ckrf/re7Z6ee/mvwEAAP//AwBQSwMEFAAGAAgAAAAhACMjCEjbAAAA&#10;CgEAAA8AAABkcnMvZG93bnJldi54bWxMj81OxDAMhO9IvENkJG5sUsr+qDRdISQu3FhAglvamLYi&#10;caoku1veHvcEN9szmvlc72fvxAljGgNpKFYKBFIX7Ei9hrfXp5sdiJQNWeMCoYYfTLBvLi9qU9lw&#10;phc8HXIvOIRSZTQMOU+VlKkb0Ju0ChMSa18hepN5jb200Zw53Dt5q9RGejMSNwxmwscBu+/D0WtQ&#10;vvxo4zPKz+lu+87FcSNd1Pr6an64B5Fxzn9mWPAZHRpmasORbBJOw65cr9mqYVuAWHRVLIeWp7Is&#10;QDa1/P9C8wsAAP//AwBQSwECLQAUAAYACAAAACEAtoM4kv4AAADhAQAAEwAAAAAAAAAAAAAAAAAA&#10;AAAAW0NvbnRlbnRfVHlwZXNdLnhtbFBLAQItABQABgAIAAAAIQA4/SH/1gAAAJQBAAALAAAAAAAA&#10;AAAAAAAAAC8BAABfcmVscy8ucmVsc1BLAQItABQABgAIAAAAIQDZWZ/fdgIAADcFAAAOAAAAAAAA&#10;AAAAAAAAAC4CAABkcnMvZTJvRG9jLnhtbFBLAQItABQABgAIAAAAIQAjIwhI2wAAAAoBAAAPAAAA&#10;AAAAAAAAAAAAANAEAABkcnMvZG93bnJldi54bWxQSwUGAAAAAAQABADzAAAA2AUAAAAA&#10;" fillcolor="white [3201]" strokecolor="#348da5 [2568]" strokeweight="1.25pt">
                <v:textbox>
                  <w:txbxContent>
                    <w:p w14:paraId="358566A8" w14:textId="77777777" w:rsidR="0097167A" w:rsidRDefault="009716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380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85657B" wp14:editId="1F891CDA">
                <wp:simplePos x="0" y="0"/>
                <wp:positionH relativeFrom="column">
                  <wp:posOffset>4114800</wp:posOffset>
                </wp:positionH>
                <wp:positionV relativeFrom="paragraph">
                  <wp:posOffset>54610</wp:posOffset>
                </wp:positionV>
                <wp:extent cx="1190625" cy="790575"/>
                <wp:effectExtent l="0" t="0" r="28575" b="28575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A9" w14:textId="77777777" w:rsidR="00AB087F" w:rsidRDefault="00AB0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7B" id="Text Box 680" o:spid="_x0000_s1078" type="#_x0000_t202" style="position:absolute;margin-left:324pt;margin-top:4.3pt;width:93.7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HLdQIAADcFAAAOAAAAZHJzL2Uyb0RvYy54bWysVFtP2zAUfp+0/2D5fSStKJeKFHUgpkkI&#10;0GDi2XVsGs328ezTJt2v37HTBMb6NO0lsc/lO7fv+OKys4ZtVYgNuIpPjkrOlJNQN+6l4t+fbj6d&#10;cRZRuFoYcKriOxX55eLjh4vWz9UU1mBqFRiBuDhvfcXXiH5eFFGulRXxCLxypNQQrEC6hpeiDqIl&#10;dGuKaVmeFC2E2geQKkaSXvdKvsj4WiuJ91pHhcxUnHLD/A35u0rfYnEh5i9B+HUj92mIf8jCisZR&#10;0BHqWqBgm9D8BWUbGSCCxiMJtgCtG6lyDVTNpHxXzeNaeJVroeZEP7Yp/j9Yebd9CKypK35yRv1x&#10;wtKQnlSH7DN0LMmoQ62PczJ89GSKHSlo0oM8kjAV3ulg059KYqQnrN3Y3wQnk9PkvDyZzjiTpDs9&#10;L2enswRTvHr7EPGLAsvSoeKB5pfbKra3EXvTwSQFMy7JUnp9GvmEO6N65TelqTQKPM0gmVTqygS2&#10;FUQHIaVyOGRgHFknN90YMzpODjkazNVT2nvb5KYy2UbH8pDjnxFHjxwVHI7OtnEQDgHUP8bIvf1Q&#10;fV9zKh+7VZfnOZsOI1pBvaPJBejZH728aai9tyLigwhEdxoWrTDe00cbaCsO+xNnawi/DsmTPbGQ&#10;tJy1tD4Vjz83IijOzFdH/DyfHB+nfcuX49nplC7hrWb1VuM29gpoJBN6LLzMx2SPZjjqAPaZNn2Z&#10;opJKOEmxK47D8Qr7paaXQqrlMhvRhnmBt+7RywSd2pzI89Q9i+D3DEPi5h0Miybm74jW2yZPB8sN&#10;gm4yC1Oj+67uB0DbmXm8f0nS+r+9Z6vX927xGwAA//8DAFBLAwQUAAYACAAAACEAiyESFtwAAAAJ&#10;AQAADwAAAGRycy9kb3ducmV2LnhtbEyPwU7DMBBE70j9B2uRuFGnpA1RiFNVSFy4UYoENydekgh7&#10;HdluG/6e7akcRzOaeVNvZ2fFCUMcPSlYLTMQSJ03I/UKDu8v9yWImDQZbT2hgl+MsG0WN7WujD/T&#10;G572qRdcQrHSCoaUpkrK2A3odFz6CYm9bx+cTixDL03QZy53Vj5kWSGdHokXBj3h84Ddz/7oFGQu&#10;/2zDK8qvaf34wcOhkDYodXc7755AJJzTNQwXfEaHhplafyQThVVQrEv+khSUBQj2y3yzAdFyMM9X&#10;IJta/n/Q/AEAAP//AwBQSwECLQAUAAYACAAAACEAtoM4kv4AAADhAQAAEwAAAAAAAAAAAAAAAAAA&#10;AAAAW0NvbnRlbnRfVHlwZXNdLnhtbFBLAQItABQABgAIAAAAIQA4/SH/1gAAAJQBAAALAAAAAAAA&#10;AAAAAAAAAC8BAABfcmVscy8ucmVsc1BLAQItABQABgAIAAAAIQAtn+HLdQIAADcFAAAOAAAAAAAA&#10;AAAAAAAAAC4CAABkcnMvZTJvRG9jLnhtbFBLAQItABQABgAIAAAAIQCLIRIW3AAAAAkBAAAPAAAA&#10;AAAAAAAAAAAAAM8EAABkcnMvZG93bnJldi54bWxQSwUGAAAAAAQABADzAAAA2AUAAAAA&#10;" fillcolor="white [3201]" strokecolor="#348da5 [2568]" strokeweight="1.25pt">
                <v:textbox>
                  <w:txbxContent>
                    <w:p w14:paraId="358566A9" w14:textId="77777777" w:rsidR="00AB087F" w:rsidRDefault="00AB087F"/>
                  </w:txbxContent>
                </v:textbox>
              </v:shape>
            </w:pict>
          </mc:Fallback>
        </mc:AlternateContent>
      </w:r>
      <w:r w:rsidR="00F33380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85657D" wp14:editId="1F37F0D9">
                <wp:simplePos x="0" y="0"/>
                <wp:positionH relativeFrom="column">
                  <wp:posOffset>1685925</wp:posOffset>
                </wp:positionH>
                <wp:positionV relativeFrom="page">
                  <wp:posOffset>2152650</wp:posOffset>
                </wp:positionV>
                <wp:extent cx="1209675" cy="790575"/>
                <wp:effectExtent l="0" t="0" r="28575" b="28575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AA" w14:textId="77777777" w:rsidR="007E2BBC" w:rsidRPr="007A5429" w:rsidRDefault="00551576" w:rsidP="00F3082A">
                            <w:pPr>
                              <w:shd w:val="clear" w:color="auto" w:fill="E5DFEC" w:themeFill="accent4" w:themeFillTint="33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A5429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KUROYAMA DOJO</w:t>
                            </w:r>
                          </w:p>
                          <w:p w14:paraId="358566AC" w14:textId="4C4902A8" w:rsidR="00551576" w:rsidRDefault="00551576" w:rsidP="00F3082A">
                            <w:pPr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1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to 9pm</w:t>
                            </w:r>
                            <w:r w:rsidR="001B2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weekly</w:t>
                            </w:r>
                          </w:p>
                          <w:p w14:paraId="0FCC120E" w14:textId="77777777" w:rsidR="00682BA8" w:rsidRDefault="00682BA8" w:rsidP="00F3082A">
                            <w:pPr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358566AD" w14:textId="401F6756" w:rsidR="00551576" w:rsidRPr="00551576" w:rsidRDefault="00551576" w:rsidP="00F3082A">
                            <w:pPr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51576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Upstairs Hall</w:t>
                            </w:r>
                          </w:p>
                          <w:p w14:paraId="358566AE" w14:textId="77777777" w:rsidR="00551576" w:rsidRPr="00551576" w:rsidRDefault="00551576" w:rsidP="00F3082A">
                            <w:pPr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1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Mat: 0410 707 044</w:t>
                            </w:r>
                          </w:p>
                          <w:p w14:paraId="358566AF" w14:textId="77777777" w:rsidR="00551576" w:rsidRPr="00551576" w:rsidRDefault="00551576" w:rsidP="00F3082A">
                            <w:pPr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7D" id="Text Box 673" o:spid="_x0000_s1079" type="#_x0000_t202" style="position:absolute;margin-left:132.75pt;margin-top:169.5pt;width:95.25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J8dQIAADcFAAAOAAAAZHJzL2Uyb0RvYy54bWysVN9v0zAQfkfif7D8zpKWdWVV06lsGkKa&#10;tokV7dl17DXC8Rn72qT89ZydJiujT4iX5Oz77vd3nl+1tWE75UMFtuCjs5wzZSWUlX0p+PfV7YdP&#10;nAUUthQGrCr4XgV+tXj/bt64mRrDBkypPCMnNswaV/ANoptlWZAbVYtwBk5ZUmrwtUA6+pes9KIh&#10;77XJxnl+kTXgS+dBqhDo9qZT8kXyr7WS+KB1UMhMwSk3TF+fvuv4zRZzMXvxwm0qeUhD/EMWtags&#10;BR1c3QgUbOurv1zVlfQQQOOZhDoDrSupUg1UzSh/U83TRjiVaqHmBDe0Kfw/t/J+9+hZVRb8YvqR&#10;MytqGtJKtcg+Q8viHXWocWFGwCdHUGxJQZPu7wNdxsJb7ev4p5IY6anX+6G/0Z2MRuP88mI64UyS&#10;bnqZT0gm99mrtfMBvyioWRQK7ml+qa1idxewg/aQGMzYeBfT69JIEu6N6pTflKbSKPA4OUmkUtfG&#10;s50gOggplcU+A2MJHc10ZcxgODplaDBVT2kfsNFMJbINhvkpwz8jDhYpKlgcjOvKgj/loPwxRO7w&#10;ffVdzbF8bNdtmudkGN0ayj1NzkPH/uDkbUXtvRMBH4UnutOwaIXxgT7aQFNwOEicbcD/OnUf8cRC&#10;0nLW0PoUPPzcCq84M18t8fNydH4e9y0dzifTMR38sWZ9rLHb+hpoJCN6LJxMYsSj6UXtoX6mTV/G&#10;qKQSVlLsgmMvXmO31PRSSLVcJhBtmBN4Z5+cjK5jmyN5Vu2z8O7AMCRu3kO/aGL2hmgdNlpaWG4R&#10;dJVYGBvddfUwANrOxOPDSxLX//icUK/v3eI3AAAA//8DAFBLAwQUAAYACAAAACEAZTOONtwAAAAL&#10;AQAADwAAAGRycy9kb3ducmV2LnhtbEyPwU7DMBBE70j8g7VI3KhD0xgIcSqExIUbLUhwc+IlibDX&#10;ke224e9ZTnCb1Y5m3jTbxTtxxJimQBquVwUIpD7YiQYNr/unq1sQKRuyxgVCDd+YYNuenzWmtuFE&#10;L3jc5UFwCKXaaBhznmspUz+iN2kVZiT+fYboTeYzDtJGc+Jw7+S6KJT0ZiJuGM2MjyP2X7uD11D4&#10;8r2Lzyg/5s3NGxdHJV3U+vJiebgHkXHJf2b4xWd0aJmpCweySTgNa1VVbNVQlnc8ih2bSrHoWKiy&#10;Atk28v+G9gcAAP//AwBQSwECLQAUAAYACAAAACEAtoM4kv4AAADhAQAAEwAAAAAAAAAAAAAAAAAA&#10;AAAAW0NvbnRlbnRfVHlwZXNdLnhtbFBLAQItABQABgAIAAAAIQA4/SH/1gAAAJQBAAALAAAAAAAA&#10;AAAAAAAAAC8BAABfcmVscy8ucmVsc1BLAQItABQABgAIAAAAIQDqOyJ8dQIAADcFAAAOAAAAAAAA&#10;AAAAAAAAAC4CAABkcnMvZTJvRG9jLnhtbFBLAQItABQABgAIAAAAIQBlM4423AAAAAsBAAAPAAAA&#10;AAAAAAAAAAAAAM8EAABkcnMvZG93bnJldi54bWxQSwUGAAAAAAQABADzAAAA2AUAAAAA&#10;" fillcolor="white [3201]" strokecolor="#348da5 [2568]" strokeweight="1.25pt">
                <v:textbox>
                  <w:txbxContent>
                    <w:p w14:paraId="358566AA" w14:textId="77777777" w:rsidR="007E2BBC" w:rsidRPr="007A5429" w:rsidRDefault="00551576" w:rsidP="00F3082A">
                      <w:pPr>
                        <w:shd w:val="clear" w:color="auto" w:fill="E5DFEC" w:themeFill="accent4" w:themeFillTint="33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7A5429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KUROYAMA DOJO</w:t>
                      </w:r>
                    </w:p>
                    <w:p w14:paraId="358566AC" w14:textId="4C4902A8" w:rsidR="00551576" w:rsidRDefault="00551576" w:rsidP="00F3082A">
                      <w:pPr>
                        <w:shd w:val="clear" w:color="auto" w:fill="E5DFEC" w:themeFill="accent4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1576">
                        <w:rPr>
                          <w:rFonts w:ascii="Arial" w:hAnsi="Arial" w:cs="Arial"/>
                          <w:sz w:val="16"/>
                          <w:szCs w:val="16"/>
                        </w:rPr>
                        <w:t>7 to 9pm</w:t>
                      </w:r>
                      <w:r w:rsidR="001B28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weekly</w:t>
                      </w:r>
                    </w:p>
                    <w:p w14:paraId="0FCC120E" w14:textId="77777777" w:rsidR="00682BA8" w:rsidRDefault="00682BA8" w:rsidP="00F3082A">
                      <w:pPr>
                        <w:shd w:val="clear" w:color="auto" w:fill="E5DFEC" w:themeFill="accent4" w:themeFillTint="33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14:paraId="358566AD" w14:textId="401F6756" w:rsidR="00551576" w:rsidRPr="00551576" w:rsidRDefault="00551576" w:rsidP="00F3082A">
                      <w:pPr>
                        <w:shd w:val="clear" w:color="auto" w:fill="E5DFEC" w:themeFill="accent4" w:themeFillTint="33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51576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>Upstairs Hall</w:t>
                      </w:r>
                    </w:p>
                    <w:p w14:paraId="358566AE" w14:textId="77777777" w:rsidR="00551576" w:rsidRPr="00551576" w:rsidRDefault="00551576" w:rsidP="00F3082A">
                      <w:pPr>
                        <w:shd w:val="clear" w:color="auto" w:fill="E5DFEC" w:themeFill="accent4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1576">
                        <w:rPr>
                          <w:rFonts w:ascii="Arial" w:hAnsi="Arial" w:cs="Arial"/>
                          <w:sz w:val="16"/>
                          <w:szCs w:val="16"/>
                        </w:rPr>
                        <w:t>Mat: 0410 707 044</w:t>
                      </w:r>
                    </w:p>
                    <w:p w14:paraId="358566AF" w14:textId="77777777" w:rsidR="00551576" w:rsidRPr="00551576" w:rsidRDefault="00551576" w:rsidP="00F3082A">
                      <w:pPr>
                        <w:shd w:val="clear" w:color="auto" w:fill="E5DFEC" w:themeFill="accent4" w:themeFillTint="33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D54E8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5657F" wp14:editId="1B2757A9">
                <wp:simplePos x="0" y="0"/>
                <wp:positionH relativeFrom="column">
                  <wp:posOffset>5305425</wp:posOffset>
                </wp:positionH>
                <wp:positionV relativeFrom="paragraph">
                  <wp:posOffset>140335</wp:posOffset>
                </wp:positionV>
                <wp:extent cx="1114425" cy="942975"/>
                <wp:effectExtent l="76200" t="57150" r="104775" b="123825"/>
                <wp:wrapNone/>
                <wp:docPr id="682" name="Text Box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566B0" w14:textId="77777777" w:rsidR="0040671C" w:rsidRPr="00F134B3" w:rsidRDefault="00BF2D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7F" id="Text Box 682" o:spid="_x0000_s1080" type="#_x0000_t202" style="position:absolute;margin-left:417.75pt;margin-top:11.05pt;width:87.75pt;height:7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e+ggIAAG4FAAAOAAAAZHJzL2Uyb0RvYy54bWysVMlu2zAQvRfoPxC8N7JdO4sROXATpCgQ&#10;JEGTImeaIm0CFIclaUvu13eGspSlubToRSI5b97sc37R1pbtVIgGXMnHRyPOlJNQGbcu+Y/H60+n&#10;nMUkXCUsOFXyvYr8YvHxw3nj52oCG7CVCgxJXJw3vuSblPy8KKLcqFrEI/DKoVBDqEXCa1gXVRAN&#10;ste2mIxGx0UDofIBpIoRX686IV9kfq2VTHdaR5WYLTn6lvI35O+KvsXiXMzXQfiNkQc3xD94UQvj&#10;0OhAdSWSYNtg/qCqjQwQQacjCXUBWhupcgwYzXj0JpqHjfAqx4LJiX5IU/x/tPJ2dx+YqUp+fDrh&#10;zIkai/So2sS+QMvoDTPU+DhH4INHaGpRgJXu3yM+UuCtDjX9MSSGcsz1fsgv0UlSGo+n08mMM4my&#10;s+nk7GRGNMWztg8xfVVQMzqUPGD9clrF7iamDtpDyFgEa6prY22+UM+oSxvYTmC1V+vsI5K/QllH&#10;NBRR53k+pb1VRGHdd6UxGzmAdziFlMqlnjejCaXRg0Hxc3Y4N/CzM68VD3hSVblH/0Z50MiWwaVB&#10;uTYOwnvW7eCy7vB9Brq4KQWpXbW5DWbTvrIrqPZY8ADd0EQvrw1W5UbEdC8CTgnWGCc/3eFHW2hK&#10;DocTZxsIv957Jzw2L0o5a3DqSh5/bkVQnNlvDtv6DBuExjRfprOTCV7CS8nqpcRt60vAUo9xx3iZ&#10;j4RPtj/qAPUTLoglWUWRcBJtlzz1x8vU7QJcMFItlxmEg+lFunEPXhI1pZl67rF9EsEfGjNhS99C&#10;P59i/qY/OyxpOlhuE2iTm5cS3WX1UAAc6tz+hwVEW+PlPaOe1+TiNwAAAP//AwBQSwMEFAAGAAgA&#10;AAAhAN3m3fjhAAAACwEAAA8AAABkcnMvZG93bnJldi54bWxMj8FOwzAMhu9IvENkJG4sadHG1DWd&#10;ENLEZRw2kNBuaeO1FY1TmqzreHq8E9xs+dPv78/Xk+vEiENoPWlIZgoEUuVtS7WGj/fNwxJEiIas&#10;6TyhhgsGWBe3N7nJrD/TDsd9rAWHUMiMhibGPpMyVA06E2a+R+Lb0Q/ORF6HWtrBnDncdTJVaiGd&#10;aYk/NKbHlwarr/3JaWjD62ZKfy7J7nDA7efo3763ZdT6/m56XoGIOMU/GK76rA4FO5X+RDaITsPy&#10;cT5nVEOaJiCugEoSblfy9KQWIItc/u9Q/AIAAP//AwBQSwECLQAUAAYACAAAACEAtoM4kv4AAADh&#10;AQAAEwAAAAAAAAAAAAAAAAAAAAAAW0NvbnRlbnRfVHlwZXNdLnhtbFBLAQItABQABgAIAAAAIQA4&#10;/SH/1gAAAJQBAAALAAAAAAAAAAAAAAAAAC8BAABfcmVscy8ucmVsc1BLAQItABQABgAIAAAAIQCY&#10;UMe+ggIAAG4FAAAOAAAAAAAAAAAAAAAAAC4CAABkcnMvZTJvRG9jLnhtbFBLAQItABQABgAIAAAA&#10;IQDd5t344QAAAAsBAAAPAAAAAAAAAAAAAAAAANwEAABkcnMvZG93bnJldi54bWxQSwUGAAAAAAQA&#10;BADzAAAA6gUAAAAA&#10;" fillcolor="white [3212]" stroked="f">
                <v:shadow on="t" color="black" opacity="24903f" origin=",.5" offset="0"/>
                <v:textbox>
                  <w:txbxContent>
                    <w:p w14:paraId="358566B0" w14:textId="77777777" w:rsidR="0040671C" w:rsidRPr="00F134B3" w:rsidRDefault="00BF2D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  <w:r w:rsidR="004F664D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56581" wp14:editId="4F5AABC3">
                <wp:simplePos x="0" y="0"/>
                <wp:positionH relativeFrom="column">
                  <wp:posOffset>13173075</wp:posOffset>
                </wp:positionH>
                <wp:positionV relativeFrom="paragraph">
                  <wp:posOffset>140335</wp:posOffset>
                </wp:positionV>
                <wp:extent cx="438150" cy="971550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566B1" w14:textId="77777777" w:rsidR="00545556" w:rsidRPr="000602C8" w:rsidRDefault="00545556" w:rsidP="006B17D5">
                            <w:pPr>
                              <w:shd w:val="clear" w:color="auto" w:fill="9BBB59" w:themeFill="accent3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81" id="Text Box 319" o:spid="_x0000_s1081" type="#_x0000_t202" style="position:absolute;margin-left:1037.25pt;margin-top:11.05pt;width:34.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XkiAIAAG4FAAAOAAAAZHJzL2Uyb0RvYy54bWysVFtP2zAUfp+0/2D5faQp7YCKFHUgpklo&#10;oMHEs+vYJJLt49luk+7X79hOAmJok6blwTk+l8/nfn7Ra0X2wvkWTEXLoxklwnCoW/NU0e8P1x9O&#10;KfGBmZopMKKiB+Hpxfr9u/POrsQcGlC1cARBjF91tqJNCHZVFJ43QjN/BFYYFEpwmgW8uqeidqxD&#10;dK2K+Wz2sejA1dYBF94j9yoL6TrhSyl4uJXSi0BURdG3kE6Xzm08i/U5Wz05ZpuWD26wf/BCs9bg&#10;oxPUFQuM7Fz7G5RuuQMPMhxx0AVI2XKRYsBoytmraO4bZkWKBZPj7ZQm//9g+df9nSNtXdHj8owS&#10;wzQW6UH0gXyCnkQeZqizfoWK9xZVQ48CrPTI98iMgffS6fjHkAjKMdeHKb8RjiNzcXxaLlHCUXR2&#10;Ui6RRvTi2dg6Hz4L0CQSFXVYvpRVtr/xIauOKvEtZeJp4LpVKksjp4juZrcSFQ5KZO1vQmKo6Mg8&#10;oaYmE5fKkT3D9mCcCxOOs6hhtcjs5Qy/wc/JInmtDAJGZInvT9jln7Czl4N+NBWpRyfj2d+NJ4v0&#10;MpgwGevWgHsLQIVULky0zPpjknJqYpZCv+1TGyyXY2W3UB+w4A7y0HjLr1ssyw3z4Y45nBKsJE5+&#10;uMVDKugqCgNFSQPu51v8qI/Ni1JKOpy6ivofO+YEJeqLwbY+KxeLOKbpsliezPHiXkq2LyVmpy8B&#10;K1fijrE8kVE/qJGUDvQjLohNfBVFzHB8u6JhJC9D3gW4YLjYbJISDqZl4cbcWx6hY5pj0z30j8zZ&#10;oTMDtvRXGOeTrV41aNaNlgY2uwCyTd0bE52zOhQAhzp10rCA4tZ4eU9az2ty/QsAAP//AwBQSwME&#10;FAAGAAgAAAAhAPmeC6bhAAAADAEAAA8AAABkcnMvZG93bnJldi54bWxMj9tOhDAQhu9NfIdmTLwx&#10;bgFZUaRsNkaNe2F0Dw9Q6AhEOiW0u+DbO17p3Ry+/PNNsZptL044+s6RgngRgUCqnemoUXDYP1/f&#10;gfBBk9G9I1TwjR5W5flZoXPjJtriaRcawSHkc62gDWHIpfR1i1b7hRuQePfpRqsDt2MjzagnDre9&#10;TKLoVlrdEV9o9YCPLdZfu6NVMFy1m4/t+o0O04t9v8+q16f9JlXq8mJeP4AIOIc/GH71WR1Kdqrc&#10;kYwXvYIkytIls1wlMQgmkji94UnFbLaMQZaF/P9E+QMAAP//AwBQSwECLQAUAAYACAAAACEAtoM4&#10;kv4AAADhAQAAEwAAAAAAAAAAAAAAAAAAAAAAW0NvbnRlbnRfVHlwZXNdLnhtbFBLAQItABQABgAI&#10;AAAAIQA4/SH/1gAAAJQBAAALAAAAAAAAAAAAAAAAAC8BAABfcmVscy8ucmVsc1BLAQItABQABgAI&#10;AAAAIQCs93XkiAIAAG4FAAAOAAAAAAAAAAAAAAAAAC4CAABkcnMvZTJvRG9jLnhtbFBLAQItABQA&#10;BgAIAAAAIQD5ngum4QAAAAwBAAAPAAAAAAAAAAAAAAAAAOIEAABkcnMvZG93bnJldi54bWxQSwUG&#10;AAAAAAQABADzAAAA8AUAAAAA&#10;" fillcolor="#9bbb59 [3206]" stroked="f" strokeweight="1.25pt">
                <v:textbox>
                  <w:txbxContent>
                    <w:p w14:paraId="358566B1" w14:textId="77777777" w:rsidR="00545556" w:rsidRPr="000602C8" w:rsidRDefault="00545556" w:rsidP="006B17D5">
                      <w:pPr>
                        <w:shd w:val="clear" w:color="auto" w:fill="9BBB59" w:themeFill="accent3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64D" w:rsidRPr="009938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856583" wp14:editId="647C289C">
                <wp:simplePos x="0" y="0"/>
                <wp:positionH relativeFrom="column">
                  <wp:posOffset>12582525</wp:posOffset>
                </wp:positionH>
                <wp:positionV relativeFrom="paragraph">
                  <wp:posOffset>149860</wp:posOffset>
                </wp:positionV>
                <wp:extent cx="1028700" cy="962025"/>
                <wp:effectExtent l="0" t="0" r="19050" b="285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B2" w14:textId="77777777" w:rsidR="003F42FC" w:rsidRDefault="003F42FC" w:rsidP="003F22F5">
                            <w:pPr>
                              <w:shd w:val="clear" w:color="auto" w:fill="9BBB59" w:themeFill="accent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83" id="Text Box 113" o:spid="_x0000_s1082" type="#_x0000_t202" style="position:absolute;margin-left:990.75pt;margin-top:11.8pt;width:81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tDhQIAAG4FAAAOAAAAZHJzL2Uyb0RvYy54bWysVFtv2yAUfp+0/4B4X+14vUZ1qqxVp0lV&#10;Wy2d+kwwNGjAYUBiZ7++Bxy7l2Uv015s4HznO/dzftEZTTbCBwW2ppODkhJhOTTKPtX0x8P1p1NK&#10;QmS2YRqsqOlWBHox+/jhvHVTUcEKdCM8QRIbpq2r6SpGNy2KwFfCsHAATlgUSvCGRbz6p6LxrEV2&#10;o4uqLI+LFnzjPHARAr5e9UI6y/xSCh7vpAwiEl1T9C3mr8/fZfoWs3M2ffLMrRTfucH+wQvDlEWj&#10;I9UVi4ysvfqDyijuIYCMBxxMAVIqLnIMGM2kfBfNYsWcyLFgcoIb0xT+Hy2/3dx7ohqs3eQzJZYZ&#10;LNKD6CL5Ah1Jb5ih1oUpAhcOobFDAaKH94CPKfBOepP+GBJBOeZ6O+Y30fGkVFanJyWKOMrOjquy&#10;Oko0xYu28yF+FWBIOtTUY/1yWtnmJsQeOkCSsQBaNddK63xJPSMutScbhtVmnAsbs/9o4A1S20SV&#10;ouq9z6e41SLRaPtdSMwI+ltl27kX/8ab0UlNohej4mSfoo45aejMDpvURO7RUbHcp/g2klEjWwUb&#10;R2WjLPh9BM3P0XKPH6LvY07hx27Z5TY4Oh4qu4RmiwX30A9NcPxaYVVuWIj3zOOUYCFx8uMdfqSG&#10;tqawO1GyAv9733vCY/OilJIWp66m4deaeUGJ/maxrc8mh4dpTPPl8Oikwot/LVm+lti1uQQs9QR3&#10;jOP5mPBRD0fpwTzigpgnqyhilqPtmsbheBn7XYALhov5PINwMB2LN3bheKJOaU4999A9Mu92jRmx&#10;pW9hmE82fdefPTZpWpivI0iVmzclus/qrgA41Ln9dwsobY3X94x6WZOzZwAAAP//AwBQSwMEFAAG&#10;AAgAAAAhALANdeDhAAAADAEAAA8AAABkcnMvZG93bnJldi54bWxMj81OwzAQhO9IvIO1SNyo89OW&#10;EuJULRJIqcSBpg/gxtskIl5HsduGt2d7guPuzM5+k68n24sLjr5zpCCeRSCQamc6ahQcqvenFQgf&#10;NBndO0IFP+hhXdzf5Toz7kpfeNmHRnAI+UwraEMYMil93aLVfuYGJNZObrQ68Dg20oz6yuG2l0kU&#10;LaXVHfGHVg/41mL9vT9bxnhptofdyX2mm7L52JbzqpySSqnHh2nzCiLgFP7McMPnGyiY6ejOZLzo&#10;bxmreMFeBUm6BMGOJJ6nvDmy9ryIQRa5/F+i+AUAAP//AwBQSwECLQAUAAYACAAAACEAtoM4kv4A&#10;AADhAQAAEwAAAAAAAAAAAAAAAAAAAAAAW0NvbnRlbnRfVHlwZXNdLnhtbFBLAQItABQABgAIAAAA&#10;IQA4/SH/1gAAAJQBAAALAAAAAAAAAAAAAAAAAC8BAABfcmVscy8ucmVsc1BLAQItABQABgAIAAAA&#10;IQB43wtDhQIAAG4FAAAOAAAAAAAAAAAAAAAAAC4CAABkcnMvZTJvRG9jLnhtbFBLAQItABQABgAI&#10;AAAAIQCwDXXg4QAAAAwBAAAPAAAAAAAAAAAAAAAAAN8EAABkcnMvZG93bnJldi54bWxQSwUGAAAA&#10;AAQABADzAAAA7QUAAAAA&#10;" fillcolor="#9bbb59 [3206]" strokecolor="#7e9c40 [2566]" strokeweight="1.25pt">
                <v:textbox>
                  <w:txbxContent>
                    <w:p w14:paraId="358566B2" w14:textId="77777777" w:rsidR="003F42FC" w:rsidRDefault="003F42FC" w:rsidP="003F22F5">
                      <w:pPr>
                        <w:shd w:val="clear" w:color="auto" w:fill="9BBB59" w:themeFill="accent3"/>
                      </w:pPr>
                    </w:p>
                  </w:txbxContent>
                </v:textbox>
              </v:shape>
            </w:pict>
          </mc:Fallback>
        </mc:AlternateContent>
      </w:r>
      <w:r w:rsidR="004F664D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56585" wp14:editId="0A2EE189">
                <wp:simplePos x="0" y="0"/>
                <wp:positionH relativeFrom="column">
                  <wp:posOffset>13611225</wp:posOffset>
                </wp:positionH>
                <wp:positionV relativeFrom="paragraph">
                  <wp:posOffset>140335</wp:posOffset>
                </wp:positionV>
                <wp:extent cx="45719" cy="942975"/>
                <wp:effectExtent l="76200" t="57150" r="107315" b="142875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9429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566B3" w14:textId="77777777" w:rsidR="009A0CDE" w:rsidRPr="009A0CDE" w:rsidRDefault="009A0CDE" w:rsidP="003F22F5">
                            <w:pPr>
                              <w:shd w:val="clear" w:color="auto" w:fill="9BBB59" w:themeFill="accent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85" id="Text Box 307" o:spid="_x0000_s1083" type="#_x0000_t202" style="position:absolute;margin-left:1071.75pt;margin-top:11.05pt;width:3.6pt;height:74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EThQIAAHoFAAAOAAAAZHJzL2Uyb0RvYy54bWysVNtuGyEQfa/Uf0C8N2s7TlNbWUduorSV&#10;oiSqU+UZs2AjAUMBe9f9+g7spW6aKlLVFzTMnDkw14vLxmiyFz4osCUdn4woEZZDpeympN8eb959&#10;oCREZiumwYqSHkSgl4u3by5qNxcT2IKuhCdIYsO8diXdxujmRRH4VhgWTsAJi0YJ3rCIV78pKs9q&#10;ZDe6mIxG74safOU8cBECaq9bI11kfikFj/dSBhGJLin+LebT53OdzmJxweYbz9xW8e4b7B9+YZiy&#10;+OhAdc0iIzuv/qAyinsIIOMJB1OAlIqLHANGMx49i2a1ZU7kWDA5wQ1pCv+Plt/tHzxRVUlPR+eU&#10;WGawSI+iieQjNCTpMEO1C3MErhxCY4MGrHSvD6hMgTfSGyK1cp+TMWkwOIJIzPphyHQi5qicnp2P&#10;Z5RwtMymk9n5WaIrWpbk63yInwQYkoSSeqxj5mT72xBbaA9J8ABaVTdK63xJvSOutCd7hlVnnAsb&#10;T7sHfkNqm6hSdG0UWYoHLRKNtl+FxMzkYF/lzeiEkviLwfE0fzo3898+1OGTq8j9OjhPXncePPLL&#10;YOPgbJQF/xKBjrl0mGvZ4vsMtHGnFMRm3eSWOBuqv4bqgMX30A5QcPxGYWVuWYgPzOPEYJVxC8R7&#10;PKSGuqTQSZRswf94SZ/w2MhopaTGCSxp+L5jXlCiv1hs8dl4Ok0jmy/YMBO8+GPL+thid+YKsNxj&#10;3DeOZzHho+5F6cE84bJYplfRxCzHt0sae/EqtnsBlw0Xy2UG4ZA6Fm/tyvG+rVPfPTZPzLuuOSM2&#10;9R30s8rmz3q0xaYCWVjuIkiVGzglus1qVwAc8DwC3TJKG+T4nlG/VubiJwAAAP//AwBQSwMEFAAG&#10;AAgAAAAhAA3CVOniAAAADAEAAA8AAABkcnMvZG93bnJldi54bWxMj01LxDAQhu+C/yGM4M1NWvdD&#10;atOlLK4oiLC7XrylzWxbbJKSZNv67x1PepthHt553nw7m56N6EPnrIRkIYChrZ3ubCPh47S/ewAW&#10;orJa9c6ihG8MsC2ur3KVaTfZA47H2DAKsSFTEtoYh4zzULdoVFi4AS3dzs4bFWn1DddeTRRuep4K&#10;seZGdZY+tGrAXYv11/FiJIzl+8vy+WnC8757Kw+vuyqcPr2Utzdz+Qgs4hz/YPjVJ3UoyKlyF6sD&#10;6yWkyfJ+RSxNaQKMiDRZiQ2witiNWAMvcv6/RPEDAAD//wMAUEsBAi0AFAAGAAgAAAAhALaDOJL+&#10;AAAA4QEAABMAAAAAAAAAAAAAAAAAAAAAAFtDb250ZW50X1R5cGVzXS54bWxQSwECLQAUAAYACAAA&#10;ACEAOP0h/9YAAACUAQAACwAAAAAAAAAAAAAAAAAvAQAAX3JlbHMvLnJlbHNQSwECLQAUAAYACAAA&#10;ACEAyz/BE4UCAAB6BQAADgAAAAAAAAAAAAAAAAAuAgAAZHJzL2Uyb0RvYy54bWxQSwECLQAUAAYA&#10;CAAAACEADcJU6eIAAAAMAQAADwAAAAAAAAAAAAAAAADfBAAAZHJzL2Rvd25yZXYueG1sUEsFBgAA&#10;AAAEAAQA8wAAAO4FAAAAAA==&#10;" fillcolor="#9bbb59 [3206]" strokecolor="#9bbb59 [3206]">
                <v:shadow on="t" color="black" opacity="24903f" origin=",.5" offset="0"/>
                <v:textbox>
                  <w:txbxContent>
                    <w:p w14:paraId="358566B3" w14:textId="77777777" w:rsidR="009A0CDE" w:rsidRPr="009A0CDE" w:rsidRDefault="009A0CDE" w:rsidP="003F22F5">
                      <w:pPr>
                        <w:shd w:val="clear" w:color="auto" w:fill="9BBB59" w:themeFill="accent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1B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5856587" wp14:editId="438EF7B9">
                <wp:simplePos x="0" y="0"/>
                <wp:positionH relativeFrom="column">
                  <wp:posOffset>1680210</wp:posOffset>
                </wp:positionH>
                <wp:positionV relativeFrom="paragraph">
                  <wp:posOffset>130810</wp:posOffset>
                </wp:positionV>
                <wp:extent cx="1215390" cy="981075"/>
                <wp:effectExtent l="0" t="0" r="22860" b="28575"/>
                <wp:wrapNone/>
                <wp:docPr id="293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9810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566B4" w14:textId="77777777" w:rsidR="00CC0DD0" w:rsidRPr="000602C8" w:rsidRDefault="00CC0DD0" w:rsidP="008279D6">
                            <w:pPr>
                              <w:shd w:val="clear" w:color="auto" w:fill="9BBB59" w:themeFill="accent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87" id="_x0000_s1084" type="#_x0000_t202" alt="Sphere" style="position:absolute;margin-left:132.3pt;margin-top:10.3pt;width:95.7pt;height:77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8zYwIAABcFAAAOAAAAZHJzL2Uyb0RvYy54bWysVNuO0zAQfUfiHyy/0/TKtlHT1dJlEdJy&#10;EV0+wHXsxsLxGNtt0v16xk5aWpCQQLxEdmbOmTlz8fK2rTU5COcVmIKOBkNKhOFQKrMr6Nenh1dz&#10;SnxgpmQajCjoUXh6u3r5YtnYXIyhAl0KR5DE+LyxBa1CsHmWeV6JmvkBWGHQKMHVLODV7bLSsQbZ&#10;a52Nh8PXWQOutA648B7/3ndGukr8UgoePknpRSC6oJhbSF+Xvtv4zVZLlu8cs5XifRrsH7KomTIY&#10;9Ex1zwIje6d+o6oVd+BBhgGHOgMpFRdJA6oZDX9Rs6mYFUkLFsfbc5n8/6PlHw+fHVFlQceLCSWG&#10;1dikJ9EG8gZaMqakFJ5jvTa2Ek7EcjXW54jaWMSFFr2w7Um6t4/Av3liYF0xsxN3zkFTCVZiuqOI&#10;zC6gHY+PJNvmA5QYle0DJKJWujrWEqtDkB3bdjy3KmbGY8jxaDZZoImjbTEfDW9mKQTLT2jrfHgn&#10;oCbxUFCHo5DY2eHRh5gNy08uMZgHrcoHpXW6xPETa+3IgeHgMM6FCZM+wJWnNtE/qnxryjRMgSnd&#10;nTFCNCfZUWmvORy1iCBtvgiJpUc1k66A11F16KrWe0aIxPzOoL7q16DrVHv/CBVpGf4GfEakyGDC&#10;GVwrA+7PKcvO/6S+0xz7H9ptm+ZtNj9N0xbKI86Bg2478TXBQwXumZIGN7Og/vue4fAR/d7gLC1G&#10;02lc5XSZzm7GeHGXlu2lhRmOVAUNlHTHdejWf2+d2lUYqaujgTucP6nSaMREu6x6Abh9aWL6lyKu&#10;9+U9ef18z1Y/AAAA//8DAFBLAwQUAAYACAAAACEALwYlhd4AAAAKAQAADwAAAGRycy9kb3ducmV2&#10;LnhtbEyPwU7DMBBE70j8g7VI3KjTkoYqxKmgiCNSCf0AJ97GEfE6jd008PUsJzjtruZpdqbYzq4X&#10;E46h86RguUhAIDXedNQqOHy83m1AhKjJ6N4TKvjCANvy+qrQufEXesepiq1gEwq5VmBjHHIpQ2PR&#10;6bDwAxJrRz86HfkcW2lGfWFz18tVkmTS6Y74g9UD7iw2n9XZKXibqu+XOlQHm+6fcd/cn3bUnpS6&#10;vZmfHkFEnOMfDL/xOTqUnKn2ZzJB9ApWWZoxykvCk4F0nXG5msmH9RJkWcj/FcofAAAA//8DAFBL&#10;AQItABQABgAIAAAAIQC2gziS/gAAAOEBAAATAAAAAAAAAAAAAAAAAAAAAABbQ29udGVudF9UeXBl&#10;c10ueG1sUEsBAi0AFAAGAAgAAAAhADj9If/WAAAAlAEAAAsAAAAAAAAAAAAAAAAALwEAAF9yZWxz&#10;Ly5yZWxzUEsBAi0AFAAGAAgAAAAhAPZkTzNjAgAAFwUAAA4AAAAAAAAAAAAAAAAALgIAAGRycy9l&#10;Mm9Eb2MueG1sUEsBAi0AFAAGAAgAAAAhAC8GJYXeAAAACgEAAA8AAAAAAAAAAAAAAAAAvQQAAGRy&#10;cy9kb3ducmV2LnhtbFBLBQYAAAAABAAEAPMAAADIBQAAAAA=&#10;" fillcolor="#9bbb59 [3206]" strokecolor="white [3201]" strokeweight="2pt">
                <v:textbox>
                  <w:txbxContent>
                    <w:p w14:paraId="358566B4" w14:textId="77777777" w:rsidR="00CC0DD0" w:rsidRPr="000602C8" w:rsidRDefault="00CC0DD0" w:rsidP="008279D6">
                      <w:pPr>
                        <w:shd w:val="clear" w:color="auto" w:fill="9BBB59" w:themeFill="accent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E5A">
        <w:rPr>
          <w:rFonts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856589" wp14:editId="5EC23B76">
                <wp:simplePos x="0" y="0"/>
                <wp:positionH relativeFrom="column">
                  <wp:posOffset>-3876675</wp:posOffset>
                </wp:positionH>
                <wp:positionV relativeFrom="paragraph">
                  <wp:posOffset>-1905</wp:posOffset>
                </wp:positionV>
                <wp:extent cx="581025" cy="914400"/>
                <wp:effectExtent l="0" t="0" r="28575" b="19050"/>
                <wp:wrapNone/>
                <wp:docPr id="690" name="Text Box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10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B5" w14:textId="77777777" w:rsidR="00435E5A" w:rsidRPr="00C24321" w:rsidRDefault="00435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56589" id="Text Box 690" o:spid="_x0000_s1085" type="#_x0000_t202" style="position:absolute;margin-left:-305.25pt;margin-top:-.15pt;width:45.75pt;height:1in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2inAIAAMcFAAAOAAAAZHJzL2Uyb0RvYy54bWysVEtPGzEQvlfqf7B8L7tJCYWIDUpBtJUQ&#10;oELF2fHaxML2uLaT3fDrO/buhoRyoerFsj3fvL55nJ61RpO18EGBrejooKREWA61so8V/XV/+emY&#10;khCZrZkGKyq6EYGezT5+OG3cVIxhCboWnqARG6aNq+gyRjctisCXwrBwAE5YFErwhkV8+sei9qxB&#10;60YX47I8KhrwtfPARQj4e9EJ6Szbl1LweCNlEJHoimJsMZ8+n4t0FrNTNn30zC0V78Ng/xCFYcqi&#10;062pCxYZWXn1lymjuIcAMh5wMAVIqbjIOWA2o/JVNndL5kTOBckJbktT+H9m+fX61hNVV/ToBPmx&#10;zGCR7kUbyVdoSfpDhhoXpgi8cwiNLQqw0sN/wM+UeCu9IVIr9z0J0w8mRxCJVjdbppNhjp+T41E5&#10;nlDCUXQyOjwss5+iM5OUnQ/xmwBD0qWiHguZjbL1VYgYEkIHSIIH0Kq+VFrnR2oeca49WTMsu445&#10;WNTYQ2lLGsz686TMhvdkyfRWf6EZf0rp7lvAl7bJncht1oeVqOooybe40SJhtP0pJNKc+XgjRsa5&#10;sNs4MzqhJGb0HsUe/xLVe5S7PFAjewYbt8pGWfAdS/vU1k8DtbLDI0k7eadrbBdt7q/JydAyC6g3&#10;2EkeumkMjl8qJPyKhXjLPI4ftgyulHiDh9SAVYL+RskS/PNb/wmPU4FSShoc54qG3yvmBSX6h8V5&#10;yU2G858fh5MvY/ThdyWLXYldmXPA1hnh8nI8XxM+6uEqPZgH3Dzz5BVFzHL0XdE4XM9jt2Rwc3Ex&#10;n2cQTrxj8creOT7MSGq0+/aBedc3esQJuYZh8Nn0Vb932FQgC/NVBKnyMCSiO1b7AuC2yP3ab7a0&#10;jnbfGfWyf2d/AAAA//8DAFBLAwQUAAYACAAAACEAypcV/+AAAAALAQAADwAAAGRycy9kb3ducmV2&#10;LnhtbEyPTUvDQBCG74L/YRnBW7r5sLWN2ZRSEASlYG3vk2TNBrOzIbttU3+940lvM8zDO89brCfb&#10;i7MefedIQTKLQWiqXdNRq+Dw8RwtQfiA1GDvSCu4ag/r8vamwLxxF3rX531oBYeQz1GBCWHIpfS1&#10;0Rb9zA2a+PbpRouB17GVzYgXDre9TON4IS12xB8MDnprdP21P1kFr2iql2t2pLeBlvJ7t003R5cq&#10;dX83bZ5ABD2FPxh+9VkdSnaq3IkaL3oF0SKJ58zylIFgIJonK25XMfqQPYIsC/m/Q/kDAAD//wMA&#10;UEsBAi0AFAAGAAgAAAAhALaDOJL+AAAA4QEAABMAAAAAAAAAAAAAAAAAAAAAAFtDb250ZW50X1R5&#10;cGVzXS54bWxQSwECLQAUAAYACAAAACEAOP0h/9YAAACUAQAACwAAAAAAAAAAAAAAAAAvAQAAX3Jl&#10;bHMvLnJlbHNQSwECLQAUAAYACAAAACEANGt9opwCAADHBQAADgAAAAAAAAAAAAAAAAAuAgAAZHJz&#10;L2Uyb0RvYy54bWxQSwECLQAUAAYACAAAACEAypcV/+AAAAALAQAADwAAAAAAAAAAAAAAAAD2BAAA&#10;ZHJzL2Rvd25yZXYueG1sUEsFBgAAAAAEAAQA8wAAAAMGAAAAAA==&#10;" fillcolor="white [3201]" strokeweight=".5pt">
                <v:textbox>
                  <w:txbxContent>
                    <w:p w14:paraId="358566B5" w14:textId="77777777" w:rsidR="00435E5A" w:rsidRPr="00C24321" w:rsidRDefault="00435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8564FE" w14:textId="77777777" w:rsidR="00AE3269" w:rsidRPr="0099386B" w:rsidRDefault="00AE3269" w:rsidP="00AE3269">
      <w:pPr>
        <w:rPr>
          <w:rFonts w:cs="Arial"/>
        </w:rPr>
      </w:pPr>
    </w:p>
    <w:p w14:paraId="358564FF" w14:textId="77777777" w:rsidR="00AE3269" w:rsidRPr="0099386B" w:rsidRDefault="00AB087F" w:rsidP="00AE3269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5658B" wp14:editId="5C70141A">
                <wp:simplePos x="0" y="0"/>
                <wp:positionH relativeFrom="column">
                  <wp:posOffset>4419600</wp:posOffset>
                </wp:positionH>
                <wp:positionV relativeFrom="paragraph">
                  <wp:posOffset>28575</wp:posOffset>
                </wp:positionV>
                <wp:extent cx="45719" cy="45719"/>
                <wp:effectExtent l="0" t="0" r="12065" b="12065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B6" w14:textId="77777777" w:rsidR="00AB087F" w:rsidRDefault="00AB0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5658B" id="Text Box 679" o:spid="_x0000_s1086" type="#_x0000_t202" style="position:absolute;margin-left:348pt;margin-top:2.25pt;width:3.6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yekAIAALsFAAAOAAAAZHJzL2Uyb0RvYy54bWysVNtOGzEQfa/Uf7D8XjahXErEBqUgqkoI&#10;UKHi2fHaZIXX49pOsunX99i7uVFeqPqyO/acuR3PzPlF2xi2UD7UZEs+PBhwpqykqrbPJf/5eP3p&#10;C2chClsJQ1aVfKUCvxh//HC+dCN1SDMylfIMTmwYLV3JZzG6UVEEOVONCAfklIVSk29ExNE/F5UX&#10;S3hvTHE4GJwUS/KV8yRVCLi96pR8nP1rrWS80zqoyEzJkVvMX5+/0/Qtxudi9OyFm9WyT0P8QxaN&#10;qC2CblxdiSjY3Nd/uWpq6SmQjgeSmoK0rqXKNaCa4eBVNQ8z4VSuBeQEt6Ep/D+38nZx71ldlfzk&#10;9IwzKxo80qNqI/tKLUt3YGjpwgjABwdobKHAS6/vAy5T4a32TfqjJAY9uF5t+E3uJC6Pjk+HCCKh&#10;6UT4Lramzof4TVHDklByj8fLnIrFTYgddA1JkQKZurqujcmH1DDq0ni2EHhqE3OCcL6HMpYtUenn&#10;40F2vKdLrjf2UyPkSypx3wNOxqZwKrdWn1aip6MhS3FlVMIY+0NpUJvZeCNHIaWymzwzOqE0KnqP&#10;YY/fZvUe464OWOTIZOPGuKkt+Y6lfWqrlzW1usODpJ26kxjbadv1VB6wdDWlaoXu8dRNYHDyugbh&#10;NyLEe+ExcmgYrJF4h482hFeiXuJsRv73W/cJj0mAlrMlRrjk4ddceMWZ+W4xI2fDo6M08/mAhjvE&#10;we9qprsaO28uCa0zxMJyMosJH81a1J6aJ2ybSYoKlbASsUse1+Jl7BYLtpVUk0kGYcqdiDf2wcnk&#10;OtGcGu2xfRLe9Y0eMR+3tB52MXrV7x02WVqazCPpOg/DltX+AbAhcr/22yytoN1zRm137vgPAAAA&#10;//8DAFBLAwQUAAYACAAAACEA9sRRIdwAAAAIAQAADwAAAGRycy9kb3ducmV2LnhtbEyPMU/DMBSE&#10;dyT+g/WQ2KjTAmmaxqkAFZZOFMTsxq+21fg5st00/HvMBOPpTnffNZvJ9WzEEK0nAfNZAQyp88qS&#10;FvD58XpXAYtJkpK9JxTwjRE27fVVI2vlL/SO4z5plkso1lKASWmoOY+dQSfjzA9I2Tv64GTKMmiu&#10;grzkctfzRVGU3ElLecHIAV8Mdqf92QnYPuuV7ioZzLZS1o7T13Gn34S4vZme1sASTukvDL/4GR3a&#10;zHTwZ1KR9QLKVZm/JAEPj8CyvyzuF8AOOThfAm8b/v9A+wMAAP//AwBQSwECLQAUAAYACAAAACEA&#10;toM4kv4AAADhAQAAEwAAAAAAAAAAAAAAAAAAAAAAW0NvbnRlbnRfVHlwZXNdLnhtbFBLAQItABQA&#10;BgAIAAAAIQA4/SH/1gAAAJQBAAALAAAAAAAAAAAAAAAAAC8BAABfcmVscy8ucmVsc1BLAQItABQA&#10;BgAIAAAAIQDQfxyekAIAALsFAAAOAAAAAAAAAAAAAAAAAC4CAABkcnMvZTJvRG9jLnhtbFBLAQIt&#10;ABQABgAIAAAAIQD2xFEh3AAAAAgBAAAPAAAAAAAAAAAAAAAAAOoEAABkcnMvZG93bnJldi54bWxQ&#10;SwUGAAAAAAQABADzAAAA8wUAAAAA&#10;" fillcolor="white [3201]" strokeweight=".5pt">
                <v:textbox>
                  <w:txbxContent>
                    <w:p w14:paraId="358566B6" w14:textId="77777777" w:rsidR="00AB087F" w:rsidRDefault="00AB087F"/>
                  </w:txbxContent>
                </v:textbox>
              </v:shape>
            </w:pict>
          </mc:Fallback>
        </mc:AlternateContent>
      </w:r>
    </w:p>
    <w:p w14:paraId="35856500" w14:textId="77777777" w:rsidR="00AE3269" w:rsidRPr="0099386B" w:rsidRDefault="00AE3269" w:rsidP="00AE3269">
      <w:pPr>
        <w:rPr>
          <w:rFonts w:cs="Arial"/>
        </w:rPr>
      </w:pPr>
    </w:p>
    <w:p w14:paraId="35856501" w14:textId="77777777" w:rsidR="00AE3269" w:rsidRPr="0099386B" w:rsidRDefault="00AE3269" w:rsidP="00AE3269">
      <w:pPr>
        <w:rPr>
          <w:rFonts w:cs="Arial"/>
        </w:rPr>
      </w:pPr>
    </w:p>
    <w:p w14:paraId="35856502" w14:textId="77777777" w:rsidR="00AE3269" w:rsidRPr="0099386B" w:rsidRDefault="00F33380" w:rsidP="00992A46">
      <w:pPr>
        <w:shd w:val="clear" w:color="auto" w:fill="EAF1DD" w:themeFill="accent3" w:themeFillTint="33"/>
        <w:rPr>
          <w:rFonts w:cs="Arial"/>
        </w:rPr>
      </w:pPr>
      <w:r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5658D" wp14:editId="52C01B69">
                <wp:simplePos x="0" y="0"/>
                <wp:positionH relativeFrom="column">
                  <wp:posOffset>1676400</wp:posOffset>
                </wp:positionH>
                <wp:positionV relativeFrom="paragraph">
                  <wp:posOffset>24131</wp:posOffset>
                </wp:positionV>
                <wp:extent cx="1219200" cy="933450"/>
                <wp:effectExtent l="0" t="0" r="19050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B7" w14:textId="77777777" w:rsidR="00B1612C" w:rsidRPr="000602C8" w:rsidRDefault="00B1612C" w:rsidP="001822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8D" id="Text Box 316" o:spid="_x0000_s1087" type="#_x0000_t202" style="position:absolute;margin-left:132pt;margin-top:1.9pt;width:96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8heAIAADcFAAAOAAAAZHJzL2Uyb0RvYy54bWysVN9P2zAQfp+0/8Hy+0hTChtVU9SBmCYh&#10;QIOJZ9ex22i2z7OvTbq/fmenDYz1adpLYt/ddz+/8+yys4ZtVYgNuIqXJyPOlJNQN25V8e9PNx8+&#10;cRZRuFoYcKriOxX55fz9u1nrp2oMazC1CoycuDhtfcXXiH5aFFGulRXxBLxypNQQrEC6hlVRB9GS&#10;d2uK8Wh0XrQQah9AqhhJet0r+Tz711pJvNc6KmSm4pQb5m/I32X6FvOZmK6C8OtG7tMQ/5CFFY2j&#10;oIOra4GCbULzlyvbyAARNJ5IsAVo3UiVa6BqytGbah7XwqtcCzUn+qFN8f+5lXfbh8CauuKn5Tln&#10;Tlga0pPqkH2GjiUZdaj1cUqGj55MsSMFTfogjyRMhXc62PSnkhjpqde7ob/JnUygcXlBQ+NMku7i&#10;9HRylgdQvKB9iPhFgWXpUPFA88ttFdvbiJQJmR5MUjDjkiyl16eRT7gzqld+U5pKo8Dj7CSTSl2Z&#10;wLaC6CCkVA7PUiHk1jiyTjDdGDMAy2NAg7l6Au1tE0xlsg3A0THgnxEHRI4KDgewbRyEYw7qH0Pk&#10;3v5QfV9zKh+7ZZfneT6MaAn1jiYXoGd/9PKmofbeiogPIhDdaSK0wnhPH22grTjsT5ytIfw6Jk/2&#10;xELSctbS+lQ8/tyIoDgzXx3x86KcTNK+5cvk7OOYLuG1Zvla4zb2CmgkJT0WXuZjskdzOOoA9pk2&#10;fZGikko4SbErjofjFfZLTS+FVItFNqIN8wJv3aOXyXVqcyLPU/csgt8zDImbd3BYNDF9Q7TeNiEd&#10;LDYIusksTI3uu7ofAG1nZtH+JUnr//qerV7eu/lvAAAA//8DAFBLAwQUAAYACAAAACEAS/aLGtsA&#10;AAAJAQAADwAAAGRycy9kb3ducmV2LnhtbEyPwU7DMBBE70j8g7VI3KhNm4YqjVMhJC7cKEWCmxNv&#10;kwh7HdluG/6e5QTH0Yxm3tS72TtxxpjGQBruFwoEUhfsSL2Gw9vz3QZEyoascYFQwzcm2DXXV7Wp&#10;bLjQK573uRdcQqkyGoacp0rK1A3oTVqECYm9Y4jeZJaxlzaaC5d7J5dKldKbkXhhMBM+Ddh97U9e&#10;g/Krjza+oPyciod3Ho6ldFHr25v5cQsi45z/wvCLz+jQMFMbTmSTcBqWZcFfsoYVP2C/WJesWw6u&#10;1QZkU8v/D5ofAAAA//8DAFBLAQItABQABgAIAAAAIQC2gziS/gAAAOEBAAATAAAAAAAAAAAAAAAA&#10;AAAAAABbQ29udGVudF9UeXBlc10ueG1sUEsBAi0AFAAGAAgAAAAhADj9If/WAAAAlAEAAAsAAAAA&#10;AAAAAAAAAAAALwEAAF9yZWxzLy5yZWxzUEsBAi0AFAAGAAgAAAAhAAav/yF4AgAANwUAAA4AAAAA&#10;AAAAAAAAAAAALgIAAGRycy9lMm9Eb2MueG1sUEsBAi0AFAAGAAgAAAAhAEv2ixrbAAAACQEAAA8A&#10;AAAAAAAAAAAAAAAA0gQAAGRycy9kb3ducmV2LnhtbFBLBQYAAAAABAAEAPMAAADaBQAAAAA=&#10;" fillcolor="white [3201]" strokecolor="#348da5 [2568]" strokeweight="1.25pt">
                <v:textbox>
                  <w:txbxContent>
                    <w:p w14:paraId="358566B7" w14:textId="77777777" w:rsidR="00B1612C" w:rsidRPr="000602C8" w:rsidRDefault="00B1612C" w:rsidP="001822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B42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5658F" wp14:editId="2EE86F8D">
                <wp:simplePos x="0" y="0"/>
                <wp:positionH relativeFrom="column">
                  <wp:posOffset>6448425</wp:posOffset>
                </wp:positionH>
                <wp:positionV relativeFrom="paragraph">
                  <wp:posOffset>24130</wp:posOffset>
                </wp:positionV>
                <wp:extent cx="1118235" cy="933450"/>
                <wp:effectExtent l="0" t="0" r="24765" b="19050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B8" w14:textId="77777777" w:rsidR="009866AD" w:rsidRPr="009866AD" w:rsidRDefault="009866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8F" id="Text Box 685" o:spid="_x0000_s1088" type="#_x0000_t202" style="position:absolute;margin-left:507.75pt;margin-top:1.9pt;width:88.0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9MdwIAADcFAAAOAAAAZHJzL2Uyb0RvYy54bWysVN9P2zAQfp+0/8Hy+0hTCoOKFHUgpklo&#10;oMHEs+vYNJrt8+xrk+6v39lpAmN9mvaS2Hf33c/vfHHZWcO2KsQGXMXLowlnykmoG/dc8e+PNx/O&#10;OIsoXC0MOFXxnYr8cvH+3UXr52oKazC1CoycuDhvfcXXiH5eFFGulRXxCLxypNQQrEC6hueiDqIl&#10;79YU08nktGgh1D6AVDGS9LpX8kX2r7WSeKd1VMhMxSk3zN+Qv6v0LRYXYv4chF83cp+G+IcsrGgc&#10;BR1dXQsUbBOav1zZRgaIoPFIgi1A60aqXANVU07eVPOwFl7lWqg50Y9tiv/Prfy6vQ+sqSt+enbC&#10;mROWhvSoOmSfoGNJRh1qfZyT4YMnU+xIQZMe5JGEqfBOB5v+VBIjPfV6N/Y3uZMJVJZn02MKI0l3&#10;fnw8O8kDKF7QPkT8rMCydKh4oPnltortbUTKhEwHkxTMuCRL6fVp5BPujOqV35Sm0ijwNDvJpFJX&#10;JrCtIDoIKZXDXCC5NY6sE0w3xozA8hDQYK6eQHvbBFOZbCNwcgj4Z8QRkaOCwxFsGwfhkIP6xxi5&#10;tx+q72tO5WO36vp5TocRraDe0eQC9OyPXt401N5bEfFeBKI7DYtWGO/oow20FYf9ibM1hF+H5Mme&#10;WEhazlpan4rHnxsRFGfmiyN+npezWdq3fJmdfJzSJbzWrF5r3MZeAY2kpMfCy3xM9miGow5gn2jT&#10;lykqqYSTFLviOByvsF9qeimkWi6zEW2YF3jrHrxMrlObE3keuycR/J5hSNz8CsOiifkbovW2Celg&#10;uUHQTWZhanTf1f0AaDszOfcvSVr/1/ds9fLeLX4DAAD//wMAUEsDBBQABgAIAAAAIQC+/ZZU2wAA&#10;AAsBAAAPAAAAZHJzL2Rvd25yZXYueG1sTI89T8MwEIZ3JP6DdUhs1A4loYQ4FUJiYaOABJsTH0mE&#10;fY5stw3/nusE2726R+9Hs128EweMaQqkoVgpEEh9sBMNGt5en642IFI2ZI0LhBp+MMG2PT9rTG3D&#10;kV7wsMuDYBNKtdEw5jzXUqZ+RG/SKsxI/PsK0ZvMMg7SRnNkc+/ktVKV9GYiThjNjI8j9t+7vdeg&#10;/Pqji88oP+eb23cOjpV0UevLi+XhHkTGJf/BcKrP1aHlTl3Yk03CsVZFWTKrYc0TTkBxV1QgOr5K&#10;tQHZNvL/hvYXAAD//wMAUEsBAi0AFAAGAAgAAAAhALaDOJL+AAAA4QEAABMAAAAAAAAAAAAAAAAA&#10;AAAAAFtDb250ZW50X1R5cGVzXS54bWxQSwECLQAUAAYACAAAACEAOP0h/9YAAACUAQAACwAAAAAA&#10;AAAAAAAAAAAvAQAAX3JlbHMvLnJlbHNQSwECLQAUAAYACAAAACEAwTbvTHcCAAA3BQAADgAAAAAA&#10;AAAAAAAAAAAuAgAAZHJzL2Uyb0RvYy54bWxQSwECLQAUAAYACAAAACEAvv2WVNsAAAALAQAADwAA&#10;AAAAAAAAAAAAAADRBAAAZHJzL2Rvd25yZXYueG1sUEsFBgAAAAAEAAQA8wAAANkFAAAAAA==&#10;" fillcolor="white [3201]" strokecolor="#348da5 [2568]" strokeweight="1.25pt">
                <v:textbox>
                  <w:txbxContent>
                    <w:p w14:paraId="358566B8" w14:textId="77777777" w:rsidR="009866AD" w:rsidRPr="009866AD" w:rsidRDefault="009866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970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856591" wp14:editId="260C36FC">
                <wp:simplePos x="0" y="0"/>
                <wp:positionH relativeFrom="column">
                  <wp:posOffset>5305425</wp:posOffset>
                </wp:positionH>
                <wp:positionV relativeFrom="paragraph">
                  <wp:posOffset>24130</wp:posOffset>
                </wp:positionV>
                <wp:extent cx="1143000" cy="933450"/>
                <wp:effectExtent l="0" t="0" r="19050" b="19050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B9" w14:textId="77777777" w:rsidR="00905989" w:rsidRPr="007A5429" w:rsidRDefault="00905989" w:rsidP="00D62495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A5429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GROUP OF FORTY</w:t>
                            </w:r>
                          </w:p>
                          <w:p w14:paraId="358566BA" w14:textId="77777777" w:rsidR="00905989" w:rsidRDefault="00905989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8566BB" w14:textId="77777777" w:rsidR="00905989" w:rsidRDefault="00905989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16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12.30pm-3pm</w:t>
                            </w:r>
                          </w:p>
                          <w:p w14:paraId="358566BC" w14:textId="7A2D276A" w:rsidR="00905989" w:rsidRPr="00905989" w:rsidRDefault="001B28EC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Upstairs</w:t>
                            </w:r>
                          </w:p>
                          <w:p w14:paraId="358566BD" w14:textId="58500326" w:rsidR="00905989" w:rsidRDefault="00905989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97167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Sat</w:t>
                            </w:r>
                          </w:p>
                          <w:p w14:paraId="1095BFF2" w14:textId="12E17B67" w:rsidR="00D23548" w:rsidRDefault="00D23548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Contact</w:t>
                            </w:r>
                            <w:r w:rsidR="00087A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A48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Jane</w:t>
                            </w:r>
                          </w:p>
                          <w:p w14:paraId="3B07A76A" w14:textId="134F8127" w:rsidR="00087A00" w:rsidRDefault="0097328A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0423 054 107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91" id="Text Box 683" o:spid="_x0000_s1089" type="#_x0000_t202" style="position:absolute;margin-left:417.75pt;margin-top:1.9pt;width:90pt;height:7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6ydgIAADcFAAAOAAAAZHJzL2Uyb0RvYy54bWysVEtPGzEQvlfqf7B8L7t5QCFig1IQVSUE&#10;qFBxdrw2WdX2uPYku+mvZ+xNFkpzqnrZtWfmm+c3Pr/orGEbFWIDruKjo5Iz5STUjXuu+I/H60+n&#10;nEUUrhYGnKr4VkV+Mf/44bz1MzWGFZhaBUZOXJy1vuIrRD8riihXyop4BF45UmoIViBdw3NRB9GS&#10;d2uKcVmeFC2E2geQKkaSXvVKPs/+tVYS77SOCpmpOOWG+Rvyd5m+xfxczJ6D8KtG7tIQ/5CFFY2j&#10;oIOrK4GCrUPzlyvbyAARNB5JsAVo3UiVa6BqRuW7ah5WwqtcCzUn+qFN8f+5lbeb+8CauuInpxPO&#10;nLA0pEfVIfsCHUsy6lDr44wMHzyZYkcKmvReHkmYCu90sOlPJTHSU6+3Q3+TO5lAo+mkLEklSXc2&#10;mUyP8wCKV7QPEb8qsCwdKh5ofrmtYnMTkTIh071JCmZckqX0+jTyCbdG9crvSlNpFHicnWRSqUsT&#10;2EYQHYSUymEukNwaR9YJphtjBuDoENBgrp5AO9sEU5lsA7A8BPwz4oDIUcHhALaNg3DIQf1ziNzb&#10;76vva07lY7fs+nkOo1tCvaXJBejZH728bqi9NyLivQhEd5oIrTDe0UcbaCsOuxNnKwi/D8mTPbGQ&#10;tJy1tD4Vj7/WIijOzDdH/DwbTadp3/Jlevx5TJfwVrN8q3Frewk0khE9Fl7mY7JHsz/qAPaJNn2R&#10;opJKOEmxK4774yX2S00vhVSLRTaiDfMCb9yDl8l1anMiz2P3JILfMQyJm7ewXzQxe0e03jYhHSzW&#10;CLrJLEyN7ru6GwBtZybn7iVJ6//2nq1e37v5CwAAAP//AwBQSwMEFAAGAAgAAAAhAOgChWndAAAA&#10;CgEAAA8AAABkcnMvZG93bnJldi54bWxMj0FPwzAMhe9I/IfISNxYUqZOUWk6wRAXDkjbEGev8dpq&#10;TVI12db9e9wT3Gy/p+fvlevJ9eJCY+yCN5AtFAjydbCdbwx87z+eNIiY0FvsgycDN4qwru7vSixs&#10;uPotXXapERziY4EG2pSGQspYt+QwLsJAnrVjGB0mXsdG2hGvHO56+azUSjrsPH9ocaBNS/Vpd3YG&#10;3n5umfrKMLwnuz2tjlrrz0005vFhen0BkWhKf2aY8RkdKmY6hLO3UfQG9DLP2WpgyQ1mXWXz4cBT&#10;rjTIqpT/K1S/AAAA//8DAFBLAQItABQABgAIAAAAIQC2gziS/gAAAOEBAAATAAAAAAAAAAAAAAAA&#10;AAAAAABbQ29udGVudF9UeXBlc10ueG1sUEsBAi0AFAAGAAgAAAAhADj9If/WAAAAlAEAAAsAAAAA&#10;AAAAAAAAAAAALwEAAF9yZWxzLy5yZWxzUEsBAi0AFAAGAAgAAAAhAFCCLrJ2AgAANwUAAA4AAAAA&#10;AAAAAAAAAAAALgIAAGRycy9lMm9Eb2MueG1sUEsBAi0AFAAGAAgAAAAhAOgChWndAAAACgEAAA8A&#10;AAAAAAAAAAAAAAAA0AQAAGRycy9kb3ducmV2LnhtbFBLBQYAAAAABAAEAPMAAADaBQAAAAA=&#10;" fillcolor="white [3201]" strokecolor="#7e9c40 [2566]" strokeweight="1.25pt">
                <v:textbox>
                  <w:txbxContent>
                    <w:p w14:paraId="358566B9" w14:textId="77777777" w:rsidR="00905989" w:rsidRPr="007A5429" w:rsidRDefault="00905989" w:rsidP="00D62495">
                      <w:pPr>
                        <w:shd w:val="clear" w:color="auto" w:fill="DBE5F1" w:themeFill="accent1" w:themeFillTint="33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7A5429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GROUP OF FORTY</w:t>
                      </w:r>
                    </w:p>
                    <w:p w14:paraId="358566BA" w14:textId="77777777" w:rsidR="00905989" w:rsidRDefault="00905989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58566BB" w14:textId="77777777" w:rsidR="00905989" w:rsidRDefault="00905989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167A">
                        <w:rPr>
                          <w:rFonts w:ascii="Arial" w:hAnsi="Arial" w:cs="Arial"/>
                          <w:sz w:val="16"/>
                          <w:szCs w:val="16"/>
                        </w:rPr>
                        <w:t>12.30pm-3pm</w:t>
                      </w:r>
                    </w:p>
                    <w:p w14:paraId="358566BC" w14:textId="7A2D276A" w:rsidR="00905989" w:rsidRPr="00905989" w:rsidRDefault="001B28EC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Upstairs</w:t>
                      </w:r>
                    </w:p>
                    <w:p w14:paraId="358566BD" w14:textId="58500326" w:rsidR="00905989" w:rsidRDefault="00905989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97167A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Sat</w:t>
                      </w:r>
                    </w:p>
                    <w:p w14:paraId="1095BFF2" w14:textId="12E17B67" w:rsidR="00D23548" w:rsidRDefault="00D23548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Contact</w:t>
                      </w:r>
                      <w:r w:rsidR="00087A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BA4802">
                        <w:rPr>
                          <w:rFonts w:ascii="Arial" w:hAnsi="Arial" w:cs="Arial"/>
                          <w:sz w:val="16"/>
                          <w:szCs w:val="16"/>
                        </w:rPr>
                        <w:t>Jane</w:t>
                      </w:r>
                    </w:p>
                    <w:p w14:paraId="3B07A76A" w14:textId="134F8127" w:rsidR="00087A00" w:rsidRDefault="0097328A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0423 054 107</w:t>
                      </w:r>
                    </w:p>
                  </w:txbxContent>
                </v:textbox>
              </v:shape>
            </w:pict>
          </mc:Fallback>
        </mc:AlternateContent>
      </w:r>
      <w:r w:rsidR="000176C3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5856593" wp14:editId="3DA63551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1190625" cy="933450"/>
                <wp:effectExtent l="0" t="0" r="28575" b="19050"/>
                <wp:wrapNone/>
                <wp:docPr id="26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C4" w14:textId="77777777" w:rsidR="00180DC0" w:rsidRPr="000602C8" w:rsidRDefault="00180DC0" w:rsidP="00510096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93" id="_x0000_s1090" type="#_x0000_t202" alt="10%" style="position:absolute;margin-left:324pt;margin-top:1.9pt;width:93.75pt;height:7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xfWAIAANwEAAAOAAAAZHJzL2Uyb0RvYy54bWysVNuO0zAQfUfiHyxLPNKk2bbQqOlq6QJC&#10;Wi5ilw9wHaex1vEY221Svp6x3YZykZAQL5admXPmzC2r66FT5CCsk6ArOp3klAjNoZZ6V9EvD2+e&#10;v6TEeaZrpkCLih6Fo9frp09WvSlFAS2oWliCJNqVvalo670ps8zxVnTMTcAIjcYGbMc8Pu0uqy3r&#10;kb1TWZHni6wHWxsLXDiHX2+Tka4jf9MI7j82jROeqIqiNh9PG89tOLP1ipU7y0wr+UkG+wcVHZMa&#10;g45Ut8wzsrfyN6pOcgsOGj/h0GXQNJKLmANmM81/yea+ZUbEXLA4zoxlcv+Pln84fLJE1hUtFpRo&#10;1mGPHsTgySsYSEFJLRzHck3zZ6FUvXElIu4NYvyALmiJaTtzB/zREQ2blumduLEW+lawGqVOAzK7&#10;gCYeF0i2/XuoMSTbe4hEQ2O7UEesDEF2bNlxbFOQxUPI6TJfFHNKONqWV1ezeexjxsoz2ljn3wro&#10;SLhU1OIYRHZ2uHM+qGHl2SUEUzqcQe5rXceJ8EyqdEfXYI76g+STeH9UIkE/iwbrh7KKVIkwuWKj&#10;LDkwnDnGudB+HksQmNA7wBqp1Ag8lfBnoPKpbqNvgIk40SMw/3vEERGjgvYjuJMa7J8I6scxcvI/&#10;Z59yDo30w3aIQ7OYncdiC/URG2ohrRj+EvDSgv1GSY/rVVH3dc+soES90zgUy+lsFvYxPmbzFwU+&#10;7KVle2lhmiNVRT0l6brxaYf3xspdi5FSDTXc4CA1MvY4CE2qTgngCsXWn9Y97OjlO3r9+CmtvwMA&#10;AP//AwBQSwMEFAAGAAgAAAAhABXdKAPbAAAACQEAAA8AAABkcnMvZG93bnJldi54bWxMj0FLxDAU&#10;hO+C/yE8wZubaLe11KaLCF68uSroLW2ebTF5KUl2t/57nyc9DjPMfNPuVu/EEWOaA2m43igQSEOw&#10;M40aXl8er2oQKRuyxgVCDd+YYNedn7WmseFEz3jc51FwCaXGaJhyXhop0zChN2kTFiT2PkP0JrOM&#10;o7TRnLjcO3mjVCW9mYkXJrPgw4TD1/7gNShfvPfxCeXHsr194+FYSRe1vrxY7+9AZFzzXxh+8Rkd&#10;Ombqw4FsEk5Dta35S9ZQ8AP266IsQfQcLFUNsmvl/wfdDwAAAP//AwBQSwECLQAUAAYACAAAACEA&#10;toM4kv4AAADhAQAAEwAAAAAAAAAAAAAAAAAAAAAAW0NvbnRlbnRfVHlwZXNdLnhtbFBLAQItABQA&#10;BgAIAAAAIQA4/SH/1gAAAJQBAAALAAAAAAAAAAAAAAAAAC8BAABfcmVscy8ucmVsc1BLAQItABQA&#10;BgAIAAAAIQCoPwxfWAIAANwEAAAOAAAAAAAAAAAAAAAAAC4CAABkcnMvZTJvRG9jLnhtbFBLAQIt&#10;ABQABgAIAAAAIQAV3SgD2wAAAAkBAAAPAAAAAAAAAAAAAAAAALIEAABkcnMvZG93bnJldi54bWxQ&#10;SwUGAAAAAAQABADzAAAAugUAAAAA&#10;" fillcolor="white [3201]" strokecolor="#348da5 [2568]" strokeweight="1.25pt">
                <v:textbox>
                  <w:txbxContent>
                    <w:p w14:paraId="358566C4" w14:textId="77777777" w:rsidR="00180DC0" w:rsidRPr="000602C8" w:rsidRDefault="00180DC0" w:rsidP="00510096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6C3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56595" wp14:editId="2C58411D">
                <wp:simplePos x="0" y="0"/>
                <wp:positionH relativeFrom="column">
                  <wp:posOffset>2886075</wp:posOffset>
                </wp:positionH>
                <wp:positionV relativeFrom="paragraph">
                  <wp:posOffset>24130</wp:posOffset>
                </wp:positionV>
                <wp:extent cx="1228725" cy="933450"/>
                <wp:effectExtent l="0" t="0" r="28575" b="190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1EF05" w14:textId="77777777" w:rsidR="00917C7A" w:rsidRPr="007A5429" w:rsidRDefault="00917C7A" w:rsidP="00917C7A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7A5429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ANNANDALE CRAFT GROUP</w:t>
                            </w:r>
                          </w:p>
                          <w:p w14:paraId="18DB3BF4" w14:textId="77777777" w:rsidR="00917C7A" w:rsidRDefault="00917C7A" w:rsidP="00917C7A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  <w:p w14:paraId="2D97CEC4" w14:textId="77777777" w:rsidR="00917C7A" w:rsidRPr="00816EE9" w:rsidRDefault="00917C7A" w:rsidP="00917C7A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816EE9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11.00am –</w:t>
                            </w: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4</w:t>
                            </w:r>
                            <w:r w:rsidRPr="00816EE9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.00pm</w:t>
                            </w:r>
                          </w:p>
                          <w:p w14:paraId="33E407DA" w14:textId="77777777" w:rsidR="00917C7A" w:rsidRPr="000C17FB" w:rsidRDefault="00917C7A" w:rsidP="00917C7A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color w:val="76923C"/>
                                <w:sz w:val="16"/>
                                <w:szCs w:val="16"/>
                              </w:rPr>
                            </w:pPr>
                            <w:r w:rsidRPr="000C17FB">
                              <w:rPr>
                                <w:rFonts w:ascii="Arial" w:hAnsi="Arial" w:cs="Arial"/>
                                <w:b/>
                                <w:color w:val="76923C"/>
                                <w:sz w:val="16"/>
                                <w:szCs w:val="16"/>
                              </w:rPr>
                              <w:t>Meeting Room</w:t>
                            </w:r>
                          </w:p>
                          <w:p w14:paraId="4E0DF715" w14:textId="77777777" w:rsidR="00917C7A" w:rsidRPr="00816EE9" w:rsidRDefault="00917C7A" w:rsidP="00917C7A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816EE9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Ph. 9660 2828</w:t>
                            </w:r>
                          </w:p>
                          <w:p w14:paraId="358566C5" w14:textId="77777777" w:rsidR="00CB70E8" w:rsidRPr="00CB70E8" w:rsidRDefault="00CB70E8" w:rsidP="00AD54E8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95" id="Text Box 105" o:spid="_x0000_s1091" type="#_x0000_t202" style="position:absolute;margin-left:227.25pt;margin-top:1.9pt;width:96.7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/bdgIAADcFAAAOAAAAZHJzL2Uyb0RvYy54bWysVEtv2zAMvg/YfxB0X5246SuoU2QtOgwo&#10;2mLp0LMiS40xSdQkJnb260fJidt1OQ272BL58f1Rl1edNWyjQmzAVXx8NOJMOQl1414q/v3p9tM5&#10;ZxGFq4UBpyq+VZFfzT5+uGz9VJWwAlOrwMiJi9PWV3yF6KdFEeVKWRGPwCtHSg3BCqRreCnqIFry&#10;bk1RjkanRQuh9gGkipGkN72Sz7J/rZXEB62jQmYqTrlh/ob8XaZvMbsU05cg/KqRuzTEP2RhReMo&#10;6ODqRqBg69D85co2MkAEjUcSbAFaN1LlGqia8ehdNYuV8CrXQs2JfmhT/H9u5f3mMbCmptmNTjhz&#10;wtKQnlSH7DN0LMmoQ62PUwIuPEGxIwWh9/JIwlR4p4NNfyqJkZ56vR36m9zJZFSW52clhZGkuzg+&#10;npzkARSv1j5E/KLAsnSoeKD55baKzV1EyoSge0gKZlySpfT6NPIJt0b1ym9KU2kUuMxOMqnUtQls&#10;I4gOQkrl8DgVQm6NI3Qy040xg+H4kKHBXD0Z7bDJTGWyDYajQ4Z/RhwsclRwOBjbxkE45KD+MUTu&#10;8fvq+5pT+dgtuzzP02F0S6i3NLkAPfujl7cNtfdORHwUgehOw6IVxgf6aANtxWF34mwF4dchecIT&#10;C0nLWUvrU/H4cy2C4sx8dcTPi/FkkvYtXyYnZyVdwlvN8q3Gre010EjG9Fh4mY8Jj2Z/1AHsM236&#10;PEUllXCSYlcc98dr7JeaXgqp5vMMog3zAu/cwsvkOrU5keepexbB7xiGxM172C+amL4jWo9Nlg7m&#10;awTdZBamRvdd3Q2AtjOzaPeSpPV/e8+o1/du9hsAAP//AwBQSwMEFAAGAAgAAAAhABWjaUvdAAAA&#10;CQEAAA8AAABkcnMvZG93bnJldi54bWxMj8FOwzAQRO9I/QdrkbhRJ5BEVohTlSIuHJDaIs7b2E2i&#10;xusodtv071lOcFzNaPa9ajW7QVzsFHpPGtJlAsJS401PrYav/fujAhEiksHBk9VwswFW9eKuwtL4&#10;K23tZRdbwSMUStTQxTiWUoamsw7D0o+WODv6yWHkc2qlmfDK426QT0lSSIc98YcOR7vpbHPanZ2G&#10;1+9bmnym6N+i2Z6Ko1LqYxO0frif1y8gop3jXxl+8RkdamY6+DOZIAYNWZ7lXNXwzAacF5litwMX&#10;80SBrCv536D+AQAA//8DAFBLAQItABQABgAIAAAAIQC2gziS/gAAAOEBAAATAAAAAAAAAAAAAAAA&#10;AAAAAABbQ29udGVudF9UeXBlc10ueG1sUEsBAi0AFAAGAAgAAAAhADj9If/WAAAAlAEAAAsAAAAA&#10;AAAAAAAAAAAALwEAAF9yZWxzLy5yZWxzUEsBAi0AFAAGAAgAAAAhAIsY79t2AgAANwUAAA4AAAAA&#10;AAAAAAAAAAAALgIAAGRycy9lMm9Eb2MueG1sUEsBAi0AFAAGAAgAAAAhABWjaUvdAAAACQEAAA8A&#10;AAAAAAAAAAAAAAAA0AQAAGRycy9kb3ducmV2LnhtbFBLBQYAAAAABAAEAPMAAADaBQAAAAA=&#10;" fillcolor="white [3201]" strokecolor="#7e9c40 [2566]" strokeweight="1.25pt">
                <v:textbox>
                  <w:txbxContent>
                    <w:p w14:paraId="0821EF05" w14:textId="77777777" w:rsidR="00917C7A" w:rsidRPr="007A5429" w:rsidRDefault="00917C7A" w:rsidP="00917C7A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</w:pPr>
                      <w:r w:rsidRPr="007A5429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ANNANDALE CRAFT GROUP</w:t>
                      </w:r>
                    </w:p>
                    <w:p w14:paraId="18DB3BF4" w14:textId="77777777" w:rsidR="00917C7A" w:rsidRDefault="00917C7A" w:rsidP="00917C7A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</w:p>
                    <w:p w14:paraId="2D97CEC4" w14:textId="77777777" w:rsidR="00917C7A" w:rsidRPr="00816EE9" w:rsidRDefault="00917C7A" w:rsidP="00917C7A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816EE9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11.00am –</w:t>
                      </w: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4</w:t>
                      </w:r>
                      <w:r w:rsidRPr="00816EE9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.00pm</w:t>
                      </w:r>
                    </w:p>
                    <w:p w14:paraId="33E407DA" w14:textId="77777777" w:rsidR="00917C7A" w:rsidRPr="000C17FB" w:rsidRDefault="00917C7A" w:rsidP="00917C7A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color w:val="76923C"/>
                          <w:sz w:val="16"/>
                          <w:szCs w:val="16"/>
                        </w:rPr>
                      </w:pPr>
                      <w:r w:rsidRPr="000C17FB">
                        <w:rPr>
                          <w:rFonts w:ascii="Arial" w:hAnsi="Arial" w:cs="Arial"/>
                          <w:b/>
                          <w:color w:val="76923C"/>
                          <w:sz w:val="16"/>
                          <w:szCs w:val="16"/>
                        </w:rPr>
                        <w:t>Meeting Room</w:t>
                      </w:r>
                    </w:p>
                    <w:p w14:paraId="4E0DF715" w14:textId="77777777" w:rsidR="00917C7A" w:rsidRPr="00816EE9" w:rsidRDefault="00917C7A" w:rsidP="00917C7A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816EE9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Ph. 9660 2828</w:t>
                      </w:r>
                    </w:p>
                    <w:p w14:paraId="358566C5" w14:textId="77777777" w:rsidR="00CB70E8" w:rsidRPr="00CB70E8" w:rsidRDefault="00CB70E8" w:rsidP="00AD54E8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6C3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856597" wp14:editId="50C6C376">
                <wp:simplePos x="0" y="0"/>
                <wp:positionH relativeFrom="column">
                  <wp:posOffset>533400</wp:posOffset>
                </wp:positionH>
                <wp:positionV relativeFrom="paragraph">
                  <wp:posOffset>24130</wp:posOffset>
                </wp:positionV>
                <wp:extent cx="1146810" cy="933450"/>
                <wp:effectExtent l="0" t="0" r="15240" b="19050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C6" w14:textId="77777777" w:rsidR="0096764E" w:rsidRPr="0096764E" w:rsidRDefault="00967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97" id="Text Box 676" o:spid="_x0000_s1092" type="#_x0000_t202" style="position:absolute;margin-left:42pt;margin-top:1.9pt;width:90.3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LudwIAADcFAAAOAAAAZHJzL2Uyb0RvYy54bWysVN9P2zAQfp+0/8Hy+0hTSoGKFHUgpkkI&#10;0GDi2XVsGs32efa1SffX7+y0gbE+TXtJ7Lv77ud3vrjsrGEbFWIDruLl0Ygz5STUjXup+Penm09n&#10;nEUUrhYGnKr4VkV+Of/44aL1MzWGFZhaBUZOXJy1vuIrRD8riihXyop4BF45UmoIViBdw0tRB9GS&#10;d2uK8Wg0LVoItQ8gVYwkve6VfJ79a60k3msdFTJTccoN8zfk7zJ9i/mFmL0E4VeN3KUh/iELKxpH&#10;QQdX1wIFW4fmL1e2kQEiaDySYAvQupEq10DVlKN31TyuhFe5FmpO9EOb4v9zK+82D4E1dcWnp1PO&#10;nLA0pCfVIfsMHUsy6lDr44wMHz2ZYkcKmvReHkmYCu90sOlPJTHSU6+3Q3+TO5lA5WR6VpJKku78&#10;+HhykgdQvKJ9iPhFgWXpUPFA88ttFZvbiJQJme5NUjDjkiyl16eRT7g1qld+U5pKo8Dj7CSTSl2Z&#10;wDaC6CCkVA5PUiHk1jiyTjDdGDMAy0NAg7l6Au1sE0xlsg3A0SHgnxEHRI4KDgewbRyEQw7qH0Pk&#10;3n5ffV9zKh+7ZdfPcxjdEuotTS5Az/7o5U1D7b0VER9EILrTRGiF8Z4+2kBbcdidOFtB+HVInuyJ&#10;haTlrKX1qXj8uRZBcWa+OuLneTmZpH3Ll8nJ6Zgu4a1m+Vbj1vYKaCQlPRZe5mOyR7M/6gD2mTZ9&#10;kaKSSjhJsSuO++MV9ktNL4VUi0U2og3zAm/do5fJdWpzIs9T9yyC3zEMiZt3sF80MXtHtN42IR0s&#10;1gi6ySxMje67uhsAbWdm0e4lSev/9p6tXt+7+W8AAAD//wMAUEsDBBQABgAIAAAAIQBkwPX62gAA&#10;AAgBAAAPAAAAZHJzL2Rvd25yZXYueG1sTI/BTsMwEETvSPyDtUjcqE0b0ijEqRASF24UkODmxNsk&#10;wl5HttuGv2c5wXE0o5k3zW7xTpwwpimQhtuVAoHUBzvRoOHt9emmApGyIWtcINTwjQl27eVFY2ob&#10;zvSCp30eBJdQqo2GMee5ljL1I3qTVmFGYu8QojeZZRykjebM5d7JtVKl9GYiXhjNjI8j9l/7o9eg&#10;/Oaji88oP+di+87DsZQuan19tTzcg8i45L8w/OIzOrTM1IUj2SSchqrgK1nDhg+wvS6LEkTHuTtV&#10;gWwb+f9A+wMAAP//AwBQSwECLQAUAAYACAAAACEAtoM4kv4AAADhAQAAEwAAAAAAAAAAAAAAAAAA&#10;AAAAW0NvbnRlbnRfVHlwZXNdLnhtbFBLAQItABQABgAIAAAAIQA4/SH/1gAAAJQBAAALAAAAAAAA&#10;AAAAAAAAAC8BAABfcmVscy8ucmVsc1BLAQItABQABgAIAAAAIQAok8LudwIAADcFAAAOAAAAAAAA&#10;AAAAAAAAAC4CAABkcnMvZTJvRG9jLnhtbFBLAQItABQABgAIAAAAIQBkwPX62gAAAAgBAAAPAAAA&#10;AAAAAAAAAAAAANEEAABkcnMvZG93bnJldi54bWxQSwUGAAAAAAQABADzAAAA2AUAAAAA&#10;" fillcolor="white [3201]" strokecolor="#348da5 [2568]" strokeweight="1.25pt">
                <v:textbox>
                  <w:txbxContent>
                    <w:p w14:paraId="358566C6" w14:textId="77777777" w:rsidR="0096764E" w:rsidRPr="0096764E" w:rsidRDefault="00967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6C3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56599" wp14:editId="74455C1B">
                <wp:simplePos x="0" y="0"/>
                <wp:positionH relativeFrom="column">
                  <wp:posOffset>-638175</wp:posOffset>
                </wp:positionH>
                <wp:positionV relativeFrom="paragraph">
                  <wp:posOffset>24130</wp:posOffset>
                </wp:positionV>
                <wp:extent cx="1175385" cy="933450"/>
                <wp:effectExtent l="0" t="0" r="24765" b="190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C7" w14:textId="77777777" w:rsidR="0099386B" w:rsidRPr="007A5429" w:rsidRDefault="001017D0" w:rsidP="00AC6D05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A5429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BREASTFEEDING ASSOC.</w:t>
                            </w:r>
                          </w:p>
                          <w:p w14:paraId="358566C9" w14:textId="77777777" w:rsidR="001017D0" w:rsidRPr="000602C8" w:rsidRDefault="001017D0" w:rsidP="00AC6D0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02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10am to 12pm</w:t>
                            </w:r>
                          </w:p>
                          <w:p w14:paraId="358566CA" w14:textId="77777777" w:rsidR="0099386B" w:rsidRPr="009866AD" w:rsidRDefault="00D8618A" w:rsidP="00AC6D0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Meeting</w:t>
                            </w:r>
                            <w:r w:rsidR="0099386B" w:rsidRPr="009866AD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 xml:space="preserve"> Room</w:t>
                            </w:r>
                          </w:p>
                          <w:p w14:paraId="358566CB" w14:textId="77777777" w:rsidR="001017D0" w:rsidRPr="000602C8" w:rsidRDefault="001017D0" w:rsidP="00AC6D0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02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602C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0602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Monday </w:t>
                            </w:r>
                          </w:p>
                          <w:p w14:paraId="358566CD" w14:textId="19838895" w:rsidR="001017D0" w:rsidRDefault="001134D4" w:rsidP="00AC6D0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Contact: </w:t>
                            </w:r>
                            <w:proofErr w:type="spellStart"/>
                            <w:r w:rsidR="007D5E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Yulia</w:t>
                            </w:r>
                            <w:proofErr w:type="spellEnd"/>
                          </w:p>
                          <w:p w14:paraId="1E9A8D7F" w14:textId="2EA42FF1" w:rsidR="001134D4" w:rsidRPr="000602C8" w:rsidRDefault="00BB536B" w:rsidP="00AC6D0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0403104908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99" id="Text Box 314" o:spid="_x0000_s1093" type="#_x0000_t202" style="position:absolute;margin-left:-50.25pt;margin-top:1.9pt;width:92.5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w2eQIAADcFAAAOAAAAZHJzL2Uyb0RvYy54bWysVEtv2zAMvg/YfxB0Xx3n0UdQp8hadBhQ&#10;tMXSoWdFlhpjsqhJTOzs14+SY7frchp2sSWSH58fdXnV1obtlA8V2ILnJyPOlJVQVval4N+fbj+d&#10;cxZQ2FIYsKrgexX41eLjh8vGzdUYNmBK5Rk5sWHeuIJvEN08y4LcqFqEE3DKklKDrwXS1b9kpRcN&#10;ea9NNh6NTrMGfOk8SBUCSW86JV8k/1oriQ9aB4XMFJxyw/T16buO32xxKeYvXrhNJQ9piH/IohaV&#10;paCDqxuBgm199ZerupIeAmg8kVBnoHUlVaqBqslH76pZbYRTqRZqTnBDm8L/cyvvd4+eVWXBJ/mU&#10;MytqGtKTapF9hpZFGXWocWFOhitHptiSgibdywMJY+Gt9nX8U0mM9NTr/dDf6E5GUH42m5zPOJOk&#10;u5hMprM0gOwV7XzALwpqFg8F9zS/1FaxuwtImZBpbxKDGRtlMb0ujXTCvVGd8pvSVBoFHicniVTq&#10;2ni2E0QHIaWyOIuFkFtjyTrCdGXMAMyPAQ2m6gl0sI0wlcg2AEfHgH9GHBApKlgcwHVlwR9zUP4Y&#10;Inf2ffVdzbF8bNdtmufpWT+iNZR7mpyHjv3ByduK2nsnAj4KT3SnYdEK4wN9tIGm4HA4cbYB/+uY&#10;PNoTC0nLWUPrU/Dwcyu84sx8tcTPi3w6jfuWLtPZ2Zgu/q1m/VZjt/U10EhyeiycTMdoj6Y/ag/1&#10;M236MkYllbCSYhcc++M1dktNL4VUy2Uyog1zAu/sysnoOrY5kuepfRbeHRiGxM176BdNzN8RrbON&#10;SAvLLYKuEgtjo7uuHgZA25lYdHhJ4vq/vSer1/du8RsAAP//AwBQSwMEFAAGAAgAAAAhABGx0sjb&#10;AAAACQEAAA8AAABkcnMvZG93bnJldi54bWxMj8FOwzAQRO9I/IO1SNxau7QNUYhToUq9cKOABDcn&#10;XpIIex3Zbhv+nuUEx9U+zbypd7N34owxjYE0rJYKBFIX7Ei9hteXw6IEkbIha1wg1PCNCXbN9VVt&#10;Khsu9IznY+4Fh1CqjIYh56mSMnUDepOWYULi32eI3mQ+Yy9tNBcO907eKVVIb0bihsFMuB+w+zqe&#10;vAbl1+9tfEL5MW3u37g4FtJFrW9v5scHEBnn/AfDrz6rQ8NObTiRTcJpWKyU2jKrYc0TGCg3BYiW&#10;wa0qQTa1/L+g+QEAAP//AwBQSwECLQAUAAYACAAAACEAtoM4kv4AAADhAQAAEwAAAAAAAAAAAAAA&#10;AAAAAAAAW0NvbnRlbnRfVHlwZXNdLnhtbFBLAQItABQABgAIAAAAIQA4/SH/1gAAAJQBAAALAAAA&#10;AAAAAAAAAAAAAC8BAABfcmVscy8ucmVsc1BLAQItABQABgAIAAAAIQD2HIw2eQIAADcFAAAOAAAA&#10;AAAAAAAAAAAAAC4CAABkcnMvZTJvRG9jLnhtbFBLAQItABQABgAIAAAAIQARsdLI2wAAAAkBAAAP&#10;AAAAAAAAAAAAAAAAANMEAABkcnMvZG93bnJldi54bWxQSwUGAAAAAAQABADzAAAA2wUAAAAA&#10;" fillcolor="white [3201]" strokecolor="#348da5 [2568]" strokeweight="1.25pt">
                <v:textbox>
                  <w:txbxContent>
                    <w:p w14:paraId="358566C7" w14:textId="77777777" w:rsidR="0099386B" w:rsidRPr="007A5429" w:rsidRDefault="001017D0" w:rsidP="00AC6D05">
                      <w:pPr>
                        <w:shd w:val="clear" w:color="auto" w:fill="DBE5F1" w:themeFill="accent1" w:themeFillTint="33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7A5429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BREASTFEEDING ASSOC.</w:t>
                      </w:r>
                    </w:p>
                    <w:p w14:paraId="358566C9" w14:textId="77777777" w:rsidR="001017D0" w:rsidRPr="000602C8" w:rsidRDefault="001017D0" w:rsidP="00AC6D0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02C8">
                        <w:rPr>
                          <w:rFonts w:ascii="Arial" w:hAnsi="Arial" w:cs="Arial"/>
                          <w:sz w:val="16"/>
                          <w:szCs w:val="16"/>
                        </w:rPr>
                        <w:t>10am to 12pm</w:t>
                      </w:r>
                    </w:p>
                    <w:p w14:paraId="358566CA" w14:textId="77777777" w:rsidR="0099386B" w:rsidRPr="009866AD" w:rsidRDefault="00D8618A" w:rsidP="00AC6D0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Meeting</w:t>
                      </w:r>
                      <w:r w:rsidR="0099386B" w:rsidRPr="009866AD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 xml:space="preserve"> Room</w:t>
                      </w:r>
                    </w:p>
                    <w:p w14:paraId="358566CB" w14:textId="77777777" w:rsidR="001017D0" w:rsidRPr="000602C8" w:rsidRDefault="001017D0" w:rsidP="00AC6D0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02C8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602C8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0602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Monday </w:t>
                      </w:r>
                    </w:p>
                    <w:p w14:paraId="358566CD" w14:textId="19838895" w:rsidR="001017D0" w:rsidRDefault="001134D4" w:rsidP="00AC6D0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Contact: </w:t>
                      </w:r>
                      <w:proofErr w:type="spellStart"/>
                      <w:r w:rsidR="007D5EA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Yulia</w:t>
                      </w:r>
                      <w:proofErr w:type="spellEnd"/>
                    </w:p>
                    <w:p w14:paraId="1E9A8D7F" w14:textId="2EA42FF1" w:rsidR="001134D4" w:rsidRPr="000602C8" w:rsidRDefault="00BB536B" w:rsidP="00AC6D0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0403104908</w:t>
                      </w:r>
                    </w:p>
                  </w:txbxContent>
                </v:textbox>
              </v:shape>
            </w:pict>
          </mc:Fallback>
        </mc:AlternateContent>
      </w:r>
      <w:r w:rsidR="004F664D" w:rsidRPr="009938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5659B" wp14:editId="23EB7AA3">
                <wp:simplePos x="0" y="0"/>
                <wp:positionH relativeFrom="column">
                  <wp:posOffset>-4648200</wp:posOffset>
                </wp:positionH>
                <wp:positionV relativeFrom="paragraph">
                  <wp:posOffset>88265</wp:posOffset>
                </wp:positionV>
                <wp:extent cx="45719" cy="1009650"/>
                <wp:effectExtent l="76200" t="76200" r="107315" b="1333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009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566CE" w14:textId="77777777" w:rsidR="007E55B9" w:rsidRDefault="007E5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9B" id="Text Box 103" o:spid="_x0000_s1094" type="#_x0000_t202" style="position:absolute;margin-left:-366pt;margin-top:6.95pt;width:3.6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wMpwIAACQGAAAOAAAAZHJzL2Uyb0RvYy54bWzEVNtOGzEQfa/Uf7D8XnYDaQoRG5SCqCpR&#10;QIWKZ8drk5W8Htd2kqVf32NvNlyKKrWq1Dxs7JkzM54zl+OTrjVsrXxoyFZ8tFdypqykurH3Ff92&#10;e/7ukLMQha2FIasq/qACP5m9fXO8cVO1T0sytfIMTmyYblzFlzG6aVEEuVStCHvklIVSk29FxNXf&#10;F7UXG3hvTbFflpNiQ752nqQKAdKzXsln2b/WSsYrrYOKzFQcb4v56/N3kb7F7FhM771wy0ZunyH+&#10;4hWtaCyC7lydiSjYyje/uGob6SmQjnuS2oK0bqTKOSCbUfkim5ulcCrnAnKC29EU/p1bebm+9qyp&#10;UbvygDMrWhTpVnWRfaSOJRkY2rgwBfDGARo7KIAe5AHClHinfZv+kRKDHlw/7PhN7iSE4/cfRkec&#10;SWhGZXk0eZ/5Lx6NnQ/xk6KWpUPFPcqXWRXrixDxEEAHSIoVyDT1eWNMvqSWUafGs7VAsYWUysZx&#10;Njer9gvVvXxc4teXHWI0Ry+eDGKEyM2XPOWAz4IY+z/i4k0pcJHq0POdT/HBqPQcY78qjRpm2n9D&#10;RU9gRieUBnE7w4NM1C7z5xz2hlt8MlV5sv7EeGeRI5ONO+O2seRfi25ibjIkr3v8wECfd6Igdosu&#10;N+/kcOjHBdUPaFNP/agHJ88bNNOFCPFaeMw2OhP7Kl7how1tKk7bE2dL8j9ekyc8Rg5azjbYFRUP&#10;31fCK87MZ4thPBqNx2m55AuafB8X/1SzeKqxq/aU0KEjbEYn8zHhoxmO2lN7h7U2T1GhElYidsXj&#10;cDyN/QbDWpRqPs8grBMn4oW9cTK5TjSnUbnt7oR323mKGMRLGraKmL4Yqx6bLC3NV5F0k2cuEd2z&#10;ui0AVlGejO3aTLvu6T2jHpf77CcAAAD//wMAUEsDBBQABgAIAAAAIQB2HGsd4QAAAAwBAAAPAAAA&#10;ZHJzL2Rvd25yZXYueG1sTI9LT8MwEITvSPwHa5G4pQ4JIjTEqRAItce+BBy3sfOg8TqK3Tb8e5YT&#10;HHdmNDtfsZhsL85m9J0jBXezGIShyumOGgX73Vv0CMIHJI29I6Pg23hYlNdXBebaXWhjztvQCC4h&#10;n6OCNoQhl9JXrbHoZ24wxF7tRouBz7GResQLl9teJnH8IC12xB9aHMxLa6rj9mQVrFcfy6905fbr&#10;3fvrsj7Wn51Gp9TtzfT8BCKYKfyF4Xc+T4eSNx3cibQXvYIoSxOGCeykcxCciLLknmkOrGTJHGRZ&#10;yP8Q5Q8AAAD//wMAUEsBAi0AFAAGAAgAAAAhALaDOJL+AAAA4QEAABMAAAAAAAAAAAAAAAAAAAAA&#10;AFtDb250ZW50X1R5cGVzXS54bWxQSwECLQAUAAYACAAAACEAOP0h/9YAAACUAQAACwAAAAAAAAAA&#10;AAAAAAAvAQAAX3JlbHMvLnJlbHNQSwECLQAUAAYACAAAACEADWAcDKcCAAAkBgAADgAAAAAAAAAA&#10;AAAAAAAuAgAAZHJzL2Uyb0RvYy54bWxQSwECLQAUAAYACAAAACEAdhxrHeEAAAAMAQAADwAAAAAA&#10;AAAAAAAAAAABBQAAZHJzL2Rvd25yZXYueG1sUEsFBgAAAAAEAAQA8wAAAA8GAAAAAA==&#10;" fillcolor="#ccc0d9 [1303]" strokecolor="#ccc0d9 [1303]">
                <v:shadow on="t" color="black" opacity="24903f" origin=",.5" offset="0"/>
                <v:textbox>
                  <w:txbxContent>
                    <w:p w14:paraId="358566CE" w14:textId="77777777" w:rsidR="007E55B9" w:rsidRDefault="007E55B9"/>
                  </w:txbxContent>
                </v:textbox>
              </v:shape>
            </w:pict>
          </mc:Fallback>
        </mc:AlternateContent>
      </w:r>
      <w:r w:rsidR="004F664D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5659D" wp14:editId="1BCC7863">
                <wp:simplePos x="0" y="0"/>
                <wp:positionH relativeFrom="column">
                  <wp:posOffset>12411075</wp:posOffset>
                </wp:positionH>
                <wp:positionV relativeFrom="paragraph">
                  <wp:posOffset>88265</wp:posOffset>
                </wp:positionV>
                <wp:extent cx="1200150" cy="1009650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09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CF" w14:textId="77777777" w:rsidR="002422F7" w:rsidRPr="00542094" w:rsidRDefault="002422F7" w:rsidP="001842CA">
                            <w:pP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9D" id="Text Box 317" o:spid="_x0000_s1095" type="#_x0000_t202" style="position:absolute;margin-left:977.25pt;margin-top:6.95pt;width:94.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hzpwIAALMFAAAOAAAAZHJzL2Uyb0RvYy54bWysVFtv0zAUfkfiP1h+Z0lK17Fq6VQ2DSGN&#10;bWJDe3Yde42wfYztNim/nmO7ycqYeEDkwbHP+c79cnbea0W2wvkWTE2ro5ISYTg0rXmq6beHq3cf&#10;KPGBmYYpMKKmO+Hp+eLtm7POzsUE1qAa4QgqMX7e2ZquQ7DzovB8LTTzR2CFQaYEp1nAp3sqGsc6&#10;1K5VMSnLWdGBa6wDLrxH6mVm0kXSL6Xg4VZKLwJRNUXfQjpdOlfxLBZnbP7kmF23fO8G+wcvNGsN&#10;Gh1VXbLAyMa1f6jSLXfgQYYjDroAKVsuUgwYTVW+iOZ+zaxIsWByvB3T5P+fWn6zvXOkbWr6vjqh&#10;xDCNRXoQfSAfoSeRhhnqrJ8j8N4iNPTIwEoPdI/EGHgvnY5/DIkgH3O9G/Mb1fEohBWrjpHFkVeV&#10;5ekMH6i/eBa3zodPAjSJl5o6LGDKK9te+5ChAyRa86Da5qpVKj1i04gL5ciWYbkZ58KEaRJXG/0F&#10;mkyflvjlwiMZ2yOTZwMZvUntFzUl334zokw0ZSAazf5EShFTlFORbmGnRMQp81VITC8GP0mOjJqz&#10;0eZ7SiSaTMgoIlHxKFS9JqTCILTHRjGRmn0ULF8TfLY2opNFMGEU1K0B93dhmfFD1DnWGHboV33q&#10;pdnp0B4raHbYNQ7y5HnLr1qs7DXz4Y45HDXsBlwf4RYPqaCrKexvlKzB/XyNHvE4AcilpMPRran/&#10;sWFOUKI+G5yN02o6jbOeHtPjkwk+3CFndcgxG30B2C4VLirL0zXigxqu0oF+xC2zjFaRxQxH2zUN&#10;w/Ui5IWCW4qL5TKBcLotC9fm3vKoOqY59u1D/8ic3Td3wLm4gWHI2fxFj2dslDSw3ASQbRqAmOic&#10;1X0BcDOkNt1vsbh6Dt8J9bxrF78AAAD//wMAUEsDBBQABgAIAAAAIQCq+uyu4gAAAAwBAAAPAAAA&#10;ZHJzL2Rvd25yZXYueG1sTI/BTsMwEETvSPyDtUhcUGs3bYCEOFVVhFAvlWhB4ujGSxwR25HttoGv&#10;ZznBbWd2NPu2Wo62ZycMsfNOwmwqgKFrvO5cK+F1/zS5BxaTclr13qGEL4ywrC8vKlVqf3YveNql&#10;llGJi6WSYFIaSs5jY9CqOPUDOtp9+GBVIhlaroM6U7nteSbELbeqc3TBqAHXBpvP3dFKEJu3GzsE&#10;w/Mt/xbb55Vfp8d3Ka+vxtUDsIRj+gvDLz6hQ01MB390OrKedJEvcsrSNC+AUSKbLebkHMi5ywrg&#10;dcX/P1H/AAAA//8DAFBLAQItABQABgAIAAAAIQC2gziS/gAAAOEBAAATAAAAAAAAAAAAAAAAAAAA&#10;AABbQ29udGVudF9UeXBlc10ueG1sUEsBAi0AFAAGAAgAAAAhADj9If/WAAAAlAEAAAsAAAAAAAAA&#10;AAAAAAAALwEAAF9yZWxzLy5yZWxzUEsBAi0AFAAGAAgAAAAhAM8g6HOnAgAAswUAAA4AAAAAAAAA&#10;AAAAAAAALgIAAGRycy9lMm9Eb2MueG1sUEsBAi0AFAAGAAgAAAAhAKr67K7iAAAADAEAAA8AAAAA&#10;AAAAAAAAAAAAAQUAAGRycy9kb3ducmV2LnhtbFBLBQYAAAAABAAEAPMAAAAQBgAAAAA=&#10;" fillcolor="#ccc0d9 [1303]" stroked="f" strokeweight="1.25pt">
                <v:textbox>
                  <w:txbxContent>
                    <w:p w14:paraId="358566CF" w14:textId="77777777" w:rsidR="002422F7" w:rsidRPr="00542094" w:rsidRDefault="002422F7" w:rsidP="001842CA">
                      <w:pP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64D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5659F" wp14:editId="0E333826">
                <wp:simplePos x="0" y="0"/>
                <wp:positionH relativeFrom="column">
                  <wp:posOffset>13173074</wp:posOffset>
                </wp:positionH>
                <wp:positionV relativeFrom="paragraph">
                  <wp:posOffset>88265</wp:posOffset>
                </wp:positionV>
                <wp:extent cx="438150" cy="1057275"/>
                <wp:effectExtent l="0" t="0" r="0" b="952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150" cy="105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D0" w14:textId="77777777" w:rsidR="00B240C2" w:rsidRDefault="00B240C2" w:rsidP="00B240C2">
                            <w:pPr>
                              <w:spacing w:after="100" w:afterAutospacing="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8566D1" w14:textId="77777777" w:rsidR="00C40D4C" w:rsidRDefault="00C40D4C" w:rsidP="00C40D4C">
                            <w:pPr>
                              <w:spacing w:after="100" w:afterAutospacing="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9F" id="Text Box 308" o:spid="_x0000_s1096" type="#_x0000_t202" style="position:absolute;margin-left:1037.25pt;margin-top:6.95pt;width:34.5pt;height:8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FurgIAAMQFAAAOAAAAZHJzL2Uyb0RvYy54bWysVFlvEzEQfkfiP1h+p7tJ04Oomyq0KiCV&#10;tqJFfXa8dmNhe4ztZDf8esbeo6FUQkLsw2o88819nJ23RpOt8EGBrejkoKREWA61sk8V/fZw9e6U&#10;khCZrZkGKyq6E4GeL96+OWvcXExhDboWnqARG+aNq+g6RjcvisDXwrBwAE5YFErwhkV8+qei9qxB&#10;60YX07I8LhrwtfPARQjIveyEdJHtSyl4vJUyiEh0RTG2mP8+/1fpXyzO2PzJM7dWvA+D/UMUhimL&#10;TkdTlywysvHqD1NGcQ8BZDzgYAqQUnGRc8BsJuWLbO7XzImcCxYnuLFM4f+Z5TfbO09UXdHDEltl&#10;mcEmPYg2kg/QksTDCjUuzBF47xAaWxRgpwd+QGZKvJXeEKmV+5SEiYPJEURi1XdjpZNhjszZ4enk&#10;CCUcRZPy6GR6cpQMFp2dpO18iB8FGJKIinrsZLbKttchdtABkuABtKqvlNb5kaZHXGhPtgz7zjgX&#10;Ns6yut6YL1B3/FmJXzcByMY56djHAxujyXOYLOXYfnOibXJlITnt4kmcItWqq0mm4k6LhNP2q5BY&#10;Z8x9mgMZLe/HeNgXIaOTmkTjo2JX1heKOuZWYKw9NqmJPPmjYvl3j6NG9go2jspGWfCvGai/j547&#10;/JB9l3NKP7arNg/XSa5zYq2g3uEYeehWMTh+pbDD1yzEO+Zx93Aq8J7EW/xJDU1FoacoWYP/+Ro/&#10;4XElUEpJg7tc0fBjw7ygRH+2uCzvJ7NZWv78mOG04cPvS1b7ErsxF4BjM8HL5XgmEz7qgZQezCOe&#10;nWXyiiJmOfquaBzIi9hdGDxbXCyXGYTr7li8tveODwuS5vehfWTe9UMecT1uYNh6Nn8x6x02NcjC&#10;chNBqrwIz1XtG4CnIo9rf9bSLdp/Z9Tz8V38AgAA//8DAFBLAwQUAAYACAAAACEAzN2K+uEAAAAM&#10;AQAADwAAAGRycy9kb3ducmV2LnhtbEyPwU7DMBBE70j8g7VIXCpqJw1QQpwKUVFuSC0cym0TmyQi&#10;Xkex26Z/z3KC4848zc4Uq8n14mjH0HnSkMwVCEu1Nx01Gj7eX26WIEJEMth7shrONsCqvLwoMDf+&#10;RFt73MVGcAiFHDW0MQ65lKFurcMw94Ml9r786DDyOTbSjHjicNfLVKk76bAj/tDiYJ9bW3/vDo5T&#10;XvfrpjrPkuFzvdnug3zboJtpfX01PT2CiHaKfzD81ufqUHKnyh/IBNFrSNV9dsssO4sHEEykSbZg&#10;pWJlqTKQZSH/jyh/AAAA//8DAFBLAQItABQABgAIAAAAIQC2gziS/gAAAOEBAAATAAAAAAAAAAAA&#10;AAAAAAAAAABbQ29udGVudF9UeXBlc10ueG1sUEsBAi0AFAAGAAgAAAAhADj9If/WAAAAlAEAAAsA&#10;AAAAAAAAAAAAAAAALwEAAF9yZWxzLy5yZWxzUEsBAi0AFAAGAAgAAAAhAKdMgW6uAgAAxAUAAA4A&#10;AAAAAAAAAAAAAAAALgIAAGRycy9lMm9Eb2MueG1sUEsBAi0AFAAGAAgAAAAhAMzdivrhAAAADAEA&#10;AA8AAAAAAAAAAAAAAAAACAUAAGRycy9kb3ducmV2LnhtbFBLBQYAAAAABAAEAPMAAAAWBgAAAAA=&#10;" fillcolor="#ccc0d9 [1303]" stroked="f" strokeweight="1.25pt">
                <v:textbox>
                  <w:txbxContent>
                    <w:p w14:paraId="358566D0" w14:textId="77777777" w:rsidR="00B240C2" w:rsidRDefault="00B240C2" w:rsidP="00B240C2">
                      <w:pPr>
                        <w:spacing w:after="100" w:afterAutospacing="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58566D1" w14:textId="77777777" w:rsidR="00C40D4C" w:rsidRDefault="00C40D4C" w:rsidP="00C40D4C">
                      <w:pPr>
                        <w:spacing w:after="100" w:afterAutospacing="1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856503" w14:textId="77777777" w:rsidR="00AE3269" w:rsidRPr="0099386B" w:rsidRDefault="00AE3269" w:rsidP="00AE3269">
      <w:pPr>
        <w:rPr>
          <w:rFonts w:cs="Arial"/>
        </w:rPr>
      </w:pPr>
    </w:p>
    <w:p w14:paraId="35856504" w14:textId="77777777" w:rsidR="00AE3269" w:rsidRPr="0099386B" w:rsidRDefault="00AE3269" w:rsidP="00AE3269">
      <w:pPr>
        <w:rPr>
          <w:rFonts w:cs="Arial"/>
        </w:rPr>
      </w:pPr>
    </w:p>
    <w:p w14:paraId="35856505" w14:textId="77777777" w:rsidR="00AE3269" w:rsidRPr="0099386B" w:rsidRDefault="00AE3269" w:rsidP="00AE3269">
      <w:pPr>
        <w:rPr>
          <w:rFonts w:cs="Arial"/>
        </w:rPr>
      </w:pPr>
    </w:p>
    <w:p w14:paraId="35856506" w14:textId="77777777" w:rsidR="00AE3269" w:rsidRPr="0099386B" w:rsidRDefault="00AE3269" w:rsidP="00AE3269">
      <w:pPr>
        <w:rPr>
          <w:rFonts w:cs="Arial"/>
        </w:rPr>
      </w:pPr>
    </w:p>
    <w:p w14:paraId="35856507" w14:textId="1DE7C4BE" w:rsidR="00AE3269" w:rsidRPr="0099386B" w:rsidRDefault="001B28EC" w:rsidP="00AE3269">
      <w:pPr>
        <w:rPr>
          <w:rFonts w:cs="Arial"/>
        </w:rPr>
      </w:pPr>
      <w:r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8565A1" wp14:editId="03D1F70C">
                <wp:simplePos x="0" y="0"/>
                <wp:positionH relativeFrom="column">
                  <wp:posOffset>5305425</wp:posOffset>
                </wp:positionH>
                <wp:positionV relativeFrom="paragraph">
                  <wp:posOffset>117475</wp:posOffset>
                </wp:positionV>
                <wp:extent cx="1143000" cy="1000125"/>
                <wp:effectExtent l="0" t="0" r="19050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D3" w14:textId="4EA63DBF" w:rsidR="00141D3D" w:rsidRDefault="00682BA8" w:rsidP="00D62495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AUSTRALIAN LABOUR </w:t>
                            </w:r>
                          </w:p>
                          <w:p w14:paraId="5A9BB34F" w14:textId="0313535F" w:rsidR="00682BA8" w:rsidRPr="007A5429" w:rsidRDefault="00682BA8" w:rsidP="00D62495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PARTY</w:t>
                            </w:r>
                          </w:p>
                          <w:p w14:paraId="10C02461" w14:textId="468B57CD" w:rsidR="00682BA8" w:rsidRDefault="00682BA8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10am – 11am</w:t>
                            </w:r>
                          </w:p>
                          <w:p w14:paraId="358566D4" w14:textId="17722347" w:rsidR="002338BD" w:rsidRDefault="00682BA8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3rd</w:t>
                            </w:r>
                            <w:r w:rsidR="00146E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55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  <w:r w:rsidR="00146E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  month</w:t>
                            </w:r>
                          </w:p>
                          <w:p w14:paraId="358566D5" w14:textId="6BF85658" w:rsidR="002338BD" w:rsidRPr="00682BA8" w:rsidRDefault="00682BA8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682BA8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A1" id="Text Box 107" o:spid="_x0000_s1097" type="#_x0000_t202" style="position:absolute;margin-left:417.75pt;margin-top:9.25pt;width:90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KUbgIAADAFAAAOAAAAZHJzL2Uyb0RvYy54bWysVMFu2zAMvQ/YPwi6r7azdN2COkXWosOA&#10;oi3WDj0rstQYk0RNYmJnXz9Kjt2iK3YYdrEp8pEUyUednvXWsJ0KsQVX8+qo5Ew5CU3rHmv+/f7y&#10;3UfOIgrXCANO1XyvIj9bvn1z2vmFmsEGTKMCoyAuLjpf8w2iXxRFlBtlRTwCrxwZNQQrkI7hsWiC&#10;6Ci6NcWsLD8UHYTGB5AqRtJeDEa+zPG1VhJvtI4Kmak53Q3zN+TvOn2L5alYPAbhN608XEP8wy2s&#10;aB0lnUJdCBRsG9o/QtlWBoig8UiCLUDrVqpcA1VTlS+qudsIr3It1JzopzbF/xdWXu9uA2sbml15&#10;wpkTloZ0r3pkn6FnSUcd6nxcEPDOExR7MhB61EdSpsJ7HWz6U0mM7NTr/dTfFE4mp2r+vizJJMlW&#10;kVTNjlOc4sndh4hfFFiWhJoHGmDuq9hdRRygIyRlMy7p0v2Ge2QJ90YNxm9KU22UeZaDZFapcxPY&#10;ThAfmh+5CspuHCGTi26NmZyq15wMjk4HbHJTmWmTY/ma41O2CZ0zgsPJ0bYOwt+d9YAfqx5qTWVj&#10;v+7zIE+m2ayh2dPIAgy0j15ettTWKxHxVgTiOY2Cdhdv6KMNdDWHg8TZBsKv1/QJT/QjK2cd7U3N&#10;48+tCIoz89URMT9V83latHyYH5/M6BCeW9bPLW5rz4FGUdEr4WUWEx7NKOoA9oFWfJWykkk4Sblr&#10;jqN4jsM20xMh1WqVQbRaXuCVu/MyhU5tTqS57x9E8AdmIZHyGsYNE4sXBBuwydPBaoug28y+1Oih&#10;q4cB0Fpm/h6ekLT3z88Z9fTQLX8DAAD//wMAUEsDBBQABgAIAAAAIQCbLMgF4QAAAAsBAAAPAAAA&#10;ZHJzL2Rvd25yZXYueG1sTI/NTsMwEITvSLyDtUhcUGu3VdsoxKkqEAcQB1qQ4OjGJg6N11bspoGn&#10;Z3OC0/7MaPbbYjO4lvWmi41HCbOpAGaw8rrBWsLb68MkAxaTQq1aj0bCt4mwKS8vCpVrf8ad6fep&#10;ZhSCMVcSbEoh5zxW1jgVpz4YJO3Td04lGrua606dKdy1fC7EijvVIF2wKpg7a6rj/uQk9Hb+kp6f&#10;PnaLG7F9DNXx6/0n3Et5fTVsb4ElM6Q/M4z4hA4lMR38CXVkrYRssVySlYSM6mgQs3FzoG69EsDL&#10;gv//ofwFAAD//wMAUEsBAi0AFAAGAAgAAAAhALaDOJL+AAAA4QEAABMAAAAAAAAAAAAAAAAAAAAA&#10;AFtDb250ZW50X1R5cGVzXS54bWxQSwECLQAUAAYACAAAACEAOP0h/9YAAACUAQAACwAAAAAAAAAA&#10;AAAAAAAvAQAAX3JlbHMvLnJlbHNQSwECLQAUAAYACAAAACEAuAXilG4CAAAwBQAADgAAAAAAAAAA&#10;AAAAAAAuAgAAZHJzL2Uyb0RvYy54bWxQSwECLQAUAAYACAAAACEAmyzIBeEAAAALAQAADwAAAAAA&#10;AAAAAAAAAADIBAAAZHJzL2Rvd25yZXYueG1sUEsFBgAAAAAEAAQA8wAAANYFAAAAAA==&#10;" fillcolor="white [3201]" strokecolor="black [2560]" strokeweight="1.25pt">
                <v:textbox>
                  <w:txbxContent>
                    <w:p w14:paraId="358566D3" w14:textId="4EA63DBF" w:rsidR="00141D3D" w:rsidRDefault="00682BA8" w:rsidP="00D62495">
                      <w:pPr>
                        <w:shd w:val="clear" w:color="auto" w:fill="DBE5F1" w:themeFill="accent1" w:themeFillTint="33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AUSTRALIAN LABOUR </w:t>
                      </w:r>
                    </w:p>
                    <w:p w14:paraId="5A9BB34F" w14:textId="0313535F" w:rsidR="00682BA8" w:rsidRPr="007A5429" w:rsidRDefault="00682BA8" w:rsidP="00D62495">
                      <w:pPr>
                        <w:shd w:val="clear" w:color="auto" w:fill="DBE5F1" w:themeFill="accent1" w:themeFillTint="33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PARTY</w:t>
                      </w:r>
                    </w:p>
                    <w:p w14:paraId="10C02461" w14:textId="468B57CD" w:rsidR="00682BA8" w:rsidRDefault="00682BA8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10am – 11am</w:t>
                      </w:r>
                    </w:p>
                    <w:p w14:paraId="358566D4" w14:textId="17722347" w:rsidR="002338BD" w:rsidRDefault="00682BA8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3rd</w:t>
                      </w:r>
                      <w:r w:rsidR="00146E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F5522">
                        <w:rPr>
                          <w:rFonts w:ascii="Arial" w:hAnsi="Arial" w:cs="Arial"/>
                          <w:sz w:val="16"/>
                          <w:szCs w:val="16"/>
                        </w:rPr>
                        <w:t>Sat</w:t>
                      </w:r>
                      <w:r w:rsidR="00146E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  month</w:t>
                      </w:r>
                    </w:p>
                    <w:p w14:paraId="358566D5" w14:textId="6BF85658" w:rsidR="002338BD" w:rsidRPr="00682BA8" w:rsidRDefault="00682BA8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682BA8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6"/>
                          <w:szCs w:val="16"/>
                        </w:rPr>
                        <w:t>Back Hall</w:t>
                      </w:r>
                    </w:p>
                  </w:txbxContent>
                </v:textbox>
              </v:shape>
            </w:pict>
          </mc:Fallback>
        </mc:AlternateContent>
      </w:r>
      <w:r w:rsidR="00F33380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58565A3" wp14:editId="71744633">
                <wp:simplePos x="0" y="0"/>
                <wp:positionH relativeFrom="column">
                  <wp:posOffset>533400</wp:posOffset>
                </wp:positionH>
                <wp:positionV relativeFrom="paragraph">
                  <wp:posOffset>104140</wp:posOffset>
                </wp:positionV>
                <wp:extent cx="1146810" cy="1000125"/>
                <wp:effectExtent l="0" t="0" r="15240" b="28575"/>
                <wp:wrapNone/>
                <wp:docPr id="22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D7" w14:textId="77777777" w:rsidR="00077324" w:rsidRPr="00587444" w:rsidRDefault="004479DF" w:rsidP="00F3082A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LIFE FORCE CARERS SUPPORT</w:t>
                            </w:r>
                          </w:p>
                          <w:p w14:paraId="358566D8" w14:textId="77777777" w:rsidR="004479DF" w:rsidRPr="00816EE9" w:rsidRDefault="004479DF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816EE9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5.45 – 7.45pm</w:t>
                            </w:r>
                          </w:p>
                          <w:p w14:paraId="358566D9" w14:textId="77777777" w:rsidR="004479DF" w:rsidRPr="000C17FB" w:rsidRDefault="004479DF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color w:val="76923C"/>
                                <w:sz w:val="16"/>
                                <w:szCs w:val="16"/>
                              </w:rPr>
                            </w:pPr>
                            <w:r w:rsidRPr="000C17FB">
                              <w:rPr>
                                <w:rFonts w:ascii="Arial" w:hAnsi="Arial" w:cs="Arial"/>
                                <w:b/>
                                <w:color w:val="76923C"/>
                                <w:sz w:val="16"/>
                                <w:szCs w:val="16"/>
                              </w:rPr>
                              <w:t>Meeting Room</w:t>
                            </w:r>
                          </w:p>
                          <w:p w14:paraId="358566DA" w14:textId="77777777" w:rsidR="004479DF" w:rsidRPr="00044D37" w:rsidRDefault="008753A2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(</w:t>
                            </w:r>
                            <w:r w:rsidR="00FD280B"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S</w:t>
                            </w:r>
                            <w:r w:rsid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chool T</w:t>
                            </w:r>
                            <w:r w:rsidR="005769E9"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erms)</w:t>
                            </w:r>
                          </w:p>
                          <w:p w14:paraId="358566DB" w14:textId="77777777" w:rsidR="004A3764" w:rsidRDefault="00077324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Jane:</w:t>
                            </w:r>
                            <w:r w:rsid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0412643751</w:t>
                            </w:r>
                          </w:p>
                          <w:p w14:paraId="358566DC" w14:textId="77777777" w:rsidR="00077324" w:rsidRPr="00816EE9" w:rsidRDefault="00077324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Caro 0425296698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A3" id="_x0000_s1098" type="#_x0000_t202" alt="10%" style="position:absolute;margin-left:42pt;margin-top:8.2pt;width:90.3pt;height:78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RpVgIAAN0EAAAOAAAAZHJzL2Uyb0RvYy54bWysVNuO0zAQfUfiHyxLPLK5qHsharpauoCQ&#10;lovY5QNcx2msdTzGdpt0v56xnYZykZAQL5admXPmzC3L67FXZC+sk6BrWpzllAjNoZF6W9OvD29f&#10;XlHiPNMNU6BFTQ/C0evV82fLwVSihA5UIyxBEu2qwdS0895UWeZ4J3rmzsAIjcYWbM88Pu02aywb&#10;kL1XWZnnF9kAtjEWuHAOv94mI11F/rYV3H9qWyc8UTVFbT6eNp6bcGarJau2lplO8kkG+wcVPZMa&#10;g85Ut8wzsrPyN6pecgsOWn/Goc+gbSUXMQfMpsh/yea+Y0bEXLA4zsxlcv+Pln/cf7ZENjUtS0o0&#10;67FHD2L05DWMBL80wnEsV5G/CKUajKsQcW8Q40d0QUtM25k74I+OaFh3TG/FjbUwdII1KLUIyOwE&#10;mnhcINkMH6DBkGznIRKNre1DHbEyBNmxZYe5TUEWDyGLxcVVgSaOtiLP86I8jzFYdYQb6/w7AT0J&#10;l5panINIz/Z3zgc5rDq6hGhKhzPofaObOBKeSZXu6BrMMYGgeVLvD0ok6BfRYgFRV5lKEUZXrJUl&#10;e4ZDxzgX2i8mfUqjd4C1UqkZONXwZ6DyqXCzb4CJONIzMP97xBkRo4L2M7iXGuyfCJrHOXLyP2af&#10;cg6d9ONmjFNzWR7nYgPNATtqIe0Y/hPw0oF9omTA/aqp+7ZjVlCi3mucilfFYhEWMj4W55clPuyp&#10;ZXNqYZojVU09Jem69mmJd8bKbYeRUg013OAktTL2OAhNqqYEcIdi66d9D0t6+o5eP/5Kq+8AAAD/&#10;/wMAUEsDBBQABgAIAAAAIQDIuMiP4AAAAAkBAAAPAAAAZHJzL2Rvd25yZXYueG1sTI/NTsMwEITv&#10;SLyDtUjcqEOJ3BLiVPyIAyCEGiohbm68JFHjtRW7bXh7lhMcd2Y0+025mtwgDjjG3pOGy1kGAqnx&#10;tqdWw+b98WIJIiZD1gyeUMM3RlhVpyelKaw/0hoPdWoFl1AsjIYupVBIGZsOnYkzH5DY+/KjM4nP&#10;sZV2NEcud4OcZ5mSzvTEHzoT8L7DZlfvnQb1Vu8+Xx7C+uN1cosQurB5vnvS+vxsur0BkXBKf2H4&#10;xWd0qJhp6/dkoxg0LHOeklhXOQj25ypXILYsLK6uQVal/L+g+gEAAP//AwBQSwECLQAUAAYACAAA&#10;ACEAtoM4kv4AAADhAQAAEwAAAAAAAAAAAAAAAAAAAAAAW0NvbnRlbnRfVHlwZXNdLnhtbFBLAQIt&#10;ABQABgAIAAAAIQA4/SH/1gAAAJQBAAALAAAAAAAAAAAAAAAAAC8BAABfcmVscy8ucmVsc1BLAQIt&#10;ABQABgAIAAAAIQDsfgRpVgIAAN0EAAAOAAAAAAAAAAAAAAAAAC4CAABkcnMvZTJvRG9jLnhtbFBL&#10;AQItABQABgAIAAAAIQDIuMiP4AAAAAkBAAAPAAAAAAAAAAAAAAAAALAEAABkcnMvZG93bnJldi54&#10;bWxQSwUGAAAAAAQABADzAAAAvQUAAAAA&#10;" fillcolor="white [3201]" strokecolor="#664e82 [2567]" strokeweight="1.25pt">
                <v:textbox>
                  <w:txbxContent>
                    <w:p w14:paraId="358566D7" w14:textId="77777777" w:rsidR="00077324" w:rsidRPr="00587444" w:rsidRDefault="004479DF" w:rsidP="00F3082A">
                      <w:pPr>
                        <w:shd w:val="clear" w:color="auto" w:fill="F2DBDB" w:themeFill="accent2" w:themeFillTint="33"/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LIFE FORCE CARERS SUPPORT</w:t>
                      </w:r>
                    </w:p>
                    <w:p w14:paraId="358566D8" w14:textId="77777777" w:rsidR="004479DF" w:rsidRPr="00816EE9" w:rsidRDefault="004479DF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816EE9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5.45 – 7.45pm</w:t>
                      </w:r>
                    </w:p>
                    <w:p w14:paraId="358566D9" w14:textId="77777777" w:rsidR="004479DF" w:rsidRPr="000C17FB" w:rsidRDefault="004479DF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color w:val="76923C"/>
                          <w:sz w:val="16"/>
                          <w:szCs w:val="16"/>
                        </w:rPr>
                      </w:pPr>
                      <w:r w:rsidRPr="000C17FB">
                        <w:rPr>
                          <w:rFonts w:ascii="Arial" w:hAnsi="Arial" w:cs="Arial"/>
                          <w:b/>
                          <w:color w:val="76923C"/>
                          <w:sz w:val="16"/>
                          <w:szCs w:val="16"/>
                        </w:rPr>
                        <w:t>Meeting Room</w:t>
                      </w:r>
                    </w:p>
                    <w:p w14:paraId="358566DA" w14:textId="77777777" w:rsidR="004479DF" w:rsidRPr="00044D37" w:rsidRDefault="008753A2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(</w:t>
                      </w:r>
                      <w:r w:rsidR="00FD280B"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S</w:t>
                      </w:r>
                      <w:r w:rsid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chool T</w:t>
                      </w:r>
                      <w:r w:rsidR="005769E9"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erms)</w:t>
                      </w:r>
                    </w:p>
                    <w:p w14:paraId="358566DB" w14:textId="77777777" w:rsidR="004A3764" w:rsidRDefault="00077324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Jane:</w:t>
                      </w:r>
                      <w:r w:rsid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0412643751</w:t>
                      </w:r>
                    </w:p>
                    <w:p w14:paraId="358566DC" w14:textId="77777777" w:rsidR="00077324" w:rsidRPr="00816EE9" w:rsidRDefault="00077324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Caro 0425296698</w:t>
                      </w:r>
                    </w:p>
                  </w:txbxContent>
                </v:textbox>
              </v:shape>
            </w:pict>
          </mc:Fallback>
        </mc:AlternateContent>
      </w:r>
      <w:r w:rsidR="00191970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8565A5" wp14:editId="52C3183F">
                <wp:simplePos x="0" y="0"/>
                <wp:positionH relativeFrom="column">
                  <wp:posOffset>6448425</wp:posOffset>
                </wp:positionH>
                <wp:positionV relativeFrom="paragraph">
                  <wp:posOffset>104775</wp:posOffset>
                </wp:positionV>
                <wp:extent cx="1118235" cy="1000125"/>
                <wp:effectExtent l="0" t="0" r="24765" b="28575"/>
                <wp:wrapNone/>
                <wp:docPr id="686" name="Text Box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DD" w14:textId="77777777" w:rsidR="00804ABF" w:rsidRPr="00804ABF" w:rsidRDefault="00804AB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A5" id="Text Box 686" o:spid="_x0000_s1099" type="#_x0000_t202" style="position:absolute;margin-left:507.75pt;margin-top:8.25pt;width:88.05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C1dQIAADgFAAAOAAAAZHJzL2Uyb0RvYy54bWysVEtv2zAMvg/YfxB0X22nzwVxiqxFhwFF&#10;W6wdelZkqTEmi5rExM5+fSnZcboup2EXW+L7Iz9qdtk1hm2UDzXYkhdHOWfKSqhq+1LyH083ny44&#10;CyhsJQxYVfKtCvxy/vHDrHVTNYEVmEp5RkFsmLau5CtEN82yIFeqEeEInLKk1OAbgXT1L1nlRUvR&#10;G5NN8vwsa8FXzoNUIZD0ulfyeYqvtZJ4r3VQyEzJqTZMX5++y/jN5jMxffHCrWo5lCH+oYpG1JaS&#10;jqGuBQq29vVfoZpaegig8UhCk4HWtVQJA6Ep8ndoHlfCqYSFmhPc2Kbw/8LKu82DZ3VV8rOLM86s&#10;aGhIT6pD9gU6FmXUodaFKRk+OjLFjhQ06Z08kDAC77Rv4p8gMdJTr7djf2M4GZ2K4mJyfMqZJF2R&#10;53kxOY1xsr278wG/KmhYPJTc0wBTX8XmNmBvujOJ2YyNslhfX0c64daoXvldacJGmScpSGKVujKe&#10;bQTxQUipLB4PFRhL1tFN18aMjsUhR4MJPpU92EY3ldg2OuaHHP/MOHqkrGBxdG5qC/5QgOrnmLm3&#10;36HvMUf42C27NNDzhCyKllBtaXQeevoHJ29qau+tCPggPPGdpkU7jPf00QbaksNw4mwF/vchebQn&#10;GpKWs5b2p+Th11p4xZn5Zomgn4uTk7hw6XJyej6hi3+rWb7V2HVzBTSSgl4LJ9Mx2qPZHbWH5plW&#10;fRGzkkpYSblLjrvjFfZbTU+FVItFMqIVcwJv7aOTMXRscyTPU/csvBsYhkTOO9htmpi+I1pvGz0t&#10;LNYIuk4s3Hd1GACtZ+Lx8JTE/X97T1b7B2/+CgAA//8DAFBLAwQUAAYACAAAACEAgv9Ibd4AAAAM&#10;AQAADwAAAGRycy9kb3ducmV2LnhtbEyPQU/DMAyF70j8h8hI3FgSxEpXmk4wxIUD0gbaOWu8tlrj&#10;VE22df8e7wQnvyc/PX8ul5PvxQnH2AUyoGcKBFIdXEeNgZ/vj4ccREyWnO0DoYELRlhWtzelLVw4&#10;0xpPm9QILqFYWANtSkMhZaxb9DbOwoDEu30YvU1sx0a60Z653PfyUalMetsRX2jtgKsW68Pm6A28&#10;bS9afWkb3pNbH7J9nuefq2jM/d30+gIi4ZT+wnDFZ3SomGkXjuSi6NkrPZ9zllXG85rQC52B2LF6&#10;flIgq1L+f6L6BQAA//8DAFBLAQItABQABgAIAAAAIQC2gziS/gAAAOEBAAATAAAAAAAAAAAAAAAA&#10;AAAAAABbQ29udGVudF9UeXBlc10ueG1sUEsBAi0AFAAGAAgAAAAhADj9If/WAAAAlAEAAAsAAAAA&#10;AAAAAAAAAAAALwEAAF9yZWxzLy5yZWxzUEsBAi0AFAAGAAgAAAAhAJ8ccLV1AgAAOAUAAA4AAAAA&#10;AAAAAAAAAAAALgIAAGRycy9lMm9Eb2MueG1sUEsBAi0AFAAGAAgAAAAhAIL/SG3eAAAADAEAAA8A&#10;AAAAAAAAAAAAAAAAzwQAAGRycy9kb3ducmV2LnhtbFBLBQYAAAAABAAEAPMAAADaBQAAAAA=&#10;" fillcolor="white [3201]" strokecolor="#7e9c40 [2566]" strokeweight="1.25pt">
                <v:textbox>
                  <w:txbxContent>
                    <w:p w14:paraId="358566DD" w14:textId="77777777" w:rsidR="00804ABF" w:rsidRPr="00804ABF" w:rsidRDefault="00804AB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6C3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58565A7" wp14:editId="2185FBC2">
                <wp:simplePos x="0" y="0"/>
                <wp:positionH relativeFrom="column">
                  <wp:posOffset>2895600</wp:posOffset>
                </wp:positionH>
                <wp:positionV relativeFrom="paragraph">
                  <wp:posOffset>104775</wp:posOffset>
                </wp:positionV>
                <wp:extent cx="1219200" cy="1000125"/>
                <wp:effectExtent l="0" t="0" r="19050" b="28575"/>
                <wp:wrapNone/>
                <wp:docPr id="23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DE" w14:textId="77777777" w:rsidR="00CC0DD0" w:rsidRPr="00587444" w:rsidRDefault="00CC0DD0" w:rsidP="00F3082A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LIFE FORCE SUPPORT</w:t>
                            </w:r>
                          </w:p>
                          <w:p w14:paraId="358566DF" w14:textId="77777777" w:rsidR="00CC0DD0" w:rsidRPr="00816EE9" w:rsidRDefault="00CC0DD0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816EE9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5.45 – 7.45pm</w:t>
                            </w:r>
                          </w:p>
                          <w:p w14:paraId="358566E0" w14:textId="77777777" w:rsidR="00CC0DD0" w:rsidRPr="000C17FB" w:rsidRDefault="00CC0DD0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color w:val="76923C"/>
                                <w:sz w:val="16"/>
                                <w:szCs w:val="16"/>
                              </w:rPr>
                            </w:pPr>
                            <w:r w:rsidRPr="000C17FB">
                              <w:rPr>
                                <w:rFonts w:ascii="Arial" w:hAnsi="Arial" w:cs="Arial"/>
                                <w:b/>
                                <w:color w:val="76923C"/>
                                <w:sz w:val="16"/>
                                <w:szCs w:val="16"/>
                              </w:rPr>
                              <w:t>Meeting Room</w:t>
                            </w:r>
                          </w:p>
                          <w:p w14:paraId="358566E1" w14:textId="77777777" w:rsidR="00CC0DD0" w:rsidRPr="00816EE9" w:rsidRDefault="00CC0DD0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816EE9">
                              <w:rPr>
                                <w:rFonts w:ascii="Arial" w:hAnsi="Arial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>(</w:t>
                            </w:r>
                            <w:r w:rsidR="00FD280B"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S</w:t>
                            </w:r>
                            <w:r w:rsid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chool T</w:t>
                            </w:r>
                            <w:r w:rsidR="005769E9" w:rsidRP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erms</w:t>
                            </w:r>
                            <w:r w:rsidR="005769E9" w:rsidRPr="00816EE9">
                              <w:rPr>
                                <w:rFonts w:ascii="Arial" w:hAnsi="Arial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58566E2" w14:textId="77777777" w:rsidR="001833F5" w:rsidRDefault="00077324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Contact</w:t>
                            </w:r>
                          </w:p>
                          <w:p w14:paraId="358566E3" w14:textId="77777777" w:rsidR="00077324" w:rsidRDefault="00077324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Jane:</w:t>
                            </w:r>
                            <w:r w:rsidR="00044D37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0412 643 751</w:t>
                            </w:r>
                          </w:p>
                          <w:p w14:paraId="358566E4" w14:textId="77777777" w:rsidR="00077324" w:rsidRPr="00816EE9" w:rsidRDefault="00077324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Caro:0425 296 698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A7" id="_x0000_s1100" type="#_x0000_t202" alt="10%" style="position:absolute;margin-left:228pt;margin-top:8.25pt;width:96pt;height:78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h7VgIAAN0EAAAOAAAAZHJzL2Uyb0RvYy54bWysVNtu1DAQfUfiHyxLPNJc2FIabbYqW0BI&#10;5SJaPsDr2BurjsfY3k2Wr2fsZNPlIiEhXiw7M+fMmVuWV0OnyV44r8DUtDjLKRGGQ6PMtqZf798+&#10;f0WJD8w0TIMRNT0IT69WT58se1uJElrQjXAESYyvelvTNgRbZZnnreiYPwMrDBoluI4FfLpt1jjW&#10;I3unszLPX2Y9uMY64MJ7/HozGukq8UspePgkpReB6JqitpBOl85NPLPVklVbx2yr+CSD/YOKjimD&#10;QWeqGxYY2Tn1G1WnuAMPMpxx6DKQUnGRcsBsivyXbO5aZkXKBYvj7Vwm//9o+cf9Z0dUU9PyBSWG&#10;ddijezEE8hoGUlLSCM+xXEX+LJaqt75CxJ1FTBjQBS0pbW9vgT94YmDdMrMV185B3wrWoNQiIrMT&#10;6MjjI8mm/wANhmS7AIlokK6LdcTKEGTHlh3mNkVZPIYsi0vsPSUcbUWe50V5nmKw6gi3zod3AjoS&#10;LzV1OAeJnu1vfYhyWHV0idG0iWfU+8Y0aSQCU3q8o2s0pwSi5kl9OGgxQr8IiQVEXeVYiji6Yq0d&#10;2TMcOsa5MGEx6dMGvSNMKq1n4FTDn4E6jIWbfSNMpJGegfnfI86IFBVMmMGdMuD+RNA8zJFH/2P2&#10;Y86xk2HYDGlqLlJm8dMGmgN21MG4Y/hPwEsL7jslPe5XTf23HXOCEv3e4FRcFotFXMj0WJxflPhw&#10;p5bNqYUZjlQ1DZSM13UYl3hnndq2GGmsoYFrnCSpUo8fVU0J4A6l1k/7Hpf09J28Hv9Kqx8AAAD/&#10;/wMAUEsDBBQABgAIAAAAIQCWwfYN4AAAAAoBAAAPAAAAZHJzL2Rvd25yZXYueG1sTI/NTsMwEITv&#10;SLyDtUjcqANK0yrEqfgRB0AVaqiEuLnxEkeN11bstuHtWU5w3JnR7DfVanKDOOIYe08KrmcZCKTW&#10;m546Bdv3p6sliJg0GT14QgXfGGFVn59VujT+RBs8NqkTXEKx1ApsSqGUMrYWnY4zH5DY+/Kj04nP&#10;sZNm1Ccud4O8ybJCOt0Tf7A64IPFdt8cnILirdl/vj6Gzcd6cosQbNi+3D8rdXkx3d2CSDilvzD8&#10;4jM61My08wcyUQwK8nnBWxIbxRwEB4p8ycKOhUWegawr+X9C/QMAAP//AwBQSwECLQAUAAYACAAA&#10;ACEAtoM4kv4AAADhAQAAEwAAAAAAAAAAAAAAAAAAAAAAW0NvbnRlbnRfVHlwZXNdLnhtbFBLAQIt&#10;ABQABgAIAAAAIQA4/SH/1gAAAJQBAAALAAAAAAAAAAAAAAAAAC8BAABfcmVscy8ucmVsc1BLAQIt&#10;ABQABgAIAAAAIQCftmh7VgIAAN0EAAAOAAAAAAAAAAAAAAAAAC4CAABkcnMvZTJvRG9jLnhtbFBL&#10;AQItABQABgAIAAAAIQCWwfYN4AAAAAoBAAAPAAAAAAAAAAAAAAAAALAEAABkcnMvZG93bnJldi54&#10;bWxQSwUGAAAAAAQABADzAAAAvQUAAAAA&#10;" fillcolor="white [3201]" strokecolor="#664e82 [2567]" strokeweight="1.25pt">
                <v:textbox>
                  <w:txbxContent>
                    <w:p w14:paraId="358566DE" w14:textId="77777777" w:rsidR="00CC0DD0" w:rsidRPr="00587444" w:rsidRDefault="00CC0DD0" w:rsidP="00F3082A">
                      <w:pPr>
                        <w:shd w:val="clear" w:color="auto" w:fill="F2DBDB" w:themeFill="accent2" w:themeFillTint="33"/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LIFE FORCE SUPPORT</w:t>
                      </w:r>
                    </w:p>
                    <w:p w14:paraId="358566DF" w14:textId="77777777" w:rsidR="00CC0DD0" w:rsidRPr="00816EE9" w:rsidRDefault="00CC0DD0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816EE9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5.45 – 7.45pm</w:t>
                      </w:r>
                    </w:p>
                    <w:p w14:paraId="358566E0" w14:textId="77777777" w:rsidR="00CC0DD0" w:rsidRPr="000C17FB" w:rsidRDefault="00CC0DD0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color w:val="76923C"/>
                          <w:sz w:val="16"/>
                          <w:szCs w:val="16"/>
                        </w:rPr>
                      </w:pPr>
                      <w:r w:rsidRPr="000C17FB">
                        <w:rPr>
                          <w:rFonts w:ascii="Arial" w:hAnsi="Arial" w:cs="Arial"/>
                          <w:b/>
                          <w:color w:val="76923C"/>
                          <w:sz w:val="16"/>
                          <w:szCs w:val="16"/>
                        </w:rPr>
                        <w:t>Meeting Room</w:t>
                      </w:r>
                    </w:p>
                    <w:p w14:paraId="358566E1" w14:textId="77777777" w:rsidR="00CC0DD0" w:rsidRPr="00816EE9" w:rsidRDefault="00CC0DD0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i/>
                          <w:color w:val="0F243E"/>
                          <w:sz w:val="16"/>
                          <w:szCs w:val="16"/>
                        </w:rPr>
                      </w:pPr>
                      <w:r w:rsidRPr="00816EE9">
                        <w:rPr>
                          <w:rFonts w:ascii="Arial" w:hAnsi="Arial" w:cs="Arial"/>
                          <w:i/>
                          <w:color w:val="0F243E"/>
                          <w:sz w:val="16"/>
                          <w:szCs w:val="16"/>
                        </w:rPr>
                        <w:t>(</w:t>
                      </w:r>
                      <w:r w:rsidR="00FD280B"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S</w:t>
                      </w:r>
                      <w:r w:rsid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chool T</w:t>
                      </w:r>
                      <w:r w:rsidR="005769E9" w:rsidRP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erms</w:t>
                      </w:r>
                      <w:r w:rsidR="005769E9" w:rsidRPr="00816EE9">
                        <w:rPr>
                          <w:rFonts w:ascii="Arial" w:hAnsi="Arial" w:cs="Arial"/>
                          <w:i/>
                          <w:color w:val="0F243E"/>
                          <w:sz w:val="16"/>
                          <w:szCs w:val="16"/>
                        </w:rPr>
                        <w:t>)</w:t>
                      </w:r>
                    </w:p>
                    <w:p w14:paraId="358566E2" w14:textId="77777777" w:rsidR="001833F5" w:rsidRDefault="00077324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Contact</w:t>
                      </w:r>
                    </w:p>
                    <w:p w14:paraId="358566E3" w14:textId="77777777" w:rsidR="00077324" w:rsidRDefault="00077324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Jane:</w:t>
                      </w:r>
                      <w:r w:rsidR="00044D37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0412 643 751</w:t>
                      </w:r>
                    </w:p>
                    <w:p w14:paraId="358566E4" w14:textId="77777777" w:rsidR="00077324" w:rsidRPr="00816EE9" w:rsidRDefault="00077324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Caro:0425 296 698</w:t>
                      </w:r>
                    </w:p>
                  </w:txbxContent>
                </v:textbox>
              </v:shape>
            </w:pict>
          </mc:Fallback>
        </mc:AlternateContent>
      </w:r>
      <w:r w:rsidR="000176C3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565A9" wp14:editId="2C181745">
                <wp:simplePos x="0" y="0"/>
                <wp:positionH relativeFrom="column">
                  <wp:posOffset>1676400</wp:posOffset>
                </wp:positionH>
                <wp:positionV relativeFrom="paragraph">
                  <wp:posOffset>104775</wp:posOffset>
                </wp:positionV>
                <wp:extent cx="1219200" cy="1000125"/>
                <wp:effectExtent l="0" t="0" r="19050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E5" w14:textId="77777777" w:rsidR="00542094" w:rsidRPr="00556D8D" w:rsidRDefault="00556D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ZEZ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A9" id="Text Box 106" o:spid="_x0000_s1101" type="#_x0000_t202" style="position:absolute;margin-left:132pt;margin-top:8.25pt;width:96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INbwIAADAFAAAOAAAAZHJzL2Uyb0RvYy54bWysVE1v2zAMvQ/YfxB0X20H/ViDOkXWosOA&#10;oivWDj0rstQYk0RNYmJnv36UHDtFV+ww7GJT5CMpko+6uOytYVsVYguu5tVRyZlyEprWPdf8++PN&#10;h4+cRRSuEQacqvlORX65eP/uovNzNYM1mEYFRkFcnHe+5mtEPy+KKNfKingEXjkyaghWIB3Dc9EE&#10;0VF0a4pZWZ4WHYTGB5AqRtJeD0a+yPG1VhK/ah0VMlNzuhvmb8jfVfoWiwsxfw7Cr1u5v4b4h1tY&#10;0TpKOoW6FijYJrR/hLKtDBBB45EEW4DWrVS5BqqmKl9V87AWXuVaqDnRT22K/y+svNveB9Y2NLvy&#10;lDMnLA3pUfXIPkHPko461Pk4J+CDJyj2ZCD0qI+kTIX3Otj0p5IY2anXu6m/KZxMTrPqnIbGmSRb&#10;VZZlNTtJcYqDuw8RPyuwLAk1DzTA3FexvY04QEdIymZc0qX7DffIEu6MGozflKbaKPMsB8msUlcm&#10;sK0gPjQ/chWU3ThCJhfdGjM5VW85GRyd9tjkpjLTJsfyLcdDtgmdM4LDydG2DsLfnfWAH6seak1l&#10;Y7/q8yDPck+TagXNjkYWYKB99PKmpbbeioj3IhDPaRS0u/iVPtpAV3PYS5ytIfx6S5/wRD+yctbR&#10;3tQ8/tyIoDgzXxwR87w6Pk6Llg/HJ2czOoSXltVLi9vYK6BRVPRKeJnFhEczijqAfaIVX6asZBJO&#10;Uu6a4yhe4bDN9ERItVxmEK2WF3jrHrxMoVObE2ke+ycR/J5ZSKS8g3HDxPwVwQZs8nSw3CDoNrPv&#10;0NX9AGgtM3/3T0ja+5fnjDo8dIvfAAAA//8DAFBLAwQUAAYACAAAACEAJ06yT+AAAAAKAQAADwAA&#10;AGRycy9kb3ducmV2LnhtbEyPwU7DMBBE70j8g7VIXBB1CG1AIU5VgTiAONCCBEc3XuLQeG3Fbhr4&#10;epYTHHfeaHamWk6uFyMOsfOk4GKWgUBqvOmoVfD6cn9+DSImTUb3nlDBF0ZY1sdHlS6NP9Aax01q&#10;BYdQLLUCm1IopYyNRafjzAckZh9+cDrxObTSDPrA4a6XeZYV0umO+IPVAW8tNrvN3ikYbf6cnh7f&#10;15dn2eohNLvPt+9wp9TpybS6AZFwSn9m+K3P1aHmTlu/JxNFryAv5rwlMSgWINgwXxQsbFm4YiLr&#10;Sv6fUP8AAAD//wMAUEsBAi0AFAAGAAgAAAAhALaDOJL+AAAA4QEAABMAAAAAAAAAAAAAAAAAAAAA&#10;AFtDb250ZW50X1R5cGVzXS54bWxQSwECLQAUAAYACAAAACEAOP0h/9YAAACUAQAACwAAAAAAAAAA&#10;AAAAAAAvAQAAX3JlbHMvLnJlbHNQSwECLQAUAAYACAAAACEAeqbSDW8CAAAwBQAADgAAAAAAAAAA&#10;AAAAAAAuAgAAZHJzL2Uyb0RvYy54bWxQSwECLQAUAAYACAAAACEAJ06yT+AAAAAKAQAADwAAAAAA&#10;AAAAAAAAAADJBAAAZHJzL2Rvd25yZXYueG1sUEsFBgAAAAAEAAQA8wAAANYFAAAAAA==&#10;" fillcolor="white [3201]" strokecolor="black [2560]" strokeweight="1.25pt">
                <v:textbox>
                  <w:txbxContent>
                    <w:p w14:paraId="358566E5" w14:textId="77777777" w:rsidR="00542094" w:rsidRPr="00556D8D" w:rsidRDefault="00556D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ZEZ</w:t>
                      </w:r>
                    </w:p>
                  </w:txbxContent>
                </v:textbox>
              </v:shape>
            </w:pict>
          </mc:Fallback>
        </mc:AlternateContent>
      </w:r>
      <w:r w:rsidR="000176C3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58565AB" wp14:editId="33418B15">
                <wp:simplePos x="0" y="0"/>
                <wp:positionH relativeFrom="column">
                  <wp:posOffset>4114800</wp:posOffset>
                </wp:positionH>
                <wp:positionV relativeFrom="paragraph">
                  <wp:posOffset>104775</wp:posOffset>
                </wp:positionV>
                <wp:extent cx="1238250" cy="1000125"/>
                <wp:effectExtent l="0" t="0" r="19050" b="28575"/>
                <wp:wrapNone/>
                <wp:docPr id="29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EA" w14:textId="75934F2A" w:rsidR="00B6164D" w:rsidRPr="00816EE9" w:rsidRDefault="00B6164D" w:rsidP="00510096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AB" id="_x0000_s1102" type="#_x0000_t202" alt="10%" style="position:absolute;margin-left:324pt;margin-top:8.25pt;width:97.5pt;height:78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HeUAIAANUEAAAOAAAAZHJzL2Uyb0RvYy54bWysVNtu1DAQfUfiHyxLPNJc6DVqtiotIKRy&#10;ES0f4HXsjVXHY2zvJtuvZ2zvhgWkPiBeLDsz58yZWy6vpkGTjXBegWlpdVRSIgyHTplVS78/vH99&#10;TokPzHRMgxEt3QpPrxYvX1yOthE19KA74QiSGN+MtqV9CLYpCs97MTB/BFYYNEpwAwv4dKuic2xE&#10;9kEXdVmeFiO4zjrgwnv8epuNdJH4pRQ8fJHSi0B0S1FbSKdL5zKexeKSNSvHbK/4Tgb7BxUDUwaD&#10;zlS3LDCyduovqkFxBx5kOOIwFCCl4iLlgNlU5R/Z3PfMipQLFsfbuUz+/9Hyz5uvjqiupfUFJYYN&#10;2KMHMQXyFiZSU9IJz7FcVfkqlmq0vkHEvUVMmNAFLSltb++AP3pi4KZnZiWunYOxF6xDqVVEFgfQ&#10;zOMjyXL8BB2GZOsAiWiSboh1xMoQZMeWbec2RVk8hqzfnNcnaOJoq8qyrOqTFIM1e7h1PnwQMJB4&#10;aanDOUj0bHPnQ5TDmr1LjKZNPKPed6ZLIxGY0vmOrtGcEoiad+rDVosM/SYkFhB11bkUcXTFjXZk&#10;w3Dousecf2RBzwiRSusZtKvf7yAd9qCdb4SJNM4zsHw+2uydIoIJM3BQBtzzYJn991nnXGMHw7Sc&#10;0rScne7nYQndFjvpIO8W/gvw0oN7omTEvWqp/7FmTlCiPxqchovq+DguYnocn5zV+HCHluWhhRmO&#10;VC0NlOTrTcjLu7ZOrXqMlOtn4BonSKrU2yg0q9olgLuTWr7b87ich+/k9etvtPgJAAD//wMAUEsD&#10;BBQABgAIAAAAIQC77tdD4QAAAAoBAAAPAAAAZHJzL2Rvd25yZXYueG1sTI/NTsMwEITvSLyDtUhc&#10;ELVpQ4hCnKoCcQD1QAsSHN14iUPjH8VuGnh6lhMcd2Y0+021nGzPRhxi552Eq5kAhq7xunOthNeX&#10;h8sCWEzKadV7hxK+MMKyPj2pVKn90W1w3KaWUYmLpZJgUgol57ExaFWc+YCOvA8/WJXoHFquB3Wk&#10;ctvzuRA5t6pz9MGogHcGm/32YCWMZv6c1k/vm8WFWD2GZv/59h3upTw/m1a3wBJO6S8Mv/iEDjUx&#10;7fzB6ch6CXlW0JZERn4NjAJFtiBhR8JNJoDXFf8/of4BAAD//wMAUEsBAi0AFAAGAAgAAAAhALaD&#10;OJL+AAAA4QEAABMAAAAAAAAAAAAAAAAAAAAAAFtDb250ZW50X1R5cGVzXS54bWxQSwECLQAUAAYA&#10;CAAAACEAOP0h/9YAAACUAQAACwAAAAAAAAAAAAAAAAAvAQAAX3JlbHMvLnJlbHNQSwECLQAUAAYA&#10;CAAAACEAwW/x3lACAADVBAAADgAAAAAAAAAAAAAAAAAuAgAAZHJzL2Uyb0RvYy54bWxQSwECLQAU&#10;AAYACAAAACEAu+7XQ+EAAAAKAQAADwAAAAAAAAAAAAAAAACqBAAAZHJzL2Rvd25yZXYueG1sUEsF&#10;BgAAAAAEAAQA8wAAALgFAAAAAA==&#10;" fillcolor="white [3201]" strokecolor="black [2560]" strokeweight="1.25pt">
                <v:textbox>
                  <w:txbxContent>
                    <w:p w14:paraId="358566EA" w14:textId="75934F2A" w:rsidR="00B6164D" w:rsidRPr="00816EE9" w:rsidRDefault="00B6164D" w:rsidP="00510096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6C3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565AD" wp14:editId="7481765F">
                <wp:simplePos x="0" y="0"/>
                <wp:positionH relativeFrom="column">
                  <wp:posOffset>1676400</wp:posOffset>
                </wp:positionH>
                <wp:positionV relativeFrom="paragraph">
                  <wp:posOffset>104775</wp:posOffset>
                </wp:positionV>
                <wp:extent cx="1219200" cy="1000125"/>
                <wp:effectExtent l="0" t="0" r="19050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EB" w14:textId="77777777" w:rsidR="00214BFD" w:rsidRPr="00214BFD" w:rsidRDefault="00214BFD">
                            <w:pP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14:paraId="358566EC" w14:textId="77777777" w:rsidR="00C25C0A" w:rsidRPr="00C25C0A" w:rsidRDefault="00C25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AD" id="Text Box 115" o:spid="_x0000_s1103" type="#_x0000_t202" style="position:absolute;margin-left:132pt;margin-top:8.25pt;width:96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ARbwIAADAFAAAOAAAAZHJzL2Uyb0RvYy54bWysVN9P2zAQfp+0/8Hy+0hSwRgVKepATJMQ&#10;oJWJZ9exaTTb59nXJt1fv7PTBMTQHqa9JPbdd7+/8/lFbw3bqRBbcDWvjkrOlJPQtO6p5t8frj98&#10;4iyicI0w4FTN9yryi8X7d+edn6sZbMA0KjBy4uK88zXfIPp5UUS5UVbEI/DKkVJDsALpGp6KJoiO&#10;vFtTzMryY9FBaHwAqWIk6dWg5IvsX2sl8U7rqJCZmlNumL8hf9fpWyzOxfwpCL9p5SEN8Q9ZWNE6&#10;Cjq5uhIo2Da0f7iyrQwQQeORBFuA1q1UuQaqpipfVbPaCK9yLdSc6Kc2xf/nVt7u7gNrG5pddcKZ&#10;E5aG9KB6ZJ+hZ0lGHep8nBNw5QmKPSkIPcojCVPhvQ42/akkRnrq9X7qb3Ink9GsOqOhcSZJV5Vl&#10;Wc2y/+LZ3IeIXxRYlg41DzTA3Fexu4lIqRB0hKRoxiVZym/II59wb9Sg/KY01UaRZ9lJZpW6NIHt&#10;BPGh+ZGrIJfGETKZ6NaYyah6y8jgaHTAJjOVmTYZlm8ZPkeb0DkiOJwMbesg/N1YD/ix6qHWVDb2&#10;6z4P8vR0nM0amj2NLMBA++jldUttvRER70UgntMoaHfxjj7aQFdzOJw420D49ZY84Yl+pOWso72p&#10;efy5FUFxZr46IuZZdXycFi1fjk9OZ3QJLzXrlxq3tZdAo6jolfAyHxMezXjUAewjrfgyRSWVcJJi&#10;1xzH4yUO20xPhFTLZQbRanmBN27lZXKd2pxI89A/iuAPzEIi5S2MGybmrwg2YJOlg+UWQbeZfanR&#10;Q1cPA6C1zKQ8PCFp71/eM+r5oVv8BgAA//8DAFBLAwQUAAYACAAAACEAJ06yT+AAAAAKAQAADwAA&#10;AGRycy9kb3ducmV2LnhtbEyPwU7DMBBE70j8g7VIXBB1CG1AIU5VgTiAONCCBEc3XuLQeG3Fbhr4&#10;epYTHHfeaHamWk6uFyMOsfOk4GKWgUBqvOmoVfD6cn9+DSImTUb3nlDBF0ZY1sdHlS6NP9Aax01q&#10;BYdQLLUCm1IopYyNRafjzAckZh9+cDrxObTSDPrA4a6XeZYV0umO+IPVAW8tNrvN3ikYbf6cnh7f&#10;15dn2eohNLvPt+9wp9TpybS6AZFwSn9m+K3P1aHmTlu/JxNFryAv5rwlMSgWINgwXxQsbFm4YiLr&#10;Sv6fUP8AAAD//wMAUEsBAi0AFAAGAAgAAAAhALaDOJL+AAAA4QEAABMAAAAAAAAAAAAAAAAAAAAA&#10;AFtDb250ZW50X1R5cGVzXS54bWxQSwECLQAUAAYACAAAACEAOP0h/9YAAACUAQAACwAAAAAAAAAA&#10;AAAAAAAvAQAAX3JlbHMvLnJlbHNQSwECLQAUAAYACAAAACEAGF/gEW8CAAAwBQAADgAAAAAAAAAA&#10;AAAAAAAuAgAAZHJzL2Uyb0RvYy54bWxQSwECLQAUAAYACAAAACEAJ06yT+AAAAAKAQAADwAAAAAA&#10;AAAAAAAAAADJBAAAZHJzL2Rvd25yZXYueG1sUEsFBgAAAAAEAAQA8wAAANYFAAAAAA==&#10;" fillcolor="white [3201]" strokecolor="black [2560]" strokeweight="1.25pt">
                <v:textbox>
                  <w:txbxContent>
                    <w:p w14:paraId="358566EB" w14:textId="77777777" w:rsidR="00214BFD" w:rsidRPr="00214BFD" w:rsidRDefault="00214BFD">
                      <w:pP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14:paraId="358566EC" w14:textId="77777777" w:rsidR="00C25C0A" w:rsidRPr="00C25C0A" w:rsidRDefault="00C25C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6C3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58565AF" wp14:editId="25A7213C">
                <wp:simplePos x="0" y="0"/>
                <wp:positionH relativeFrom="column">
                  <wp:posOffset>-638175</wp:posOffset>
                </wp:positionH>
                <wp:positionV relativeFrom="paragraph">
                  <wp:posOffset>104775</wp:posOffset>
                </wp:positionV>
                <wp:extent cx="1175385" cy="1000125"/>
                <wp:effectExtent l="0" t="0" r="24765" b="28575"/>
                <wp:wrapNone/>
                <wp:docPr id="24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ED" w14:textId="77777777" w:rsidR="004479DF" w:rsidRDefault="00587444" w:rsidP="00D62495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SIMON BLOW QIGONG</w:t>
                            </w:r>
                          </w:p>
                          <w:p w14:paraId="358566EE" w14:textId="77777777" w:rsidR="00C24321" w:rsidRDefault="00C24321" w:rsidP="00D62495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  <w:p w14:paraId="358566EF" w14:textId="77777777" w:rsidR="00C24321" w:rsidRDefault="00C24321" w:rsidP="00D62495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C24321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4pm to 5pm</w:t>
                            </w:r>
                          </w:p>
                          <w:p w14:paraId="358566F0" w14:textId="77777777" w:rsidR="00C24321" w:rsidRDefault="00C24321" w:rsidP="00D62495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C24321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Meeting Room</w:t>
                            </w:r>
                          </w:p>
                          <w:p w14:paraId="358566F1" w14:textId="77777777" w:rsidR="00C24321" w:rsidRDefault="00C24321" w:rsidP="00D62495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8566F2" w14:textId="77777777" w:rsidR="00C24321" w:rsidRDefault="00C24321" w:rsidP="00D62495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43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Contact: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Simon</w:t>
                            </w:r>
                          </w:p>
                          <w:p w14:paraId="358566F3" w14:textId="77777777" w:rsidR="00C24321" w:rsidRPr="00C24321" w:rsidRDefault="00C24321" w:rsidP="00D62495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0421 815 254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AF" id="_x0000_s1104" type="#_x0000_t202" alt="10%" style="position:absolute;margin-left:-50.25pt;margin-top:8.25pt;width:92.55pt;height:78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ExWAIAAN0EAAAOAAAAZHJzL2Uyb0RvYy54bWysVNuO0zAQfUfiHyxLPNJctqVLtOlq6QJC&#10;Wi5ilw9wHaex1vEY221Svp6x3YZykZAQL5admXPmzC1X12OvyF5YJ0HXtJjllAjNoZF6W9MvD2+e&#10;X1LiPNMNU6BFTQ/C0evV0ydXg6lECR2oRliCJNpVg6lp572psszxTvTMzcAIjcYWbM88Pu02aywb&#10;kL1XWZnnL7IBbGMscOEcfr1NRrqK/G0ruP/Ytk54omqK2nw8bTw34cxWV6zaWmY6yY8y2D+o6JnU&#10;GHSiumWekZ2Vv1H1kltw0PoZhz6DtpVcxBwwmyL/JZv7jhkRc8HiODOVyf0/Wv5h/8kS2dS0nFOi&#10;WY89ehCjJ69gJCUljXAcy1Xkz0KpBuMqRNwbxPgRXdAS03bmDvijIxrWHdNbcWMtDJ1gDUotAjI7&#10;gyYeF0g2w3toMCTbeYhEY2v7UEesDEF2bNlhalOQxUPIYrm4uFxQwtFW5HlelIsYg1UnuLHOvxXQ&#10;k3CpqcU5iPRsf+d8kMOqk0uIpnQ4g97Xuokj4ZlU6Y6uwRwTCJqP6v1BiQT9LFosIOoqUynC6Iq1&#10;smTPcOgY50L7i6M+pdE7wFqp1AQ81vBnoPKpcJNvgIk40hMw/3vECRGjgvYTuJca7J8ImscpcvI/&#10;ZZ9yDp3042aMU7O8PM3FBpoDdtRC2jH8J+ClA/uNkgH3q6bu645ZQYl6p3EqXhbzeVjI+JgvliU+&#10;7Lllc25hmiNVTT0l6br2aYl3xspth5FSDTXc4CS1MvY4CE2qjgngDsXWH/c9LOn5O3r9+CutvgMA&#10;AP//AwBQSwMEFAAGAAgAAAAhADNMsUneAAAACgEAAA8AAABkcnMvZG93bnJldi54bWxMj8FOwzAQ&#10;RO9I/IO1SNxaO6gEK8SpoIhLD0htEedtvE2ixnYUu236911OcFqN5ml2plxOrhdnGmMXvIFsrkCQ&#10;r4PtfGPge/c50yBiQm+xD54MXCnCsrq/K7Gw4eI3dN6mRnCIjwUaaFMaCilj3ZLDOA8DefYOYXSY&#10;WI6NtCNeONz18kmpXDrsPH9ocaBVS/Vxe3IG3n+umfrKMHwkuznmB631ehWNeXyY3l5BJJrSHwy/&#10;9bk6VNxpH07eRtEbmGVKPTPLTs6XCb3IQexZvywUyKqU/ydUNwAAAP//AwBQSwECLQAUAAYACAAA&#10;ACEAtoM4kv4AAADhAQAAEwAAAAAAAAAAAAAAAAAAAAAAW0NvbnRlbnRfVHlwZXNdLnhtbFBLAQIt&#10;ABQABgAIAAAAIQA4/SH/1gAAAJQBAAALAAAAAAAAAAAAAAAAAC8BAABfcmVscy8ucmVsc1BLAQIt&#10;ABQABgAIAAAAIQCEseExWAIAAN0EAAAOAAAAAAAAAAAAAAAAAC4CAABkcnMvZTJvRG9jLnhtbFBL&#10;AQItABQABgAIAAAAIQAzTLFJ3gAAAAoBAAAPAAAAAAAAAAAAAAAAALIEAABkcnMvZG93bnJldi54&#10;bWxQSwUGAAAAAAQABADzAAAAvQUAAAAA&#10;" fillcolor="white [3201]" strokecolor="#7e9c40 [2566]" strokeweight="1.25pt">
                <v:textbox>
                  <w:txbxContent>
                    <w:p w14:paraId="358566ED" w14:textId="77777777" w:rsidR="004479DF" w:rsidRDefault="00587444" w:rsidP="00D62495">
                      <w:pPr>
                        <w:shd w:val="clear" w:color="auto" w:fill="F2DBDB" w:themeFill="accent2" w:themeFillTint="33"/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SIMON BLOW QIGONG</w:t>
                      </w:r>
                    </w:p>
                    <w:p w14:paraId="358566EE" w14:textId="77777777" w:rsidR="00C24321" w:rsidRDefault="00C24321" w:rsidP="00D62495">
                      <w:pPr>
                        <w:shd w:val="clear" w:color="auto" w:fill="F2DBDB" w:themeFill="accent2" w:themeFillTint="33"/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</w:pPr>
                    </w:p>
                    <w:p w14:paraId="358566EF" w14:textId="77777777" w:rsidR="00C24321" w:rsidRDefault="00C24321" w:rsidP="00D62495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C24321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4pm to 5pm</w:t>
                      </w:r>
                    </w:p>
                    <w:p w14:paraId="358566F0" w14:textId="77777777" w:rsidR="00C24321" w:rsidRDefault="00C24321" w:rsidP="00D62495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C24321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Meeting Room</w:t>
                      </w:r>
                    </w:p>
                    <w:p w14:paraId="358566F1" w14:textId="77777777" w:rsidR="00C24321" w:rsidRDefault="00C24321" w:rsidP="00D62495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8566F2" w14:textId="77777777" w:rsidR="00C24321" w:rsidRDefault="00C24321" w:rsidP="00D62495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4321">
                        <w:rPr>
                          <w:rFonts w:ascii="Arial" w:hAnsi="Arial" w:cs="Arial"/>
                          <w:sz w:val="16"/>
                          <w:szCs w:val="16"/>
                        </w:rPr>
                        <w:t>Contact: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Simon</w:t>
                      </w:r>
                    </w:p>
                    <w:p w14:paraId="358566F3" w14:textId="77777777" w:rsidR="00C24321" w:rsidRPr="00C24321" w:rsidRDefault="00C24321" w:rsidP="00D62495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0421 815 254</w:t>
                      </w:r>
                    </w:p>
                  </w:txbxContent>
                </v:textbox>
              </v:shape>
            </w:pict>
          </mc:Fallback>
        </mc:AlternateContent>
      </w:r>
    </w:p>
    <w:p w14:paraId="35856508" w14:textId="4C5CC469" w:rsidR="00AE3269" w:rsidRPr="0099386B" w:rsidRDefault="004F664D" w:rsidP="00AE3269">
      <w:pPr>
        <w:rPr>
          <w:rFonts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565B1" wp14:editId="17B2C50E">
                <wp:simplePos x="0" y="0"/>
                <wp:positionH relativeFrom="column">
                  <wp:posOffset>12725400</wp:posOffset>
                </wp:positionH>
                <wp:positionV relativeFrom="paragraph">
                  <wp:posOffset>74930</wp:posOffset>
                </wp:positionV>
                <wp:extent cx="704850" cy="1047750"/>
                <wp:effectExtent l="0" t="0" r="19050" b="19050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0477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F4" w14:textId="77777777" w:rsidR="0098126D" w:rsidRDefault="00981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B1" id="Text Box 672" o:spid="_x0000_s1105" type="#_x0000_t202" style="position:absolute;margin-left:1002pt;margin-top:5.9pt;width:55.5pt;height:8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NmlAIAAMIFAAAOAAAAZHJzL2Uyb0RvYy54bWysVEtPGzEQvlfqf7B8L5uEQCBig1IQVSUE&#10;qFBxdrw2sbA9ru1kN/31jL27IZD2QNXL7tjzeR7fPM7OG6PJWvigwJZ0eDCgRFgOlbJPJf35cPXl&#10;hJIQma2YBitKuhGBns8+fzqr3VSMYAm6Ep6gERumtSvpMkY3LYrAl8KwcABOWFRK8IZFPPqnovKs&#10;RutGF6PB4LiowVfOAxch4O1lq6SzbF9KweOtlEFEokuKscX89fm7SN9idsamT565peJdGOwfojBM&#10;WXS6NXXJIiMrr/ZMGcU9BJDxgIMpQErFRc4BsxkO3mVzv2RO5FyQnOC2NIX/Z5bfrO88UVVJjycj&#10;SiwzWKQH0UTyFRqS7pCh2oUpAu8dQmODCqx0fx/wMiXeSG/SH1MiqEeuN1t+kzmOl5PB+OQINRxV&#10;w8F4MsEDmi9eXzsf4jcBhiShpB7rl2ll6+sQW2gPSc4CaFVdKa3zIfWMuNCerBlWm3EubDzsHLxB&#10;aktqTPgQ3e9ZSea3Nhaa8ed9CxiwtumlyB3WhZZYatnIUtxokTDa/hASGc6k/DXOzGe2i+iEkpjV&#10;Rx52+NeoPvK4zaP3DDZuHxtlwbcsvaW3eu5Dli0e67iTdxJjs2hya01O+25ZQLXBJvLQDmJw/Eoh&#10;4dcsxDvmcfKwO3CbxFv8SA1YJegkSpbgf//pPuFxIFBLSY2TXNLwa8W8oER/tzgqp8PxOI1+PoyP&#10;JiM8+F3NYldjV+YCsH2GuLccz2LCR92L0oN5xKUzT15RxSxH3yWNvXgR2/2CS4uL+TyDcNgdi9f2&#10;3vFkOlUpNdpD88i865o94pjcQD/zbPqu51tsemlhvoogVR6IRHTLalcAXBR5pLqlljbR7jmjXlfv&#10;7AUAAP//AwBQSwMEFAAGAAgAAAAhAELv22DbAAAADAEAAA8AAABkcnMvZG93bnJldi54bWxMj8FO&#10;wzAQRO9I/IO1SNyokwraKsSpEIgzpfABW9vEofY62G4b+HqWEz3uzGj2TbueghdHm/IQSUE9q0BY&#10;0tEM1Ct4f3u+WYHIBcmgj2QVfNsM6+7yosXGxBO92uO29IJLKDeowJUyNlJm7WzAPIujJfY+YgpY&#10;+Ey9NAlPXB68nFfVQgYciD84HO2js3q/PQQFnzp/7Tf486Rz2vgyuPJCS6PU9dX0cA+i2Kn8h+EP&#10;n9GhY6ZdPJDJwivg9lseU9ipeQMn5nV9x8qOleViBbJr5fmI7hcAAP//AwBQSwECLQAUAAYACAAA&#10;ACEAtoM4kv4AAADhAQAAEwAAAAAAAAAAAAAAAAAAAAAAW0NvbnRlbnRfVHlwZXNdLnhtbFBLAQIt&#10;ABQABgAIAAAAIQA4/SH/1gAAAJQBAAALAAAAAAAAAAAAAAAAAC8BAABfcmVscy8ucmVsc1BLAQIt&#10;ABQABgAIAAAAIQDtiUNmlAIAAMIFAAAOAAAAAAAAAAAAAAAAAC4CAABkcnMvZTJvRG9jLnhtbFBL&#10;AQItABQABgAIAAAAIQBC79tg2wAAAAwBAAAPAAAAAAAAAAAAAAAAAO4EAABkcnMvZG93bnJldi54&#10;bWxQSwUGAAAAAAQABADzAAAA9gUAAAAA&#10;" fillcolor="#9bbb59 [3206]" strokeweight=".5pt">
                <v:textbox>
                  <w:txbxContent>
                    <w:p w14:paraId="358566F4" w14:textId="77777777" w:rsidR="0098126D" w:rsidRDefault="0098126D"/>
                  </w:txbxContent>
                </v:textbox>
              </v:shape>
            </w:pict>
          </mc:Fallback>
        </mc:AlternateContent>
      </w:r>
      <w:r w:rsidRPr="009938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565B3" wp14:editId="403E5DC9">
                <wp:simplePos x="0" y="0"/>
                <wp:positionH relativeFrom="column">
                  <wp:posOffset>-4648200</wp:posOffset>
                </wp:positionH>
                <wp:positionV relativeFrom="paragraph">
                  <wp:posOffset>74930</wp:posOffset>
                </wp:positionV>
                <wp:extent cx="523875" cy="1076325"/>
                <wp:effectExtent l="76200" t="57150" r="104775" b="1428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0763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566F5" w14:textId="77777777" w:rsidR="007E55B9" w:rsidRDefault="007E55B9" w:rsidP="003F22F5">
                            <w:pPr>
                              <w:shd w:val="clear" w:color="auto" w:fill="9BBB59" w:themeFill="accent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B3" id="Text Box 104" o:spid="_x0000_s1106" type="#_x0000_t202" style="position:absolute;margin-left:-366pt;margin-top:5.9pt;width:41.2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Y3fQIAAHIFAAAOAAAAZHJzL2Uyb0RvYy54bWysVEtPGzEQvlfqf7B8L5snpBEblIKoKiFA&#10;QMXZ8dpkJdvj2pPspr++Y+8mUEpVtepldzzzzftxetZaw7YqxBpcyYdHA86Uk1DV7qnkXx8uP8w4&#10;iyhcJQw4VfKdivxs8f7daePnagRrMJUKjIy4OG98ydeIfl4UUa6VFfEIvHIk1BCsQHqGp6IKoiHr&#10;1hSjweC4aCBUPoBUMRL3ohPyRbavtZJ4o3VUyEzJKTbM35C/q/QtFqdi/hSEX9eyD0P8QxRW1I6c&#10;HkxdCBRsE+pfTNlaBoig8UiCLUDrWqqcA2UzHLzK5n4tvMq5UHGiP5Qp/j+z8np7G1hdUe8GE86c&#10;sNSkB9Ui+wQtSzyqUOPjnID3nqDYkoDQe34kZkq81cGmP6XESE613h3qm8xJYk5H49nJlDNJouHg&#10;5Hg8miYzxbO2DxE/K7AsESUP1L9cVrG9ithB95DkLIKpq8vamPxIM6POTWBbQd0WUiqH497BT0jj&#10;kqmUVRd9pnBnVDJj3J3SVJGcxB/tZnRCaYrioDjOQech/l1APT6pqjynf6N80MieweFB2dYOwlve&#10;DeaWUa11h99XoMs7lQDbVZtHYZb3IrFWUO2o6QG6xYleXtbUmSsR8VYE2hTqM20/3tBHG2hKDj3F&#10;2RrC97f4CU8DTFLOGtq8ksdvGxEUZ+aLo9H+OJxM0qrmx2R6MqJHeClZvZS4jT0HaveQ7oyXmUx4&#10;NHtSB7CPdCSWySuJhJPku+S4J8+xuwd0ZKRaLjOIltMLvHL3XibTqcxp7h7aRxF8P5xIY30N+x0V&#10;81cz2mGTpoPlBkHXeYCfq9o3gBY7r0B/hNLlePnOqOdTufgBAAD//wMAUEsDBBQABgAIAAAAIQBK&#10;kmo54AAAAAwBAAAPAAAAZHJzL2Rvd25yZXYueG1sTI/NTsMwEITvSLyDtUjcUucHSglxKoSEOHEg&#10;IPXqxtskEK8j22kDT89yosedGc3OV20XO4oj+jA4UpCtUhBIrTMDdQo+3p+TDYgQNRk9OkIF3xhg&#10;W19eVLo07kRveGxiJ7iEQqkV9DFOpZSh7dHqsHITEnsH562OfPpOGq9PXG5HmafpWlo9EH/o9YRP&#10;PbZfzWwVvFpzyL19weKn6abP2RRh1+2Uur5aHh9ARFzifxj+5vN0qHnT3s1kghgVJHdFzjCRnYwZ&#10;OJGsb+5vQexZ2WQFyLqS5xD1LwAAAP//AwBQSwECLQAUAAYACAAAACEAtoM4kv4AAADhAQAAEwAA&#10;AAAAAAAAAAAAAAAAAAAAW0NvbnRlbnRfVHlwZXNdLnhtbFBLAQItABQABgAIAAAAIQA4/SH/1gAA&#10;AJQBAAALAAAAAAAAAAAAAAAAAC8BAABfcmVscy8ucmVsc1BLAQItABQABgAIAAAAIQDg1NY3fQIA&#10;AHIFAAAOAAAAAAAAAAAAAAAAAC4CAABkcnMvZTJvRG9jLnhtbFBLAQItABQABgAIAAAAIQBKkmo5&#10;4AAAAAwBAAAPAAAAAAAAAAAAAAAAANcEAABkcnMvZG93bnJldi54bWxQSwUGAAAAAAQABADzAAAA&#10;5AUAAAAA&#10;" fillcolor="#9bbb59 [3206]" stroked="f">
                <v:shadow on="t" color="black" opacity="24903f" origin=",.5" offset="0"/>
                <v:textbox>
                  <w:txbxContent>
                    <w:p w14:paraId="358566F5" w14:textId="77777777" w:rsidR="007E55B9" w:rsidRDefault="007E55B9" w:rsidP="003F22F5">
                      <w:pPr>
                        <w:shd w:val="clear" w:color="auto" w:fill="9BBB59" w:themeFill="accent3"/>
                      </w:pPr>
                    </w:p>
                  </w:txbxContent>
                </v:textbox>
              </v:shape>
            </w:pict>
          </mc:Fallback>
        </mc:AlternateContent>
      </w:r>
    </w:p>
    <w:p w14:paraId="35856509" w14:textId="4D11F656" w:rsidR="00AE3269" w:rsidRPr="0099386B" w:rsidRDefault="00AE3269" w:rsidP="00AE3269">
      <w:pPr>
        <w:rPr>
          <w:rFonts w:cs="Arial"/>
        </w:rPr>
      </w:pPr>
    </w:p>
    <w:p w14:paraId="3585650A" w14:textId="4F67F186" w:rsidR="00AE3269" w:rsidRDefault="00AE3269" w:rsidP="00AE3269">
      <w:pPr>
        <w:rPr>
          <w:rFonts w:cs="Arial"/>
        </w:rPr>
      </w:pPr>
    </w:p>
    <w:p w14:paraId="3585650B" w14:textId="0247118E" w:rsidR="003B0BBB" w:rsidRDefault="003B0BBB" w:rsidP="00AE3269">
      <w:pPr>
        <w:rPr>
          <w:rFonts w:cs="Arial"/>
        </w:rPr>
      </w:pPr>
    </w:p>
    <w:p w14:paraId="3585650C" w14:textId="74081E09" w:rsidR="003B0BBB" w:rsidRPr="0099386B" w:rsidRDefault="001850AE" w:rsidP="00AE3269">
      <w:pPr>
        <w:rPr>
          <w:rFonts w:cs="Arial"/>
        </w:rPr>
      </w:pPr>
      <w:r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8565B5" wp14:editId="60DCCEAC">
                <wp:simplePos x="0" y="0"/>
                <wp:positionH relativeFrom="column">
                  <wp:posOffset>11706225</wp:posOffset>
                </wp:positionH>
                <wp:positionV relativeFrom="paragraph">
                  <wp:posOffset>122555</wp:posOffset>
                </wp:positionV>
                <wp:extent cx="1371600" cy="914400"/>
                <wp:effectExtent l="0" t="0" r="19050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F6" w14:textId="77777777" w:rsidR="00141D3D" w:rsidRDefault="00141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565B5" id="Text Box 112" o:spid="_x0000_s1107" type="#_x0000_t202" style="position:absolute;margin-left:921.75pt;margin-top:9.65pt;width:10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aOlAIAAL4FAAAOAAAAZHJzL2Uyb0RvYy54bWysVE1PGzEQvVfqf7B8L5uEz0ZsUAqiqoQA&#10;FSrOjtcmK7we13aSTX89z95NCJQLVS+7Y8+br+eZOT1rG8OWyoeabMmHewPOlJVU1fax5L/uL7+c&#10;cBaisJUwZFXJ1yrws8nnT6crN1YjmpOplGdwYsN45Uo+j9GNiyLIuWpE2COnLJSafCMijv6xqLxY&#10;wXtjitFgcFSsyFfOk1Qh4PaiU/JJ9q+1kvFG66AiMyVHbjF/ff7O0reYnIrxoxduXss+DfEPWTSi&#10;tgi6dXUhomALX//lqqmlp0A67klqCtK6lirXgGqGgzfV3M2FU7kWkBPclqbw/9zK6+WtZ3WFtxuO&#10;OLOiwSPdqzayb9SydAeGVi6MAbxzgMYWCqA39wGXqfBW+yb9URKDHlyvt/wmdzIZ7R8PjwZQSei+&#10;Dg8OIMN98WLtfIjfFTUsCSX3eL9Mq1hehdhBN5AULJCpq8vamHxIPaPOjWdLgdc2MecI569QxrJV&#10;yY/2DwfZ8Stdcr21nxkhn/r0dlDwZ2wKp3J39WklhjomshTXRiWMsT+VBruZkHdyFFIqu80zoxNK&#10;o6KPGPb4l6w+YtzVAYscmWzcGje1Jd+x9Jra6mlDre7weMOdupMY21mb2+pk2ykzqtZoIE/dEAYn&#10;L2sQfiVCvBUeU4fGwCaJN/hoQ3gl6iXO5uT/vHef8BgGaDlbYYpLHn4vhFecmR8WY5KbDGOfDweH&#10;xyPE8Lua2a7GLppzQusMsbOczGLCR7MRtafmAQtnmqJCJaxE7JLHjXgeu92ChSXVdJpBGHQn4pW9&#10;czK5TjSnRrtvH4R3faNHjMg1beZdjN/0e4dNlpami0i6zsOQiO5Y7R8ASyKPU7/Q0hbaPWfUy9qd&#10;PAMAAP//AwBQSwMEFAAGAAgAAAAhAKe9I/reAAAADAEAAA8AAABkcnMvZG93bnJldi54bWxMj8FO&#10;wzAQRO9I/IO1SNyoQ0OrJI1TASpcOFFQz27s2hbxOrLdNPw9ywluO7Oj2bftdvYDm3RMLqCA+0UB&#10;TGMflEMj4PPj5a4ClrJEJYeAWsC3TrDtrq9a2ahwwXc97bNhVIKpkQJszmPDeeqt9jItwqiRdqcQ&#10;vcwko+EqyguV+4Evi2LNvXRIF6wc9bPV/df+7AXsnkxt+kpGu6uUc9N8OL2ZVyFub+bHDbCs5/wX&#10;hl98QoeOmI7hjCqxgXT1UK4oS1NdAqPEsljV5BzJWZcl8K7l/5/ofgAAAP//AwBQSwECLQAUAAYA&#10;CAAAACEAtoM4kv4AAADhAQAAEwAAAAAAAAAAAAAAAAAAAAAAW0NvbnRlbnRfVHlwZXNdLnhtbFBL&#10;AQItABQABgAIAAAAIQA4/SH/1gAAAJQBAAALAAAAAAAAAAAAAAAAAC8BAABfcmVscy8ucmVsc1BL&#10;AQItABQABgAIAAAAIQBX4vaOlAIAAL4FAAAOAAAAAAAAAAAAAAAAAC4CAABkcnMvZTJvRG9jLnht&#10;bFBLAQItABQABgAIAAAAIQCnvSP63gAAAAwBAAAPAAAAAAAAAAAAAAAAAO4EAABkcnMvZG93bnJl&#10;di54bWxQSwUGAAAAAAQABADzAAAA+QUAAAAA&#10;" fillcolor="white [3201]" strokeweight=".5pt">
                <v:textbox>
                  <w:txbxContent>
                    <w:p w14:paraId="358566F6" w14:textId="77777777" w:rsidR="00141D3D" w:rsidRDefault="00141D3D"/>
                  </w:txbxContent>
                </v:textbox>
              </v:shape>
            </w:pict>
          </mc:Fallback>
        </mc:AlternateContent>
      </w:r>
    </w:p>
    <w:p w14:paraId="3585650D" w14:textId="2EA82EC3" w:rsidR="00AE3269" w:rsidRPr="0099386B" w:rsidRDefault="001465B1" w:rsidP="00AE3269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05EB0E" wp14:editId="432D97ED">
                <wp:simplePos x="0" y="0"/>
                <wp:positionH relativeFrom="column">
                  <wp:posOffset>7591425</wp:posOffset>
                </wp:positionH>
                <wp:positionV relativeFrom="paragraph">
                  <wp:posOffset>128905</wp:posOffset>
                </wp:positionV>
                <wp:extent cx="1933575" cy="21526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44907" w14:textId="4E42901D" w:rsidR="0056688C" w:rsidRPr="000C5B8A" w:rsidRDefault="004D0E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5B8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4029FF" w:rsidRPr="000C5B8A">
                              <w:rPr>
                                <w:rFonts w:ascii="Arial" w:hAnsi="Arial" w:cs="Arial"/>
                              </w:rPr>
                              <w:t xml:space="preserve">Annandale Community Centre reflects the activities that are </w:t>
                            </w:r>
                            <w:r w:rsidR="000534AA" w:rsidRPr="000C5B8A">
                              <w:rPr>
                                <w:rFonts w:ascii="Arial" w:hAnsi="Arial" w:cs="Arial"/>
                              </w:rPr>
                              <w:t xml:space="preserve">regularly </w:t>
                            </w:r>
                            <w:r w:rsidR="001465B1" w:rsidRPr="000C5B8A">
                              <w:rPr>
                                <w:rFonts w:ascii="Arial" w:hAnsi="Arial" w:cs="Arial"/>
                              </w:rPr>
                              <w:t xml:space="preserve">occur at the </w:t>
                            </w:r>
                            <w:r w:rsidR="00F4176D" w:rsidRPr="000C5B8A">
                              <w:rPr>
                                <w:rFonts w:ascii="Arial" w:hAnsi="Arial" w:cs="Arial"/>
                              </w:rPr>
                              <w:t>venue.</w:t>
                            </w:r>
                          </w:p>
                          <w:p w14:paraId="6A9F981A" w14:textId="079B090C" w:rsidR="00F4176D" w:rsidRPr="000C5B8A" w:rsidRDefault="00F417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F2DC7E" w14:textId="366FBAE6" w:rsidR="006025AC" w:rsidRPr="000C5B8A" w:rsidRDefault="006025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5B8A">
                              <w:rPr>
                                <w:rFonts w:ascii="Arial" w:hAnsi="Arial" w:cs="Arial"/>
                              </w:rPr>
                              <w:t xml:space="preserve">Casual Hirers </w:t>
                            </w:r>
                            <w:r w:rsidR="00BA509E" w:rsidRPr="000C5B8A">
                              <w:rPr>
                                <w:rFonts w:ascii="Arial" w:hAnsi="Arial" w:cs="Arial"/>
                              </w:rPr>
                              <w:t>can</w:t>
                            </w:r>
                            <w:r w:rsidRPr="000C5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50A88" w:rsidRPr="000C5B8A">
                              <w:rPr>
                                <w:rFonts w:ascii="Arial" w:hAnsi="Arial" w:cs="Arial"/>
                              </w:rPr>
                              <w:t xml:space="preserve">hire the Centre </w:t>
                            </w:r>
                            <w:r w:rsidR="00BA509E" w:rsidRPr="000C5B8A">
                              <w:rPr>
                                <w:rFonts w:ascii="Arial" w:hAnsi="Arial" w:cs="Arial"/>
                              </w:rPr>
                              <w:t xml:space="preserve">rooms by going </w:t>
                            </w:r>
                            <w:r w:rsidR="00EA20F2" w:rsidRPr="000C5B8A">
                              <w:rPr>
                                <w:rFonts w:ascii="Arial" w:hAnsi="Arial" w:cs="Arial"/>
                              </w:rPr>
                              <w:t>to the Inner</w:t>
                            </w:r>
                            <w:r w:rsidR="00D13813" w:rsidRPr="000C5B8A">
                              <w:rPr>
                                <w:rFonts w:ascii="Arial" w:hAnsi="Arial" w:cs="Arial"/>
                              </w:rPr>
                              <w:t xml:space="preserve"> west Councils Website</w:t>
                            </w:r>
                            <w:r w:rsidR="00A45711" w:rsidRPr="000C5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A0D88BB" w14:textId="77777777" w:rsidR="00BA509E" w:rsidRPr="000C5B8A" w:rsidRDefault="00BA50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EB0E" id="Text Box 32" o:spid="_x0000_s1108" type="#_x0000_t202" style="position:absolute;margin-left:597.75pt;margin-top:10.15pt;width:152.25pt;height:16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s3TwIAAKwEAAAOAAAAZHJzL2Uyb0RvYy54bWysVMlu2zAQvRfoPxC81/ISO4kROXAduChg&#10;JAHsImeaomKhFIclaUvu1/eRXrL1VPRCzcbHmTczurlta812yvmKTM57nS5nykgqKvOc8x+r+Zcr&#10;znwQphCajMr5Xnl+O/n86aaxY9WnDelCOQYQ48eNzfkmBDvOMi83qha+Q1YZOEtytQhQ3XNWONEA&#10;vdZZv9sdZQ25wjqSyntY7w5OPkn4ZalkeChLrwLTOUduIZ0unet4ZpMbMX52wm4qeUxD/EMWtagM&#10;Hj1D3Ykg2NZVH6DqSjryVIaOpDqjsqykSjWgml73XTXLjbAq1QJyvD3T5P8frLzfPTpWFTkf9Dkz&#10;okaPVqoN7Cu1DCbw01g/RtjSIjC0sKPPJ7uHMZbdlq6OXxTE4AfT+zO7EU3GS9eDwfByyJmEr98b&#10;9kfDxH/2ct06H74pqlkUcu7QvsSq2C18QCoIPYXE1zzpqphXWicljoyaacd2As3WISWJG2+itGFN&#10;zkcDPP0BIUKf76+1kD9jmW8RoGkDYyTlUHyUQrtuE4lXZ8bWVOxBmKPDyHkr5xXwF8KHR+EwY+AI&#10;exMecJSakBQdJc425H7/zR7j0Xp4OWswszn3v7bCKc70d4OhuO5dXMQhT8rF8LIPxb32rF97zLae&#10;EZjqYUOtTGKMD/oklo7qJ6zXNL4KlzASb+c8nMRZOGwS1lOq6TQFYaytCAuztDJCR5Ijr6v2STh7&#10;7GvASNzTabrF+F17D7HxpqHpNlBZpd5Hog+sHvnHSqT2HNc37txrPUW9/GQmfwAAAP//AwBQSwME&#10;FAAGAAgAAAAhAKLD+wHeAAAADAEAAA8AAABkcnMvZG93bnJldi54bWxMj8FOwzAQRO9I/IO1SNyo&#10;3UZBSYhTASpcOFEQZzfe2hGxHdluGv6e7QmOo32afdNuFzeyGWMagpewXglg6PugB28kfH683FXA&#10;UlZeqzF4lPCDCbbd9VWrGh3O/h3nfTaMSnxqlASb89RwnnqLTqVVmNDT7RiiU5liNFxHdaZyN/KN&#10;EPfcqcHTB6smfLbYf+9PTsLuydSmr1S0u0oPw7x8Hd/Mq5S3N8vjA7CMS/6D4aJP6tCR0yGcvE5s&#10;pLyuy5JYCRtRALsQpRA07yChKOsCeNfy/yO6XwAAAP//AwBQSwECLQAUAAYACAAAACEAtoM4kv4A&#10;AADhAQAAEwAAAAAAAAAAAAAAAAAAAAAAW0NvbnRlbnRfVHlwZXNdLnhtbFBLAQItABQABgAIAAAA&#10;IQA4/SH/1gAAAJQBAAALAAAAAAAAAAAAAAAAAC8BAABfcmVscy8ucmVsc1BLAQItABQABgAIAAAA&#10;IQAbT/s3TwIAAKwEAAAOAAAAAAAAAAAAAAAAAC4CAABkcnMvZTJvRG9jLnhtbFBLAQItABQABgAI&#10;AAAAIQCiw/sB3gAAAAwBAAAPAAAAAAAAAAAAAAAAAKkEAABkcnMvZG93bnJldi54bWxQSwUGAAAA&#10;AAQABADzAAAAtAUAAAAA&#10;" fillcolor="white [3201]" strokeweight=".5pt">
                <v:textbox>
                  <w:txbxContent>
                    <w:p w14:paraId="5E944907" w14:textId="4E42901D" w:rsidR="0056688C" w:rsidRPr="000C5B8A" w:rsidRDefault="004D0E9C">
                      <w:pPr>
                        <w:rPr>
                          <w:rFonts w:ascii="Arial" w:hAnsi="Arial" w:cs="Arial"/>
                        </w:rPr>
                      </w:pPr>
                      <w:r w:rsidRPr="000C5B8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4029FF" w:rsidRPr="000C5B8A">
                        <w:rPr>
                          <w:rFonts w:ascii="Arial" w:hAnsi="Arial" w:cs="Arial"/>
                        </w:rPr>
                        <w:t xml:space="preserve">Annandale Community Centre reflects the activities that are </w:t>
                      </w:r>
                      <w:r w:rsidR="000534AA" w:rsidRPr="000C5B8A">
                        <w:rPr>
                          <w:rFonts w:ascii="Arial" w:hAnsi="Arial" w:cs="Arial"/>
                        </w:rPr>
                        <w:t xml:space="preserve">regularly </w:t>
                      </w:r>
                      <w:r w:rsidR="001465B1" w:rsidRPr="000C5B8A">
                        <w:rPr>
                          <w:rFonts w:ascii="Arial" w:hAnsi="Arial" w:cs="Arial"/>
                        </w:rPr>
                        <w:t xml:space="preserve">occur at the </w:t>
                      </w:r>
                      <w:r w:rsidR="00F4176D" w:rsidRPr="000C5B8A">
                        <w:rPr>
                          <w:rFonts w:ascii="Arial" w:hAnsi="Arial" w:cs="Arial"/>
                        </w:rPr>
                        <w:t>venue.</w:t>
                      </w:r>
                    </w:p>
                    <w:p w14:paraId="6A9F981A" w14:textId="079B090C" w:rsidR="00F4176D" w:rsidRPr="000C5B8A" w:rsidRDefault="00F4176D">
                      <w:pPr>
                        <w:rPr>
                          <w:rFonts w:ascii="Arial" w:hAnsi="Arial" w:cs="Arial"/>
                        </w:rPr>
                      </w:pPr>
                    </w:p>
                    <w:p w14:paraId="6EF2DC7E" w14:textId="366FBAE6" w:rsidR="006025AC" w:rsidRPr="000C5B8A" w:rsidRDefault="006025AC">
                      <w:pPr>
                        <w:rPr>
                          <w:rFonts w:ascii="Arial" w:hAnsi="Arial" w:cs="Arial"/>
                        </w:rPr>
                      </w:pPr>
                      <w:r w:rsidRPr="000C5B8A">
                        <w:rPr>
                          <w:rFonts w:ascii="Arial" w:hAnsi="Arial" w:cs="Arial"/>
                        </w:rPr>
                        <w:t xml:space="preserve">Casual Hirers </w:t>
                      </w:r>
                      <w:r w:rsidR="00BA509E" w:rsidRPr="000C5B8A">
                        <w:rPr>
                          <w:rFonts w:ascii="Arial" w:hAnsi="Arial" w:cs="Arial"/>
                        </w:rPr>
                        <w:t>can</w:t>
                      </w:r>
                      <w:r w:rsidRPr="000C5B8A">
                        <w:rPr>
                          <w:rFonts w:ascii="Arial" w:hAnsi="Arial" w:cs="Arial"/>
                        </w:rPr>
                        <w:t xml:space="preserve"> </w:t>
                      </w:r>
                      <w:r w:rsidR="00D50A88" w:rsidRPr="000C5B8A">
                        <w:rPr>
                          <w:rFonts w:ascii="Arial" w:hAnsi="Arial" w:cs="Arial"/>
                        </w:rPr>
                        <w:t xml:space="preserve">hire the Centre </w:t>
                      </w:r>
                      <w:r w:rsidR="00BA509E" w:rsidRPr="000C5B8A">
                        <w:rPr>
                          <w:rFonts w:ascii="Arial" w:hAnsi="Arial" w:cs="Arial"/>
                        </w:rPr>
                        <w:t xml:space="preserve">rooms by going </w:t>
                      </w:r>
                      <w:r w:rsidR="00EA20F2" w:rsidRPr="000C5B8A">
                        <w:rPr>
                          <w:rFonts w:ascii="Arial" w:hAnsi="Arial" w:cs="Arial"/>
                        </w:rPr>
                        <w:t>to the Inner</w:t>
                      </w:r>
                      <w:r w:rsidR="00D13813" w:rsidRPr="000C5B8A">
                        <w:rPr>
                          <w:rFonts w:ascii="Arial" w:hAnsi="Arial" w:cs="Arial"/>
                        </w:rPr>
                        <w:t xml:space="preserve"> west Councils Website</w:t>
                      </w:r>
                      <w:r w:rsidR="00A45711" w:rsidRPr="000C5B8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A0D88BB" w14:textId="77777777" w:rsidR="00BA509E" w:rsidRPr="000C5B8A" w:rsidRDefault="00BA509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AF6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58565B7" wp14:editId="1B84B9EA">
                <wp:simplePos x="0" y="0"/>
                <wp:positionH relativeFrom="column">
                  <wp:posOffset>5305425</wp:posOffset>
                </wp:positionH>
                <wp:positionV relativeFrom="paragraph">
                  <wp:posOffset>81915</wp:posOffset>
                </wp:positionV>
                <wp:extent cx="1143000" cy="1457325"/>
                <wp:effectExtent l="0" t="0" r="19050" b="28575"/>
                <wp:wrapNone/>
                <wp:docPr id="31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F7" w14:textId="77777777" w:rsidR="006A7A98" w:rsidRPr="008E3AB2" w:rsidRDefault="005769E9" w:rsidP="00D62495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2669D0">
                              <w:rPr>
                                <w:b/>
                                <w:color w:val="0F243E"/>
                                <w:sz w:val="16"/>
                                <w:szCs w:val="16"/>
                              </w:rPr>
                              <w:t xml:space="preserve">BLUEGRASS MUSIC </w:t>
                            </w:r>
                            <w:r w:rsidR="00EC5D41" w:rsidRPr="008E3AB2"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  <w:t>6.3</w:t>
                            </w:r>
                            <w:r w:rsidR="006A7A98" w:rsidRPr="008E3AB2"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  <w:t xml:space="preserve">0pm – </w:t>
                            </w:r>
                            <w:r w:rsidR="00EC5D41" w:rsidRPr="008E3AB2"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  <w:t>midnight</w:t>
                            </w:r>
                          </w:p>
                          <w:p w14:paraId="358566F8" w14:textId="77777777" w:rsidR="006A7A98" w:rsidRPr="008E3AB2" w:rsidRDefault="006A7A98" w:rsidP="00D62495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="Arial"/>
                                <w:color w:val="76923C"/>
                                <w:sz w:val="16"/>
                                <w:szCs w:val="16"/>
                              </w:rPr>
                            </w:pPr>
                            <w:r w:rsidRPr="008E3AB2">
                              <w:rPr>
                                <w:rFonts w:asciiTheme="minorHAnsi" w:hAnsiTheme="minorHAnsi" w:cs="Arial"/>
                                <w:color w:val="76923C"/>
                                <w:sz w:val="16"/>
                                <w:szCs w:val="16"/>
                              </w:rPr>
                              <w:t>Meeting Room</w:t>
                            </w:r>
                          </w:p>
                          <w:p w14:paraId="358566F9" w14:textId="77777777" w:rsidR="006A7A98" w:rsidRPr="008E3AB2" w:rsidRDefault="00EC5D41" w:rsidP="00D62495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8E3AB2"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  <w:t>7.45pm</w:t>
                            </w:r>
                            <w:r w:rsidR="006A7A98" w:rsidRPr="008E3AB2"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E3AB2"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  <w:t>midnight</w:t>
                            </w:r>
                          </w:p>
                          <w:p w14:paraId="358566FA" w14:textId="77777777" w:rsidR="006A7A98" w:rsidRPr="008E3AB2" w:rsidRDefault="006A7A98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8E3AB2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  <w:p w14:paraId="358566FB" w14:textId="77777777" w:rsidR="005769E9" w:rsidRPr="008E3AB2" w:rsidRDefault="005769E9" w:rsidP="00D62495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8E3AB2">
                              <w:rPr>
                                <w:rFonts w:asciiTheme="minorHAnsi" w:hAnsiTheme="minorHAnsi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>(</w:t>
                            </w:r>
                            <w:r w:rsidR="009A7C6E" w:rsidRPr="008E3AB2">
                              <w:rPr>
                                <w:rFonts w:asciiTheme="minorHAnsi" w:hAnsiTheme="minorHAnsi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>1</w:t>
                            </w:r>
                            <w:r w:rsidR="009A7C6E" w:rsidRPr="008E3AB2">
                              <w:rPr>
                                <w:rFonts w:asciiTheme="minorHAnsi" w:hAnsiTheme="minorHAnsi" w:cs="Arial"/>
                                <w:i/>
                                <w:color w:val="0F243E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A7C6E" w:rsidRPr="008E3AB2">
                              <w:rPr>
                                <w:rFonts w:asciiTheme="minorHAnsi" w:hAnsiTheme="minorHAnsi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AB2">
                              <w:rPr>
                                <w:rFonts w:asciiTheme="minorHAnsi" w:hAnsiTheme="minorHAnsi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>Saturday of</w:t>
                            </w:r>
                            <w:r w:rsidRPr="008E3AB2">
                              <w:rPr>
                                <w:rFonts w:asciiTheme="minorHAnsi" w:hAnsiTheme="minorHAnsi" w:cs="Arial"/>
                                <w:i/>
                                <w:color w:val="0F243E"/>
                              </w:rPr>
                              <w:t xml:space="preserve"> </w:t>
                            </w:r>
                            <w:r w:rsidRPr="008E3AB2">
                              <w:rPr>
                                <w:rFonts w:asciiTheme="minorHAnsi" w:hAnsiTheme="minorHAnsi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>the</w:t>
                            </w:r>
                            <w:r w:rsidRPr="008E3AB2">
                              <w:rPr>
                                <w:rFonts w:asciiTheme="minorHAnsi" w:hAnsiTheme="minorHAnsi" w:cs="Arial"/>
                                <w:i/>
                                <w:color w:val="0F243E"/>
                              </w:rPr>
                              <w:t xml:space="preserve"> </w:t>
                            </w:r>
                            <w:r w:rsidRPr="008E3AB2">
                              <w:rPr>
                                <w:rFonts w:asciiTheme="minorHAnsi" w:hAnsiTheme="minorHAnsi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>month)</w:t>
                            </w:r>
                          </w:p>
                          <w:p w14:paraId="358566FC" w14:textId="77777777" w:rsidR="005769E9" w:rsidRPr="008E3AB2" w:rsidRDefault="005769E9" w:rsidP="00D62495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8E3AB2"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  <w:t>Ph. 9456 1090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B7" id="_x0000_s1109" type="#_x0000_t202" alt="Sphere" style="position:absolute;margin-left:417.75pt;margin-top:6.45pt;width:90pt;height:114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cQWAIAAOAEAAAOAAAAZHJzL2Uyb0RvYy54bWysVNuO0zAQfUfiHyy/s0na7rJETVdLFxDS&#10;chFdPsB1nMZax2Nst0n36xnbaSgXCQnxYtmZOWfO3LK8GTpFDsI6CbqixUVOidAcaql3Ff368PbF&#10;NSXOM10zBVpU9CgcvVk9f7bsTSlm0IKqhSVIol3Zm4q23psyyxxvRcfcBRih0diA7ZjHp91ltWU9&#10;sncqm+X5VdaDrY0FLpzDr3fJSFeRv2kE95+axglPVEVRm4+njec2nNlqycqdZaaVfJTB/kFFx6TG&#10;oBPVHfOM7K38jaqT3IKDxl9w6DJoGslFzAGzKfJfstm0zIiYCxbHmalM7v/R8o+Hz5bIuqLzghLN&#10;OuzRgxg8eQ0DmVFSC8exXBvTCitCtXrjSgRtDML8gF7Y9Zi5M/fAHx3RsG6Z3olba6FvBatRbRGQ&#10;2Rk08bhAsu0/QI1R2d5DJBoa24VSYnEIsmPXjlOngjIeQhaLeZ6jiaOtWFy+nM8uYwxWnuDGOv9O&#10;QEfCpaIWRyHSs8O980EOK08uIZrS4Qx63+g6ToVnUqU7ugZzTCBoHtX7oxIJ+kU0WEPUNUulCNMr&#10;1sqSA8O5Y5wL7a9GfUqjd4A1UqkJONbwZ6DyqXCTb4CJONUTMP97xAkRo4L2E7iTGuyfCOrHKXLy&#10;P2Wfcg6d9MN2iINzPT/NxRbqI3bUQloz/C3gpQX7REmPK1ZR923PcIyIeq9xKl4Vi0XYyfjAHs7w&#10;Yc8t23ML0xypKuopSde1T3u8N1buWoyUaqjhFiepkbHHQWhSNSaAaxRbP6582NPzd/T68WNafQcA&#10;AP//AwBQSwMEFAAGAAgAAAAhAFVzQkXgAAAACwEAAA8AAABkcnMvZG93bnJldi54bWxMj8FOwzAM&#10;hu+TeIfISNy2dGWFrTSdEBLHInUDIW5pY5pC43RNtnVvT3piR/v/9Ptzth1Nx044uNaSgOUiAoZU&#10;W9VSI+B9/zpfA3NekpKdJRRwQQfb/GaWyVTZM5V42vmGhRJyqRSgve9Tzl2t0Ui3sD1SyL7tYKQP&#10;49BwNchzKDcdj6PogRvZUrigZY8vGuvf3dEIKA6fb8Whdh/7svi5fNnycaOTSoi72/H5CZjH0f/D&#10;MOkHdciDU2WPpBzrBKzvkySgIYg3wCYgWk6bSkC8ilfA84xf/5D/AQAA//8DAFBLAQItABQABgAI&#10;AAAAIQC2gziS/gAAAOEBAAATAAAAAAAAAAAAAAAAAAAAAABbQ29udGVudF9UeXBlc10ueG1sUEsB&#10;Ai0AFAAGAAgAAAAhADj9If/WAAAAlAEAAAsAAAAAAAAAAAAAAAAALwEAAF9yZWxzLy5yZWxzUEsB&#10;Ai0AFAAGAAgAAAAhAHA9xxBYAgAA4AQAAA4AAAAAAAAAAAAAAAAALgIAAGRycy9lMm9Eb2MueG1s&#10;UEsBAi0AFAAGAAgAAAAhAFVzQkXgAAAACwEAAA8AAAAAAAAAAAAAAAAAsgQAAGRycy9kb3ducmV2&#10;LnhtbFBLBQYAAAAABAAEAPMAAAC/BQAAAAA=&#10;" fillcolor="white [3201]" strokecolor="#f2730a [2569]" strokeweight="1.25pt">
                <v:textbox>
                  <w:txbxContent>
                    <w:p w14:paraId="358566F7" w14:textId="77777777" w:rsidR="006A7A98" w:rsidRPr="008E3AB2" w:rsidRDefault="005769E9" w:rsidP="00D62495">
                      <w:pPr>
                        <w:shd w:val="clear" w:color="auto" w:fill="DBE5F1" w:themeFill="accent1" w:themeFillTint="33"/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</w:pPr>
                      <w:r w:rsidRPr="002669D0">
                        <w:rPr>
                          <w:b/>
                          <w:color w:val="0F243E"/>
                          <w:sz w:val="16"/>
                          <w:szCs w:val="16"/>
                        </w:rPr>
                        <w:t xml:space="preserve">BLUEGRASS MUSIC </w:t>
                      </w:r>
                      <w:r w:rsidR="00EC5D41" w:rsidRPr="008E3AB2"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  <w:t>6.3</w:t>
                      </w:r>
                      <w:r w:rsidR="006A7A98" w:rsidRPr="008E3AB2"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  <w:t xml:space="preserve">0pm – </w:t>
                      </w:r>
                      <w:r w:rsidR="00EC5D41" w:rsidRPr="008E3AB2"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  <w:t>midnight</w:t>
                      </w:r>
                    </w:p>
                    <w:p w14:paraId="358566F8" w14:textId="77777777" w:rsidR="006A7A98" w:rsidRPr="008E3AB2" w:rsidRDefault="006A7A98" w:rsidP="00D62495">
                      <w:pPr>
                        <w:shd w:val="clear" w:color="auto" w:fill="DBE5F1" w:themeFill="accent1" w:themeFillTint="33"/>
                        <w:rPr>
                          <w:rFonts w:asciiTheme="minorHAnsi" w:hAnsiTheme="minorHAnsi" w:cs="Arial"/>
                          <w:color w:val="76923C"/>
                          <w:sz w:val="16"/>
                          <w:szCs w:val="16"/>
                        </w:rPr>
                      </w:pPr>
                      <w:r w:rsidRPr="008E3AB2">
                        <w:rPr>
                          <w:rFonts w:asciiTheme="minorHAnsi" w:hAnsiTheme="minorHAnsi" w:cs="Arial"/>
                          <w:color w:val="76923C"/>
                          <w:sz w:val="16"/>
                          <w:szCs w:val="16"/>
                        </w:rPr>
                        <w:t>Meeting Room</w:t>
                      </w:r>
                    </w:p>
                    <w:p w14:paraId="358566F9" w14:textId="77777777" w:rsidR="006A7A98" w:rsidRPr="008E3AB2" w:rsidRDefault="00EC5D41" w:rsidP="00D62495">
                      <w:pPr>
                        <w:shd w:val="clear" w:color="auto" w:fill="DBE5F1" w:themeFill="accent1" w:themeFillTint="33"/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</w:pPr>
                      <w:r w:rsidRPr="008E3AB2"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  <w:t>7.45pm</w:t>
                      </w:r>
                      <w:r w:rsidR="006A7A98" w:rsidRPr="008E3AB2"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  <w:t xml:space="preserve"> – </w:t>
                      </w:r>
                      <w:r w:rsidRPr="008E3AB2"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  <w:t>midnight</w:t>
                      </w:r>
                    </w:p>
                    <w:p w14:paraId="358566FA" w14:textId="77777777" w:rsidR="006A7A98" w:rsidRPr="008E3AB2" w:rsidRDefault="006A7A98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8E3AB2"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>Back Hall</w:t>
                      </w:r>
                    </w:p>
                    <w:p w14:paraId="358566FB" w14:textId="77777777" w:rsidR="005769E9" w:rsidRPr="008E3AB2" w:rsidRDefault="005769E9" w:rsidP="00D62495">
                      <w:pPr>
                        <w:shd w:val="clear" w:color="auto" w:fill="DBE5F1" w:themeFill="accent1" w:themeFillTint="33"/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</w:pPr>
                      <w:r w:rsidRPr="008E3AB2">
                        <w:rPr>
                          <w:rFonts w:asciiTheme="minorHAnsi" w:hAnsiTheme="minorHAnsi" w:cs="Arial"/>
                          <w:i/>
                          <w:color w:val="0F243E"/>
                          <w:sz w:val="16"/>
                          <w:szCs w:val="16"/>
                        </w:rPr>
                        <w:t>(</w:t>
                      </w:r>
                      <w:r w:rsidR="009A7C6E" w:rsidRPr="008E3AB2">
                        <w:rPr>
                          <w:rFonts w:asciiTheme="minorHAnsi" w:hAnsiTheme="minorHAnsi" w:cs="Arial"/>
                          <w:i/>
                          <w:color w:val="0F243E"/>
                          <w:sz w:val="16"/>
                          <w:szCs w:val="16"/>
                        </w:rPr>
                        <w:t>1</w:t>
                      </w:r>
                      <w:r w:rsidR="009A7C6E" w:rsidRPr="008E3AB2">
                        <w:rPr>
                          <w:rFonts w:asciiTheme="minorHAnsi" w:hAnsiTheme="minorHAnsi" w:cs="Arial"/>
                          <w:i/>
                          <w:color w:val="0F243E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A7C6E" w:rsidRPr="008E3AB2">
                        <w:rPr>
                          <w:rFonts w:asciiTheme="minorHAnsi" w:hAnsiTheme="minorHAnsi" w:cs="Arial"/>
                          <w:i/>
                          <w:color w:val="0F243E"/>
                          <w:sz w:val="16"/>
                          <w:szCs w:val="16"/>
                        </w:rPr>
                        <w:t xml:space="preserve"> </w:t>
                      </w:r>
                      <w:r w:rsidRPr="008E3AB2">
                        <w:rPr>
                          <w:rFonts w:asciiTheme="minorHAnsi" w:hAnsiTheme="minorHAnsi" w:cs="Arial"/>
                          <w:i/>
                          <w:color w:val="0F243E"/>
                          <w:sz w:val="16"/>
                          <w:szCs w:val="16"/>
                        </w:rPr>
                        <w:t>Saturday of</w:t>
                      </w:r>
                      <w:r w:rsidRPr="008E3AB2">
                        <w:rPr>
                          <w:rFonts w:asciiTheme="minorHAnsi" w:hAnsiTheme="minorHAnsi" w:cs="Arial"/>
                          <w:i/>
                          <w:color w:val="0F243E"/>
                        </w:rPr>
                        <w:t xml:space="preserve"> </w:t>
                      </w:r>
                      <w:r w:rsidRPr="008E3AB2">
                        <w:rPr>
                          <w:rFonts w:asciiTheme="minorHAnsi" w:hAnsiTheme="minorHAnsi" w:cs="Arial"/>
                          <w:i/>
                          <w:color w:val="0F243E"/>
                          <w:sz w:val="16"/>
                          <w:szCs w:val="16"/>
                        </w:rPr>
                        <w:t>the</w:t>
                      </w:r>
                      <w:r w:rsidRPr="008E3AB2">
                        <w:rPr>
                          <w:rFonts w:asciiTheme="minorHAnsi" w:hAnsiTheme="minorHAnsi" w:cs="Arial"/>
                          <w:i/>
                          <w:color w:val="0F243E"/>
                        </w:rPr>
                        <w:t xml:space="preserve"> </w:t>
                      </w:r>
                      <w:r w:rsidRPr="008E3AB2">
                        <w:rPr>
                          <w:rFonts w:asciiTheme="minorHAnsi" w:hAnsiTheme="minorHAnsi" w:cs="Arial"/>
                          <w:i/>
                          <w:color w:val="0F243E"/>
                          <w:sz w:val="16"/>
                          <w:szCs w:val="16"/>
                        </w:rPr>
                        <w:t>month)</w:t>
                      </w:r>
                    </w:p>
                    <w:p w14:paraId="358566FC" w14:textId="77777777" w:rsidR="005769E9" w:rsidRPr="008E3AB2" w:rsidRDefault="005769E9" w:rsidP="00D62495">
                      <w:pPr>
                        <w:shd w:val="clear" w:color="auto" w:fill="DBE5F1" w:themeFill="accent1" w:themeFillTint="33"/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</w:pPr>
                      <w:r w:rsidRPr="008E3AB2"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  <w:t>Ph. 9456 1090</w:t>
                      </w:r>
                    </w:p>
                  </w:txbxContent>
                </v:textbox>
              </v:shape>
            </w:pict>
          </mc:Fallback>
        </mc:AlternateContent>
      </w:r>
      <w:r w:rsidR="00054AF6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8565B9" wp14:editId="38128006">
                <wp:simplePos x="0" y="0"/>
                <wp:positionH relativeFrom="column">
                  <wp:posOffset>6448425</wp:posOffset>
                </wp:positionH>
                <wp:positionV relativeFrom="paragraph">
                  <wp:posOffset>81915</wp:posOffset>
                </wp:positionV>
                <wp:extent cx="1118235" cy="1104900"/>
                <wp:effectExtent l="0" t="0" r="24765" b="19050"/>
                <wp:wrapNone/>
                <wp:docPr id="688" name="Text Box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6FD" w14:textId="77777777" w:rsidR="00905989" w:rsidRPr="00073947" w:rsidRDefault="00905989" w:rsidP="00D62495">
                            <w:pPr>
                              <w:shd w:val="clear" w:color="auto" w:fill="DBE5F1" w:themeFill="accent1" w:themeFillTint="33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394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BOOMERANG BAGS</w:t>
                            </w:r>
                          </w:p>
                          <w:p w14:paraId="358566FE" w14:textId="77777777" w:rsidR="00992A46" w:rsidRDefault="00992A46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8566FF" w14:textId="77777777" w:rsidR="00992A46" w:rsidRPr="00564C28" w:rsidRDefault="00992A46" w:rsidP="00D62495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564C28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(3</w:t>
                            </w:r>
                            <w:r w:rsidRPr="00564C28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564C28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Sun- month)</w:t>
                            </w:r>
                          </w:p>
                          <w:p w14:paraId="35856700" w14:textId="77777777" w:rsidR="00073947" w:rsidRPr="00073947" w:rsidRDefault="00073947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39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1pm – 5pm</w:t>
                            </w:r>
                          </w:p>
                          <w:p w14:paraId="35856701" w14:textId="77777777" w:rsidR="00992A46" w:rsidRDefault="00992A46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  <w:p w14:paraId="35856702" w14:textId="77777777" w:rsidR="00992A46" w:rsidRPr="00992A46" w:rsidRDefault="00992A46" w:rsidP="00D62495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2A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Ph: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9569 3132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B9" id="Text Box 688" o:spid="_x0000_s1110" type="#_x0000_t202" style="position:absolute;margin-left:507.75pt;margin-top:6.45pt;width:88.05pt;height:8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jLeQIAADgFAAAOAAAAZHJzL2Uyb0RvYy54bWysVN9P2zAQfp+0/8Hy+0jSFVYqUtSBmCYh&#10;QCsTz65j02iOz7OvTbq/fmenCYz1adpLYt/ddz+/88Vl1xi2Uz7UYEtenOScKSuhqu1zyb8/3nyY&#10;cRZQ2EoYsKrkexX45eL9u4vWzdUENmAq5Rk5sWHeupJvEN08y4LcqEaEE3DKklKDbwTS1T9nlRct&#10;eW9MNsnzs6wFXzkPUoVA0uteyRfJv9ZK4r3WQSEzJafcMH19+q7jN1tciPmzF25Ty0Ma4h+yaERt&#10;Kejo6lqgYFtf/+WqqaWHABpPJDQZaF1LlWqgaor8TTWrjXAq1ULNCW5sU/h/buXd7sGzuir52YxG&#10;ZUVDQ3pUHbLP0LEoow61LszJcOXIFDtS0KQHeSBhLLzTvol/KomRnnq9H/sb3ckIKorZ5OMpZ5J0&#10;RZFPz/M0gewF7nzALwoaFg8l9zTA1Fexuw1IqZDpYBKjGRtlMb8+j3TCvVG98pvSVBtFniQniVXq&#10;yni2E8QHIaWyeBYrIbfGknWE6dqYEVgcAxpM5RPoYBthKrFtBObHgH9GHBEpKlgcwU1twR9zUP0Y&#10;I/f2Q/V9zbF87NZdGuhsOsxoDdWeRuehp39w8qam9t6KgA/CE99pWrTDeE8fbaAtORxOnG3A/zom&#10;j/ZEQ9Jy1tL+lDz83AqvODNfLRH0vJhO48Kly/T004Qu/rVm/Vpjt80V0EgKei2cTMdoj2Y4ag/N&#10;E636MkYllbCSYpcch+MV9ltNT4VUy2UyohVzAm/tysnoOrY5kuexexLeHRiGRM47GDZNzN8QrbeN&#10;SAvLLYKuEwtjo/uuHgZA65lYdHhK4v6/vierlwdv8RsAAP//AwBQSwMEFAAGAAgAAAAhADG+GYDg&#10;AAAADAEAAA8AAABkcnMvZG93bnJldi54bWxMj8FOwzAQRO9I/IO1SNyok0oJTYhTISSOQUpbhLg5&#10;sRunxOs0dtv079me4DajfZqdKdazHdhZT753KCBeRMA0tk712AnYbd+fVsB8kKjk4FALuGoP6/L+&#10;rpC5ches9XkTOkYh6HMpwIQw5pz71mgr/cKNGum2d5OVgezUcTXJC4XbgS+jKOVW9kgfjBz1m9Ht&#10;z+ZkBVTHr4/q2PrPbV0drt+ufs5M0gjx+DC/vgALeg5/MNzqU3UoqVPjTqg8G8hHcZIQS2qZAbsR&#10;cRanwBpSqzQDXhb8/4jyFwAA//8DAFBLAQItABQABgAIAAAAIQC2gziS/gAAAOEBAAATAAAAAAAA&#10;AAAAAAAAAAAAAABbQ29udGVudF9UeXBlc10ueG1sUEsBAi0AFAAGAAgAAAAhADj9If/WAAAAlAEA&#10;AAsAAAAAAAAAAAAAAAAALwEAAF9yZWxzLy5yZWxzUEsBAi0AFAAGAAgAAAAhAKklCMt5AgAAOAUA&#10;AA4AAAAAAAAAAAAAAAAALgIAAGRycy9lMm9Eb2MueG1sUEsBAi0AFAAGAAgAAAAhADG+GYDgAAAA&#10;DAEAAA8AAAAAAAAAAAAAAAAA0wQAAGRycy9kb3ducmV2LnhtbFBLBQYAAAAABAAEAPMAAADgBQAA&#10;AAA=&#10;" fillcolor="white [3201]" strokecolor="#f2730a [2569]" strokeweight="1.25pt">
                <v:textbox>
                  <w:txbxContent>
                    <w:p w14:paraId="358566FD" w14:textId="77777777" w:rsidR="00905989" w:rsidRPr="00073947" w:rsidRDefault="00905989" w:rsidP="00D62495">
                      <w:pPr>
                        <w:shd w:val="clear" w:color="auto" w:fill="DBE5F1" w:themeFill="accent1" w:themeFillTint="33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073947">
                        <w:rPr>
                          <w:rFonts w:cs="Arial"/>
                          <w:b/>
                          <w:sz w:val="16"/>
                          <w:szCs w:val="16"/>
                        </w:rPr>
                        <w:t>BOOMERANG BAGS</w:t>
                      </w:r>
                    </w:p>
                    <w:p w14:paraId="358566FE" w14:textId="77777777" w:rsidR="00992A46" w:rsidRDefault="00992A46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8566FF" w14:textId="77777777" w:rsidR="00992A46" w:rsidRPr="00564C28" w:rsidRDefault="00992A46" w:rsidP="00D62495">
                      <w:pPr>
                        <w:shd w:val="clear" w:color="auto" w:fill="DBE5F1" w:themeFill="accent1" w:themeFillTint="33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564C28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(3</w:t>
                      </w:r>
                      <w:r w:rsidRPr="00564C28">
                        <w:rPr>
                          <w:rFonts w:asciiTheme="minorHAnsi" w:hAnsiTheme="minorHAnsi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564C28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Sun- month)</w:t>
                      </w:r>
                    </w:p>
                    <w:p w14:paraId="35856700" w14:textId="77777777" w:rsidR="00073947" w:rsidRPr="00073947" w:rsidRDefault="00073947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3947">
                        <w:rPr>
                          <w:rFonts w:ascii="Arial" w:hAnsi="Arial" w:cs="Arial"/>
                          <w:sz w:val="16"/>
                          <w:szCs w:val="16"/>
                        </w:rPr>
                        <w:t>1pm – 5pm</w:t>
                      </w:r>
                    </w:p>
                    <w:p w14:paraId="35856701" w14:textId="77777777" w:rsidR="00992A46" w:rsidRDefault="00992A46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>Back Hall</w:t>
                      </w:r>
                    </w:p>
                    <w:p w14:paraId="35856702" w14:textId="77777777" w:rsidR="00992A46" w:rsidRPr="00992A46" w:rsidRDefault="00992A46" w:rsidP="00D62495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92A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Ph: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9569 3132</w:t>
                      </w:r>
                    </w:p>
                  </w:txbxContent>
                </v:textbox>
              </v:shape>
            </w:pict>
          </mc:Fallback>
        </mc:AlternateContent>
      </w:r>
      <w:r w:rsidR="00054AF6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565BB" wp14:editId="38C6275E">
                <wp:simplePos x="0" y="0"/>
                <wp:positionH relativeFrom="column">
                  <wp:posOffset>-638175</wp:posOffset>
                </wp:positionH>
                <wp:positionV relativeFrom="paragraph">
                  <wp:posOffset>81915</wp:posOffset>
                </wp:positionV>
                <wp:extent cx="5943600" cy="381000"/>
                <wp:effectExtent l="0" t="0" r="19050" b="190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03" w14:textId="77777777" w:rsidR="00992A46" w:rsidRPr="00650850" w:rsidRDefault="00650850" w:rsidP="00F3082A">
                            <w:pPr>
                              <w:shd w:val="clear" w:color="auto" w:fill="F2DBDB" w:themeFill="accent2" w:themeFillTint="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2A46">
                              <w:rPr>
                                <w:b/>
                              </w:rPr>
                              <w:t>WHOOSH AFTERSCHOOL CARE</w:t>
                            </w:r>
                            <w:r w:rsidRPr="0065085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D04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04C5" w:rsidRPr="00992A46">
                              <w:rPr>
                                <w:b/>
                              </w:rPr>
                              <w:t>Back Hall</w:t>
                            </w:r>
                            <w:r w:rsidR="00992A46" w:rsidRPr="00992A46">
                              <w:rPr>
                                <w:b/>
                              </w:rPr>
                              <w:t xml:space="preserve"> - Monday to Friday 2.30pm - 6pm during School Terms</w:t>
                            </w:r>
                          </w:p>
                          <w:p w14:paraId="35856704" w14:textId="77777777" w:rsidR="00650850" w:rsidRPr="00650850" w:rsidRDefault="00650850" w:rsidP="00FA795B">
                            <w:pPr>
                              <w:shd w:val="clear" w:color="auto" w:fill="FFFFFF" w:themeFill="background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BB" id="Text Box 315" o:spid="_x0000_s1111" type="#_x0000_t202" style="position:absolute;margin-left:-50.25pt;margin-top:6.45pt;width:468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kBdAIAADcFAAAOAAAAZHJzL2Uyb0RvYy54bWysVN1P2zAQf5+0/8Hy+0hSCisVKepATJMQ&#10;oMHEs+vYNJrj8+xrk+6v5+ykgbE+TXuxz/f98TufX3SNYVvlQw225MVRzpmyEqraPpf8x+P1pxln&#10;AYWthAGrSr5TgV8sPn44b91cTWANplKekRMb5q0r+RrRzbMsyLVqRDgCpywJNfhGID39c1Z50ZL3&#10;xmSTPD/NWvCV8yBVCMS96oV8kfxrrSTeaR0UMlNyyg3T6dO5ime2OBfzZy/cupZDGuIfsmhEbSno&#10;6OpKoGAbX//lqqmlhwAajyQ0GWhdS5VqoGqK/F01D2vhVKqFmhPc2Kbw/9zK2+29Z3VV8uPihDMr&#10;GhrSo+qQfYGORR51qHVhTooPjlSxIwFNes8PxIyFd9o38aaSGMmp17uxv9GdJObJ2fT4NCeRJNnx&#10;rMiJJvfZq7XzAb8qaFgkSu5pfqmtYnsTsFfdq8RgxkZeTK9PI1G4M6oXfleaSqPAk+QkgUpdGs+2&#10;guAgpFQWT4cMjCXtaKZrY0bD4pChwVQ9pT3oRjOVwDYa5ocM/4w4WqSoYHE0bmoL/pCD6ucYudff&#10;V9/XHMvHbtWlec7G0a2g2tHkPPToD05e19TeGxHwXniCO02EVhjv6NAG2pLDQHG2Bv/7ED/qEwpJ&#10;yllL61Py8GsjvOLMfLOEz7NiOo37lh7Tk88Tevi3ktVbid00l0AjKeizcDKRUR/NntQemifa9GWM&#10;SiJhJcUuOe7JS+yXmn4KqZbLpEQb5gTe2Acno+vY5giex+5JeDcgDAmbt7BfNDF/B7ReN1paWG4Q&#10;dJ1QGBvdd3UYAG1nwvHwk8T1f/tOWq//3eIFAAD//wMAUEsDBBQABgAIAAAAIQCroV2K3wAAAAoB&#10;AAAPAAAAZHJzL2Rvd25yZXYueG1sTI/BTsMwEETvSPyDtUjcWqdFoW2IUyEkjkFKC0LcnHiJA/E6&#10;jd02/XuWExx35ml2Jt9OrhcnHEPnScFinoBAarzpqFXwun+erUGEqMno3hMquGCAbXF9levM+DNV&#10;eNrFVnAIhUwrsDEOmZShseh0mPsBib1PPzod+RxbaUZ95nDXy2WS3EunO+IPVg/4ZLH53h2dgvLw&#10;/lIemvC2r8qvy4evVhub1krd3kyPDyAiTvEPht/6XB0K7lT7I5kgegWzRZKkzLKz3IBgYn2XslAr&#10;WLEgi1z+n1D8AAAA//8DAFBLAQItABQABgAIAAAAIQC2gziS/gAAAOEBAAATAAAAAAAAAAAAAAAA&#10;AAAAAABbQ29udGVudF9UeXBlc10ueG1sUEsBAi0AFAAGAAgAAAAhADj9If/WAAAAlAEAAAsAAAAA&#10;AAAAAAAAAAAALwEAAF9yZWxzLy5yZWxzUEsBAi0AFAAGAAgAAAAhAJe6uQF0AgAANwUAAA4AAAAA&#10;AAAAAAAAAAAALgIAAGRycy9lMm9Eb2MueG1sUEsBAi0AFAAGAAgAAAAhAKuhXYrfAAAACgEAAA8A&#10;AAAAAAAAAAAAAAAAzgQAAGRycy9kb3ducmV2LnhtbFBLBQYAAAAABAAEAPMAAADaBQAAAAA=&#10;" fillcolor="white [3201]" strokecolor="#f2730a [2569]" strokeweight="1.25pt">
                <v:textbox>
                  <w:txbxContent>
                    <w:p w14:paraId="35856703" w14:textId="77777777" w:rsidR="00992A46" w:rsidRPr="00650850" w:rsidRDefault="00650850" w:rsidP="00F3082A">
                      <w:pPr>
                        <w:shd w:val="clear" w:color="auto" w:fill="F2DBDB" w:themeFill="accent2" w:themeFillTint="33"/>
                        <w:rPr>
                          <w:b/>
                          <w:sz w:val="24"/>
                          <w:szCs w:val="24"/>
                        </w:rPr>
                      </w:pPr>
                      <w:r w:rsidRPr="00992A46">
                        <w:rPr>
                          <w:b/>
                        </w:rPr>
                        <w:t>WHOOSH AFTERSCHOOL CARE</w:t>
                      </w:r>
                      <w:r w:rsidRPr="0065085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CD04C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D04C5" w:rsidRPr="00992A46">
                        <w:rPr>
                          <w:b/>
                        </w:rPr>
                        <w:t>Back Hall</w:t>
                      </w:r>
                      <w:r w:rsidR="00992A46" w:rsidRPr="00992A46">
                        <w:rPr>
                          <w:b/>
                        </w:rPr>
                        <w:t xml:space="preserve"> - Monday to Friday 2.30pm - 6pm during School Terms</w:t>
                      </w:r>
                    </w:p>
                    <w:p w14:paraId="35856704" w14:textId="77777777" w:rsidR="00650850" w:rsidRPr="00650850" w:rsidRDefault="00650850" w:rsidP="00FA795B">
                      <w:pPr>
                        <w:shd w:val="clear" w:color="auto" w:fill="FFFFFF" w:themeFill="background1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85650E" w14:textId="454447C7" w:rsidR="0038122D" w:rsidRPr="0099386B" w:rsidRDefault="00DE46AC" w:rsidP="00905989">
      <w:pPr>
        <w:shd w:val="clear" w:color="auto" w:fill="FFFFFF" w:themeFill="background1"/>
        <w:tabs>
          <w:tab w:val="left" w:pos="3600"/>
        </w:tabs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8565C1" wp14:editId="38BE5618">
                <wp:simplePos x="0" y="0"/>
                <wp:positionH relativeFrom="column">
                  <wp:posOffset>6505575</wp:posOffset>
                </wp:positionH>
                <wp:positionV relativeFrom="paragraph">
                  <wp:posOffset>1558290</wp:posOffset>
                </wp:positionV>
                <wp:extent cx="1047750" cy="238125"/>
                <wp:effectExtent l="0" t="0" r="19050" b="28575"/>
                <wp:wrapNone/>
                <wp:docPr id="700" name="Text Box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08" w14:textId="77777777" w:rsidR="00510096" w:rsidRPr="00510096" w:rsidRDefault="00510096" w:rsidP="00510096">
                            <w:pPr>
                              <w:shd w:val="clear" w:color="auto" w:fill="C6D9F1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Monthly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C1" id="Text Box 700" o:spid="_x0000_s1112" type="#_x0000_t202" style="position:absolute;margin-left:512.25pt;margin-top:122.7pt;width:82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wymAIAAL4FAAAOAAAAZHJzL2Uyb0RvYy54bWysVE1vGyEQvVfqf0Dcm7UdJ06trCM3UapK&#10;URI1qXLGLNgowFDA3nV/fQd213Y+Lql62QXmzWPmMTPnF43RZCN8UGBLOjwaUCIsh0rZZUl/PV5/&#10;OaMkRGYrpsGKkm5FoBezz5/OazcVI1iBroQnSGLDtHYlXcXopkUR+EoYFo7ACYtGCd6wiFu/LCrP&#10;amQ3uhgNBqdFDb5yHrgIAU+vWiOdZX4pBY93UgYRiS4pxhbz1+fvIn2L2TmbLj1zK8W7MNg/RGGY&#10;snjpjuqKRUbWXr2hMop7CCDjEQdTgJSKi5wDZjMcvMrmYcWcyLmgOMHtZAr/j5bfbu49UVVJJwPU&#10;xzKDj/Qomki+QUPSGSpUuzBF4INDaGzQgC/dnwc8TIk30pv0x5QI2pFru9M30fHkNBhPJido4mgb&#10;HZ8NRyeJpth7Ox/idwGGpEVJPb5flpVtbkJsoT0kXRZAq+paaZ03qWbEpfZkw/C1dcwxIvkLlLak&#10;LunpMYbxhiFR7/wXmvHnLrwDBuTTNnmKXF1dWEmhVom8ilstEkbbn0KiulmQd2JknAu7izOjE0pi&#10;Rh9x7PD7qD7i3OaBHvlmsHHnbJQF36r0UtrquZdWtnh8w4O80zI2iyaX1dlpXykLqLZYQB7aJgyO&#10;XysU/IaFeM88dh0WBk6SeIcfqQFfCboVJSvwf947T3hsBrRSUmMXlzT8XjMvKNE/LLbJ1+F4jLQx&#10;b8YnkxFu/KFlcWixa3MJWDpDnFmO52XCR90vpQfzhANnnm5FE7Mc7y5p7JeXsZ0tOLC4mM8zCBvd&#10;sXhjHxxP1EnmVGiPzRPzriv0iC1yC32/s+mrem+xydPCfB1BqtwMSehW1e4BcEjkduoGWppCh/uM&#10;2o/d2V8AAAD//wMAUEsDBBQABgAIAAAAIQCHm05c3gAAAA0BAAAPAAAAZHJzL2Rvd25yZXYueG1s&#10;TI/BTsMwEETvSP0Haytxo06jgpwQpwJUuHCiRZy3sWtbxHYUu2n4e7YnOK1mdjT7ttnOvmeTHpOL&#10;QcJ6VQDToYvKBSPh8/B6J4CljEFhH4OW8KMTbNvFTYO1ipfwoad9NoxKQqpRgs15qDlPndUe0yoO&#10;OtDuFEePmeRouBrxQuW+52VRPHCPLtAFi4N+sbr73p+9hN2zqUwncLQ7oZyb5q/Tu3mT8nY5Pz0C&#10;y3rOf2G44hM6tMR0jOegEutJF+XmnrISaG6AXSNrUZF1JEuUFfC24f+/aH8BAAD//wMAUEsBAi0A&#10;FAAGAAgAAAAhALaDOJL+AAAA4QEAABMAAAAAAAAAAAAAAAAAAAAAAFtDb250ZW50X1R5cGVzXS54&#10;bWxQSwECLQAUAAYACAAAACEAOP0h/9YAAACUAQAACwAAAAAAAAAAAAAAAAAvAQAAX3JlbHMvLnJl&#10;bHNQSwECLQAUAAYACAAAACEA2BOMMpgCAAC+BQAADgAAAAAAAAAAAAAAAAAuAgAAZHJzL2Uyb0Rv&#10;Yy54bWxQSwECLQAUAAYACAAAACEAh5tOXN4AAAANAQAADwAAAAAAAAAAAAAAAADyBAAAZHJzL2Rv&#10;d25yZXYueG1sUEsFBgAAAAAEAAQA8wAAAP0FAAAAAA==&#10;" fillcolor="white [3201]" strokeweight=".5pt">
                <v:textbox>
                  <w:txbxContent>
                    <w:p w14:paraId="35856708" w14:textId="77777777" w:rsidR="00510096" w:rsidRPr="00510096" w:rsidRDefault="00510096" w:rsidP="00510096">
                      <w:pPr>
                        <w:shd w:val="clear" w:color="auto" w:fill="C6D9F1" w:themeFill="text2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Monthly</w:t>
                      </w:r>
                    </w:p>
                  </w:txbxContent>
                </v:textbox>
              </v:shape>
            </w:pict>
          </mc:Fallback>
        </mc:AlternateContent>
      </w:r>
      <w:r w:rsidR="000C1915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8565BF" wp14:editId="6B652D5E">
                <wp:simplePos x="0" y="0"/>
                <wp:positionH relativeFrom="column">
                  <wp:posOffset>6505575</wp:posOffset>
                </wp:positionH>
                <wp:positionV relativeFrom="paragraph">
                  <wp:posOffset>1796415</wp:posOffset>
                </wp:positionV>
                <wp:extent cx="1047750" cy="247650"/>
                <wp:effectExtent l="0" t="0" r="19050" b="19050"/>
                <wp:wrapNone/>
                <wp:docPr id="701" name="Text Box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06" w14:textId="77777777" w:rsidR="0087217F" w:rsidRDefault="0087217F" w:rsidP="0087217F">
                            <w:pPr>
                              <w:shd w:val="clear" w:color="auto" w:fill="EAF1DD" w:themeFill="accent3" w:themeFillTint="33"/>
                            </w:pPr>
                            <w:r w:rsidRPr="0087217F">
                              <w:rPr>
                                <w:sz w:val="16"/>
                                <w:szCs w:val="16"/>
                              </w:rPr>
                              <w:t>Council Supported</w:t>
                            </w:r>
                          </w:p>
                          <w:p w14:paraId="35856707" w14:textId="77777777" w:rsidR="0087217F" w:rsidRDefault="00872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BF" id="Text Box 701" o:spid="_x0000_s1113" type="#_x0000_t202" style="position:absolute;margin-left:512.25pt;margin-top:141.45pt;width:82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5/lgIAAL4FAAAOAAAAZHJzL2Uyb0RvYy54bWysVE1PGzEQvVfqf7B8L5ukgdCIDUpBVJVQ&#10;QYWKs+O1yQqvx7WdZOmv77N3E8LHhaqX3bHnzXjmzcfJadsYtlY+1GRLPjwYcKaspKq29yX/dXvx&#10;6ZizEIWthCGrSv6oAj+dffxwsnFTNaIlmUp5Bic2TDeu5MsY3bQoglyqRoQDcspCqck3IuLo74vK&#10;iw28N6YYDQZHxYZ85TxJFQJuzzsln2X/WisZr7QOKjJTcsQW89fn7yJ9i9mJmN574Za17MMQ/xBF&#10;I2qLR3euzkUUbOXrV66aWnoKpOOBpKYgrWupcg7IZjh4kc3NUjiVcwE5we1oCv/Prfyxvvasrko+&#10;GQw5s6JBkW5VG9lXalm6A0MbF6YA3jhAYwsFKr29D7hMibfaN+mPlBj04Ppxx29yJ5PRYDyZHEIl&#10;oRuNJ0eQ4b54snY+xG+KGpaEknvUL9Mq1pchdtAtJD0WyNTVRW1MPqSeUWfGs7VAtU3MMcL5M5Sx&#10;bFPyo894+pWH5HpnvzBCPvTh7XmAP2OTpcrd1YeVGOqYyFJ8NCphjP2pNNjNhLwRo5BS2V2cGZ1Q&#10;Ghm9x7DHP0X1HuMuD1jkl8nGnXFTW/IdS8+prR621OoOjxru5Z3E2C7a3FbHk22nLKh6RAN56oYw&#10;OHlRg/BLEeK18Jg6NAY2SbzCRxtClaiXOFuS//PWfcJjGKDlbIMpLnn4vRJecWa+W4zJl+F4nMY+&#10;H8aHkxEOfl+z2NfYVXNGaB0MAqLLYsJHsxW1p+YOC2eeXoVKWIm3Sx634lnsdgsWllTzeQZh0J2I&#10;l/bGyeQ60Zwa7ba9E971jR4xIj9oO+9i+qLfO2yytDRfRdJ1HoZEdMdqXwAsiTxO/UJLW2j/nFFP&#10;a3f2FwAA//8DAFBLAwQUAAYACAAAACEAh7ac3N8AAAANAQAADwAAAGRycy9kb3ducmV2LnhtbEyP&#10;y07DMBBF90j8gzVI7KgT85AT4lSAChtWLYi1G09ti9iObDcNf4+7guWdObpzplsvbiQzxmSDF1Cv&#10;KiDoh6Cs1wI+P15vOJCUpVdyDB4F/GCCdX950clWhZPf4rzLmpQSn1opwOQ8tZSmwaCTaRUm9GV3&#10;CNHJXGLUVEV5KuVupKyqHqiT1pcLRk74YnD43h2dgM2zbvTAZTQbrqydl6/Du34T4vpqeXoEknHJ&#10;fzCc9Ys69MVpH45eJTKWXLG7+8IKYJw1QM5IzZsy2gu4ZXUDtO/o/y/6XwAAAP//AwBQSwECLQAU&#10;AAYACAAAACEAtoM4kv4AAADhAQAAEwAAAAAAAAAAAAAAAAAAAAAAW0NvbnRlbnRfVHlwZXNdLnht&#10;bFBLAQItABQABgAIAAAAIQA4/SH/1gAAAJQBAAALAAAAAAAAAAAAAAAAAC8BAABfcmVscy8ucmVs&#10;c1BLAQItABQABgAIAAAAIQDX8B5/lgIAAL4FAAAOAAAAAAAAAAAAAAAAAC4CAABkcnMvZTJvRG9j&#10;LnhtbFBLAQItABQABgAIAAAAIQCHtpzc3wAAAA0BAAAPAAAAAAAAAAAAAAAAAPAEAABkcnMvZG93&#10;bnJldi54bWxQSwUGAAAAAAQABADzAAAA/AUAAAAA&#10;" fillcolor="white [3201]" strokeweight=".5pt">
                <v:textbox>
                  <w:txbxContent>
                    <w:p w14:paraId="35856706" w14:textId="77777777" w:rsidR="0087217F" w:rsidRDefault="0087217F" w:rsidP="0087217F">
                      <w:pPr>
                        <w:shd w:val="clear" w:color="auto" w:fill="EAF1DD" w:themeFill="accent3" w:themeFillTint="33"/>
                      </w:pPr>
                      <w:r w:rsidRPr="0087217F">
                        <w:rPr>
                          <w:sz w:val="16"/>
                          <w:szCs w:val="16"/>
                        </w:rPr>
                        <w:t>Council Supported</w:t>
                      </w:r>
                    </w:p>
                    <w:p w14:paraId="35856707" w14:textId="77777777" w:rsidR="0087217F" w:rsidRDefault="0087217F"/>
                  </w:txbxContent>
                </v:textbox>
              </v:shape>
            </w:pict>
          </mc:Fallback>
        </mc:AlternateContent>
      </w:r>
      <w:r w:rsidR="0056688C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565BD" wp14:editId="11FAF5C1">
                <wp:simplePos x="0" y="0"/>
                <wp:positionH relativeFrom="column">
                  <wp:posOffset>6515100</wp:posOffset>
                </wp:positionH>
                <wp:positionV relativeFrom="paragraph">
                  <wp:posOffset>1072514</wp:posOffset>
                </wp:positionV>
                <wp:extent cx="1038225" cy="200025"/>
                <wp:effectExtent l="0" t="0" r="28575" b="28575"/>
                <wp:wrapNone/>
                <wp:docPr id="696" name="Text Box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05" w14:textId="77777777" w:rsidR="00510096" w:rsidRPr="00510096" w:rsidRDefault="00510096" w:rsidP="00510096">
                            <w:pPr>
                              <w:shd w:val="clear" w:color="auto" w:fill="F2DBDB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School </w:t>
                            </w:r>
                            <w:r w:rsidR="0087217F">
                              <w:rPr>
                                <w:sz w:val="16"/>
                                <w:szCs w:val="16"/>
                              </w:rPr>
                              <w:t>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BD" id="Text Box 696" o:spid="_x0000_s1114" type="#_x0000_t202" style="position:absolute;margin-left:513pt;margin-top:84.45pt;width:81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fTmAIAAL4FAAAOAAAAZHJzL2Uyb0RvYy54bWysVEtPGzEQvlfqf7B8L7sJj4aIDUpBVJUQ&#10;oIaKs+O1iYXtcW0nu+mvZ+zdDYFyoepld+z5ZjzzzePsvDWabIQPCmxFRwclJcJyqJV9rOiv+6sv&#10;E0pCZLZmGqyo6FYEej77/OmscVMxhhXoWniCTmyYNq6iqxjdtCgCXwnDwgE4YVEpwRsW8egfi9qz&#10;Br0bXYzL8qRowNfOAxch4O1lp6Sz7F9KweOtlEFEoiuKscX89fm7TN9idsamj565leJ9GOwfojBM&#10;WXx05+qSRUbWXv3lyijuIYCMBxxMAVIqLnIOmM2ofJPNYsWcyLkgOcHtaAr/zy2/2dx5ouqKnpye&#10;UGKZwSLdizaSb9CSdIcMNS5MEbhwCI0tKrDSw33Ay5R4K71Jf0yJoB653u74Te54MioPJ+PxMSUc&#10;dVi9EmV0X7xYOx/idwGGJKGiHuuXaWWb6xA76ABJjwXQqr5SWudD6hlxoT3ZMKy2jjlGdP4KpS1p&#10;MNnD4zI7fqVLrnf2S834Ux/eHgr9aZueE7m7+rASQx0TWYpbLRJG259CIruZkHdiZJwLu4szoxNK&#10;YkYfMezxL1F9xLjLAy3yy2DjztgoC75j6TW19dNArezwWMO9vJMY22Wb22oyGTplCfUWG8hDN4TB&#10;8SuFhF+zEO+Yx6nDnsFNEm/xIzVglaCXKFmB//PefcLjMKCWkganuKLh95p5QYn+YXFMTkdHR2ns&#10;8+Ho+OsYD35fs9zX2LW5AGydEe4sx7OY8FEPovRgHnDhzNOrqGKW49sVjYN4EbvdgguLi/k8g3DQ&#10;HYvXduF4cp1oTo123z4w7/pGjzgiNzDMO5u+6fcOmywtzNcRpMrDkIjuWO0LgEsij1O/0NIW2j9n&#10;1MvanT0DAAD//wMAUEsDBBQABgAIAAAAIQDfljlZ3gAAAA0BAAAPAAAAZHJzL2Rvd25yZXYueG1s&#10;TI/BTsMwEETvSP0Haytxo04riJwQpwJUuHCiRZzd2LUj4nVku2n4e7YnuO1oRzNvmu3sBzaZmPqA&#10;EtarApjBLugerYTPw+udAJayQq2GgEbCj0mwbRc3jap1uOCHmfbZMgrBVCsJLuex5jx1zniVVmE0&#10;SL9TiF5lktFyHdWFwv3AN0VRcq96pAanRvPiTPe9P3sJu2db2U6o6HZC9/00f53e7ZuUt8v56RFY&#10;NnP+M8MVn9ChJaZjOKNObCBdbEoak+kqRQXsalmL6gHYUQJV3wNvG/5/RfsLAAD//wMAUEsBAi0A&#10;FAAGAAgAAAAhALaDOJL+AAAA4QEAABMAAAAAAAAAAAAAAAAAAAAAAFtDb250ZW50X1R5cGVzXS54&#10;bWxQSwECLQAUAAYACAAAACEAOP0h/9YAAACUAQAACwAAAAAAAAAAAAAAAAAvAQAAX3JlbHMvLnJl&#10;bHNQSwECLQAUAAYACAAAACEAc7dn05gCAAC+BQAADgAAAAAAAAAAAAAAAAAuAgAAZHJzL2Uyb0Rv&#10;Yy54bWxQSwECLQAUAAYACAAAACEA35Y5Wd4AAAANAQAADwAAAAAAAAAAAAAAAADyBAAAZHJzL2Rv&#10;d25yZXYueG1sUEsFBgAAAAAEAAQA8wAAAP0FAAAAAA==&#10;" fillcolor="white [3201]" strokeweight=".5pt">
                <v:textbox>
                  <w:txbxContent>
                    <w:p w14:paraId="35856705" w14:textId="77777777" w:rsidR="00510096" w:rsidRPr="00510096" w:rsidRDefault="00510096" w:rsidP="00510096">
                      <w:pPr>
                        <w:shd w:val="clear" w:color="auto" w:fill="F2DBDB" w:themeFill="accent2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School </w:t>
                      </w:r>
                      <w:r w:rsidR="0087217F">
                        <w:rPr>
                          <w:sz w:val="16"/>
                          <w:szCs w:val="16"/>
                        </w:rPr>
                        <w:t>Terms</w:t>
                      </w:r>
                    </w:p>
                  </w:txbxContent>
                </v:textbox>
              </v:shape>
            </w:pict>
          </mc:Fallback>
        </mc:AlternateContent>
      </w:r>
      <w:r w:rsidR="0056688C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8565C3" wp14:editId="5C5F4A9B">
                <wp:simplePos x="0" y="0"/>
                <wp:positionH relativeFrom="column">
                  <wp:posOffset>6505575</wp:posOffset>
                </wp:positionH>
                <wp:positionV relativeFrom="paragraph">
                  <wp:posOffset>1291590</wp:posOffset>
                </wp:positionV>
                <wp:extent cx="1061085" cy="237490"/>
                <wp:effectExtent l="0" t="0" r="24765" b="10160"/>
                <wp:wrapNone/>
                <wp:docPr id="699" name="Text Box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09" w14:textId="77777777" w:rsidR="00510096" w:rsidRPr="00510096" w:rsidRDefault="00510096" w:rsidP="00510096">
                            <w:pPr>
                              <w:shd w:val="clear" w:color="auto" w:fill="E5DFE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Fortnightly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C3" id="Text Box 699" o:spid="_x0000_s1115" type="#_x0000_t202" style="position:absolute;margin-left:512.25pt;margin-top:101.7pt;width:83.55pt;height:1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TImgIAAL4FAAAOAAAAZHJzL2Uyb0RvYy54bWysVN9P2zAQfp+0/8Hy+0haCrRVU9SBmCYh&#10;QIOJZ9exWwvH59luk+6v39lJQ8t4YdpLcvZ9d7777sfssqk02QrnFZiCDk5ySoThUCqzKujPp5sv&#10;Y0p8YKZkGowo6E54ejn//GlW26kYwhp0KRxBJ8ZPa1vQdQh2mmWer0XF/AlYYVApwVUs4NGtstKx&#10;Gr1XOhvm+XlWgyutAy68x9vrVknnyb+Ugod7Kb0IRBcUYwvp69J3Gb/ZfMamK8fsWvEuDPYPUVRM&#10;GXy0d3XNAiMbp/5yVSnuwIMMJxyqDKRUXKQcMJtB/iabxzWzIuWC5Hjb0+T/n1t+t31wRJUFPZ9M&#10;KDGswiI9iSaQr9CQeIcM1dZPEfhoERoaVGCl9/ceL2PijXRV/GNKBPXI9a7nN7rj0Sg/H+TjM0o4&#10;6oanF6NJKkD2am2dD98EVCQKBXVYv0Qr2976gJEgdA+Jj3nQqrxRWqdD7BlxpR3ZMqy2DilGtDhC&#10;aUNqTPb0LE+Oj3TRdW+/1Iy/xCyPPeBJm/icSN3VhRUZaplIUthpETHa/BAS2U2EvBMj41yYPs6E&#10;jiiJGX3EsMO/RvUR4zYPtEgvgwm9caUMuJalY2rLlz21ssUjSQd5RzE0yya11bjvoCWUO2wgB+0Q&#10;estvFBJ+y3x4YA6nDnsGN0m4x4/UgFWCTqJkDe73e/cRj8OAWkpqnOKC+l8b5gQl+rvBMZkMRqM4&#10;9ukwOrsY4sEdapaHGrOprgBbZ4A7y/IkRnzQe1E6qJ5x4Sziq6hihuPbBQ178Sq0uwUXFheLRQLh&#10;oFsWbs2j5dF1pDk22lPzzJztGj3giNzBft7Z9E2/t9hoaWCxCSBVGoZIdMtqVwBcEqlfu4UWt9Dh&#10;OaFe1+78DwAAAP//AwBQSwMEFAAGAAgAAAAhAHs9zUrfAAAADQEAAA8AAABkcnMvZG93bnJldi54&#10;bWxMj7FOwzAQhnck3sE6JDZqJ4QqTeNUgAoLEwUxu/HVthrbke2m4e1xJzr+d5/++67dzHYgE4Zo&#10;vONQLBgQdL2XxikO319vDzWQmISTYvAOOfxihE13e9OKRvqz+8RplxTJJS42goNOaWwojb1GK+LC&#10;j+jy7uCDFSnHoKgM4pzL7UBLxpbUCuPyBS1GfNXYH3cny2H7olaqr0XQ21oaM80/hw/1zvn93fy8&#10;BpJwTv8wXPSzOnTZae9PTkYy5MzK6imzHEr2WAG5IMWqWALZ51HFaqBdS6+/6P4AAAD//wMAUEsB&#10;Ai0AFAAGAAgAAAAhALaDOJL+AAAA4QEAABMAAAAAAAAAAAAAAAAAAAAAAFtDb250ZW50X1R5cGVz&#10;XS54bWxQSwECLQAUAAYACAAAACEAOP0h/9YAAACUAQAACwAAAAAAAAAAAAAAAAAvAQAAX3JlbHMv&#10;LnJlbHNQSwECLQAUAAYACAAAACEAF4sUyJoCAAC+BQAADgAAAAAAAAAAAAAAAAAuAgAAZHJzL2Uy&#10;b0RvYy54bWxQSwECLQAUAAYACAAAACEAez3NSt8AAAANAQAADwAAAAAAAAAAAAAAAAD0BAAAZHJz&#10;L2Rvd25yZXYueG1sUEsFBgAAAAAEAAQA8wAAAAAGAAAAAA==&#10;" fillcolor="white [3201]" strokeweight=".5pt">
                <v:textbox>
                  <w:txbxContent>
                    <w:p w14:paraId="35856709" w14:textId="77777777" w:rsidR="00510096" w:rsidRPr="00510096" w:rsidRDefault="00510096" w:rsidP="00510096">
                      <w:pPr>
                        <w:shd w:val="clear" w:color="auto" w:fill="E5DFEC" w:themeFill="accent4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Fortnightly</w:t>
                      </w:r>
                    </w:p>
                  </w:txbxContent>
                </v:textbox>
              </v:shape>
            </w:pict>
          </mc:Fallback>
        </mc:AlternateContent>
      </w:r>
      <w:r w:rsidR="00510096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8565C5" wp14:editId="40E5C949">
                <wp:simplePos x="0" y="0"/>
                <wp:positionH relativeFrom="column">
                  <wp:posOffset>11353800</wp:posOffset>
                </wp:positionH>
                <wp:positionV relativeFrom="paragraph">
                  <wp:posOffset>662940</wp:posOffset>
                </wp:positionV>
                <wp:extent cx="1581785" cy="295275"/>
                <wp:effectExtent l="0" t="0" r="18415" b="28575"/>
                <wp:wrapNone/>
                <wp:docPr id="698" name="Text Box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58178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0A" w14:textId="77777777" w:rsidR="00510096" w:rsidRDefault="0051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C5" id="Text Box 698" o:spid="_x0000_s1116" type="#_x0000_t202" style="position:absolute;margin-left:894pt;margin-top:52.2pt;width:124.55pt;height:23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anuAIAAAcGAAAOAAAAZHJzL2Uyb0RvYy54bWysVE1PGzEQvVfqf7B8L5ukBJKIDUpBVJUo&#10;oELL2fHaxML2uLaT3fDrO/buhkDbA1Uv1njmeTzz5uPktDGabIQPCmxJhwcDSoTlUCn7UNLvdxcf&#10;JpSEyGzFNFhR0q0I9HT+/t1J7WZiBCvQlfAEndgwq11JVzG6WVEEvhKGhQNwwqJRgjcs4tU/FJVn&#10;NXo3uhgNBkdFDb5yHrgIAbXnrZHOs38pBY/XUgYRiS4pxhbz6fO5TGcxP2GzB8/cSvEuDPYPURim&#10;LH66c3XOIiNrr35zZRT3EEDGAw6mACkVFzkHzGY4eJXN7Yo5kXNBcoLb0RT+n1t+tbnxRFUlPZpi&#10;qSwzWKQ70UTyCRqSdMhQ7cIMgbcOobFBA1a61wdUpsQb6Q2RWrkfyZg0mBxBJLK+3TGdHPP0fDwZ&#10;Hk/GlHC0jabj0fE4OSxaP+m18yF+FmBIEkrqsZLZK9tchthCe0iCB9CqulBa50vqHnGmPdkwrDvj&#10;XNh4lJ/rtfkKVavH/hl0HYBq7JNWPenVGE3uw+Qpx/biE21Jjax9HA+y4xe2FNnu+6Vm/LHLbg+F&#10;3rVN0Yrcpl1WieqW0izFrRYJo+03IbFMmc+/ppiLkv0iOqEkEvKWhx3+Oaq3PG7z6H8GG3ePjbLg&#10;W5ZeVqZ67EOWLR5p3ss7ibFZNrk/p7lUSbWEaoud6KGd5uD4hULCL1mIN8zj+GLL4UqK13hIDVgl&#10;6CRKVuCf/qRPeJwqtFJS4zooafi5Zl5Qor9YnLfp8PAw7Y98ORwfj/Di9y3LfYtdmzPAzhvi8nM8&#10;iwkfdS9KD+YeN9ci/YomZjn+XdLYi2exXVK4+bhYLDIIN4Zj8dLeOt7PWGq0u+aeedfNScQJu4J+&#10;cbDZq3Fpsam+FhbrCFLlWXpmtSsAbpvc8d1mTOts/55Rz/t7/gsAAP//AwBQSwMEFAAGAAgAAAAh&#10;AC6RfmLhAAAADQEAAA8AAABkcnMvZG93bnJldi54bWxMj8FOwzAQRO9I/IO1SFxQazctJIQ4FVSt&#10;qh5p+QA3XpJAvI5it03/nuUEt53d0eybYjm6TpxxCK0nDbOpAoFUedtSreHjsJlkIEI0ZE3nCTVc&#10;McCyvL0pTG79hd7xvI+14BAKudHQxNjnUoaqQWfC1PdIfPv0gzOR5VBLO5gLh7tOJko9SWda4g+N&#10;6XHVYPW9PzkNu/phfd0kayvf0q9dms1Xbout1vd34+sLiIhj/DPDLz6jQ8lMR38iG0THOs0yLhN5&#10;UosFCLYkap7OQBx59aieQZaF/N+i/AEAAP//AwBQSwECLQAUAAYACAAAACEAtoM4kv4AAADhAQAA&#10;EwAAAAAAAAAAAAAAAAAAAAAAW0NvbnRlbnRfVHlwZXNdLnhtbFBLAQItABQABgAIAAAAIQA4/SH/&#10;1gAAAJQBAAALAAAAAAAAAAAAAAAAAC8BAABfcmVscy8ucmVsc1BLAQItABQABgAIAAAAIQB0Yman&#10;uAIAAAcGAAAOAAAAAAAAAAAAAAAAAC4CAABkcnMvZTJvRG9jLnhtbFBLAQItABQABgAIAAAAIQAu&#10;kX5i4QAAAA0BAAAPAAAAAAAAAAAAAAAAABIFAABkcnMvZG93bnJldi54bWxQSwUGAAAAAAQABADz&#10;AAAAIAYAAAAA&#10;" fillcolor="#fde9d9 [665]" strokeweight=".5pt">
                <v:textbox>
                  <w:txbxContent>
                    <w:p w14:paraId="3585670A" w14:textId="77777777" w:rsidR="00510096" w:rsidRDefault="00510096"/>
                  </w:txbxContent>
                </v:textbox>
              </v:shape>
            </w:pict>
          </mc:Fallback>
        </mc:AlternateContent>
      </w:r>
      <w:r w:rsidR="00277E7C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8565C7" wp14:editId="4A67CFCF">
                <wp:simplePos x="0" y="0"/>
                <wp:positionH relativeFrom="column">
                  <wp:posOffset>533400</wp:posOffset>
                </wp:positionH>
                <wp:positionV relativeFrom="paragraph">
                  <wp:posOffset>1369060</wp:posOffset>
                </wp:positionV>
                <wp:extent cx="1152525" cy="857250"/>
                <wp:effectExtent l="0" t="0" r="28575" b="19050"/>
                <wp:wrapNone/>
                <wp:docPr id="697" name="Text Box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0B" w14:textId="77777777" w:rsidR="008369FA" w:rsidRPr="008369FA" w:rsidRDefault="008369FA" w:rsidP="00F3082A">
                            <w:pPr>
                              <w:shd w:val="clear" w:color="auto" w:fill="F2DBDB" w:themeFill="accent2" w:themeFillTint="3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69FA">
                              <w:rPr>
                                <w:b/>
                                <w:sz w:val="16"/>
                                <w:szCs w:val="16"/>
                              </w:rPr>
                              <w:t>S.H.A.R E</w:t>
                            </w:r>
                          </w:p>
                          <w:p w14:paraId="3585670C" w14:textId="77777777" w:rsidR="008369FA" w:rsidRDefault="008369FA" w:rsidP="00F3082A">
                            <w:pPr>
                              <w:shd w:val="clear" w:color="auto" w:fill="F2DBDB" w:themeFill="accent2" w:themeFillTint="3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69FA">
                              <w:rPr>
                                <w:b/>
                                <w:sz w:val="16"/>
                                <w:szCs w:val="16"/>
                              </w:rPr>
                              <w:t>SENIORS TAI CHI</w:t>
                            </w:r>
                          </w:p>
                          <w:p w14:paraId="3585670D" w14:textId="77777777" w:rsidR="008369FA" w:rsidRDefault="008369FA" w:rsidP="00F3082A">
                            <w:pPr>
                              <w:shd w:val="clear" w:color="auto" w:fill="F2DBDB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8369FA">
                              <w:rPr>
                                <w:sz w:val="16"/>
                                <w:szCs w:val="16"/>
                              </w:rPr>
                              <w:t>11.45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am</w:t>
                            </w:r>
                            <w:r w:rsidRPr="008369FA">
                              <w:rPr>
                                <w:sz w:val="16"/>
                                <w:szCs w:val="16"/>
                              </w:rPr>
                              <w:t xml:space="preserve"> – 12.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45pm</w:t>
                            </w:r>
                          </w:p>
                          <w:p w14:paraId="3585670E" w14:textId="77777777" w:rsidR="008369FA" w:rsidRDefault="008369FA" w:rsidP="00F3082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8369FA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  <w:p w14:paraId="3585670F" w14:textId="77777777" w:rsidR="008369FA" w:rsidRPr="008369FA" w:rsidRDefault="008369FA" w:rsidP="00F3082A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8369F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Ph: 9533 4422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C7" id="Text Box 697" o:spid="_x0000_s1117" type="#_x0000_t202" style="position:absolute;margin-left:42pt;margin-top:107.8pt;width:90.75pt;height:6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RFdgIAADcFAAAOAAAAZHJzL2Uyb0RvYy54bWysVN1v2jAQf5+0/8Hy+xpApS2ooWJUnSZV&#10;bTWY+mwcu0SzfZ59kLC/fmcH0q7jaZoiOef7/vidr29aa9hOhViDK/nwbMCZchKq2r2U/Pvq7tMV&#10;ZxGFq4QBp0q+V5HfzD5+uG78VI1gA6ZSgZETF6eNL/kG0U+LIsqNsiKegVeOhBqCFUjX8FJUQTTk&#10;3ZpiNBhcFA2EygeQKkbi3nZCPsv+tVYSH7WOCpkpOeWG+Qz5XKezmF2L6UsQflPLQxriH7KwonYU&#10;tHd1K1Cwbaj/cmVrGSCCxjMJtgCta6lyDVTNcPCumuVGeJVroeZE37cp/j+38mH3FFhdlfxicsmZ&#10;E5aGtFItss/QssSjDjU+Tklx6UkVWxLQpI/8SMxUeKuDTX8qiZGcer3v+5vcyWQ0HI/o40yS7Gp8&#10;ORrnARSv1j5E/KLAskSUPND8clvF7j4iZUKqR5UUzLjES+l1aWQK90Z1wm9KU2kUeJSdZFCphQls&#10;JwgOQkrl8CIVQm6NI+1kpmtjesPhKUODuXoyOugmM5XB1hsOThn+GbG3yFHBYW9sawfhlIPqRx+5&#10;0z9W39Wcysd23eZ5TvoRraHa0+QCdOiPXt7V1N57EfFJBII7DYtWGB/p0AaaksOB4mwD4dcpftIn&#10;FJKUs4bWp+Tx51YExZn56gifk+H5edq3fDmnUdMlvJWs30rc1i6ARjKkx8LLTCZ9NEdSB7DPtOnz&#10;FJVEwkmKXXI8kgvslppeCqnm86xEG+YF3rull8l1anMCz6p9FsEfEIaEzQc4LpqYvgNap5ssHcy3&#10;CLrOKEyN7rp6GABtZ0bR4SVJ6//2nrVe37vZbwAAAP//AwBQSwMEFAAGAAgAAAAhADthGlfhAAAA&#10;CgEAAA8AAABkcnMvZG93bnJldi54bWxMj8FOwzAQRO9I/IO1SNyo04BDCdlUCIljkNKCEDcnNnEg&#10;Xqex26Z/j3uC42hGM2+K9WwHdtCT7x0hLBcJME2tUz11CG/bl5sVMB8kKTk40ggn7WFdXl4UMlfu&#10;SLU+bELHYgn5XCKYEMacc98abaVfuFFT9L7cZGWIcuq4muQxltuBp0mScSt7igtGjvrZ6PZns7cI&#10;1e7jtdq1/n1bV9+nT1ffPxjRIF5fzU+PwIKew18YzvgRHcrI1Lg9Kc8GhNVdvBIQ0qXIgMVAmgkB&#10;rEG4FUkGvCz4/wvlLwAAAP//AwBQSwECLQAUAAYACAAAACEAtoM4kv4AAADhAQAAEwAAAAAAAAAA&#10;AAAAAAAAAAAAW0NvbnRlbnRfVHlwZXNdLnhtbFBLAQItABQABgAIAAAAIQA4/SH/1gAAAJQBAAAL&#10;AAAAAAAAAAAAAAAAAC8BAABfcmVscy8ucmVsc1BLAQItABQABgAIAAAAIQBMqkRFdgIAADcFAAAO&#10;AAAAAAAAAAAAAAAAAC4CAABkcnMvZTJvRG9jLnhtbFBLAQItABQABgAIAAAAIQA7YRpX4QAAAAoB&#10;AAAPAAAAAAAAAAAAAAAAANAEAABkcnMvZG93bnJldi54bWxQSwUGAAAAAAQABADzAAAA3gUAAAAA&#10;" fillcolor="white [3201]" strokecolor="#f2730a [2569]" strokeweight="1.25pt">
                <v:textbox>
                  <w:txbxContent>
                    <w:p w14:paraId="3585670B" w14:textId="77777777" w:rsidR="008369FA" w:rsidRPr="008369FA" w:rsidRDefault="008369FA" w:rsidP="00F3082A">
                      <w:pPr>
                        <w:shd w:val="clear" w:color="auto" w:fill="F2DBDB" w:themeFill="accent2" w:themeFillTint="33"/>
                        <w:rPr>
                          <w:b/>
                          <w:sz w:val="16"/>
                          <w:szCs w:val="16"/>
                        </w:rPr>
                      </w:pPr>
                      <w:r w:rsidRPr="008369FA">
                        <w:rPr>
                          <w:b/>
                          <w:sz w:val="16"/>
                          <w:szCs w:val="16"/>
                        </w:rPr>
                        <w:t>S.H.A.R E</w:t>
                      </w:r>
                    </w:p>
                    <w:p w14:paraId="3585670C" w14:textId="77777777" w:rsidR="008369FA" w:rsidRDefault="008369FA" w:rsidP="00F3082A">
                      <w:pPr>
                        <w:shd w:val="clear" w:color="auto" w:fill="F2DBDB" w:themeFill="accent2" w:themeFillTint="33"/>
                        <w:rPr>
                          <w:b/>
                          <w:sz w:val="16"/>
                          <w:szCs w:val="16"/>
                        </w:rPr>
                      </w:pPr>
                      <w:r w:rsidRPr="008369FA">
                        <w:rPr>
                          <w:b/>
                          <w:sz w:val="16"/>
                          <w:szCs w:val="16"/>
                        </w:rPr>
                        <w:t>SENIORS TAI CHI</w:t>
                      </w:r>
                    </w:p>
                    <w:p w14:paraId="3585670D" w14:textId="77777777" w:rsidR="008369FA" w:rsidRDefault="008369FA" w:rsidP="00F3082A">
                      <w:pPr>
                        <w:shd w:val="clear" w:color="auto" w:fill="F2DBDB" w:themeFill="accent2" w:themeFillTint="33"/>
                        <w:rPr>
                          <w:sz w:val="16"/>
                          <w:szCs w:val="16"/>
                        </w:rPr>
                      </w:pPr>
                      <w:r w:rsidRPr="008369FA">
                        <w:rPr>
                          <w:sz w:val="16"/>
                          <w:szCs w:val="16"/>
                        </w:rPr>
                        <w:t>11.45</w:t>
                      </w:r>
                      <w:r>
                        <w:rPr>
                          <w:sz w:val="16"/>
                          <w:szCs w:val="16"/>
                        </w:rPr>
                        <w:t>am</w:t>
                      </w:r>
                      <w:r w:rsidRPr="008369FA">
                        <w:rPr>
                          <w:sz w:val="16"/>
                          <w:szCs w:val="16"/>
                        </w:rPr>
                        <w:t xml:space="preserve"> – 12.</w:t>
                      </w:r>
                      <w:r>
                        <w:rPr>
                          <w:sz w:val="16"/>
                          <w:szCs w:val="16"/>
                        </w:rPr>
                        <w:t>45pm</w:t>
                      </w:r>
                    </w:p>
                    <w:p w14:paraId="3585670E" w14:textId="77777777" w:rsidR="008369FA" w:rsidRDefault="008369FA" w:rsidP="00F3082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8369FA"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>Back Hall</w:t>
                      </w:r>
                    </w:p>
                    <w:p w14:paraId="3585670F" w14:textId="77777777" w:rsidR="008369FA" w:rsidRPr="008369FA" w:rsidRDefault="008369FA" w:rsidP="00F3082A">
                      <w:pPr>
                        <w:shd w:val="clear" w:color="auto" w:fill="F2DBDB" w:themeFill="accent2" w:themeFillTint="33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8369F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Ph: 9533 4422</w:t>
                      </w:r>
                    </w:p>
                  </w:txbxContent>
                </v:textbox>
              </v:shape>
            </w:pict>
          </mc:Fallback>
        </mc:AlternateContent>
      </w:r>
      <w:r w:rsidR="00054AF6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8565C9" wp14:editId="0B9C0D52">
                <wp:simplePos x="0" y="0"/>
                <wp:positionH relativeFrom="column">
                  <wp:posOffset>5305425</wp:posOffset>
                </wp:positionH>
                <wp:positionV relativeFrom="paragraph">
                  <wp:posOffset>1369060</wp:posOffset>
                </wp:positionV>
                <wp:extent cx="1143000" cy="857250"/>
                <wp:effectExtent l="0" t="0" r="19050" b="19050"/>
                <wp:wrapNone/>
                <wp:docPr id="692" name="Text Box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10" w14:textId="77777777" w:rsidR="003201DC" w:rsidRDefault="003201DC" w:rsidP="00D62495">
                            <w:pPr>
                              <w:shd w:val="clear" w:color="auto" w:fill="DBE5F1" w:themeFill="accent1" w:themeFillTint="3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01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LOADED DOG FOLK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CLUB</w:t>
                            </w:r>
                          </w:p>
                          <w:p w14:paraId="35856711" w14:textId="77777777" w:rsidR="003201DC" w:rsidRDefault="003201DC" w:rsidP="00D62495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3201DC">
                              <w:rPr>
                                <w:sz w:val="16"/>
                                <w:szCs w:val="16"/>
                              </w:rPr>
                              <w:t>8-11pm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4C28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  <w:p w14:paraId="35856712" w14:textId="77777777" w:rsidR="003201DC" w:rsidRDefault="003201DC" w:rsidP="00D62495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</w:t>
                            </w:r>
                            <w:r w:rsidRPr="003201D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Sat of the month)</w:t>
                            </w:r>
                          </w:p>
                          <w:p w14:paraId="35856713" w14:textId="77777777" w:rsidR="003201DC" w:rsidRPr="003201DC" w:rsidRDefault="003201DC" w:rsidP="00D62495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PH: 9358 4886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C9" id="Text Box 692" o:spid="_x0000_s1118" type="#_x0000_t202" style="position:absolute;margin-left:417.75pt;margin-top:107.8pt;width:90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fodgIAADcFAAAOAAAAZHJzL2Uyb0RvYy54bWysVN9P2zAQfp+0/8Hy+0jaFQYVKepATJMQ&#10;oNGJZ9exaTTb59nXJt1fv7PTho71adpLYt/ddz+/8+VVZw3bqBAbcBUfnZScKSehbtxLxb8vbj+c&#10;cxZRuFoYcKriWxX51ez9u8vWT9UYVmBqFRg5cXHa+oqvEP20KKJcKSviCXjlSKkhWIF0DS9FHURL&#10;3q0pxmV5VrQQah9AqhhJetMr+Sz711pJfNA6KmSm4pQb5m/I32X6FrNLMX0Jwq8auUtD/EMWVjSO&#10;gg6ubgQKtg7NX65sIwNE0HgiwRagdSNVroGqGZVvqnlaCa9yLdSc6Ic2xf/nVt5vHgNr6oqfXYw5&#10;c8LSkBaqQ/YZOpZk1KHWxykZPnkyxY4UNOm9PJIwFd7pYNOfSmKkp15vh/4mdzKBRpOPZUkqSbrz&#10;00/j0zyA4hXtQ8QvCixLh4oHml9uq9jcRaRMyHRvkoIZl2QpvT6NfMKtUb3ym9JUGgUeZyeZVOra&#10;BLYRRAchpXJ4lgoht8aRdYLpxpgBODoGNJirJ9DONsFUJtsALI8B/4w4IHJUcDiAbeMgHHNQ/xgi&#10;9/b76vuaU/nYLbs8z9fRLaHe0uQC9OyPXt421N47EfFRBKI7TYRWGB/oow20FYfdibMVhF/H5Mme&#10;WEhazlpan4rHn2sRFGfmqyN+Xowmk7Rv+TKhUdMlHGqWhxq3ttdAIxnRY+FlPiZ7NPujDmCfadPn&#10;KSqphJMUu+K4P15jv9T0Ukg1n2cj2jAv8M49eZlcpzYn8iy6ZxH8jmFI3LyH/aKJ6Rui9bYJ6WC+&#10;RtBNZmFqdN/V3QBoOzOLdi9JWv/De7Z6fe9mvwEAAP//AwBQSwMEFAAGAAgAAAAhAIJr1fHhAAAA&#10;DAEAAA8AAABkcnMvZG93bnJldi54bWxMj0FOwzAQRfeVuIM1SOyonVYOJcSpEBLLIKUFIXZOPMSB&#10;2E5jt01vj7Oiy5l5+vN+vp1MT044+s5ZAcmSAUHbONXZVsD7/vV+A8QHaZXsnUUBF/SwLW4WucyU&#10;O9sKT7vQkhhifSYF6BCGjFLfaDTSL92ANt6+3WhkiOPYUjXKcww3PV0xllIjOxs/aDngi8bmd3c0&#10;AsrD51t5aPzHvip/Ll+uenjUvBbi7nZ6fgIScAr/MMz6UR2K6FS7o1We9AI2a84jKmCV8BTITLBk&#10;XtUC1pylQIucXpco/gAAAP//AwBQSwECLQAUAAYACAAAACEAtoM4kv4AAADhAQAAEwAAAAAAAAAA&#10;AAAAAAAAAAAAW0NvbnRlbnRfVHlwZXNdLnhtbFBLAQItABQABgAIAAAAIQA4/SH/1gAAAJQBAAAL&#10;AAAAAAAAAAAAAAAAAC8BAABfcmVscy8ucmVsc1BLAQItABQABgAIAAAAIQCKL9fodgIAADcFAAAO&#10;AAAAAAAAAAAAAAAAAC4CAABkcnMvZTJvRG9jLnhtbFBLAQItABQABgAIAAAAIQCCa9Xx4QAAAAwB&#10;AAAPAAAAAAAAAAAAAAAAANAEAABkcnMvZG93bnJldi54bWxQSwUGAAAAAAQABADzAAAA3gUAAAAA&#10;" fillcolor="white [3201]" strokecolor="#f2730a [2569]" strokeweight="1.25pt">
                <v:textbox>
                  <w:txbxContent>
                    <w:p w14:paraId="35856710" w14:textId="77777777" w:rsidR="003201DC" w:rsidRDefault="003201DC" w:rsidP="00D62495">
                      <w:pPr>
                        <w:shd w:val="clear" w:color="auto" w:fill="DBE5F1" w:themeFill="accent1" w:themeFillTint="33"/>
                        <w:rPr>
                          <w:b/>
                          <w:sz w:val="16"/>
                          <w:szCs w:val="16"/>
                        </w:rPr>
                      </w:pPr>
                      <w:r w:rsidRPr="003201DC">
                        <w:rPr>
                          <w:b/>
                          <w:sz w:val="16"/>
                          <w:szCs w:val="16"/>
                        </w:rPr>
                        <w:t xml:space="preserve">THE LOADED DOG FOLK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CLUB</w:t>
                      </w:r>
                    </w:p>
                    <w:p w14:paraId="35856711" w14:textId="77777777" w:rsidR="003201DC" w:rsidRDefault="003201DC" w:rsidP="00D62495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 w:rsidRPr="003201DC">
                        <w:rPr>
                          <w:sz w:val="16"/>
                          <w:szCs w:val="16"/>
                        </w:rPr>
                        <w:t>8-11pm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64C28"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>Back Hall</w:t>
                      </w:r>
                    </w:p>
                    <w:p w14:paraId="35856712" w14:textId="77777777" w:rsidR="003201DC" w:rsidRDefault="003201DC" w:rsidP="00D62495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</w:t>
                      </w:r>
                      <w:r w:rsidRPr="003201DC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Sat of the month)</w:t>
                      </w:r>
                    </w:p>
                    <w:p w14:paraId="35856713" w14:textId="77777777" w:rsidR="003201DC" w:rsidRPr="003201DC" w:rsidRDefault="003201DC" w:rsidP="00D62495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PH: 9358 4886</w:t>
                      </w:r>
                    </w:p>
                  </w:txbxContent>
                </v:textbox>
              </v:shape>
            </w:pict>
          </mc:Fallback>
        </mc:AlternateContent>
      </w:r>
      <w:r w:rsidR="00054AF6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8565CB" wp14:editId="7CB7C373">
                <wp:simplePos x="0" y="0"/>
                <wp:positionH relativeFrom="column">
                  <wp:posOffset>2895600</wp:posOffset>
                </wp:positionH>
                <wp:positionV relativeFrom="paragraph">
                  <wp:posOffset>1369060</wp:posOffset>
                </wp:positionV>
                <wp:extent cx="1219200" cy="857250"/>
                <wp:effectExtent l="0" t="0" r="19050" b="19050"/>
                <wp:wrapNone/>
                <wp:docPr id="695" name="Text Box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14" w14:textId="77777777" w:rsidR="00054AF6" w:rsidRDefault="00564C2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64C28">
                              <w:rPr>
                                <w:b/>
                                <w:sz w:val="16"/>
                                <w:szCs w:val="16"/>
                              </w:rPr>
                              <w:t>NARCOTICS</w:t>
                            </w:r>
                          </w:p>
                          <w:p w14:paraId="35856715" w14:textId="77777777" w:rsidR="00564C28" w:rsidRDefault="00564C2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ANONYMOUS</w:t>
                            </w:r>
                          </w:p>
                          <w:p w14:paraId="35856716" w14:textId="77777777" w:rsidR="00564C28" w:rsidRDefault="00564C2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Meetings</w:t>
                            </w:r>
                          </w:p>
                          <w:p w14:paraId="35856717" w14:textId="77777777" w:rsidR="00564C28" w:rsidRDefault="00564C2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8pm – 9.30pm</w:t>
                            </w:r>
                          </w:p>
                          <w:p w14:paraId="35856718" w14:textId="77777777" w:rsidR="00564C28" w:rsidRPr="00564C28" w:rsidRDefault="00564C28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564C28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CB" id="Text Box 695" o:spid="_x0000_s1119" type="#_x0000_t202" style="position:absolute;margin-left:228pt;margin-top:107.8pt;width:96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6OeAIAADcFAAAOAAAAZHJzL2Uyb0RvYy54bWysVN9P2zAQfp+0/8Hy+0jbFUYrUtSBmCYh&#10;QIOJZ9ex22i2z7OvTbq/fmenCYz1adpLYt/ddz+/88Vlaw3bqRBrcCUfn4w4U05CVbt1yb8/3Xw4&#10;5yyicJUw4FTJ9yryy8X7dxeNn6sJbMBUKjBy4uK88SXfIPp5UUS5UVbEE/DKkVJDsALpGtZFFURD&#10;3q0pJqPRWdFAqHwAqWIk6XWn5IvsX2sl8V7rqJCZklNumL8hf1fpWywuxHwdhN/U8pCG+IcsrKgd&#10;BR1cXQsUbBvqv1zZWgaIoPFEgi1A61qqXANVMx69qeZxI7zKtVBzoh/aFP+fW3m3ewisrkp+Njvl&#10;zAlLQ3pSLbLP0LIkow41Ps7J8NGTKbakoEn38kjCVHirg01/KomRnnq9H/qb3MkEmoxnNDTOJOnO&#10;Tz9NTvMAihe0DxG/KLAsHUoeaH65rWJ3G5EyIdPeJAUzLslSel0a+YR7ozrlN6WpNAo8yU4yqdSV&#10;CWwniA5CSuXwLBVCbo0j6wTTtTEDcHwMaDBXT6CDbYKpTLYBODoG/DPigMhRweEAtrWDcMxB9WOI&#10;3Nn31Xc1p/KxXbV5nrOP/YhWUO1pcgE69kcvb2pq762I+CAC0Z0mQiuM9/TRBpqSw+HE2QbCr2Py&#10;ZE8sJC1nDa1PyePPrQiKM/PVET9n4+k07Vu+TGnUdAmvNavXGre1V0AjGdNj4WU+Jns0/VEHsM+0&#10;6csUlVTCSYpdcuyPV9gtNb0UUi2X2Yg2zAu8dY9eJtepzYk8T+2zCP7AMCRu3kG/aGL+hmidbUI6&#10;WG4RdJ1ZmBrddfUwANrOzKLDS5LW//U9W728d4vfAAAA//8DAFBLAwQUAAYACAAAACEAxe2s6eIA&#10;AAALAQAADwAAAGRycy9kb3ducmV2LnhtbEyPwU7DMBBE75X4B2uRuLVOS2NKyKZCSByDlBaEuDmx&#10;iQOxncZum/49ywmOszOafZNvJ9uzkx5D5x3CcpEA067xqnMtwuv+eb4BFqJ0SvbeaYSLDrAtrma5&#10;zJQ/u0qfdrFlVOJCJhFMjEPGeWiMtjIs/KAdeZ9+tDKSHFuuRnmmctvzVZIIbmXn6IORg34yuvne&#10;HS1CeXh/KQ9NeNtX5dflw1d39yatEW+up8cHYFFP8S8Mv/iEDgUx1f7oVGA9wjoVtCUirJapAEYJ&#10;sd7QpUa4TRMBvMj5/w3FDwAAAP//AwBQSwECLQAUAAYACAAAACEAtoM4kv4AAADhAQAAEwAAAAAA&#10;AAAAAAAAAAAAAAAAW0NvbnRlbnRfVHlwZXNdLnhtbFBLAQItABQABgAIAAAAIQA4/SH/1gAAAJQB&#10;AAALAAAAAAAAAAAAAAAAAC8BAABfcmVscy8ucmVsc1BLAQItABQABgAIAAAAIQDqPJ6OeAIAADcF&#10;AAAOAAAAAAAAAAAAAAAAAC4CAABkcnMvZTJvRG9jLnhtbFBLAQItABQABgAIAAAAIQDF7azp4gAA&#10;AAsBAAAPAAAAAAAAAAAAAAAAANIEAABkcnMvZG93bnJldi54bWxQSwUGAAAAAAQABADzAAAA4QUA&#10;AAAA&#10;" fillcolor="white [3201]" strokecolor="#f2730a [2569]" strokeweight="1.25pt">
                <v:textbox>
                  <w:txbxContent>
                    <w:p w14:paraId="35856714" w14:textId="77777777" w:rsidR="00054AF6" w:rsidRDefault="00564C2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64C28">
                        <w:rPr>
                          <w:b/>
                          <w:sz w:val="16"/>
                          <w:szCs w:val="16"/>
                        </w:rPr>
                        <w:t>NARCOTICS</w:t>
                      </w:r>
                    </w:p>
                    <w:p w14:paraId="35856715" w14:textId="77777777" w:rsidR="00564C28" w:rsidRDefault="00564C2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ANONYMOUS</w:t>
                      </w:r>
                    </w:p>
                    <w:p w14:paraId="35856716" w14:textId="77777777" w:rsidR="00564C28" w:rsidRDefault="00564C2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Meetings</w:t>
                      </w:r>
                    </w:p>
                    <w:p w14:paraId="35856717" w14:textId="77777777" w:rsidR="00564C28" w:rsidRDefault="00564C2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8pm – 9.30pm</w:t>
                      </w:r>
                    </w:p>
                    <w:p w14:paraId="35856718" w14:textId="77777777" w:rsidR="00564C28" w:rsidRPr="00564C28" w:rsidRDefault="00564C28">
                      <w:pPr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564C28"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>Back Hall</w:t>
                      </w:r>
                    </w:p>
                  </w:txbxContent>
                </v:textbox>
              </v:shape>
            </w:pict>
          </mc:Fallback>
        </mc:AlternateContent>
      </w:r>
      <w:r w:rsidR="00054AF6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8565CD" wp14:editId="30D2099D">
                <wp:simplePos x="0" y="0"/>
                <wp:positionH relativeFrom="column">
                  <wp:posOffset>-638175</wp:posOffset>
                </wp:positionH>
                <wp:positionV relativeFrom="paragraph">
                  <wp:posOffset>1369060</wp:posOffset>
                </wp:positionV>
                <wp:extent cx="1171575" cy="857250"/>
                <wp:effectExtent l="0" t="0" r="28575" b="19050"/>
                <wp:wrapNone/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19" w14:textId="77777777" w:rsidR="00054AF6" w:rsidRDefault="00DD529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ALCOHOLICS</w:t>
                            </w:r>
                          </w:p>
                          <w:p w14:paraId="3585671A" w14:textId="77777777" w:rsidR="00564C28" w:rsidRDefault="00564C2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ANONYMOUS</w:t>
                            </w:r>
                          </w:p>
                          <w:p w14:paraId="3585671B" w14:textId="77777777" w:rsidR="00564C28" w:rsidRDefault="00564C2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Meetings</w:t>
                            </w:r>
                          </w:p>
                          <w:p w14:paraId="3585671C" w14:textId="77777777" w:rsidR="00564C28" w:rsidRDefault="00564C2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8pm – 9.30pm</w:t>
                            </w:r>
                          </w:p>
                          <w:p w14:paraId="3585671D" w14:textId="77777777" w:rsidR="00564C28" w:rsidRPr="00564C28" w:rsidRDefault="00564C28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564C28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CD" id="Text Box 694" o:spid="_x0000_s1120" type="#_x0000_t202" style="position:absolute;margin-left:-50.25pt;margin-top:107.8pt;width:92.25pt;height:6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NvdwIAADcFAAAOAAAAZHJzL2Uyb0RvYy54bWysVEtv2zAMvg/YfxB0Xx0HSR9BnSJr0WFA&#10;0RZrh54VWWqMSaImMbGzXz9KTtysy2nYxZZIfnx+1OVVZw3bqBAbcBUvT0acKSehbtxrxb8/3346&#10;5yyicLUw4FTFtyryq/nHD5etn6kxrMDUKjBy4uKs9RVfIfpZUUS5UlbEE/DKkVJDsALpGl6LOoiW&#10;vFtTjEej06KFUPsAUsVI0pteyefZv9ZK4oPWUSEzFafcMH9D/i7Tt5hfitlrEH7VyF0a4h+ysKJx&#10;FHRwdSNQsHVo/nJlGxkggsYTCbYArRupcg1UTTl6V83TSniVa6HmRD+0Kf4/t/J+8xhYU1f89GLC&#10;mROWhvSsOmSfoWNJRh1qfZyR4ZMnU+xIQZPeyyMJU+GdDjb9qSRGeur1duhvcicTqDwrp2dTziTp&#10;zqdn42keQPGG9iHiFwWWpUPFA80vt1Vs7iJSJmS6N0nBjEuylF6fRj7h1qhe+U1pKo0Cj7OTTCp1&#10;bQLbCKKDkFI5PE2FkFvjyDrBdGPMACyPAQ3m6gm0s00wlck2AEfHgH9GHBA5KjgcwLZxEI45qH8M&#10;kXv7ffV9zal87JZdnufb6JZQb2lyAXr2Ry9vG2rvnYj4KALRnYZFK4wP9NEG2orD7sTZCsKvY/Jk&#10;TywkLWctrU/F48+1CIoz89URPy/KySTtW75MaNR0CYea5aHGre010EhKeiy8zMdkj2Z/1AHsC236&#10;IkUllXCSYlcc98dr7JeaXgqpFotsRBvmBd65Jy+T69TmRJ7n7kUEv2MYEjfvYb9oYvaOaL1tQjpY&#10;rBF0k1mYGt13dTcA2s7Mot1Lktb/8J6t3t67+W8AAAD//wMAUEsDBBQABgAIAAAAIQD0x1Wl4QAA&#10;AAsBAAAPAAAAZHJzL2Rvd25yZXYueG1sTI/BTsMwEETvSPyDtUjcWjuFhBLiVAiJY5DSghA3J17i&#10;QGynsdumf89yguNqn2beFJvZDuyIU+i9k5AsBTB0rde96yS87p4Xa2AhKqfV4B1KOGOATXl5Uahc&#10;+5Or8biNHaMQF3IlwcQ45pyH1qBVYelHdPT79JNVkc6p43pSJwq3A18JkXGrekcNRo34ZLD93h6s&#10;hGr//lLt2/C2q6uv84ev7+5N2kh5fTU/PgCLOMc/GH71SR1Kcmr8wenABgmLRIiUWAmrJM2AEbK+&#10;pXWNhJtUZMDLgv/fUP4AAAD//wMAUEsBAi0AFAAGAAgAAAAhALaDOJL+AAAA4QEAABMAAAAAAAAA&#10;AAAAAAAAAAAAAFtDb250ZW50X1R5cGVzXS54bWxQSwECLQAUAAYACAAAACEAOP0h/9YAAACUAQAA&#10;CwAAAAAAAAAAAAAAAAAvAQAAX3JlbHMvLnJlbHNQSwECLQAUAAYACAAAACEAS5yzb3cCAAA3BQAA&#10;DgAAAAAAAAAAAAAAAAAuAgAAZHJzL2Uyb0RvYy54bWxQSwECLQAUAAYACAAAACEA9MdVpeEAAAAL&#10;AQAADwAAAAAAAAAAAAAAAADRBAAAZHJzL2Rvd25yZXYueG1sUEsFBgAAAAAEAAQA8wAAAN8FAAAA&#10;AA==&#10;" fillcolor="white [3201]" strokecolor="#f2730a [2569]" strokeweight="1.25pt">
                <v:textbox>
                  <w:txbxContent>
                    <w:p w14:paraId="35856719" w14:textId="77777777" w:rsidR="00054AF6" w:rsidRDefault="00DD529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ALCOHOLICS</w:t>
                      </w:r>
                    </w:p>
                    <w:p w14:paraId="3585671A" w14:textId="77777777" w:rsidR="00564C28" w:rsidRDefault="00564C2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ANONYMOUS</w:t>
                      </w:r>
                    </w:p>
                    <w:p w14:paraId="3585671B" w14:textId="77777777" w:rsidR="00564C28" w:rsidRDefault="00564C2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Meetings</w:t>
                      </w:r>
                    </w:p>
                    <w:p w14:paraId="3585671C" w14:textId="77777777" w:rsidR="00564C28" w:rsidRDefault="00564C2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8pm – 9.30pm</w:t>
                      </w:r>
                    </w:p>
                    <w:p w14:paraId="3585671D" w14:textId="77777777" w:rsidR="00564C28" w:rsidRPr="00564C28" w:rsidRDefault="00564C28">
                      <w:pPr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564C28"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>Back Hall</w:t>
                      </w:r>
                    </w:p>
                  </w:txbxContent>
                </v:textbox>
              </v:shape>
            </w:pict>
          </mc:Fallback>
        </mc:AlternateContent>
      </w:r>
      <w:r w:rsidR="00054AF6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58565CF" wp14:editId="04C7A92D">
                <wp:simplePos x="0" y="0"/>
                <wp:positionH relativeFrom="column">
                  <wp:posOffset>-638175</wp:posOffset>
                </wp:positionH>
                <wp:positionV relativeFrom="paragraph">
                  <wp:posOffset>292735</wp:posOffset>
                </wp:positionV>
                <wp:extent cx="1171575" cy="1066165"/>
                <wp:effectExtent l="0" t="0" r="28575" b="19685"/>
                <wp:wrapNone/>
                <wp:docPr id="19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66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1E" w14:textId="77777777" w:rsidR="004479DF" w:rsidRPr="00587444" w:rsidRDefault="004479DF" w:rsidP="00DA356E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ANNANDALE</w:t>
                            </w:r>
                          </w:p>
                          <w:p w14:paraId="3585671F" w14:textId="77777777" w:rsidR="004479DF" w:rsidRPr="00587444" w:rsidRDefault="004479DF" w:rsidP="00DA356E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PLAYGROUP</w:t>
                            </w:r>
                          </w:p>
                          <w:p w14:paraId="35856720" w14:textId="77777777" w:rsidR="004479DF" w:rsidRPr="00AF432C" w:rsidRDefault="004479DF" w:rsidP="00DA356E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AF432C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9.30am – 11.30am</w:t>
                            </w:r>
                          </w:p>
                          <w:p w14:paraId="35856721" w14:textId="77777777" w:rsidR="00CC0DD0" w:rsidRPr="00073947" w:rsidRDefault="004479DF" w:rsidP="00DA356E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073947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  <w:p w14:paraId="35856722" w14:textId="77777777" w:rsidR="00CC0DD0" w:rsidRPr="00AF432C" w:rsidRDefault="00DC383C" w:rsidP="00DA356E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2422F7" w:rsidRPr="00AF432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annandaleplaygroupnsw@gmail.com</w:t>
                              </w:r>
                            </w:hyperlink>
                            <w:r w:rsidR="00CC0DD0" w:rsidRPr="00AF43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5856723" w14:textId="77777777" w:rsidR="004A3764" w:rsidRPr="002669D0" w:rsidRDefault="004A3764" w:rsidP="00DA356E">
                            <w:pPr>
                              <w:shd w:val="clear" w:color="auto" w:fill="EAF1DD" w:themeFill="accent3" w:themeFillTint="33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CF" id="_x0000_s1121" type="#_x0000_t202" alt="Sphere" style="position:absolute;margin-left:-50.25pt;margin-top:23.05pt;width:92.25pt;height:83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2YWAIAAOAEAAAOAAAAZHJzL2Uyb0RvYy54bWysVNtu2zAMfR+wfxD0vjgOmmQx6hRduw0D&#10;ugvW7gMUmY6FyqImKbGzry8lJ252AQYMexEkk+fw8ObLq77VbA/OKzQlzydTzsBIrJTZlvzbw7tX&#10;rznzQZhKaDRQ8gN4frV++eKyswXMsEFdgWNEYnzR2ZI3Idgiy7xsoBV+ghYMGWt0rQj0dNuscqIj&#10;9lZns+l0kXXoKutQgvf09XYw8nXir2uQ4XNdewhMl5y0hXS6dG7ima0vRbF1wjZKHmWIf1DRCmUo&#10;6Eh1K4JgO6d+o2qVdOixDhOJbYZ1rSSkHCibfPpLNveNsJByoeJ4O5bJ/z9a+Wn/xTFVUe9WnBnR&#10;Uo8eoA/sDfZsxlkFXlK57m0DDmK1OusLAt1bgoWevAiZMvf2DuWjZwZvGmG2cO0cdg2IitTmEZmd&#10;QQceH0k23UesKKrYBUxEfe3aWEoqDiN26tph7FRUJmPIfJnPl3POJNny6WKRL+YphihOcOt8eA/Y&#10;sngpuaNRSPRif+dDlCOKk0uMpk08o963pkpTEYTSw51cozklEDUf1YeDhgH6FWqqIemaDaWI0ws3&#10;2rG9oLkTUoIJi6M+bcg7wmql9Qg81vBnoA5D4UbfCIM01SNw+veIIyJFRRNGcKsMuj8RVI9j5MH/&#10;lP2Qc+xk6Dd9GpxVqnz8tMHqQB11OKwZ/Rbo0qD7wVlHK1Zy/30naIyY/mBoKlb5xUXcyfS4mC9n&#10;9HDnls25RRhJVCUPnA3XmzDs8c46tW0o0lBDg9c0SbVKPX5WdUyA1ii1/rjycU/P38nr+ce0fgIA&#10;AP//AwBQSwMEFAAGAAgAAAAhAFXBSM3gAAAACgEAAA8AAABkcnMvZG93bnJldi54bWxMj8FOwzAM&#10;hu9IvENkJG5b2mkbozSdEBLHInUDIW5pY5pC43RNtnVvjznBzZY//f7+fDu5XpxwDJ0nBek8AYHU&#10;eNNRq+B1/zzbgAhRk9G9J1RwwQDb4voq15nxZ6rwtIut4BAKmVZgYxwyKUNj0ekw9wMS3z796HTk&#10;dWylGfWZw10vF0mylk53xB+sHvDJYvO9OzoF5eH9pTw04W1flV+XD1/d3dtVrdTtzfT4ACLiFP9g&#10;+NVndSjYqfZHMkH0CmZpkqyYVbBcpyCY2Cy5XK1gkfIgi1z+r1D8AAAA//8DAFBLAQItABQABgAI&#10;AAAAIQC2gziS/gAAAOEBAAATAAAAAAAAAAAAAAAAAAAAAABbQ29udGVudF9UeXBlc10ueG1sUEsB&#10;Ai0AFAAGAAgAAAAhADj9If/WAAAAlAEAAAsAAAAAAAAAAAAAAAAALwEAAF9yZWxzLy5yZWxzUEsB&#10;Ai0AFAAGAAgAAAAhAAC4rZhYAgAA4AQAAA4AAAAAAAAAAAAAAAAALgIAAGRycy9lMm9Eb2MueG1s&#10;UEsBAi0AFAAGAAgAAAAhAFXBSM3gAAAACgEAAA8AAAAAAAAAAAAAAAAAsgQAAGRycy9kb3ducmV2&#10;LnhtbFBLBQYAAAAABAAEAPMAAAC/BQAAAAA=&#10;" fillcolor="white [3201]" strokecolor="#f2730a [2569]" strokeweight="1.25pt">
                <v:textbox>
                  <w:txbxContent>
                    <w:p w14:paraId="3585671E" w14:textId="77777777" w:rsidR="004479DF" w:rsidRPr="00587444" w:rsidRDefault="004479DF" w:rsidP="00DA356E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ANNANDALE</w:t>
                      </w:r>
                    </w:p>
                    <w:p w14:paraId="3585671F" w14:textId="77777777" w:rsidR="004479DF" w:rsidRPr="00587444" w:rsidRDefault="004479DF" w:rsidP="00DA356E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PLAYGROUP</w:t>
                      </w:r>
                    </w:p>
                    <w:p w14:paraId="35856720" w14:textId="77777777" w:rsidR="004479DF" w:rsidRPr="00AF432C" w:rsidRDefault="004479DF" w:rsidP="00DA356E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AF432C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9.30am – 11.30am</w:t>
                      </w:r>
                    </w:p>
                    <w:p w14:paraId="35856721" w14:textId="77777777" w:rsidR="00CC0DD0" w:rsidRPr="00073947" w:rsidRDefault="004479DF" w:rsidP="00DA356E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073947"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>Back Hall</w:t>
                      </w:r>
                    </w:p>
                    <w:p w14:paraId="35856722" w14:textId="77777777" w:rsidR="00CC0DD0" w:rsidRPr="00AF432C" w:rsidRDefault="00DC383C" w:rsidP="00DA356E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7" w:history="1">
                        <w:r w:rsidR="002422F7" w:rsidRPr="00AF432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annandaleplaygroupnsw@gmail.com</w:t>
                        </w:r>
                      </w:hyperlink>
                      <w:r w:rsidR="00CC0DD0" w:rsidRPr="00AF43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35856723" w14:textId="77777777" w:rsidR="004A3764" w:rsidRPr="002669D0" w:rsidRDefault="004A3764" w:rsidP="00DA356E">
                      <w:pPr>
                        <w:shd w:val="clear" w:color="auto" w:fill="EAF1DD" w:themeFill="accent3" w:themeFillTint="33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AF6" w:rsidRPr="00794F3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58565D1" wp14:editId="7AB1CE5A">
                <wp:simplePos x="0" y="0"/>
                <wp:positionH relativeFrom="column">
                  <wp:posOffset>533400</wp:posOffset>
                </wp:positionH>
                <wp:positionV relativeFrom="paragraph">
                  <wp:posOffset>292735</wp:posOffset>
                </wp:positionV>
                <wp:extent cx="1146810" cy="1075690"/>
                <wp:effectExtent l="0" t="0" r="15240" b="10160"/>
                <wp:wrapNone/>
                <wp:docPr id="18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1075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24" w14:textId="77777777" w:rsidR="00CC0DD0" w:rsidRPr="00587444" w:rsidRDefault="00CC0DD0" w:rsidP="00DA356E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ANNANDALE</w:t>
                            </w:r>
                          </w:p>
                          <w:p w14:paraId="35856725" w14:textId="77777777" w:rsidR="00CC0DD0" w:rsidRPr="00587444" w:rsidRDefault="00CC0DD0" w:rsidP="00DA356E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PLAYGROUP</w:t>
                            </w:r>
                          </w:p>
                          <w:p w14:paraId="35856726" w14:textId="77777777" w:rsidR="00CC0DD0" w:rsidRPr="00564C28" w:rsidRDefault="00CC0DD0" w:rsidP="00DA356E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AF432C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9.30am – 11.</w:t>
                            </w:r>
                            <w:r w:rsidRPr="00564C28"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  <w:t>30am</w:t>
                            </w:r>
                          </w:p>
                          <w:p w14:paraId="35856727" w14:textId="77777777" w:rsidR="00CC0DD0" w:rsidRPr="00564C28" w:rsidRDefault="00CC0DD0" w:rsidP="00DA356E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564C28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  <w:p w14:paraId="35856728" w14:textId="77777777" w:rsidR="006B4358" w:rsidRPr="00AF432C" w:rsidRDefault="00DC383C" w:rsidP="00DA356E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2422F7" w:rsidRPr="00AF432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annandaleplaygroupnsw@gmail.com</w:t>
                              </w:r>
                            </w:hyperlink>
                            <w:r w:rsidR="006B4358" w:rsidRPr="00AF43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5856729" w14:textId="77777777" w:rsidR="001833F5" w:rsidRPr="002669D0" w:rsidRDefault="001833F5" w:rsidP="004A3764">
                            <w:pPr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D1" id="_x0000_s1122" type="#_x0000_t202" alt="Sphere" style="position:absolute;margin-left:42pt;margin-top:23.05pt;width:90.3pt;height:8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ZDWAIAAOAEAAAOAAAAZHJzL2Uyb0RvYy54bWysVNtu2zAMfR+wfxD0vtoO0rQx6hRduw0D&#10;ugvW7gMUmY6FyqImKbGzrx8lJ252AQYMexEkk+eQPCR9dT10mu3AeYWm4sVZzhkYibUym4p/fXz7&#10;6pIzH4SphUYDFd+D59erly+uelvCDFvUNThGJMaXva14G4Its8zLFjrhz9CCIWODrhOBnm6T1U70&#10;xN7pbJbni6xHV1uHErynr3ejka8Sf9OADJ+axkNguuKUW0inS+c6ntnqSpQbJ2yr5CEN8Q9ZdEIZ&#10;CjpR3Ykg2Nap36g6JR16bMKZxC7DplESUg1UTZH/Us1DKyykWkgcbyeZ/P+jlR93nx1TNfWOOmVE&#10;Rz16hCGw1ziwGWc1eElyPdgWHES1eutLAj1YgoWBvAiZKvf2HuWTZwZvW2E2cOMc9i2ImrItIjI7&#10;gY48PpKs+w9YU1SxDZiIhsZ1UUoShxE7dW0/dSpmJmPIYr64LMgkyVbkF+eLZeplJsoj3Dof3gF2&#10;LF4q7mgUEr3Y3fsQ0xHl0SVG0yaeMd83pk5TEYTS451cozkVEHM+ZB/2GkboF2hIQ8prNkoRpxdu&#10;tWM7QXMnpAQTFkmDyETeEdYorSfgQcOfgTqMwk2+EQZpqidg/veIEyJFRRMmcKcMuj8R1E9T5NH/&#10;WP1Yc+xkGNZDGpxlqix+WmO9p446HNeMfgt0adF956ynFau4/7YVNEZMvzc0FctiPo87mR7z84sZ&#10;PdypZX1qEUYSVcUDZ+P1Nox7vLVObVqKNGpo8IYmqVGpx89ZHQqgNUqtP6x83NPTd/J6/jGtfgAA&#10;AP//AwBQSwMEFAAGAAgAAAAhAH2OrFvgAAAACQEAAA8AAABkcnMvZG93bnJldi54bWxMj8FOwzAQ&#10;RO9I/IO1SNyokyoJbYhTISSOQUoLQr058RIHYjuN3Tb9e5ZTuc1qVjNvis1sBnbCyffOCogXETC0&#10;rVO97QS8714fVsB8kFbJwVkUcEEPm/L2ppC5cmdb42kbOkYh1udSgA5hzDn3rUYj/cKNaMn7cpOR&#10;gc6p42qSZwo3A19GUcaN7C01aDnii8b2Z3s0AqrD51t1aP3Hrq6+L3tXP6512ghxfzc/PwELOIfr&#10;M/zhEzqUxNS4o1WeDQJWCU0JApIsBkb+MksyYA2JOE2BlwX/v6D8BQAA//8DAFBLAQItABQABgAI&#10;AAAAIQC2gziS/gAAAOEBAAATAAAAAAAAAAAAAAAAAAAAAABbQ29udGVudF9UeXBlc10ueG1sUEsB&#10;Ai0AFAAGAAgAAAAhADj9If/WAAAAlAEAAAsAAAAAAAAAAAAAAAAALwEAAF9yZWxzLy5yZWxzUEsB&#10;Ai0AFAAGAAgAAAAhAADEVkNYAgAA4AQAAA4AAAAAAAAAAAAAAAAALgIAAGRycy9lMm9Eb2MueG1s&#10;UEsBAi0AFAAGAAgAAAAhAH2OrFvgAAAACQEAAA8AAAAAAAAAAAAAAAAAsgQAAGRycy9kb3ducmV2&#10;LnhtbFBLBQYAAAAABAAEAPMAAAC/BQAAAAA=&#10;" fillcolor="white [3201]" strokecolor="#f2730a [2569]" strokeweight="1.25pt">
                <v:textbox>
                  <w:txbxContent>
                    <w:p w14:paraId="35856724" w14:textId="77777777" w:rsidR="00CC0DD0" w:rsidRPr="00587444" w:rsidRDefault="00CC0DD0" w:rsidP="00DA356E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ANNANDALE</w:t>
                      </w:r>
                    </w:p>
                    <w:p w14:paraId="35856725" w14:textId="77777777" w:rsidR="00CC0DD0" w:rsidRPr="00587444" w:rsidRDefault="00CC0DD0" w:rsidP="00DA356E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PLAYGROUP</w:t>
                      </w:r>
                    </w:p>
                    <w:p w14:paraId="35856726" w14:textId="77777777" w:rsidR="00CC0DD0" w:rsidRPr="00564C28" w:rsidRDefault="00CC0DD0" w:rsidP="00DA356E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</w:pPr>
                      <w:r w:rsidRPr="00AF432C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9.30am – 11.</w:t>
                      </w:r>
                      <w:r w:rsidRPr="00564C28"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  <w:t>30am</w:t>
                      </w:r>
                    </w:p>
                    <w:p w14:paraId="35856727" w14:textId="77777777" w:rsidR="00CC0DD0" w:rsidRPr="00564C28" w:rsidRDefault="00CC0DD0" w:rsidP="00DA356E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564C28"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>Back Hall</w:t>
                      </w:r>
                    </w:p>
                    <w:p w14:paraId="35856728" w14:textId="77777777" w:rsidR="006B4358" w:rsidRPr="00AF432C" w:rsidRDefault="00DC383C" w:rsidP="00DA356E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9" w:history="1">
                        <w:r w:rsidR="002422F7" w:rsidRPr="00AF432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annandaleplaygroupnsw@gmail.com</w:t>
                        </w:r>
                      </w:hyperlink>
                      <w:r w:rsidR="006B4358" w:rsidRPr="00AF43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35856729" w14:textId="77777777" w:rsidR="001833F5" w:rsidRPr="002669D0" w:rsidRDefault="001833F5" w:rsidP="004A3764">
                      <w:pPr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AF6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565D3" wp14:editId="12465CF1">
                <wp:simplePos x="0" y="0"/>
                <wp:positionH relativeFrom="column">
                  <wp:posOffset>1676400</wp:posOffset>
                </wp:positionH>
                <wp:positionV relativeFrom="paragraph">
                  <wp:posOffset>292735</wp:posOffset>
                </wp:positionV>
                <wp:extent cx="1215390" cy="1066165"/>
                <wp:effectExtent l="0" t="0" r="22860" b="1968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1066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2A" w14:textId="77777777" w:rsidR="00CC415B" w:rsidRDefault="009866AD" w:rsidP="00510096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ZENTANGLE</w:t>
                            </w:r>
                          </w:p>
                          <w:p w14:paraId="3585672B" w14:textId="77777777" w:rsidR="009866AD" w:rsidRDefault="00F32B34" w:rsidP="00510096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724B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.30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 -</w:t>
                            </w:r>
                            <w:r w:rsidR="00476B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12.30pm</w:t>
                            </w:r>
                          </w:p>
                          <w:p w14:paraId="3585672C" w14:textId="77777777" w:rsidR="009866AD" w:rsidRDefault="009866AD" w:rsidP="00510096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Fortnightly </w:t>
                            </w:r>
                          </w:p>
                          <w:p w14:paraId="3585672D" w14:textId="77777777" w:rsidR="00CC415B" w:rsidRDefault="00CC415B" w:rsidP="00510096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Workshops</w:t>
                            </w:r>
                          </w:p>
                          <w:p w14:paraId="3585672E" w14:textId="77777777" w:rsidR="00AF432C" w:rsidRPr="00AF432C" w:rsidRDefault="00AF432C" w:rsidP="00510096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RSVP </w:t>
                            </w:r>
                            <w:r w:rsidR="00293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93</w:t>
                            </w:r>
                            <w:r w:rsidR="00214B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4B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293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D3" id="Text Box 108" o:spid="_x0000_s1123" type="#_x0000_t202" style="position:absolute;margin-left:132pt;margin-top:23.05pt;width:95.7pt;height:8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zudQIAADgFAAAOAAAAZHJzL2Uyb0RvYy54bWysVEtP3DAQvlfqf7B8L0m2sJQVWbQFUVVC&#10;gAoVZ69js1Edj2vPbrL99R07DyjdU9VLYs988/7G5xddY9hO+VCDLXlxlHOmrISqts8l//54/eET&#10;ZwGFrYQBq0q+V4FfLN+/O2/dQs1gA6ZSnpETGxatK/kG0S2yLMiNakQ4AqcsKTX4RiBd/XNWedGS&#10;98ZkszyfZy34ynmQKgSSXvVKvkz+tVYS77QOCpkpOeWG6evTdx2/2fJcLJ69cJtaDmmIf8iiEbWl&#10;oJOrK4GCbX39l6umlh4CaDyS0GSgdS1VqoGqKfI31TxshFOpFmpOcFObwv9zK293957VFc0up1FZ&#10;0dCQHlWH7DN0LMqoQ60LCwI+OIJiRwpCj/JAwlh4p30T/1QSIz31ej/1N7qT0WhWnHw8I5UkXZHP&#10;58X8JPrJXsydD/hFQcPioeSeBpj6KnY3AXvoCInRjI2ymF+fRzrh3qhe+U1pqo0iz5KTxCp1aTzb&#10;CeKDkFJZnA8ZGEvoaKZrYybD4pChwVQ+pT1go5lKbJsM80OGf0acLFJUsDgZN7UFf8hB9WOK3OPH&#10;6vuaY/nYrbs00LPTcUZrqPY0Og89/YOT1zW190YEvBee+E4joR3GO/poA23JYThxtgH/65A84omG&#10;pOWspf0pefi5FV5xZr5aIuhZcXwcFy5djk9OZ3TxrzXr1xq7bS6BRlLQa+FkOkY8mvGoPTRPtOqr&#10;GJVUwkqKXXIcj5fYbzU9FVKtVglEK+YE3tgHJ6Pr2OZInsfuSXg3MAyJnLcwbppYvCFaj42WFlZb&#10;BF0nFsZG910dBkDrmXg8PCVx/1/fE+rlwVv+BgAA//8DAFBLAwQUAAYACAAAACEAv01wRN8AAAAK&#10;AQAADwAAAGRycy9kb3ducmV2LnhtbEyPQU+DQBCF7yb+h82YeLMLDaAiS2NMPGJCqzHeFnYElJ2l&#10;7Lal/97xpMfJ9/Lme8VmsaM44uwHRwriVQQCqXVmoE7B6+755g6ED5qMHh2hgjN62JSXF4XOjTtR&#10;jcdt6ASXkM+1gj6EKZfStz1a7VduQmL26WarA59zJ82sT1xuR7mOokxaPRB/6PWETz2239uDVVDt&#10;31+qfevfdnX1df5w9e19nzZKXV8tjw8gAi7hLwy/+qwOJTs17kDGi1HBOkt4S1CQZDEIDiRpmoBo&#10;mMRMZFnI/xPKHwAAAP//AwBQSwECLQAUAAYACAAAACEAtoM4kv4AAADhAQAAEwAAAAAAAAAAAAAA&#10;AAAAAAAAW0NvbnRlbnRfVHlwZXNdLnhtbFBLAQItABQABgAIAAAAIQA4/SH/1gAAAJQBAAALAAAA&#10;AAAAAAAAAAAAAC8BAABfcmVscy8ucmVsc1BLAQItABQABgAIAAAAIQAlJXzudQIAADgFAAAOAAAA&#10;AAAAAAAAAAAAAC4CAABkcnMvZTJvRG9jLnhtbFBLAQItABQABgAIAAAAIQC/TXBE3wAAAAoBAAAP&#10;AAAAAAAAAAAAAAAAAM8EAABkcnMvZG93bnJldi54bWxQSwUGAAAAAAQABADzAAAA2wUAAAAA&#10;" fillcolor="white [3201]" strokecolor="#f2730a [2569]" strokeweight="1.25pt">
                <v:textbox>
                  <w:txbxContent>
                    <w:p w14:paraId="3585672A" w14:textId="77777777" w:rsidR="00CC415B" w:rsidRDefault="009866AD" w:rsidP="00510096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ZENTANGLE</w:t>
                      </w:r>
                    </w:p>
                    <w:p w14:paraId="3585672B" w14:textId="77777777" w:rsidR="009866AD" w:rsidRDefault="00F32B34" w:rsidP="00510096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724BD0">
                        <w:rPr>
                          <w:rFonts w:ascii="Arial" w:hAnsi="Arial" w:cs="Arial"/>
                          <w:sz w:val="16"/>
                          <w:szCs w:val="16"/>
                        </w:rPr>
                        <w:t>.30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 -</w:t>
                      </w:r>
                      <w:r w:rsidR="00476B42">
                        <w:rPr>
                          <w:rFonts w:ascii="Arial" w:hAnsi="Arial" w:cs="Arial"/>
                          <w:sz w:val="16"/>
                          <w:szCs w:val="16"/>
                        </w:rPr>
                        <w:t>12.30pm</w:t>
                      </w:r>
                    </w:p>
                    <w:p w14:paraId="3585672C" w14:textId="77777777" w:rsidR="009866AD" w:rsidRDefault="009866AD" w:rsidP="00510096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Fortnightly </w:t>
                      </w:r>
                    </w:p>
                    <w:p w14:paraId="3585672D" w14:textId="77777777" w:rsidR="00CC415B" w:rsidRDefault="00CC415B" w:rsidP="00510096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Workshops</w:t>
                      </w:r>
                    </w:p>
                    <w:p w14:paraId="3585672E" w14:textId="77777777" w:rsidR="00AF432C" w:rsidRPr="00AF432C" w:rsidRDefault="00AF432C" w:rsidP="00510096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RSVP </w:t>
                      </w:r>
                      <w:r w:rsidR="00293C9D">
                        <w:rPr>
                          <w:rFonts w:ascii="Arial" w:hAnsi="Arial" w:cs="Arial"/>
                          <w:sz w:val="16"/>
                          <w:szCs w:val="16"/>
                        </w:rPr>
                        <w:t>93</w:t>
                      </w:r>
                      <w:r w:rsidR="00214BFD">
                        <w:rPr>
                          <w:rFonts w:ascii="Arial" w:hAnsi="Arial" w:cs="Arial"/>
                          <w:sz w:val="16"/>
                          <w:szCs w:val="16"/>
                        </w:rPr>
                        <w:t>92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14BFD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293C9D">
                        <w:rPr>
                          <w:rFonts w:ascii="Arial" w:hAnsi="Arial" w:cs="Arial"/>
                          <w:sz w:val="16"/>
                          <w:szCs w:val="16"/>
                        </w:rPr>
                        <w:t>043</w:t>
                      </w:r>
                    </w:p>
                  </w:txbxContent>
                </v:textbox>
              </v:shape>
            </w:pict>
          </mc:Fallback>
        </mc:AlternateContent>
      </w:r>
      <w:r w:rsidR="00054AF6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565D5" wp14:editId="306841F9">
                <wp:simplePos x="0" y="0"/>
                <wp:positionH relativeFrom="column">
                  <wp:posOffset>2895600</wp:posOffset>
                </wp:positionH>
                <wp:positionV relativeFrom="paragraph">
                  <wp:posOffset>292735</wp:posOffset>
                </wp:positionV>
                <wp:extent cx="1219200" cy="1066165"/>
                <wp:effectExtent l="0" t="0" r="19050" b="1968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66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2F" w14:textId="77777777" w:rsidR="007D4731" w:rsidRPr="0027458D" w:rsidRDefault="0027458D" w:rsidP="00510096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STRESS LESS</w:t>
                            </w:r>
                          </w:p>
                          <w:p w14:paraId="35856730" w14:textId="77777777" w:rsidR="00CC415B" w:rsidRPr="0027458D" w:rsidRDefault="00CC415B" w:rsidP="00510096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458D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Everyday Wellness</w:t>
                            </w:r>
                          </w:p>
                          <w:p w14:paraId="35856731" w14:textId="77777777" w:rsidR="007D4731" w:rsidRDefault="007D4731" w:rsidP="00510096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27458D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Free Workshops</w:t>
                            </w:r>
                          </w:p>
                          <w:p w14:paraId="35856732" w14:textId="77777777" w:rsidR="0027458D" w:rsidRPr="0027458D" w:rsidRDefault="0027458D" w:rsidP="00510096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458D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CHOIR</w:t>
                            </w:r>
                          </w:p>
                          <w:p w14:paraId="35856733" w14:textId="77777777" w:rsidR="0027458D" w:rsidRDefault="00F32B34" w:rsidP="00510096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724B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.30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 – </w:t>
                            </w:r>
                            <w:r w:rsidR="002745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11.30am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D5" id="Text Box 96" o:spid="_x0000_s1124" type="#_x0000_t202" style="position:absolute;margin-left:228pt;margin-top:23.05pt;width:96pt;height:8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hydQIAADYFAAAOAAAAZHJzL2Uyb0RvYy54bWysVN9P2zAQfp+0/8Hy+0hTQQcVKepATJMQ&#10;IGDi2XVsGs32efa1SffX7+w0gbE+TXtJ7Lv77ud3Pr/orGFbFWIDruLl0YQz5STUjXup+Pen60+n&#10;nEUUrhYGnKr4TkV+sfj44bz1czWFNZhaBUZOXJy3vuJrRD8viijXyop4BF45UmoIViBdw0tRB9GS&#10;d2uK6WQyK1oItQ8gVYwkveqVfJH9a60k3mkdFTJTccoN8zfk7yp9i8W5mL8E4deN3Kch/iELKxpH&#10;QUdXVwIF24TmL1e2kQEiaDySYAvQupEq10DVlJN31TyuhVe5FmpO9GOb4v9zK2+394E1dcXPZpw5&#10;YWlGT6pD9gU6RiLqT+vjnMwePRliR3Ka8yCPJExldzrY9KeCGOmp07uxu8mbTKBpeUYj40ySrpzM&#10;ZuXsJPkpXuE+RPyqwLJ0qHig8eWuiu1NxN50MEnRjEuylF+fRz7hzqhe+aA0VUaRp9lJ5pS6NIFt&#10;BbFBSKkc5gopA+PIOsF0Y8wILA8BDebyCbS3TTCVuTYCJ4eAf0YcETkqOBzBtnEQDjmof4yRe/uh&#10;+r7mVD52q64f5+kwoxXUOxpdgJ780cvrhtp7IyLei0Bsp5HQBuMdfbSBtuKwP3G2hvDrkDzZEwlJ&#10;y1lL21Px+HMjguLMfHNEz7Py+DitW74cn3ye0iW81azeatzGXgKNpKS3wst8TPZohqMOYJ9p0Zcp&#10;KqmEkxS74jgcL7HfaXoopFousxEtmBd44x69TK5TmxN5nrpnEfyeYUjkvIVhz8T8HdF624R0sNwg&#10;6CazMDW67+p+ALScmcf7hyRt/9t7tnp97ha/AQAA//8DAFBLAwQUAAYACAAAACEAd7UBMOAAAAAK&#10;AQAADwAAAGRycy9kb3ducmV2LnhtbEyPQU+DQBCF7yb+h82YeLMLDcWKLI0x8YgJrcZ4W9gRUHaW&#10;stuW/nvHU73NzHt58718M9tBHHHyvSMF8SICgdQ401Or4G33crcG4YMmowdHqOCMHjbF9VWuM+NO&#10;VOFxG1rBIeQzraALYcyk9E2HVvuFG5FY+3KT1YHXqZVm0icOt4NcRlEqre6JP3R6xOcOm5/twSoo&#10;9x+v5b7x77uq/D5/uur+oVvVSt3ezE+PIALO4WKGP3xGh4KZancg48WgIFml3CXwkMYg2JAmaz7U&#10;CpZxEoEscvm/QvELAAD//wMAUEsBAi0AFAAGAAgAAAAhALaDOJL+AAAA4QEAABMAAAAAAAAAAAAA&#10;AAAAAAAAAFtDb250ZW50X1R5cGVzXS54bWxQSwECLQAUAAYACAAAACEAOP0h/9YAAACUAQAACwAA&#10;AAAAAAAAAAAAAAAvAQAAX3JlbHMvLnJlbHNQSwECLQAUAAYACAAAACEAMhGIcnUCAAA2BQAADgAA&#10;AAAAAAAAAAAAAAAuAgAAZHJzL2Uyb0RvYy54bWxQSwECLQAUAAYACAAAACEAd7UBMOAAAAAKAQAA&#10;DwAAAAAAAAAAAAAAAADPBAAAZHJzL2Rvd25yZXYueG1sUEsFBgAAAAAEAAQA8wAAANwFAAAAAA==&#10;" fillcolor="white [3201]" strokecolor="#f2730a [2569]" strokeweight="1.25pt">
                <v:textbox>
                  <w:txbxContent>
                    <w:p w14:paraId="3585672F" w14:textId="77777777" w:rsidR="007D4731" w:rsidRPr="0027458D" w:rsidRDefault="0027458D" w:rsidP="00510096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STRESS LESS</w:t>
                      </w:r>
                    </w:p>
                    <w:p w14:paraId="35856730" w14:textId="77777777" w:rsidR="00CC415B" w:rsidRPr="0027458D" w:rsidRDefault="00CC415B" w:rsidP="00510096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7458D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Everyday Wellness</w:t>
                      </w:r>
                    </w:p>
                    <w:p w14:paraId="35856731" w14:textId="77777777" w:rsidR="007D4731" w:rsidRDefault="007D4731" w:rsidP="00510096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27458D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Free Workshops</w:t>
                      </w:r>
                    </w:p>
                    <w:p w14:paraId="35856732" w14:textId="77777777" w:rsidR="0027458D" w:rsidRPr="0027458D" w:rsidRDefault="0027458D" w:rsidP="00510096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7458D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CHOIR</w:t>
                      </w:r>
                    </w:p>
                    <w:p w14:paraId="35856733" w14:textId="77777777" w:rsidR="0027458D" w:rsidRDefault="00F32B34" w:rsidP="00510096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724BD0">
                        <w:rPr>
                          <w:rFonts w:ascii="Arial" w:hAnsi="Arial" w:cs="Arial"/>
                          <w:sz w:val="16"/>
                          <w:szCs w:val="16"/>
                        </w:rPr>
                        <w:t>.30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 – </w:t>
                      </w:r>
                      <w:r w:rsidR="0027458D">
                        <w:rPr>
                          <w:rFonts w:ascii="Arial" w:hAnsi="Arial" w:cs="Arial"/>
                          <w:sz w:val="16"/>
                          <w:szCs w:val="16"/>
                        </w:rPr>
                        <w:t>11.30am</w:t>
                      </w:r>
                    </w:p>
                  </w:txbxContent>
                </v:textbox>
              </v:shape>
            </w:pict>
          </mc:Fallback>
        </mc:AlternateContent>
      </w:r>
      <w:r w:rsidR="00054AF6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58565D7" wp14:editId="2AB7BEAE">
                <wp:simplePos x="0" y="0"/>
                <wp:positionH relativeFrom="column">
                  <wp:posOffset>4114800</wp:posOffset>
                </wp:positionH>
                <wp:positionV relativeFrom="paragraph">
                  <wp:posOffset>292735</wp:posOffset>
                </wp:positionV>
                <wp:extent cx="1183005" cy="1066165"/>
                <wp:effectExtent l="0" t="0" r="17145" b="19685"/>
                <wp:wrapNone/>
                <wp:docPr id="30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066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37" w14:textId="77777777" w:rsidR="001850AE" w:rsidRDefault="001850AE" w:rsidP="00DA356E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ANNANDALE</w:t>
                            </w:r>
                          </w:p>
                          <w:p w14:paraId="35856738" w14:textId="77777777" w:rsidR="00AF67BD" w:rsidRPr="00587444" w:rsidRDefault="00AF67BD" w:rsidP="00DA356E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PLAYGROUP</w:t>
                            </w:r>
                          </w:p>
                          <w:p w14:paraId="35856739" w14:textId="77777777" w:rsidR="00AF67BD" w:rsidRDefault="00AF67BD" w:rsidP="00DA356E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2669D0">
                              <w:rPr>
                                <w:color w:val="0F243E"/>
                                <w:sz w:val="16"/>
                                <w:szCs w:val="16"/>
                              </w:rPr>
                              <w:t>9</w:t>
                            </w:r>
                            <w:r w:rsidRPr="00AF432C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.30am – 11.30am</w:t>
                            </w:r>
                          </w:p>
                          <w:p w14:paraId="3585673A" w14:textId="77777777" w:rsidR="00B15570" w:rsidRPr="00073947" w:rsidRDefault="00B15570" w:rsidP="00DA356E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073947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  <w:p w14:paraId="3585673B" w14:textId="77777777" w:rsidR="00AF67BD" w:rsidRPr="00AF432C" w:rsidRDefault="00DC383C" w:rsidP="00DA356E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1850AE" w:rsidRPr="00EA231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annandaleplaygroup  nsw@gmail.com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D7" id="_x0000_s1125" type="#_x0000_t202" alt="Sphere" style="position:absolute;margin-left:324pt;margin-top:23.05pt;width:93.15pt;height:83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tIWQIAAOAEAAAOAAAAZHJzL2Uyb0RvYy54bWysVNuO0zAQfUfiHyy/s0m6bdlGTVdLFxDS&#10;chFdPsB1nMZax2Nst0n5esZ2G8pFQkK8WHZmzpkztyxvh06Rg7BOgq5ocZVTIjSHWupdRb88vnlx&#10;Q4nzTNdMgRYVPQpHb1fPny17U4oJtKBqYQmSaFf2pqKt96bMMsdb0TF3BUZoNDZgO+bxaXdZbVmP&#10;7J3KJnk+z3qwtbHAhXP49T4Z6SryN43g/mPTOOGJqihq8/G08dyGM1stWbmzzLSSn2Swf1DRMakx&#10;6Eh1zzwjeyt/o+okt+Cg8VccugyaRnIRc8BsivyXbDYtMyLmgsVxZiyT+3+0/MPhkyWyrug1lkez&#10;Dnv0KAZPXsFAJpTUwnEs18a0wopQrd64EkEbgzA/oBd2PWbuzAPwJ0c0rFumd+LOWuhbwWpUWwRk&#10;dgFNPC6QbPv3UGNUtvcQiYbGdqGUWByC7CjrOHYqKOMhZHFzneczSjjainw+L+azGIOVZ7ixzr8V&#10;0JFwqajFUYj07PDgfJDDyrNLiKZ0OIPe17qOU+GZVOmOrsEcEwiaT+r9UYkE/SwarCHqmqRShOkV&#10;a2XJgeHcMc6F9vOTPqXRO8AaqdQIPNXwZ6DyqXCjb4CJONUjMP97xBERo4L2I7iTGuyfCOqnMXLy&#10;P2efcg6d9MN2iIOzWJznYgv1ETtqIa0Z/hbw0oL9RkmPK1ZR93XPcIyIeqdxKhbFdBp2Mj6ms5cT&#10;fNhLy/bSwjRHqop6StJ17dMe742VuxYjpRpquMNJamTscRCaVJ0SwDWKrT+tfNjTy3f0+vFjWn0H&#10;AAD//wMAUEsDBBQABgAIAAAAIQCZ1VCu4QAAAAoBAAAPAAAAZHJzL2Rvd25yZXYueG1sTI9BT4NA&#10;FITvJv6HzTPxZhdaREQejTHxiAmtpultYVcWZd9SdtvSf+960uNkJjPfFOvZDOykJtdbQogXETBF&#10;rZU9dQjv29e7DJjzgqQYLCmEi3KwLq+vCpFLe6ZanTa+Y6GEXC4QtPdjzrlrtTLCLeyoKHifdjLC&#10;Bzl1XE7iHMrNwJdRlHIjegoLWozqRav2e3M0CNVh91YdWvexrauvy97WD4/6vkG8vZmfn4B5Nfu/&#10;MPziB3QoA1NjjyQdGxDSJAtfPEKSxsBCIFslK2ANwjJOIuBlwf9fKH8AAAD//wMAUEsBAi0AFAAG&#10;AAgAAAAhALaDOJL+AAAA4QEAABMAAAAAAAAAAAAAAAAAAAAAAFtDb250ZW50X1R5cGVzXS54bWxQ&#10;SwECLQAUAAYACAAAACEAOP0h/9YAAACUAQAACwAAAAAAAAAAAAAAAAAvAQAAX3JlbHMvLnJlbHNQ&#10;SwECLQAUAAYACAAAACEAk8ebSFkCAADgBAAADgAAAAAAAAAAAAAAAAAuAgAAZHJzL2Uyb0RvYy54&#10;bWxQSwECLQAUAAYACAAAACEAmdVQruEAAAAKAQAADwAAAAAAAAAAAAAAAACzBAAAZHJzL2Rvd25y&#10;ZXYueG1sUEsFBgAAAAAEAAQA8wAAAMEFAAAAAA==&#10;" fillcolor="white [3201]" strokecolor="#f2730a [2569]" strokeweight="1.25pt">
                <v:textbox>
                  <w:txbxContent>
                    <w:p w14:paraId="35856737" w14:textId="77777777" w:rsidR="001850AE" w:rsidRDefault="001850AE" w:rsidP="00DA356E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ANNANDALE</w:t>
                      </w:r>
                    </w:p>
                    <w:p w14:paraId="35856738" w14:textId="77777777" w:rsidR="00AF67BD" w:rsidRPr="00587444" w:rsidRDefault="00AF67BD" w:rsidP="00DA356E">
                      <w:pPr>
                        <w:shd w:val="clear" w:color="auto" w:fill="EAF1DD" w:themeFill="accent3" w:themeFillTint="33"/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PLAYGROUP</w:t>
                      </w:r>
                    </w:p>
                    <w:p w14:paraId="35856739" w14:textId="77777777" w:rsidR="00AF67BD" w:rsidRDefault="00AF67BD" w:rsidP="00DA356E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2669D0">
                        <w:rPr>
                          <w:color w:val="0F243E"/>
                          <w:sz w:val="16"/>
                          <w:szCs w:val="16"/>
                        </w:rPr>
                        <w:t>9</w:t>
                      </w:r>
                      <w:r w:rsidRPr="00AF432C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.30am – 11.30am</w:t>
                      </w:r>
                    </w:p>
                    <w:p w14:paraId="3585673A" w14:textId="77777777" w:rsidR="00B15570" w:rsidRPr="00073947" w:rsidRDefault="00B15570" w:rsidP="00DA356E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073947"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>Back Hall</w:t>
                      </w:r>
                    </w:p>
                    <w:p w14:paraId="3585673B" w14:textId="77777777" w:rsidR="00AF67BD" w:rsidRPr="00AF432C" w:rsidRDefault="00DC383C" w:rsidP="00DA356E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21" w:history="1">
                        <w:r w:rsidR="001850AE" w:rsidRPr="00EA231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annandaleplaygroup  nsw@gmail.com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92A46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8565D9" wp14:editId="661AEF27">
                <wp:simplePos x="0" y="0"/>
                <wp:positionH relativeFrom="column">
                  <wp:posOffset>-4600575</wp:posOffset>
                </wp:positionH>
                <wp:positionV relativeFrom="paragraph">
                  <wp:posOffset>1654810</wp:posOffset>
                </wp:positionV>
                <wp:extent cx="1228725" cy="1104900"/>
                <wp:effectExtent l="0" t="0" r="28575" b="19050"/>
                <wp:wrapNone/>
                <wp:docPr id="693" name="Text Box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3C" w14:textId="77777777" w:rsidR="003201DC" w:rsidRDefault="00320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D9" id="Text Box 693" o:spid="_x0000_s1126" type="#_x0000_t202" style="position:absolute;margin-left:-362.25pt;margin-top:130.3pt;width:96.7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1+mQIAAMAFAAAOAAAAZHJzL2Uyb0RvYy54bWysVEtv2zAMvg/YfxB0X22n6SNBnCJr0WFA&#10;0RZrh54VWUqEyqImKbGzXz9Kdl5dLx12sSnxI0V+fEyu2lqTtXBegSlpcZJTIgyHSplFSX8+3365&#10;pMQHZiqmwYiSboSnV9PPnyaNHYsBLEFXwhF0Yvy4sSVdhmDHWeb5UtTMn4AVBpUSXM0CHt0iqxxr&#10;0Huts0Gen2cNuMo64MJ7vL3plHSa/EspeHiQ0otAdEkxtpC+Ln3n8ZtNJ2y8cMwuFe/DYP8QRc2U&#10;wUd3rm5YYGTl1F+uasUdeJDhhEOdgZSKi5QDZlPkb7J5WjIrUi5Ijrc7mvz/c8vv14+OqKqk56NT&#10;SgyrsUjPog3kK7Qk3iFDjfVjBD5ZhIYWFVjp7b3Hy5h4K10d/5gSQT1yvdnxG93xaDQYXF4Mzijh&#10;qCuKfDjKUwWyvbl1PnwTUJMolNRhAROvbH3nA4aC0C0kvuZBq+pWaZ0OsWnEtXZkzbDcOqQg0eII&#10;pQ1pMNvTszw5PtJF1zv7uWb8NaZ57AFP2sTnRGqvPqxIUUdFksJGi4jR5oeQSG9i5J0YGefC7OJM&#10;6IiSmNFHDHv8PqqPGHd5oEV6GUzYGdfKgOtYOqa2et1SKzs8knSQdxRDO29TXxVdjePdHKoNtpCD&#10;bgy95bcKGb9jPjwyh3OHXYO7JDzgR2rAMkEvUbIE9/u9+4jHcUAtJQ3OcUn9rxVzghL93eCgjIrh&#10;MA5+OgzPLgZ4cIea+aHGrOprwN4pcGtZnsSID3orSgf1C66cWXwVVcxwfLukYSteh2674MriYjZL&#10;IBx1y8KdebI8uo48x057bl+Ys32nBxySe9hOPBu/afgOGy0NzFYBpErTsGe1rwCuidSw/UqLe+jw&#10;nFD7xTv9AwAA//8DAFBLAwQUAAYACAAAACEAM6hAeuEAAAANAQAADwAAAGRycy9kb3ducmV2Lnht&#10;bEyPwU7DMBBE70j8g7VI3FKnaRrSkE0FqHDpiYJ6dmPXtojtyHbT8PeYExxX+zTzpt3OZiCT8EE7&#10;i7Bc5ECE7R3XViJ8frxmNZAQmeVscFYgfIsA2+72pmUNd1f7LqZDlCSF2NAwBBXj2FAaeiUMCws3&#10;Cpt+Z+cNi+n0knLPrincDLTI84oapm1qUGwUL0r0X4eLQdg9y43sa+bVruZaT/PxvJdviPd389Mj&#10;kCjm+AfDr35Shy45ndzF8kAGhOyhKNeJRSiqvAKSkGy9WqZ9J4RyVVZAu5b+X9H9AAAA//8DAFBL&#10;AQItABQABgAIAAAAIQC2gziS/gAAAOEBAAATAAAAAAAAAAAAAAAAAAAAAABbQ29udGVudF9UeXBl&#10;c10ueG1sUEsBAi0AFAAGAAgAAAAhADj9If/WAAAAlAEAAAsAAAAAAAAAAAAAAAAALwEAAF9yZWxz&#10;Ly5yZWxzUEsBAi0AFAAGAAgAAAAhAJ66XX6ZAgAAwAUAAA4AAAAAAAAAAAAAAAAALgIAAGRycy9l&#10;Mm9Eb2MueG1sUEsBAi0AFAAGAAgAAAAhADOoQHrhAAAADQEAAA8AAAAAAAAAAAAAAAAA8wQAAGRy&#10;cy9kb3ducmV2LnhtbFBLBQYAAAAABAAEAPMAAAABBgAAAAA=&#10;" fillcolor="white [3201]" strokeweight=".5pt">
                <v:textbox>
                  <w:txbxContent>
                    <w:p w14:paraId="3585673C" w14:textId="77777777" w:rsidR="003201DC" w:rsidRDefault="003201DC"/>
                  </w:txbxContent>
                </v:textbox>
              </v:shape>
            </w:pict>
          </mc:Fallback>
        </mc:AlternateContent>
      </w:r>
      <w:r w:rsidR="001850AE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58565DB" wp14:editId="3255921F">
                <wp:simplePos x="0" y="0"/>
                <wp:positionH relativeFrom="column">
                  <wp:posOffset>-3199765</wp:posOffset>
                </wp:positionH>
                <wp:positionV relativeFrom="paragraph">
                  <wp:posOffset>1654810</wp:posOffset>
                </wp:positionV>
                <wp:extent cx="133350" cy="895350"/>
                <wp:effectExtent l="0" t="0" r="19050" b="19050"/>
                <wp:wrapNone/>
                <wp:docPr id="13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3D" w14:textId="77777777" w:rsidR="001833F5" w:rsidRPr="00587444" w:rsidRDefault="00AF67BD" w:rsidP="00FA1496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NARCOTICS ANONYMOUS</w:t>
                            </w:r>
                          </w:p>
                          <w:p w14:paraId="3585673E" w14:textId="77777777" w:rsidR="00180DC0" w:rsidRPr="00AF432C" w:rsidRDefault="00AF67BD" w:rsidP="00FA149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AF432C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8.00 – 9.</w:t>
                            </w:r>
                            <w:r w:rsidR="00417112" w:rsidRPr="00AF432C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30pm</w:t>
                            </w:r>
                          </w:p>
                          <w:p w14:paraId="3585673F" w14:textId="77777777" w:rsidR="00AF67BD" w:rsidRPr="00AF432C" w:rsidRDefault="003B6A09" w:rsidP="00FA149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i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 w:rsidRPr="00AF432C">
                              <w:rPr>
                                <w:rFonts w:ascii="Arial" w:hAnsi="Arial" w:cs="Arial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DB" id="_x0000_s1127" type="#_x0000_t202" alt="Sphere" style="position:absolute;margin-left:-251.95pt;margin-top:130.3pt;width:10.5pt;height:70.5pt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ERWAIAAOkEAAAOAAAAZHJzL2Uyb0RvYy54bWysVMlu2zAQvRfoPxC81/KaJkLkIHW6AemC&#10;Ov0AmiItIhSHJWlL7td3SNqKuwAFil4IUjPvvVl1fdO3muyF8wpMRSejMSXCcKiV2Vb068ObF5eU&#10;+MBMzTQYUdGD8PRm+fzZdWdLMYUGdC0cQRLjy85WtAnBlkXheSNa5kdghUGjBNeygE+3LWrHOmRv&#10;dTEdjy+KDlxtHXDhPX69y0a6TPxSCh4+SelFILqiGFtIp0vnJp7F8pqVW8dso/gxDPYPUbRMGRQd&#10;qO5YYGTn1G9UreIOPMgw4tAWIKXiIuWA2UzGv2SzbpgVKRcsjrdDmfz/o+Uf958dUTX2bkaJYS32&#10;6EH0gbyCnkwpqYXnWK61bYQTsVqd9SWC1hZhoUcvRKbMvb0H/uiJgVXDzFbcOgddI1iN0U4isjiD&#10;Zh4fSTbdB6hRle0CJKJeupZIrey7EzWWiaAO9u8w9CzGyKP4bDZboIWj6fJqEe9Ri5WRJnbEOh/e&#10;CmhJvFTU4UgkGba/9yG7nlyiuzbxjHG/NjWaWRmY0vmOrNGcEomxH7MIBy0y9IuQWEuMappLEqdY&#10;rLQje4bzxzgXJlwc49MGvSNMKq0H4LGWPwN1yAUcfCNMpOkegOO/Kw6IpAomDOBWGXB/IqgfB+Xs&#10;f8o+5xw7GvpNnwdonHzjtw3UB2ytg7xv+H/ASwPuOyUd7lpF/bcdw3ki+r3B8biazOdxOdNjvng5&#10;xYc7t2zOLcxwpKpooCRfVyEv9M46tW1QKRfRwC2OlFSpyU9RHTPAfUpjctz9uLDn7+T19Ida/gAA&#10;AP//AwBQSwMEFAAGAAgAAAAhAED9lIPiAAAADQEAAA8AAABkcnMvZG93bnJldi54bWxMj8FugzAM&#10;hu+T9g6RJ+0y0aS0RYwSqglpB7RTy9RzCi6gEYeRUNjbLzutR9uffn9/elh0z2442s6QhPVKAEOq&#10;TN1RI+GzfA9iYNYpqlVvCCX8oIVD9viQqqQ2Mx3xdnIN8yFkEyWhdW5IOLdVi1rZlRmQ/O1qRq2c&#10;H8eG16OafbjueShExLXqyH9o1YB5i9XXadISaM7PL8eyKvLiHE8fvCy+N7ST8vlpedsDc7i4fxj+&#10;9L06ZN7pYiaqLeslBDuxefWshDASETCPBNs49KuLhK1YR8CzlN+3yH4BAAD//wMAUEsBAi0AFAAG&#10;AAgAAAAhALaDOJL+AAAA4QEAABMAAAAAAAAAAAAAAAAAAAAAAFtDb250ZW50X1R5cGVzXS54bWxQ&#10;SwECLQAUAAYACAAAACEAOP0h/9YAAACUAQAACwAAAAAAAAAAAAAAAAAvAQAAX3JlbHMvLnJlbHNQ&#10;SwECLQAUAAYACAAAACEA9K3BEVgCAADpBAAADgAAAAAAAAAAAAAAAAAuAgAAZHJzL2Uyb0RvYy54&#10;bWxQSwECLQAUAAYACAAAACEAQP2Ug+IAAAANAQAADwAAAAAAAAAAAAAAAACyBAAAZHJzL2Rvd25y&#10;ZXYueG1sUEsFBgAAAAAEAAQA8wAAAMEFAAAAAA==&#10;" fillcolor="white [3201]" strokecolor="#f2730a [2569]" strokeweight="1.25pt">
                <v:textbox>
                  <w:txbxContent>
                    <w:p w14:paraId="3585673D" w14:textId="77777777" w:rsidR="001833F5" w:rsidRPr="00587444" w:rsidRDefault="00AF67BD" w:rsidP="00FA1496">
                      <w:pPr>
                        <w:shd w:val="clear" w:color="auto" w:fill="FFFFFF" w:themeFill="background1"/>
                        <w:rPr>
                          <w:rFonts w:asciiTheme="minorHAnsi" w:hAnsiTheme="minorHAnsi" w:cs="Arial"/>
                          <w:color w:val="0F243E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color w:val="0F243E"/>
                          <w:sz w:val="16"/>
                          <w:szCs w:val="16"/>
                        </w:rPr>
                        <w:t>NARCOTICS ANONYMOUS</w:t>
                      </w:r>
                    </w:p>
                    <w:p w14:paraId="3585673E" w14:textId="77777777" w:rsidR="00180DC0" w:rsidRPr="00AF432C" w:rsidRDefault="00AF67BD" w:rsidP="00FA149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AF432C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8.00 – 9.</w:t>
                      </w:r>
                      <w:r w:rsidR="00417112" w:rsidRPr="00AF432C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30pm</w:t>
                      </w:r>
                    </w:p>
                    <w:p w14:paraId="3585673F" w14:textId="77777777" w:rsidR="00AF67BD" w:rsidRPr="00AF432C" w:rsidRDefault="003B6A09" w:rsidP="00FA149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i/>
                          <w:color w:val="5F497A" w:themeColor="accent4" w:themeShade="BF"/>
                          <w:sz w:val="16"/>
                          <w:szCs w:val="16"/>
                        </w:rPr>
                      </w:pPr>
                      <w:r w:rsidRPr="00AF432C">
                        <w:rPr>
                          <w:rFonts w:ascii="Arial" w:hAnsi="Arial" w:cs="Arial"/>
                          <w:color w:val="5F497A" w:themeColor="accent4" w:themeShade="BF"/>
                          <w:sz w:val="16"/>
                          <w:szCs w:val="16"/>
                        </w:rPr>
                        <w:t>Back Hall</w:t>
                      </w:r>
                    </w:p>
                  </w:txbxContent>
                </v:textbox>
              </v:shape>
            </w:pict>
          </mc:Fallback>
        </mc:AlternateContent>
      </w:r>
      <w:r w:rsidR="001850AE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65DD" wp14:editId="17D378C5">
                <wp:simplePos x="0" y="0"/>
                <wp:positionH relativeFrom="column">
                  <wp:posOffset>-4229100</wp:posOffset>
                </wp:positionH>
                <wp:positionV relativeFrom="paragraph">
                  <wp:posOffset>1597660</wp:posOffset>
                </wp:positionV>
                <wp:extent cx="752475" cy="952500"/>
                <wp:effectExtent l="0" t="0" r="28575" b="19050"/>
                <wp:wrapNone/>
                <wp:docPr id="303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40" w14:textId="77777777" w:rsidR="00FA1496" w:rsidRPr="002669D0" w:rsidRDefault="00FA1496" w:rsidP="00FA1496">
                            <w:pPr>
                              <w:shd w:val="clear" w:color="auto" w:fill="FFFFFF" w:themeFill="background1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2669D0">
                              <w:rPr>
                                <w:b/>
                                <w:color w:val="0F243E"/>
                                <w:sz w:val="16"/>
                                <w:szCs w:val="16"/>
                              </w:rPr>
                              <w:t>LOADED DOG FOLK CLUB</w:t>
                            </w:r>
                          </w:p>
                          <w:p w14:paraId="35856741" w14:textId="77777777" w:rsidR="00FA1496" w:rsidRPr="00AF432C" w:rsidRDefault="00FA1496" w:rsidP="00FA149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2669D0">
                              <w:rPr>
                                <w:color w:val="0F243E"/>
                                <w:sz w:val="16"/>
                                <w:szCs w:val="16"/>
                              </w:rPr>
                              <w:t>8</w:t>
                            </w:r>
                            <w:r w:rsidRPr="00AF432C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.00 – 11.00pm</w:t>
                            </w:r>
                          </w:p>
                          <w:p w14:paraId="35856742" w14:textId="77777777" w:rsidR="00FA1496" w:rsidRPr="00AF432C" w:rsidRDefault="00FA1496" w:rsidP="00FA149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1849B"/>
                                <w:sz w:val="16"/>
                                <w:szCs w:val="16"/>
                              </w:rPr>
                            </w:pPr>
                            <w:r w:rsidRPr="00AF432C">
                              <w:rPr>
                                <w:rFonts w:ascii="Arial" w:hAnsi="Arial" w:cs="Arial"/>
                                <w:color w:val="31849B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  <w:p w14:paraId="35856743" w14:textId="77777777" w:rsidR="00FA1496" w:rsidRPr="00AF432C" w:rsidRDefault="00FA1496" w:rsidP="00FA149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AF432C">
                              <w:rPr>
                                <w:rFonts w:ascii="Arial" w:hAnsi="Arial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>(</w:t>
                            </w:r>
                            <w:r w:rsidR="009A7C6E">
                              <w:rPr>
                                <w:rFonts w:ascii="Arial" w:hAnsi="Arial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>4</w:t>
                            </w:r>
                            <w:r w:rsidR="009A7C6E" w:rsidRPr="009A7C6E">
                              <w:rPr>
                                <w:rFonts w:ascii="Arial" w:hAnsi="Arial" w:cs="Arial"/>
                                <w:i/>
                                <w:color w:val="0F243E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F432C">
                              <w:rPr>
                                <w:rFonts w:ascii="Arial" w:hAnsi="Arial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  <w:t xml:space="preserve"> Saturday of the month)</w:t>
                            </w:r>
                          </w:p>
                          <w:p w14:paraId="35856744" w14:textId="77777777" w:rsidR="00FA1496" w:rsidRPr="00AF432C" w:rsidRDefault="00FA1496" w:rsidP="00FA149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i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AF432C">
                              <w:rPr>
                                <w:rFonts w:ascii="Arial" w:hAnsi="Arial" w:cs="Arial"/>
                                <w:color w:val="0F243E"/>
                                <w:sz w:val="16"/>
                                <w:szCs w:val="16"/>
                              </w:rPr>
                              <w:t>Ph. 9358 4886</w:t>
                            </w:r>
                          </w:p>
                          <w:p w14:paraId="35856745" w14:textId="77777777" w:rsidR="00727443" w:rsidRPr="00274499" w:rsidRDefault="00727443" w:rsidP="00FA149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DD" id="_x0000_s1128" type="#_x0000_t202" alt="Sphere" style="position:absolute;margin-left:-333pt;margin-top:125.8pt;width:59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63WwIAAOAEAAAOAAAAZHJzL2Uyb0RvYy54bWysVNuO0zAQfUfiHyy/06TZdstGTVdLFxDS&#10;chFdPsB1nMZax2Nst0n5esZ2G8pFQkK8WHZmzpkztyxvh06Rg7BOgq7odJJTIjSHWupdRb88vnnx&#10;khLnma6ZAi0qehSO3q6eP1v2phQFtKBqYQmSaFf2pqKt96bMMsdb0TE3ASM0GhuwHfP4tLustqxH&#10;9k5lRZ5fZz3Y2ljgwjn8ep+MdBX5m0Zw/7FpnPBEVRS1+XjaeG7Dma2WrNxZZlrJTzLYP6jomNQY&#10;dKS6Z56RvZW/UXWSW3DQ+AmHLoOmkVzEHDCbaf5LNpuWGRFzweI4M5bJ/T9a/uHwyRJZV/Qqv6JE&#10;sw6b9CgGT17BQApKauE41mtjWmFFKFdvXImojUGcH9AL2x5Td+YB+JMjGtYt0ztxZy30rWA1yp0G&#10;ZHYBTTwukGz791BjVLb3EImGxnahllgdguzYtuPYqqCM48fFvJgt5pRwNN3Mi3keW5mx8gw21vm3&#10;AjoSLhW1OAmRnB0enA9iWHl2CbGUDmdQ+1rXcSg8kyrd0TWYo/yg+KTdH5VI0M+iwRKiqiIVIgyv&#10;WCtLDgzHjnEutL+OFQhM6B1gjVRqBJ4q+DNQ+VS20TfARBzqEZj/PeKIiFFB+xHcSQ32TwT10xg5&#10;+Z+zTzmHPvphO8S5mebFeSy2UB+xoRbSmuFvAS8t2G+U9LhiFXVf9wyniKh3GofiZjqbhZ2Mj9l8&#10;UeDDXlq2lxamOVJV1FOSrmuf9nhvrNy1GCkVUcMdDlIjY5OD0qTqlAGuUez9aeXDnl6+o9ePH9Pq&#10;OwAAAP//AwBQSwMEFAAGAAgAAAAhAFNMq9rjAAAADQEAAA8AAABkcnMvZG93bnJldi54bWxMj8FO&#10;wzAQRO9I/IO1SNxSp1XjQsimQkgcg5QWhLg5sYkDsZ3Gbpv+PcsJjrMzmn1TbGc7sJOeQu8dwnKR&#10;AtOu9ap3HcLr/jm5AxaidEoO3mmEiw6wLa+vCpkrf3a1Pu1ix6jEhVwimBjHnPPQGm1lWPhRO/I+&#10;/WRlJDl1XE3yTOV24Ks0FdzK3tEHI0f9ZHT7vTtahOrw/lId2vC2r6uvy4evN/cmaxBvb+bHB2BR&#10;z/EvDL/4hA4lMTX+6FRgA0IihKAxEWGVLQUwiiTZepMBaxDWKZ14WfD/K8ofAAAA//8DAFBLAQIt&#10;ABQABgAIAAAAIQC2gziS/gAAAOEBAAATAAAAAAAAAAAAAAAAAAAAAABbQ29udGVudF9UeXBlc10u&#10;eG1sUEsBAi0AFAAGAAgAAAAhADj9If/WAAAAlAEAAAsAAAAAAAAAAAAAAAAALwEAAF9yZWxzLy5y&#10;ZWxzUEsBAi0AFAAGAAgAAAAhALt1brdbAgAA4AQAAA4AAAAAAAAAAAAAAAAALgIAAGRycy9lMm9E&#10;b2MueG1sUEsBAi0AFAAGAAgAAAAhAFNMq9rjAAAADQEAAA8AAAAAAAAAAAAAAAAAtQQAAGRycy9k&#10;b3ducmV2LnhtbFBLBQYAAAAABAAEAPMAAADFBQAAAAA=&#10;" fillcolor="white [3201]" strokecolor="#f2730a [2569]" strokeweight="1.25pt">
                <v:textbox>
                  <w:txbxContent>
                    <w:p w14:paraId="35856740" w14:textId="77777777" w:rsidR="00FA1496" w:rsidRPr="002669D0" w:rsidRDefault="00FA1496" w:rsidP="00FA1496">
                      <w:pPr>
                        <w:shd w:val="clear" w:color="auto" w:fill="FFFFFF" w:themeFill="background1"/>
                        <w:rPr>
                          <w:color w:val="0F243E"/>
                          <w:sz w:val="16"/>
                          <w:szCs w:val="16"/>
                        </w:rPr>
                      </w:pPr>
                      <w:r w:rsidRPr="002669D0">
                        <w:rPr>
                          <w:b/>
                          <w:color w:val="0F243E"/>
                          <w:sz w:val="16"/>
                          <w:szCs w:val="16"/>
                        </w:rPr>
                        <w:t>LOADED DOG FOLK CLUB</w:t>
                      </w:r>
                    </w:p>
                    <w:p w14:paraId="35856741" w14:textId="77777777" w:rsidR="00FA1496" w:rsidRPr="00AF432C" w:rsidRDefault="00FA1496" w:rsidP="00FA149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2669D0">
                        <w:rPr>
                          <w:color w:val="0F243E"/>
                          <w:sz w:val="16"/>
                          <w:szCs w:val="16"/>
                        </w:rPr>
                        <w:t>8</w:t>
                      </w:r>
                      <w:r w:rsidRPr="00AF432C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.00 – 11.00pm</w:t>
                      </w:r>
                    </w:p>
                    <w:p w14:paraId="35856742" w14:textId="77777777" w:rsidR="00FA1496" w:rsidRPr="00AF432C" w:rsidRDefault="00FA1496" w:rsidP="00FA149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31849B"/>
                          <w:sz w:val="16"/>
                          <w:szCs w:val="16"/>
                        </w:rPr>
                      </w:pPr>
                      <w:r w:rsidRPr="00AF432C">
                        <w:rPr>
                          <w:rFonts w:ascii="Arial" w:hAnsi="Arial" w:cs="Arial"/>
                          <w:color w:val="31849B"/>
                          <w:sz w:val="16"/>
                          <w:szCs w:val="16"/>
                        </w:rPr>
                        <w:t>Back Hall</w:t>
                      </w:r>
                    </w:p>
                    <w:p w14:paraId="35856743" w14:textId="77777777" w:rsidR="00FA1496" w:rsidRPr="00AF432C" w:rsidRDefault="00FA1496" w:rsidP="00FA149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</w:pPr>
                      <w:r w:rsidRPr="00AF432C">
                        <w:rPr>
                          <w:rFonts w:ascii="Arial" w:hAnsi="Arial" w:cs="Arial"/>
                          <w:i/>
                          <w:color w:val="0F243E"/>
                          <w:sz w:val="16"/>
                          <w:szCs w:val="16"/>
                        </w:rPr>
                        <w:t>(</w:t>
                      </w:r>
                      <w:r w:rsidR="009A7C6E">
                        <w:rPr>
                          <w:rFonts w:ascii="Arial" w:hAnsi="Arial" w:cs="Arial"/>
                          <w:i/>
                          <w:color w:val="0F243E"/>
                          <w:sz w:val="16"/>
                          <w:szCs w:val="16"/>
                        </w:rPr>
                        <w:t>4</w:t>
                      </w:r>
                      <w:r w:rsidR="009A7C6E" w:rsidRPr="009A7C6E">
                        <w:rPr>
                          <w:rFonts w:ascii="Arial" w:hAnsi="Arial" w:cs="Arial"/>
                          <w:i/>
                          <w:color w:val="0F243E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F432C">
                        <w:rPr>
                          <w:rFonts w:ascii="Arial" w:hAnsi="Arial" w:cs="Arial"/>
                          <w:i/>
                          <w:color w:val="0F243E"/>
                          <w:sz w:val="16"/>
                          <w:szCs w:val="16"/>
                        </w:rPr>
                        <w:t xml:space="preserve"> Saturday of the month)</w:t>
                      </w:r>
                    </w:p>
                    <w:p w14:paraId="35856744" w14:textId="77777777" w:rsidR="00FA1496" w:rsidRPr="00AF432C" w:rsidRDefault="00FA1496" w:rsidP="00FA149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i/>
                          <w:color w:val="0F243E"/>
                          <w:sz w:val="16"/>
                          <w:szCs w:val="16"/>
                        </w:rPr>
                      </w:pPr>
                      <w:r w:rsidRPr="00AF432C">
                        <w:rPr>
                          <w:rFonts w:ascii="Arial" w:hAnsi="Arial" w:cs="Arial"/>
                          <w:color w:val="0F243E"/>
                          <w:sz w:val="16"/>
                          <w:szCs w:val="16"/>
                        </w:rPr>
                        <w:t>Ph. 9358 4886</w:t>
                      </w:r>
                    </w:p>
                    <w:p w14:paraId="35856745" w14:textId="77777777" w:rsidR="00727443" w:rsidRPr="00274499" w:rsidRDefault="00727443" w:rsidP="00FA1496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1850AE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565DF" wp14:editId="26CCD850">
                <wp:simplePos x="0" y="0"/>
                <wp:positionH relativeFrom="column">
                  <wp:posOffset>-3476625</wp:posOffset>
                </wp:positionH>
                <wp:positionV relativeFrom="paragraph">
                  <wp:posOffset>1597660</wp:posOffset>
                </wp:positionV>
                <wp:extent cx="180975" cy="952500"/>
                <wp:effectExtent l="0" t="0" r="28575" b="19050"/>
                <wp:wrapNone/>
                <wp:docPr id="691" name="Text Box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9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46" w14:textId="77777777" w:rsidR="00BA3FFD" w:rsidRPr="00BA3FFD" w:rsidRDefault="00BA3FFD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DF" id="Text Box 691" o:spid="_x0000_s1129" type="#_x0000_t202" style="position:absolute;margin-left:-273.75pt;margin-top:125.8pt;width:14.25pt;height: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0cnwIAAMgFAAAOAAAAZHJzL2Uyb0RvYy54bWysVE1PGzEQvVfqf7B8L7sJBEiUDUpBtJUQ&#10;oELF2fHaiYXX49pOdsOv79i7GxLKhaoXa+x5M5558zG9aCpNNsJ5Baagg6OcEmE4lMosC/rr8frL&#10;OSU+MFMyDUYUdCs8vZh9/jSt7UQMYQW6FI6gE+MntS3oKgQ7yTLPV6Ji/gisMKiU4CoW8OqWWelY&#10;jd4rnQ3z/DSrwZXWARfe4+tVq6Sz5F9KwcOdlF4EoguKsYV0unQu4pnNpmyydMyuFO/CYP8QRcWU&#10;wU93rq5YYGTt1F+uKsUdeJDhiEOVgZSKi5QDZjPI32TzsGJWpFyQHG93NPn/55bfbu4dUWVBT8cD&#10;SgyrsEiPognkKzQkviFDtfUTBD5YhIYGFVjp/t3jY0y8ka4iUiv7PSrjCyZHEImsb3dMR8c8mp/n&#10;47MRJRxV49FwlKdKZK2baGydD98EVCQKBXVYyOSUbW58wJAQ2kMi3INW5bXSOl1i84hL7ciGYdl1&#10;SMGixQFKG1Jj1sejPDk+0EXXO/uFZvw5pnvoAW/axO9EarMurEhVS0mSwlaLiNHmp5BIc+LjnRgZ&#10;58Ls4kzoiJKY0UcMO/xrVB8xbvNAi/QzmLAzrpQB17J0SG353FMrWzyStJd3FEOzaFJ/DfLjvmcW&#10;UG6xlRy04+gtv1bI+A3z4Z45nD/sGdwp4Q4PqQHLBJ1EyQrcy3vvEY9jgVpKapzngvrfa+YEJfqH&#10;wYEZD05O4gJIl5PR2RAvbl+z2NeYdXUJ2Ds4EhhdEiM+6F6UDqonXD3z+CuqmOH4d0FDL16Gdsvg&#10;6uJiPk8gHHnLwo15sLwfkthpj80Tc7br9IAjcgv95LPJm4ZvsbFCBubrAFKlaYhMt6x2FcB1kRq2&#10;W21xH+3fE+p1Ac/+AAAA//8DAFBLAwQUAAYACAAAACEAWxboXuIAAAANAQAADwAAAGRycy9kb3du&#10;cmV2LnhtbEyPwUrDQBCG74LvsIzgLd0kNrWN2ZRSEASlYG3vk+yaBLOzIbttU5/e8aTHmfn45/uL&#10;9WR7cTaj7xwpSGYxCEO10x01Cg4fz9EShA9IGntHRsHVeFiXtzcF5tpd6N2c96ERHEI+RwVtCEMu&#10;pa9bY9HP3GCIb59utBh4HBupR7xwuO1lGscLabEj/tDiYLatqb/2J6vgFdvq5fpwpLeBlvJ7t003&#10;R5cqdX83bZ5ABDOFPxh+9VkdSnaq3Im0F72CKJs/ZswqSLNkAYKRKEtW3K9SMI95JctC/m9R/gAA&#10;AP//AwBQSwECLQAUAAYACAAAACEAtoM4kv4AAADhAQAAEwAAAAAAAAAAAAAAAAAAAAAAW0NvbnRl&#10;bnRfVHlwZXNdLnhtbFBLAQItABQABgAIAAAAIQA4/SH/1gAAAJQBAAALAAAAAAAAAAAAAAAAAC8B&#10;AABfcmVscy8ucmVsc1BLAQItABQABgAIAAAAIQCyCX0cnwIAAMgFAAAOAAAAAAAAAAAAAAAAAC4C&#10;AABkcnMvZTJvRG9jLnhtbFBLAQItABQABgAIAAAAIQBbFuhe4gAAAA0BAAAPAAAAAAAAAAAAAAAA&#10;APkEAABkcnMvZG93bnJldi54bWxQSwUGAAAAAAQABADzAAAACAYAAAAA&#10;" fillcolor="white [3201]" strokeweight=".5pt">
                <v:textbox>
                  <w:txbxContent>
                    <w:p w14:paraId="35856746" w14:textId="77777777" w:rsidR="00BA3FFD" w:rsidRPr="00BA3FFD" w:rsidRDefault="00BA3FFD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0AE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8565E1" wp14:editId="1B933820">
                <wp:simplePos x="0" y="0"/>
                <wp:positionH relativeFrom="column">
                  <wp:posOffset>-4000500</wp:posOffset>
                </wp:positionH>
                <wp:positionV relativeFrom="paragraph">
                  <wp:posOffset>1654810</wp:posOffset>
                </wp:positionV>
                <wp:extent cx="257175" cy="895350"/>
                <wp:effectExtent l="0" t="0" r="28575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47" w14:textId="77777777" w:rsidR="00D44481" w:rsidRDefault="00D44481" w:rsidP="00905989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E1" id="Text Box 110" o:spid="_x0000_s1130" type="#_x0000_t202" style="position:absolute;margin-left:-315pt;margin-top:130.3pt;width:20.2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/bdwIAADcFAAAOAAAAZHJzL2Uyb0RvYy54bWysVEtv2zAMvg/YfxB0Xx1nSR9BnCJr0WFA&#10;0RZrhp4VWWqMyaImMbGzX19Kjt2uy2nYxZbIjx/fml+2tWE75UMFtuD5yYgzZSWUlX0u+I/Vzadz&#10;zgIKWwoDVhV8rwK/XHz8MG/cTI1hA6ZUnhGJDbPGFXyD6GZZFuRG1SKcgFOWlBp8LZCu/jkrvWiI&#10;vTbZeDQ6zRrwpfMgVQgkve6UfJH4tVYS77UOCpkpOMWG6evTdx2/2WIuZs9euE0lD2GIf4iiFpUl&#10;pwPVtUDBtr76i6qupIcAGk8k1BloXUmVcqBs8tG7bB43wqmUCxUnuKFM4f/Ryrvdg2dVSb3LqT5W&#10;1NSklWqRfYGWRRlVqHFhRsBHR1BsSUHoXh5IGBNvta/jn1JipCeu/VDfSCdJOJ6e5WdTziSpzi+m&#10;n6eJPXs1dj7gVwU1i4eCe2pfqqrY3QakQAjaQ6IvY6MsRtdFkU64N6pTfleaMot+E0maKXVlPNsJ&#10;mgYhpbJ4GvMgWmMJHc10ZcxgmB8zNJiSJ6MDNpqpNGuD4eiY4Z8eB4vkFSwOxnVlwR8jKH8Onjt8&#10;n32Xc0wf23XbtXM06Vu0hnJPnfPQTX9w8qai+t6KgA/C07hTs2iF8Z4+2kBTcDicONuA/31MHvE0&#10;haTlrKH1KXj4tRVecWa+WZrPi3wyifuWLpPp2Zgu/q1m/VZjt/UVUE9yeiycTMeIR9MftYf6iTZ9&#10;Gb2SSlhJvguO/fEKu6Wml0Kq5TKBaMOcwFv76GSkjnWO07Nqn4R3hxFDms076BdNzN5NWoeNlhaW&#10;WwRdpTGMle6qeugAbWcao8NLEtf/7T2hXt+7xQsAAAD//wMAUEsDBBQABgAIAAAAIQA8g9ka4wAA&#10;AA0BAAAPAAAAZHJzL2Rvd25yZXYueG1sTI8xT8MwFIR3JP6D9ZDYUruFuG3IS4WQGIOUFlSxObGJ&#10;A7Gdxm6b/nvcCcbTne6+yzeT6clJjb5zFmE+Y0CUbZzsbIvwvntNVkB8EFaK3lmFcFEeNsXtTS4y&#10;6c62UqdtaEkssT4TCDqEIaPUN1oZ4WduUDZ6X240IkQ5tlSO4hzLTU8XjHFqRGfjghaDetGq+dke&#10;DUJ52L+Vh8Z/7Kry+/LpquVapzXi/d30/AQkqCn8heGKH9GhiEy1O1rpSY+Q8AcWzwSEBWccSIwk&#10;6WqdAqkRHtmcAy1y+v9F8QsAAP//AwBQSwECLQAUAAYACAAAACEAtoM4kv4AAADhAQAAEwAAAAAA&#10;AAAAAAAAAAAAAAAAW0NvbnRlbnRfVHlwZXNdLnhtbFBLAQItABQABgAIAAAAIQA4/SH/1gAAAJQB&#10;AAALAAAAAAAAAAAAAAAAAC8BAABfcmVscy8ucmVsc1BLAQItABQABgAIAAAAIQD3kH/bdwIAADcF&#10;AAAOAAAAAAAAAAAAAAAAAC4CAABkcnMvZTJvRG9jLnhtbFBLAQItABQABgAIAAAAIQA8g9ka4wAA&#10;AA0BAAAPAAAAAAAAAAAAAAAAANEEAABkcnMvZG93bnJldi54bWxQSwUGAAAAAAQABADzAAAA4QUA&#10;AAAA&#10;" fillcolor="white [3201]" strokecolor="#f2730a [2569]" strokeweight="1.25pt">
                <v:textbox>
                  <w:txbxContent>
                    <w:p w14:paraId="35856747" w14:textId="77777777" w:rsidR="00D44481" w:rsidRDefault="00D44481" w:rsidP="00905989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1850AE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565E3" wp14:editId="79DCECE7">
                <wp:simplePos x="0" y="0"/>
                <wp:positionH relativeFrom="column">
                  <wp:posOffset>-4603115</wp:posOffset>
                </wp:positionH>
                <wp:positionV relativeFrom="paragraph">
                  <wp:posOffset>1597660</wp:posOffset>
                </wp:positionV>
                <wp:extent cx="145415" cy="952500"/>
                <wp:effectExtent l="0" t="0" r="26035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5415" cy="952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48" w14:textId="77777777" w:rsidR="00D44481" w:rsidRDefault="00D44481" w:rsidP="00905989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E3" id="Text Box 99" o:spid="_x0000_s1131" type="#_x0000_t202" style="position:absolute;margin-left:-362.45pt;margin-top:125.8pt;width:11.45pt;height: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pOggIAAEoFAAAOAAAAZHJzL2Uyb0RvYy54bWysVN9r2zAQfh/sfxB6X+2EpFtCnZK1dBuU&#10;tqwdfVZkqRGTdZp0iZ399TvJsVe6wmDsRUh33/3+TmfnXWPZXoVowFV8clJyppyE2rinin97uHr3&#10;gbOIwtXCglMVP6jIz1dv35y1fqmmsAVbq8DIiYvL1ld8i+iXRRHlVjUinoBXjpQaQiOQnuGpqINo&#10;yXtji2lZnhYthNoHkCpGkl72Sr7K/rVWEm+1jgqZrTjlhvkM+dyks1idieVTEH5r5DEN8Q9ZNMI4&#10;Cjq6uhQo2C6YP1w1RgaIoPFEQlOA1kaqXANVMylfVHO/FV7lWqg50Y9tiv/PrbzZ3wVm6oovFpw5&#10;0dCMHlSH7CN0jETUn9bHJcHuPQGxIznNeZBHEqayOx0apq3xn5MySag0Rkjq+WHsc/Irk/lsPpvM&#10;OZOkWsyn8zLPoejdJGMfIn5S0LB0qXigMWanYn8dkVIi6ABJcAdXxto8SuuSOqXcp5ZveLAq4az7&#10;qjQVSylMs79MM3VhA9sLIoiQUjk8TcVRhIxOZpqcj4Z9dS8MLeaOkNERm8xUpt9oWP494miRo4LD&#10;0bgxDsJrDurvY+QeP1Tf15zKx27T5QlPyvkwtw3UBxpngH4hopdXhlp9LSLeiUAbQHOjrcZbOrSF&#10;tuJwvHG2hfDzNXnCEzFJy1lLG1Xx+GMnguLMfnFE2cVkNksrmB+z+fspPcJzzea5xu2aC6CZTOj/&#10;8DJfEx7tcNUBmkda/nWKSirhJMWuOA7XC+z3nD4PqdbrDKKl8wKv3b2XA1ETkR66RxH8kW1INL2B&#10;YffE8gXpemyakIP1DkGbzMjU6b6rxwnQwmYaHT+X9CM8f2fU7y9w9QsAAP//AwBQSwMEFAAGAAgA&#10;AAAhALIq8jHgAAAADQEAAA8AAABkcnMvZG93bnJldi54bWxMj8FOwzAMhu9IvENkJG5dsqpsozSd&#10;EGJCHDdAu6aNaSuapErSrLw95gRH259+f3+1X8zIEvowOCthvRLA0LZOD7aT8P52yHbAQlRWq9FZ&#10;lPCNAfb19VWlSu0u9ojpFDtGITaUSkIf41RyHtoejQorN6Gl26fzRkUafce1VxcKNyPPhdhwowZL&#10;H3o14VOP7ddpNhKGGQ9xPi8fRTo+vzb8JUXnk5S3N8vjA7CIS/yD4Vef1KEmp8bNVgc2Ssi2eXFP&#10;rIT8br0BRki2FTn1ayQUgla8rvj/FvUPAAAA//8DAFBLAQItABQABgAIAAAAIQC2gziS/gAAAOEB&#10;AAATAAAAAAAAAAAAAAAAAAAAAABbQ29udGVudF9UeXBlc10ueG1sUEsBAi0AFAAGAAgAAAAhADj9&#10;If/WAAAAlAEAAAsAAAAAAAAAAAAAAAAALwEAAF9yZWxzLy5yZWxzUEsBAi0AFAAGAAgAAAAhAAjU&#10;+k6CAgAASgUAAA4AAAAAAAAAAAAAAAAALgIAAGRycy9lMm9Eb2MueG1sUEsBAi0AFAAGAAgAAAAh&#10;ALIq8jHgAAAADQEAAA8AAAAAAAAAAAAAAAAA3AQAAGRycy9kb3ducmV2LnhtbFBLBQYAAAAABAAE&#10;APMAAADpBQAAAAA=&#10;" filled="f" strokecolor="#f2730a [2569]" strokeweight="1.25pt">
                <v:textbox>
                  <w:txbxContent>
                    <w:p w14:paraId="35856748" w14:textId="77777777" w:rsidR="00D44481" w:rsidRDefault="00D44481" w:rsidP="00905989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1850AE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565E5" wp14:editId="2B794C7C">
                <wp:simplePos x="0" y="0"/>
                <wp:positionH relativeFrom="column">
                  <wp:posOffset>-4648200</wp:posOffset>
                </wp:positionH>
                <wp:positionV relativeFrom="paragraph">
                  <wp:posOffset>1654810</wp:posOffset>
                </wp:positionV>
                <wp:extent cx="285750" cy="895350"/>
                <wp:effectExtent l="0" t="0" r="19050" b="19050"/>
                <wp:wrapNone/>
                <wp:docPr id="305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49" w14:textId="77777777" w:rsidR="003F6B94" w:rsidRPr="00044D37" w:rsidRDefault="006A478A" w:rsidP="00FA1496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44D37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S.H.A.R.E </w:t>
                            </w:r>
                          </w:p>
                          <w:p w14:paraId="3585674A" w14:textId="77777777" w:rsidR="006A478A" w:rsidRPr="00044D37" w:rsidRDefault="006A478A" w:rsidP="00FA1496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44D37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Seniors Tai Chi</w:t>
                            </w:r>
                          </w:p>
                          <w:p w14:paraId="3585674B" w14:textId="77777777" w:rsidR="006A478A" w:rsidRPr="00044D37" w:rsidRDefault="006A478A" w:rsidP="00FA1496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44D3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11.45am – 12</w:t>
                            </w:r>
                            <w:del w:id="0" w:author="Annandale Neighbourhood Centre" w:date="2017-07-05T14:31:00Z">
                              <w:r w:rsidRPr="00044D37" w:rsidDel="00626FDA">
                                <w:rPr>
                                  <w:rFonts w:asciiTheme="minorHAnsi" w:hAnsiTheme="minorHAnsi" w:cs="Arial"/>
                                  <w:sz w:val="16"/>
                                  <w:szCs w:val="16"/>
                                </w:rPr>
                                <w:delText>.</w:delText>
                              </w:r>
                            </w:del>
                            <w:r w:rsidR="00315973" w:rsidRPr="00044D3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044D3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45pm</w:t>
                            </w:r>
                          </w:p>
                          <w:p w14:paraId="3585674C" w14:textId="77777777" w:rsidR="006A478A" w:rsidRPr="00044D37" w:rsidRDefault="006A478A" w:rsidP="00FA1496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="Arial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 w:rsidRPr="00044D37">
                              <w:rPr>
                                <w:rFonts w:asciiTheme="minorHAnsi" w:hAnsiTheme="minorHAnsi" w:cs="Arial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  <w:p w14:paraId="3585674D" w14:textId="77777777" w:rsidR="006A478A" w:rsidRPr="00044D37" w:rsidRDefault="006A478A" w:rsidP="00FA1496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44D3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Ph. </w:t>
                            </w:r>
                            <w:r w:rsidR="00854FAB" w:rsidRPr="00044D3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9533 4422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E5" id="_x0000_s1132" type="#_x0000_t202" alt="Sphere" style="position:absolute;margin-left:-366pt;margin-top:130.3pt;width:22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NCVwIAAOAEAAAOAAAAZHJzL2Uyb0RvYy54bWysVMlu2zAQvRfoPxC8N5KdOIsQOUiTtiiQ&#10;LmjSD6CpkUWE4rAkbcn9+g5JR3EXoEDRC0Fq5r15s+nyauw124LzCk3NZ0clZ2AkNsqsa/714e2r&#10;c858EKYRGg3UfAeeXy1fvrgcbAVz7FA34BiRGF8NtuZdCLYqCi876IU/QguGjC26XgR6unXRODEQ&#10;e6+LeVmeFgO6xjqU4D19vc1Gvkz8bQsyfGpbD4HpmpO2kE6XzlU8i+WlqNZO2E7JvQzxDyp6oQwF&#10;nahuRRBs49RvVL2SDj224UhiX2DbKgkpB8pmVv6SzX0nLKRcqDjeTmXy/49Wftx+dkw1NT8uF5wZ&#10;0VOTHmAM7DWObM5ZA15Sve5tBw5iuQbrK0LdW8KFkbyo7Sl1b+9QPnpm8KYTZg3XzuHQgWhI7iwi&#10;iwNo5vGRZDV8wIaiik3ARDS2ro+1pOowYqe27aZWRWWSPs7PF2cLskgynV8sjukeI4jqCWydD+8A&#10;exYvNXc0CYlcbO98yK5PLjGWNvGMat+YhsyiCkLpfCfWaE7yo+K99rDTkKFfoKUSRlW5EHF44UY7&#10;thU0dkJKMOF0r08b8o6wVmk9AfcV/BmoQy7b5BthkIZ6ApZ/jzghUlQ0YQL3yqD7E0HzOEXO/k/Z&#10;55xjH8O4GtPczMqUWvy2wmZHDXWY14x+C3Tp0H3nbKAVq7n/thE0RUy/NzQUF7OTk7iT6XGyOJvT&#10;wx1aVocWYSRR1Txwlq83Ie/xxjq17ihSLqLBaxqkVqUmP6vaZ0BrlMZkv/JxTw/fyev5x7T8AQAA&#10;//8DAFBLAwQUAAYACAAAACEAVGZ8zuMAAAANAQAADwAAAGRycy9kb3ducmV2LnhtbEyPwU7DMBBE&#10;70j8g7VI3FK7AZw2xKkQEscgpQWh3pzYxIHYTmO3Tf+e5QTH2RnNvik2sx3ISU+h907AcsGAaNd6&#10;1btOwNvuJVkBCVE6JQfvtICLDrApr68KmSt/drU+bWNHsMSFXAowMY45paE12sqw8KN26H36ycqI&#10;cuqomuQZy+1AU8Y4tbJ3+MHIUT8b3X5vj1ZAdfh4rQ5teN/V1ddl7+tsbR4aIW5v5qdHIFHP8S8M&#10;v/iIDiUyNf7oVCCDgCS7S3FMFJByxoFgJOGrDE+NgHu25EDLgv5fUf4AAAD//wMAUEsBAi0AFAAG&#10;AAgAAAAhALaDOJL+AAAA4QEAABMAAAAAAAAAAAAAAAAAAAAAAFtDb250ZW50X1R5cGVzXS54bWxQ&#10;SwECLQAUAAYACAAAACEAOP0h/9YAAACUAQAACwAAAAAAAAAAAAAAAAAvAQAAX3JlbHMvLnJlbHNQ&#10;SwECLQAUAAYACAAAACEAbFcDQlcCAADgBAAADgAAAAAAAAAAAAAAAAAuAgAAZHJzL2Uyb0RvYy54&#10;bWxQSwECLQAUAAYACAAAACEAVGZ8zuMAAAANAQAADwAAAAAAAAAAAAAAAACxBAAAZHJzL2Rvd25y&#10;ZXYueG1sUEsFBgAAAAAEAAQA8wAAAMEFAAAAAA==&#10;" fillcolor="white [3201]" strokecolor="#f2730a [2569]" strokeweight="1.25pt">
                <v:textbox>
                  <w:txbxContent>
                    <w:p w14:paraId="35856749" w14:textId="77777777" w:rsidR="003F6B94" w:rsidRPr="00044D37" w:rsidRDefault="006A478A" w:rsidP="00FA1496">
                      <w:pPr>
                        <w:shd w:val="clear" w:color="auto" w:fill="FFFFFF" w:themeFill="background1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044D37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S.H.A.R.E </w:t>
                      </w:r>
                    </w:p>
                    <w:p w14:paraId="3585674A" w14:textId="77777777" w:rsidR="006A478A" w:rsidRPr="00044D37" w:rsidRDefault="006A478A" w:rsidP="00FA1496">
                      <w:pPr>
                        <w:shd w:val="clear" w:color="auto" w:fill="FFFFFF" w:themeFill="background1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44D37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Seniors Tai Chi</w:t>
                      </w:r>
                    </w:p>
                    <w:p w14:paraId="3585674B" w14:textId="77777777" w:rsidR="006A478A" w:rsidRPr="00044D37" w:rsidRDefault="006A478A" w:rsidP="00FA1496">
                      <w:pPr>
                        <w:shd w:val="clear" w:color="auto" w:fill="FFFFFF" w:themeFill="background1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44D37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11.45am – 12</w:t>
                      </w:r>
                      <w:del w:id="1" w:author="Annandale Neighbourhood Centre" w:date="2017-07-05T14:31:00Z">
                        <w:r w:rsidRPr="00044D37" w:rsidDel="00626FDA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delText>.</w:delText>
                        </w:r>
                      </w:del>
                      <w:r w:rsidR="00315973" w:rsidRPr="00044D37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  <w:r w:rsidRPr="00044D37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45pm</w:t>
                      </w:r>
                    </w:p>
                    <w:p w14:paraId="3585674C" w14:textId="77777777" w:rsidR="006A478A" w:rsidRPr="00044D37" w:rsidRDefault="006A478A" w:rsidP="00FA1496">
                      <w:pPr>
                        <w:shd w:val="clear" w:color="auto" w:fill="FFFFFF" w:themeFill="background1"/>
                        <w:rPr>
                          <w:rFonts w:asciiTheme="minorHAnsi" w:hAnsiTheme="minorHAnsi" w:cs="Arial"/>
                          <w:color w:val="5F497A" w:themeColor="accent4" w:themeShade="BF"/>
                          <w:sz w:val="16"/>
                          <w:szCs w:val="16"/>
                        </w:rPr>
                      </w:pPr>
                      <w:r w:rsidRPr="00044D37">
                        <w:rPr>
                          <w:rFonts w:asciiTheme="minorHAnsi" w:hAnsiTheme="minorHAnsi" w:cs="Arial"/>
                          <w:color w:val="5F497A" w:themeColor="accent4" w:themeShade="BF"/>
                          <w:sz w:val="16"/>
                          <w:szCs w:val="16"/>
                        </w:rPr>
                        <w:t>Back Hall</w:t>
                      </w:r>
                    </w:p>
                    <w:p w14:paraId="3585674D" w14:textId="77777777" w:rsidR="006A478A" w:rsidRPr="00044D37" w:rsidRDefault="006A478A" w:rsidP="00FA1496">
                      <w:pPr>
                        <w:shd w:val="clear" w:color="auto" w:fill="FFFFFF" w:themeFill="background1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44D37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Ph. </w:t>
                      </w:r>
                      <w:r w:rsidR="00854FAB" w:rsidRPr="00044D37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9533 4422</w:t>
                      </w:r>
                    </w:p>
                  </w:txbxContent>
                </v:textbox>
              </v:shape>
            </w:pict>
          </mc:Fallback>
        </mc:AlternateContent>
      </w:r>
      <w:r w:rsidR="001850AE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58565E7" wp14:editId="6778008B">
                <wp:simplePos x="0" y="0"/>
                <wp:positionH relativeFrom="column">
                  <wp:posOffset>-4457700</wp:posOffset>
                </wp:positionH>
                <wp:positionV relativeFrom="paragraph">
                  <wp:posOffset>1654810</wp:posOffset>
                </wp:positionV>
                <wp:extent cx="457200" cy="895350"/>
                <wp:effectExtent l="0" t="0" r="19050" b="19050"/>
                <wp:wrapNone/>
                <wp:docPr id="20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4E" w14:textId="77777777" w:rsidR="004A3764" w:rsidRPr="00587444" w:rsidRDefault="004479DF" w:rsidP="00FA1496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587444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ALCOHOLICS ANONYMOUS</w:t>
                            </w:r>
                          </w:p>
                          <w:p w14:paraId="3585674F" w14:textId="77777777" w:rsidR="004479DF" w:rsidRPr="00044D37" w:rsidRDefault="004479DF" w:rsidP="00FA1496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44D3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044D3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.00pm – 9.3pm</w:t>
                            </w:r>
                          </w:p>
                          <w:p w14:paraId="35856750" w14:textId="77777777" w:rsidR="004A3764" w:rsidRPr="00AF432C" w:rsidRDefault="004479DF" w:rsidP="00FA149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 w:rsidRPr="00AF432C">
                              <w:rPr>
                                <w:rFonts w:ascii="Arial" w:hAnsi="Arial" w:cs="Arial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Back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E7" id="_x0000_s1133" type="#_x0000_t202" alt="Sphere" style="position:absolute;margin-left:-351pt;margin-top:130.3pt;width:36pt;height:70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cOVwIAAN8EAAAOAAAAZHJzL2Uyb0RvYy54bWysVNuO0zAQfUfiHyy/s2lL9xY1XS27gJCW&#10;i+jyAa4zaax1PMZ2m5SvZ2y3oVwkJMSLZWfmnDlzy+Jm6DTbgfMKTcWnZxPOwEisldlU/MvjmxdX&#10;nPkgTC00Gqj4Hjy/WT5/tuhtCTNsUdfgGJEYX/a24m0ItiwKL1vohD9DC4aMDbpOBHq6TVE70RN7&#10;p4vZZHJR9Ohq61CC9/T1Phv5MvE3DcjwsWk8BKYrTtpCOl061/EslgtRbpywrZIHGeIfVHRCGQo6&#10;Ut2LINjWqd+oOiUdemzCmcSuwKZRElIOlM108ks2q1ZYSLlQcbwdy+T/H638sPvkmKorPqPyGNFR&#10;jx5hCOwVDmzGWQ1eUrlWtgUHsVq99SWBVpZgYSAv6nrK3NsHlE+eGbxrhdnArXPYtyBqUjuNyOIE&#10;mnl8JFn377GmqGIbMBENjetiKak4jNhJ1n7sVFQm6eP8/JK6z5kk09X1+cvz1MlClEewdT68BexY&#10;vFTc0SAkcrF78CGKEeXRJcbSJp5R7WtTp5kIQul8J9doTvKj4oP2sNeQoZ+hoQqSqlkuRJxduNOO&#10;7QRNnZASTLhIFYhM5B1hjdJ6BB4q+DNQh1y20TfCIM30CJz8PeKISFHRhBHcKYPuTwT10xg5+x+z&#10;zznHPoZhPaSxmU4uj2OxxnpPDXWYt4z+CnRp0X3jrKcNq7j/uhU0RUy/MzQU19P5PK5keqSGcuZO&#10;LetTizCSqCoeOMvXu5DXeGud2rQUKRfR4C0NUqNSk6PSrOqQAW1R6v1h4+Oanr6T14//0vI7AAAA&#10;//8DAFBLAwQUAAYACAAAACEAhCNUCuIAAAANAQAADwAAAGRycy9kb3ducmV2LnhtbEyPwU7DMBBE&#10;70j8g7VI3FK7AVIIcSqExDFIaUGImxMvcSC209ht079ne4Lj7Ixm3xTr2Q7sgFPovZOwXAhg6Fqv&#10;e9dJeNu+JPfAQlROq8E7lHDCAOvy8qJQufZHV+NhEztGJS7kSoKJccw5D61Bq8LCj+jI+/KTVZHk&#10;1HE9qSOV24GnQmTcqt7RB6NGfDbY/mz2VkK1+3itdm1439bV9+nT16sHc9dIeX01Pz0CizjHvzCc&#10;8QkdSmJq/N7pwAYJyUqkNCZKSDORAaNIkt0IOjUSbsUyA14W/P+K8hcAAP//AwBQSwECLQAUAAYA&#10;CAAAACEAtoM4kv4AAADhAQAAEwAAAAAAAAAAAAAAAAAAAAAAW0NvbnRlbnRfVHlwZXNdLnhtbFBL&#10;AQItABQABgAIAAAAIQA4/SH/1gAAAJQBAAALAAAAAAAAAAAAAAAAAC8BAABfcmVscy8ucmVsc1BL&#10;AQItABQABgAIAAAAIQDN1scOVwIAAN8EAAAOAAAAAAAAAAAAAAAAAC4CAABkcnMvZTJvRG9jLnht&#10;bFBLAQItABQABgAIAAAAIQCEI1QK4gAAAA0BAAAPAAAAAAAAAAAAAAAAALEEAABkcnMvZG93bnJl&#10;di54bWxQSwUGAAAAAAQABADzAAAAwAUAAAAA&#10;" fillcolor="white [3201]" strokecolor="#f2730a [2569]" strokeweight="1.25pt">
                <v:textbox>
                  <w:txbxContent>
                    <w:p w14:paraId="3585674E" w14:textId="77777777" w:rsidR="004A3764" w:rsidRPr="00587444" w:rsidRDefault="004479DF" w:rsidP="00FA1496">
                      <w:pPr>
                        <w:shd w:val="clear" w:color="auto" w:fill="FFFFFF" w:themeFill="background1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587444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ALCOHOLICS ANONYMOUS</w:t>
                      </w:r>
                    </w:p>
                    <w:p w14:paraId="3585674F" w14:textId="77777777" w:rsidR="004479DF" w:rsidRPr="00044D37" w:rsidRDefault="004479DF" w:rsidP="00FA1496">
                      <w:pPr>
                        <w:shd w:val="clear" w:color="auto" w:fill="FFFFFF" w:themeFill="background1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44D3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8</w:t>
                      </w:r>
                      <w:r w:rsidRPr="00044D37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.00pm – 9.3pm</w:t>
                      </w:r>
                    </w:p>
                    <w:p w14:paraId="35856750" w14:textId="77777777" w:rsidR="004A3764" w:rsidRPr="00AF432C" w:rsidRDefault="004479DF" w:rsidP="00FA149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5F497A" w:themeColor="accent4" w:themeShade="BF"/>
                          <w:sz w:val="16"/>
                          <w:szCs w:val="16"/>
                        </w:rPr>
                      </w:pPr>
                      <w:r w:rsidRPr="00AF432C">
                        <w:rPr>
                          <w:rFonts w:ascii="Arial" w:hAnsi="Arial" w:cs="Arial"/>
                          <w:color w:val="5F497A" w:themeColor="accent4" w:themeShade="BF"/>
                          <w:sz w:val="16"/>
                          <w:szCs w:val="16"/>
                        </w:rPr>
                        <w:t>Back Hall</w:t>
                      </w:r>
                    </w:p>
                  </w:txbxContent>
                </v:textbox>
              </v:shape>
            </w:pict>
          </mc:Fallback>
        </mc:AlternateContent>
      </w:r>
      <w:r w:rsidR="00C24321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8565E9" wp14:editId="01B9C9FD">
                <wp:simplePos x="0" y="0"/>
                <wp:positionH relativeFrom="column">
                  <wp:posOffset>11468099</wp:posOffset>
                </wp:positionH>
                <wp:positionV relativeFrom="paragraph">
                  <wp:posOffset>1595755</wp:posOffset>
                </wp:positionV>
                <wp:extent cx="520065" cy="1323975"/>
                <wp:effectExtent l="0" t="0" r="13335" b="28575"/>
                <wp:wrapNone/>
                <wp:docPr id="689" name="Text Box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2006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51" w14:textId="77777777" w:rsidR="00C24321" w:rsidRDefault="00C24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E9" id="Text Box 689" o:spid="_x0000_s1134" type="#_x0000_t202" style="position:absolute;margin-left:903pt;margin-top:125.65pt;width:40.95pt;height:104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P20nwIAAMkFAAAOAAAAZHJzL2Uyb0RvYy54bWysVEtPGzEQvlfqf7B8L5sEwiPKBqUg2koI&#10;UKHi7HhtYmF7XNvJbvj1HXt3Q0K5UPVijWc+j2e+eUzPG6PJWvigwJZ0eDCgRFgOlbJPJf31cPXl&#10;lJIQma2YBitKuhGBns8+f5rWbiJGsARdCU/QiQ2T2pV0GaObFEXgS2FYOAAnLBoleMMiXv1TUXlW&#10;o3eji9FgcFzU4CvngYsQUHvZGuks+5dS8HgrZRCR6JJibDGfPp+LdBazKZs8eeaWindhsH+IwjBl&#10;8dOtq0sWGVl59Zcro7iHADIecDAFSKm4yDlgNsPBm2zul8yJnAuSE9yWpvD/3PKb9Z0nqirp8ekZ&#10;JZYZLNKDaCL5Cg1JOmSodmGCwHuH0NigASvd6wMqU+KN9IZIrdz3ZEwaTI4gElnfbJlOjjkqx6l2&#10;Y0o4moaHo8Ozk3FyWLR+0mvnQ/wmwJAklNRjJbNXtr4OsYX2kAQPoFV1pbTOl9Q94kJ7smZYdx1z&#10;tOh8D6UtqTHtw/EgO96zJdfb9wvN+HMX3g4K/WmbvhO5z7qwElctJ1mKGy0SRtufQiLPmZB3YmSc&#10;C7uNM6MTSmJGH3nY4V+j+sjjNg98kX8GG7ePjbLgW5b2qa2ee2pli8ca7uSdxNgsmtxgw8Fp3zQL&#10;qDbYSx7aeQyOXylk/JqFeMc8DiA2DS6VeIuH1IBlgk6iZAn+5T19wuNcoJWSGge6pOH3inlBif5h&#10;cWLOhkdHaQPky9H4ZIQXv2tZ7FrsylwA9s4Q15fjWUz4qHtRejCPuHvm6Vc0Mcvx75LGXryI7ZrB&#10;3cXFfJ5BOPOOxWt773g/JanTHppH5l3X6RFn5Ab60WeTNw3fYlOFLMxXEaTK05CYblntKoD7Is9T&#10;t9vSQtq9Z9TrBp79AQAA//8DAFBLAwQUAAYACAAAACEATXWt4+EAAAANAQAADwAAAGRycy9kb3du&#10;cmV2LnhtbEyPQUvDQBSE74L/YXmCN7tpaus2zaaUgiAogtXeX5LXbDD7NmS3beqvd3vS4zDDzDf5&#10;erSdONHgW8cappMEBHHl6pYbDV+fzw8KhA/INXaOScOFPKyL25scs9qd+YNOu9CIWMI+Qw0mhD6T&#10;0leGLPqJ64mjd3CDxRDl0Mh6wHMst51Mk2QhLbYcFwz2tDVUfe+OVsMrmvLlMtvzW89K/rxv083e&#10;pVrf342bFYhAY/gLwxU/okMRmUp35NqLLmqVLOKZoCGdT2cgrhGlnpYgSg2P86UCWeTy/4viFwAA&#10;//8DAFBLAQItABQABgAIAAAAIQC2gziS/gAAAOEBAAATAAAAAAAAAAAAAAAAAAAAAABbQ29udGVu&#10;dF9UeXBlc10ueG1sUEsBAi0AFAAGAAgAAAAhADj9If/WAAAAlAEAAAsAAAAAAAAAAAAAAAAALwEA&#10;AF9yZWxzLy5yZWxzUEsBAi0AFAAGAAgAAAAhAD7c/bSfAgAAyQUAAA4AAAAAAAAAAAAAAAAALgIA&#10;AGRycy9lMm9Eb2MueG1sUEsBAi0AFAAGAAgAAAAhAE11rePhAAAADQEAAA8AAAAAAAAAAAAAAAAA&#10;+QQAAGRycy9kb3ducmV2LnhtbFBLBQYAAAAABAAEAPMAAAAHBgAAAAA=&#10;" fillcolor="white [3201]" strokeweight=".5pt">
                <v:textbox>
                  <w:txbxContent>
                    <w:p w14:paraId="35856751" w14:textId="77777777" w:rsidR="00C24321" w:rsidRDefault="00C24321"/>
                  </w:txbxContent>
                </v:textbox>
              </v:shape>
            </w:pict>
          </mc:Fallback>
        </mc:AlternateContent>
      </w:r>
      <w:r w:rsidR="00EB2E9B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565EB" wp14:editId="4F869B31">
                <wp:simplePos x="0" y="0"/>
                <wp:positionH relativeFrom="column">
                  <wp:posOffset>12159614</wp:posOffset>
                </wp:positionH>
                <wp:positionV relativeFrom="paragraph">
                  <wp:posOffset>440690</wp:posOffset>
                </wp:positionV>
                <wp:extent cx="422910" cy="2165985"/>
                <wp:effectExtent l="76200" t="57150" r="72390" b="12001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165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56752" w14:textId="77777777" w:rsidR="00D44481" w:rsidRDefault="00D44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EB" id="Text Box 111" o:spid="_x0000_s1135" type="#_x0000_t202" style="position:absolute;margin-left:957.45pt;margin-top:34.7pt;width:33.3pt;height:17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U1hAIAAG8FAAAOAAAAZHJzL2Uyb0RvYy54bWysVFFv2yAQfp+0/4B4Xx1naddEdaqsVadJ&#10;VVu1mfpMMCRIwDEgsbNfvwPbadr1ZdNebOC+O+6++46Ly9ZoshM+KLAVLU9GlAjLoVZ2XdEfy5tP&#10;55SEyGzNNFhR0b0I9HL+8cNF42ZiDBvQtfAEg9gwa1xFNzG6WVEEvhGGhRNwwqJRgjcs4tavi9qz&#10;BqMbXYxHo7OiAV87D1yEgKfXnZHOc3wpBY/3UgYRia4o5hbz1+fvKn2L+QWbrT1zG8X7NNg/ZGGY&#10;snjpIdQ1i4xsvfojlFHcQwAZTziYAqRUXOQasJpy9Kaapw1zIteC5AR3oCn8v7D8bvfgiaqxd2VJ&#10;iWUGm7QUbSRfoSXpDBlqXJgh8MkhNLZoQPRwHvAwFd5Kb9IfSyJoR673B35TOI6Hk/F4WqKFo2lc&#10;np1Oz09TmOLF2/kQvwkwJC0q6rF/mVa2uw2xgw6QdFkAreobpXXeJM2IK+3JjmG3V+ucIwZ/hdI2&#10;hUkVdZnnVdxrkUJo+ygkspELeCcm41zYeNYnndEJJTGDg+PnnHAW8Esyrx17fHIVWaN/43zwyDeD&#10;jQdnoyz4927XcaBCdviBga7uREFsV20ng9F0aO0K6j123EM3NcHxG4VtuWUhPjCPY4KtxNGP9/iR&#10;GpqKQr+iZAP+13vnCY/qRSslDY5dRcPPLfOCEv3doq6n5WSS5jRvJqdfxrjxx5bVscVuzRVgr1G5&#10;mF1eJnzUw1J6MM/4QizSrWhiluPdFY3D8ip2jwG+MFwsFhmEk+lYvLVPjqfQieckumX7zLzrlRlR&#10;03cwDCibvRFoh02eFhbbCFJl9SamO1b7DuBUZ/33L1B6No73GfXyTs5/AwAA//8DAFBLAwQUAAYA&#10;CAAAACEAnP/5m+IAAAAMAQAADwAAAGRycy9kb3ducmV2LnhtbEyPwW7CMBBE75X4B2uReiuOUUAk&#10;jYNQJdQLPUArVdyceEki4nWITQj9+ppTexzt08zbbD2alg3Yu8aSBDGLgCGVVjdUSfj63L6sgDmv&#10;SKvWEkq4o4N1PnnKVKrtjfY4HHzFQgm5VEmove9Szl1Zo1FuZjukcDvZ3igfYl9x3atbKDctn0fR&#10;khvVUFioVYdvNZbnw9VIaNz7dpz/3MX+eMTd92A/LrvCS/k8HTevwDyO/g+Gh35Qhzw4FfZK2rE2&#10;5ETESWAlLJMY2INIVmIBrJAQi2gBPM/4/yfyXwAAAP//AwBQSwECLQAUAAYACAAAACEAtoM4kv4A&#10;AADhAQAAEwAAAAAAAAAAAAAAAAAAAAAAW0NvbnRlbnRfVHlwZXNdLnhtbFBLAQItABQABgAIAAAA&#10;IQA4/SH/1gAAAJQBAAALAAAAAAAAAAAAAAAAAC8BAABfcmVscy8ucmVsc1BLAQItABQABgAIAAAA&#10;IQC5rGU1hAIAAG8FAAAOAAAAAAAAAAAAAAAAAC4CAABkcnMvZTJvRG9jLnhtbFBLAQItABQABgAI&#10;AAAAIQCc//mb4gAAAAwBAAAPAAAAAAAAAAAAAAAAAN4EAABkcnMvZG93bnJldi54bWxQSwUGAAAA&#10;AAQABADzAAAA7QUAAAAA&#10;" fillcolor="white [3212]" stroked="f">
                <v:shadow on="t" color="black" opacity="24903f" origin=",.5" offset="0"/>
                <v:textbox>
                  <w:txbxContent>
                    <w:p w14:paraId="35856752" w14:textId="77777777" w:rsidR="00D44481" w:rsidRDefault="00D44481"/>
                  </w:txbxContent>
                </v:textbox>
              </v:shape>
            </w:pict>
          </mc:Fallback>
        </mc:AlternateContent>
      </w:r>
      <w:r w:rsidR="00D44481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8565ED" wp14:editId="79FC8E0D">
                <wp:simplePos x="0" y="0"/>
                <wp:positionH relativeFrom="column">
                  <wp:posOffset>12725399</wp:posOffset>
                </wp:positionH>
                <wp:positionV relativeFrom="paragraph">
                  <wp:posOffset>1134110</wp:posOffset>
                </wp:positionV>
                <wp:extent cx="790575" cy="1924050"/>
                <wp:effectExtent l="0" t="0" r="28575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53" w14:textId="77777777" w:rsidR="00D44481" w:rsidRDefault="00D44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ED" id="Text Box 109" o:spid="_x0000_s1136" type="#_x0000_t202" style="position:absolute;margin-left:1002pt;margin-top:89.3pt;width:62.25pt;height:1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PglwIAAL8FAAAOAAAAZHJzL2Uyb0RvYy54bWysVEtPGzEQvlfqf7B8L7tJE2giNigFUVVC&#10;gAoVZ8drEwvb49pOdtNfz9i7efC4UPWya898M5755nF61hpN1sIHBbaig6OSEmE51Mo+VvT3/eWX&#10;b5SEyGzNNFhR0Y0I9Gz2+dNp46ZiCEvQtfAEndgwbVxFlzG6aVEEvhSGhSNwwqJSgjcs4tU/FrVn&#10;DXo3uhiW5XHRgK+dBy5CQOlFp6Sz7F9KweONlEFEoiuKscX89fm7SN9idsqmj565peJ9GOwfojBM&#10;WXx05+qCRUZWXr1xZRT3EEDGIw6mACkVFzkHzGZQvsrmbsmcyLkgOcHtaAr/zy2/Xt96omqsXTmh&#10;xDKDRboXbSTfoSVJhgw1LkwReOcQGltUIHorDyhMibfSm/THlAjqkevNjt/kjqPwZFKOT8aUcFQN&#10;JsNROc4FKPbWzof4Q4Ah6VBRj/XLtLL1VYgYCUK3kPRYAK3qS6V1vqSeEefakzXDauuYY0SLFyht&#10;SVPR46/49BsPyfXOfqEZf0pZvvSAN22Tpcjd1YeVGOqYyKe40SJhtP0lJLKbCXknRsa5sLs4Mzqh&#10;JGb0EcMev4/qI8ZdHmiRXwYbd8ZGWfAdSy+prZ+21MoOjyQd5J2OsV20XVsNco2TbAH1BjvIQzeF&#10;wfFLhYxfsRBvmcexw6bBVRJv8CM1YJmgP1GyBP/3PXnC4zSglpIGx7ii4c+KeUGJ/mlxTiaD0SjN&#10;fb6MxidDvPhDzeJQY1fmHLB3Bri0HM/HhI96e5QezANunHl6FVXMcny7onF7PI/dcsGNxcV8nkE4&#10;6Y7FK3vneHKdeE6ddt8+MO/6To84I9ewHXg2fdXwHTZZWpivIkiVp2HPal8B3BK5YfuNltbQ4T2j&#10;9nt39gwAAP//AwBQSwMEFAAGAAgAAAAhAML3q8DfAAAADQEAAA8AAABkcnMvZG93bnJldi54bWxM&#10;j8FOwzAQRO9I/IO1SNyok6gEE+JUgAoXTi2I8zZ2bYvYjmI3DX/PcoLjakZv37SbxQ9s1lNyMUgo&#10;VwUwHfqoXDASPt5fbgSwlDEoHGLQEr51gk13edFio+I57PS8z4YRJKQGJdicx4bz1FvtMa3iqANl&#10;xzh5zHROhqsJzwT3A6+KouYeXaAPFkf9bHX/tT95Cdsnc296gZPdCuXcvHwe38yrlNdXy+MDsKyX&#10;/FeGX31Sh46cDvEUVGKDBKKvaUym5E7UwKhSlZW4BXaQsBZlDbxr+f8V3Q8AAAD//wMAUEsBAi0A&#10;FAAGAAgAAAAhALaDOJL+AAAA4QEAABMAAAAAAAAAAAAAAAAAAAAAAFtDb250ZW50X1R5cGVzXS54&#10;bWxQSwECLQAUAAYACAAAACEAOP0h/9YAAACUAQAACwAAAAAAAAAAAAAAAAAvAQAAX3JlbHMvLnJl&#10;bHNQSwECLQAUAAYACAAAACEArgbT4JcCAAC/BQAADgAAAAAAAAAAAAAAAAAuAgAAZHJzL2Uyb0Rv&#10;Yy54bWxQSwECLQAUAAYACAAAACEAwverwN8AAAANAQAADwAAAAAAAAAAAAAAAADxBAAAZHJzL2Rv&#10;d25yZXYueG1sUEsFBgAAAAAEAAQA8wAAAP0FAAAAAA==&#10;" fillcolor="white [3201]" strokeweight=".5pt">
                <v:textbox>
                  <w:txbxContent>
                    <w:p w14:paraId="35856753" w14:textId="77777777" w:rsidR="00D44481" w:rsidRDefault="00D44481"/>
                  </w:txbxContent>
                </v:textbox>
              </v:shape>
            </w:pict>
          </mc:Fallback>
        </mc:AlternateContent>
      </w:r>
      <w:r w:rsidR="00D44481" w:rsidRPr="0099386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565EF" wp14:editId="68E2851A">
                <wp:simplePos x="0" y="0"/>
                <wp:positionH relativeFrom="column">
                  <wp:posOffset>10725150</wp:posOffset>
                </wp:positionH>
                <wp:positionV relativeFrom="paragraph">
                  <wp:posOffset>29210</wp:posOffset>
                </wp:positionV>
                <wp:extent cx="1209675" cy="1266825"/>
                <wp:effectExtent l="0" t="0" r="28575" b="285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6754" w14:textId="77777777" w:rsidR="00D44481" w:rsidRDefault="00D44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EF" id="Text Box 98" o:spid="_x0000_s1137" type="#_x0000_t202" style="position:absolute;margin-left:844.5pt;margin-top:2.3pt;width:95.25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rDmQIAAL4FAAAOAAAAZHJzL2Uyb0RvYy54bWysVN9P2zAQfp+0/8Hy+0jT0QIVKepATJMQ&#10;oMHEs+vY1ML2ebbbpPvrOTtpKIwXpr0kZ99357vvfpyetUaTjfBBga1oeTCiRFgOtbKPFf11f/nl&#10;mJIQma2ZBisquhWBns0/fzpt3EyMYQW6Fp6gExtmjavoKkY3K4rAV8KwcABOWFRK8IZFPPrHovas&#10;Qe9GF+PRaFo04GvngYsQ8PaiU9J59i+l4PFGyiAi0RXF2GL++vxdpm8xP2WzR8/cSvE+DPYPURim&#10;LD46uLpgkZG1V3+5Mop7CCDjAQdTgJSKi5wDZlOO3mRzt2JO5FyQnOAGmsL/c8uvN7eeqLqiJ1gp&#10;ywzW6F60kXyDluAV8tO4MEPYnUNgbPEe67y7D3iZ0m6lN+mPCRHUI9Pbgd3kjSej8ehkejShhKOu&#10;HE+nx+NJ8lO8mDsf4ncBhiShoh7Ll1llm6sQO+gOkl4LoFV9qbTOh9Qy4lx7smFYbB1zkOj8FUpb&#10;0lR0+nUyyo5f6ZLrwX6pGX/qw9tDoT9t03MiN1cfVqKooyJLcatFwmj7U0gkNzPyToyMc2GHODM6&#10;oSRm9BHDHv8S1UeMuzzQIr8MNg7GRlnwHUuvqa2fdtTKDo813Ms7ibFdtrmrynLolSXUW2whD90Q&#10;BscvFTJ+xUK8ZR6nDrsGN0m8wY/UgGWCXqJkBf7Pe/cJj8OAWkoanOKKht9r5gUl+ofFMTkpDw/T&#10;2OfD4eRojAe/r1nua+zanAP2Tok7y/EsJnzUO1F6MA+4cBbpVVQxy/HtisadeB673YILi4vFIoNw&#10;0B2LV/bO8eQ68Zw67b59YN71nR5xSK5hN+9s9qbhO2yytLBYR5AqT0NiumO1rwAuiTxP/UJLW2j/&#10;nFEva3f+DAAA//8DAFBLAwQUAAYACAAAACEAL/gevt4AAAALAQAADwAAAGRycy9kb3ducmV2Lnht&#10;bEyPMU/DMBSEdyT+g/WQ2KjTqgQnxKkAFRamFsT8Gr/aFrEdxW4a/j3uBOPpTnffNZvZ9WyiMdrg&#10;JSwXBTDyXVDWawmfH693AlhM6BX2wZOEH4qwaa+vGqxVOPsdTfukWS7xsUYJJqWh5jx2hhzGRRjI&#10;Z+8YRocpy1FzNeI5l7uer4qi5A6tzwsGB3ox1H3vT07C9llXuhM4mq1Q1k7z1/Fdv0l5ezM/PQJL&#10;NKe/MFzwMzq0mekQTl5F1mddiiqfSRLWJbBLQDxU98AOElbFegm8bfj/D+0vAAAA//8DAFBLAQIt&#10;ABQABgAIAAAAIQC2gziS/gAAAOEBAAATAAAAAAAAAAAAAAAAAAAAAABbQ29udGVudF9UeXBlc10u&#10;eG1sUEsBAi0AFAAGAAgAAAAhADj9If/WAAAAlAEAAAsAAAAAAAAAAAAAAAAALwEAAF9yZWxzLy5y&#10;ZWxzUEsBAi0AFAAGAAgAAAAhABFl6sOZAgAAvgUAAA4AAAAAAAAAAAAAAAAALgIAAGRycy9lMm9E&#10;b2MueG1sUEsBAi0AFAAGAAgAAAAhAC/4Hr7eAAAACwEAAA8AAAAAAAAAAAAAAAAA8wQAAGRycy9k&#10;b3ducmV2LnhtbFBLBQYAAAAABAAEAPMAAAD+BQAAAAA=&#10;" fillcolor="white [3201]" strokeweight=".5pt">
                <v:textbox>
                  <w:txbxContent>
                    <w:p w14:paraId="35856754" w14:textId="77777777" w:rsidR="00D44481" w:rsidRDefault="00D44481"/>
                  </w:txbxContent>
                </v:textbox>
              </v:shape>
            </w:pict>
          </mc:Fallback>
        </mc:AlternateContent>
      </w:r>
      <w:r w:rsidR="00AE3269" w:rsidRPr="0099386B">
        <w:rPr>
          <w:rFonts w:cs="Arial"/>
        </w:rPr>
        <w:tab/>
      </w:r>
    </w:p>
    <w:sectPr w:rsidR="0038122D" w:rsidRPr="0099386B" w:rsidSect="00117788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547B" w14:textId="77777777" w:rsidR="00DC383C" w:rsidRDefault="00DC383C" w:rsidP="000800F3">
      <w:r>
        <w:separator/>
      </w:r>
    </w:p>
  </w:endnote>
  <w:endnote w:type="continuationSeparator" w:id="0">
    <w:p w14:paraId="1EF65D75" w14:textId="77777777" w:rsidR="00DC383C" w:rsidRDefault="00DC383C" w:rsidP="000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75E62" w14:textId="77777777" w:rsidR="00DC383C" w:rsidRDefault="00DC383C" w:rsidP="000800F3">
      <w:r>
        <w:separator/>
      </w:r>
    </w:p>
  </w:footnote>
  <w:footnote w:type="continuationSeparator" w:id="0">
    <w:p w14:paraId="741178E9" w14:textId="77777777" w:rsidR="00DC383C" w:rsidRDefault="00DC383C" w:rsidP="0008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36C2"/>
    <w:multiLevelType w:val="hybridMultilevel"/>
    <w:tmpl w:val="EEB8B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1218A"/>
    <w:multiLevelType w:val="hybridMultilevel"/>
    <w:tmpl w:val="A4A035F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DA3FE0"/>
    <w:multiLevelType w:val="hybridMultilevel"/>
    <w:tmpl w:val="4E7A3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046AF"/>
    <w:multiLevelType w:val="multilevel"/>
    <w:tmpl w:val="EB3AB9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5E"/>
    <w:rsid w:val="00013B88"/>
    <w:rsid w:val="00014E7D"/>
    <w:rsid w:val="000176C3"/>
    <w:rsid w:val="00021133"/>
    <w:rsid w:val="00026D5D"/>
    <w:rsid w:val="00030828"/>
    <w:rsid w:val="0003424D"/>
    <w:rsid w:val="000409FB"/>
    <w:rsid w:val="00044D37"/>
    <w:rsid w:val="000534AA"/>
    <w:rsid w:val="00054AF6"/>
    <w:rsid w:val="000602C8"/>
    <w:rsid w:val="000622FB"/>
    <w:rsid w:val="000666E4"/>
    <w:rsid w:val="00067F0B"/>
    <w:rsid w:val="00073947"/>
    <w:rsid w:val="00074699"/>
    <w:rsid w:val="00074E62"/>
    <w:rsid w:val="0007522C"/>
    <w:rsid w:val="00077324"/>
    <w:rsid w:val="00077810"/>
    <w:rsid w:val="00077878"/>
    <w:rsid w:val="000800F3"/>
    <w:rsid w:val="00080C2C"/>
    <w:rsid w:val="00087A00"/>
    <w:rsid w:val="00096DC8"/>
    <w:rsid w:val="000A31C9"/>
    <w:rsid w:val="000A35AD"/>
    <w:rsid w:val="000A63AD"/>
    <w:rsid w:val="000B3E3B"/>
    <w:rsid w:val="000B5359"/>
    <w:rsid w:val="000C17FB"/>
    <w:rsid w:val="000C1915"/>
    <w:rsid w:val="000C5B8A"/>
    <w:rsid w:val="000C62A3"/>
    <w:rsid w:val="000D0C23"/>
    <w:rsid w:val="000E112D"/>
    <w:rsid w:val="000E3CCF"/>
    <w:rsid w:val="000E7FAA"/>
    <w:rsid w:val="000F0C87"/>
    <w:rsid w:val="000F2473"/>
    <w:rsid w:val="000F314C"/>
    <w:rsid w:val="000F5A9F"/>
    <w:rsid w:val="001017D0"/>
    <w:rsid w:val="00101933"/>
    <w:rsid w:val="001134D4"/>
    <w:rsid w:val="00113888"/>
    <w:rsid w:val="00114449"/>
    <w:rsid w:val="001162AF"/>
    <w:rsid w:val="001173E5"/>
    <w:rsid w:val="00117788"/>
    <w:rsid w:val="00120F4D"/>
    <w:rsid w:val="00123084"/>
    <w:rsid w:val="00123682"/>
    <w:rsid w:val="00123D3E"/>
    <w:rsid w:val="001375C8"/>
    <w:rsid w:val="00141D3D"/>
    <w:rsid w:val="001452E7"/>
    <w:rsid w:val="001465B1"/>
    <w:rsid w:val="00146EFB"/>
    <w:rsid w:val="00147E52"/>
    <w:rsid w:val="00150DF0"/>
    <w:rsid w:val="00151122"/>
    <w:rsid w:val="001601CF"/>
    <w:rsid w:val="00164022"/>
    <w:rsid w:val="00164C37"/>
    <w:rsid w:val="00180DC0"/>
    <w:rsid w:val="0018221B"/>
    <w:rsid w:val="00183372"/>
    <w:rsid w:val="001833F5"/>
    <w:rsid w:val="001842CA"/>
    <w:rsid w:val="001850AE"/>
    <w:rsid w:val="0019083C"/>
    <w:rsid w:val="00191970"/>
    <w:rsid w:val="001943CD"/>
    <w:rsid w:val="00195593"/>
    <w:rsid w:val="001A2AF3"/>
    <w:rsid w:val="001A3628"/>
    <w:rsid w:val="001A4359"/>
    <w:rsid w:val="001B1AE5"/>
    <w:rsid w:val="001B28EC"/>
    <w:rsid w:val="001B3B23"/>
    <w:rsid w:val="001C79FE"/>
    <w:rsid w:val="001D07B2"/>
    <w:rsid w:val="001D1713"/>
    <w:rsid w:val="001D4AB6"/>
    <w:rsid w:val="001D53C6"/>
    <w:rsid w:val="001D7E74"/>
    <w:rsid w:val="001E16F0"/>
    <w:rsid w:val="001E39AF"/>
    <w:rsid w:val="001E7A9A"/>
    <w:rsid w:val="001F45A4"/>
    <w:rsid w:val="001F6178"/>
    <w:rsid w:val="002003A6"/>
    <w:rsid w:val="002024D0"/>
    <w:rsid w:val="00210BFD"/>
    <w:rsid w:val="00214BFD"/>
    <w:rsid w:val="00217953"/>
    <w:rsid w:val="00223496"/>
    <w:rsid w:val="00227471"/>
    <w:rsid w:val="002315AF"/>
    <w:rsid w:val="002338BD"/>
    <w:rsid w:val="002422F7"/>
    <w:rsid w:val="00244832"/>
    <w:rsid w:val="0025109E"/>
    <w:rsid w:val="00257ED6"/>
    <w:rsid w:val="00261CE5"/>
    <w:rsid w:val="002669D0"/>
    <w:rsid w:val="00274499"/>
    <w:rsid w:val="0027458D"/>
    <w:rsid w:val="00275052"/>
    <w:rsid w:val="0027614B"/>
    <w:rsid w:val="00277E7C"/>
    <w:rsid w:val="002802DB"/>
    <w:rsid w:val="00281A59"/>
    <w:rsid w:val="00282421"/>
    <w:rsid w:val="00287A9C"/>
    <w:rsid w:val="00290D3D"/>
    <w:rsid w:val="002931CB"/>
    <w:rsid w:val="00293C9D"/>
    <w:rsid w:val="002A0B6B"/>
    <w:rsid w:val="002A0F85"/>
    <w:rsid w:val="002A56F2"/>
    <w:rsid w:val="002A640B"/>
    <w:rsid w:val="002A6BCB"/>
    <w:rsid w:val="002A76BD"/>
    <w:rsid w:val="002B0DCB"/>
    <w:rsid w:val="002B4B25"/>
    <w:rsid w:val="002B6F11"/>
    <w:rsid w:val="002B7196"/>
    <w:rsid w:val="002B729B"/>
    <w:rsid w:val="002C0F09"/>
    <w:rsid w:val="002D58FE"/>
    <w:rsid w:val="002D71B0"/>
    <w:rsid w:val="002D7F68"/>
    <w:rsid w:val="0030246C"/>
    <w:rsid w:val="00303A8B"/>
    <w:rsid w:val="00304EA6"/>
    <w:rsid w:val="00315973"/>
    <w:rsid w:val="00317A20"/>
    <w:rsid w:val="003201DC"/>
    <w:rsid w:val="00321DA5"/>
    <w:rsid w:val="0032424E"/>
    <w:rsid w:val="00331DF8"/>
    <w:rsid w:val="0035031A"/>
    <w:rsid w:val="0036094F"/>
    <w:rsid w:val="00363CB4"/>
    <w:rsid w:val="00366782"/>
    <w:rsid w:val="0038122D"/>
    <w:rsid w:val="0038270F"/>
    <w:rsid w:val="00383CED"/>
    <w:rsid w:val="00393311"/>
    <w:rsid w:val="00395B43"/>
    <w:rsid w:val="00395E76"/>
    <w:rsid w:val="003A0394"/>
    <w:rsid w:val="003A75BC"/>
    <w:rsid w:val="003B0BBB"/>
    <w:rsid w:val="003B6A09"/>
    <w:rsid w:val="003C11D5"/>
    <w:rsid w:val="003C5F35"/>
    <w:rsid w:val="003C76A9"/>
    <w:rsid w:val="003D295D"/>
    <w:rsid w:val="003D39FE"/>
    <w:rsid w:val="003F1EE8"/>
    <w:rsid w:val="003F22F5"/>
    <w:rsid w:val="003F42FC"/>
    <w:rsid w:val="003F6B94"/>
    <w:rsid w:val="004029FF"/>
    <w:rsid w:val="0040671C"/>
    <w:rsid w:val="00416B71"/>
    <w:rsid w:val="00417112"/>
    <w:rsid w:val="00423BAE"/>
    <w:rsid w:val="0042583A"/>
    <w:rsid w:val="0043323F"/>
    <w:rsid w:val="00435E5A"/>
    <w:rsid w:val="004424D8"/>
    <w:rsid w:val="00445845"/>
    <w:rsid w:val="00447226"/>
    <w:rsid w:val="004479DF"/>
    <w:rsid w:val="00452151"/>
    <w:rsid w:val="0045650F"/>
    <w:rsid w:val="00462CAB"/>
    <w:rsid w:val="00473753"/>
    <w:rsid w:val="00474984"/>
    <w:rsid w:val="00476B42"/>
    <w:rsid w:val="00483196"/>
    <w:rsid w:val="00483D03"/>
    <w:rsid w:val="00491DAC"/>
    <w:rsid w:val="00493550"/>
    <w:rsid w:val="00497132"/>
    <w:rsid w:val="004A2E38"/>
    <w:rsid w:val="004A3764"/>
    <w:rsid w:val="004A5B3B"/>
    <w:rsid w:val="004B0851"/>
    <w:rsid w:val="004B68A9"/>
    <w:rsid w:val="004B6A34"/>
    <w:rsid w:val="004C3453"/>
    <w:rsid w:val="004D0E9C"/>
    <w:rsid w:val="004D4B96"/>
    <w:rsid w:val="004E4C43"/>
    <w:rsid w:val="004E77E7"/>
    <w:rsid w:val="004F30E8"/>
    <w:rsid w:val="004F59C5"/>
    <w:rsid w:val="004F664D"/>
    <w:rsid w:val="00502349"/>
    <w:rsid w:val="005069A6"/>
    <w:rsid w:val="00510096"/>
    <w:rsid w:val="00513EFC"/>
    <w:rsid w:val="00517C94"/>
    <w:rsid w:val="0052500D"/>
    <w:rsid w:val="00542094"/>
    <w:rsid w:val="0054429C"/>
    <w:rsid w:val="00544EE3"/>
    <w:rsid w:val="00545556"/>
    <w:rsid w:val="00546452"/>
    <w:rsid w:val="00551576"/>
    <w:rsid w:val="00551F66"/>
    <w:rsid w:val="00556B77"/>
    <w:rsid w:val="00556D8D"/>
    <w:rsid w:val="0056192E"/>
    <w:rsid w:val="00564C28"/>
    <w:rsid w:val="0056688C"/>
    <w:rsid w:val="00576485"/>
    <w:rsid w:val="005769E9"/>
    <w:rsid w:val="00586B09"/>
    <w:rsid w:val="00587444"/>
    <w:rsid w:val="005B01B0"/>
    <w:rsid w:val="005B797D"/>
    <w:rsid w:val="005C105F"/>
    <w:rsid w:val="005C4603"/>
    <w:rsid w:val="005C717D"/>
    <w:rsid w:val="005D511D"/>
    <w:rsid w:val="005E2BCB"/>
    <w:rsid w:val="005E5484"/>
    <w:rsid w:val="005E5AC4"/>
    <w:rsid w:val="005E74AA"/>
    <w:rsid w:val="005F18A9"/>
    <w:rsid w:val="005F3FCB"/>
    <w:rsid w:val="005F713E"/>
    <w:rsid w:val="006025AC"/>
    <w:rsid w:val="0060546C"/>
    <w:rsid w:val="00612DE6"/>
    <w:rsid w:val="006230AF"/>
    <w:rsid w:val="006238DE"/>
    <w:rsid w:val="006242AA"/>
    <w:rsid w:val="00626FDA"/>
    <w:rsid w:val="00631BAC"/>
    <w:rsid w:val="00637FA8"/>
    <w:rsid w:val="00650850"/>
    <w:rsid w:val="006528F0"/>
    <w:rsid w:val="006645B3"/>
    <w:rsid w:val="00682BA8"/>
    <w:rsid w:val="00690279"/>
    <w:rsid w:val="00692670"/>
    <w:rsid w:val="00697F80"/>
    <w:rsid w:val="006A1318"/>
    <w:rsid w:val="006A2D54"/>
    <w:rsid w:val="006A478A"/>
    <w:rsid w:val="006A7A98"/>
    <w:rsid w:val="006B0806"/>
    <w:rsid w:val="006B0DDD"/>
    <w:rsid w:val="006B17D5"/>
    <w:rsid w:val="006B3557"/>
    <w:rsid w:val="006B4358"/>
    <w:rsid w:val="006B7544"/>
    <w:rsid w:val="006C135A"/>
    <w:rsid w:val="006C3213"/>
    <w:rsid w:val="006D472A"/>
    <w:rsid w:val="006D5BD8"/>
    <w:rsid w:val="006E1D27"/>
    <w:rsid w:val="006F5522"/>
    <w:rsid w:val="006F79E2"/>
    <w:rsid w:val="007020DA"/>
    <w:rsid w:val="00706102"/>
    <w:rsid w:val="00712ACD"/>
    <w:rsid w:val="007201AA"/>
    <w:rsid w:val="00724BD0"/>
    <w:rsid w:val="00727443"/>
    <w:rsid w:val="00734F33"/>
    <w:rsid w:val="00740563"/>
    <w:rsid w:val="0075054C"/>
    <w:rsid w:val="007553C2"/>
    <w:rsid w:val="00761E6E"/>
    <w:rsid w:val="00767C01"/>
    <w:rsid w:val="0077399B"/>
    <w:rsid w:val="0078426C"/>
    <w:rsid w:val="007842A9"/>
    <w:rsid w:val="00794F32"/>
    <w:rsid w:val="007A0F49"/>
    <w:rsid w:val="007A5429"/>
    <w:rsid w:val="007A6479"/>
    <w:rsid w:val="007A6A2C"/>
    <w:rsid w:val="007A793C"/>
    <w:rsid w:val="007B4FEF"/>
    <w:rsid w:val="007B58CC"/>
    <w:rsid w:val="007C6BEC"/>
    <w:rsid w:val="007D4731"/>
    <w:rsid w:val="007D5EA0"/>
    <w:rsid w:val="007D659A"/>
    <w:rsid w:val="007E0DFA"/>
    <w:rsid w:val="007E2BBC"/>
    <w:rsid w:val="007E32C2"/>
    <w:rsid w:val="007E3581"/>
    <w:rsid w:val="007E546E"/>
    <w:rsid w:val="007E55B9"/>
    <w:rsid w:val="007E6454"/>
    <w:rsid w:val="007E7296"/>
    <w:rsid w:val="007F2759"/>
    <w:rsid w:val="007F3236"/>
    <w:rsid w:val="007F41C1"/>
    <w:rsid w:val="007F6664"/>
    <w:rsid w:val="007F6A5A"/>
    <w:rsid w:val="007F7DFD"/>
    <w:rsid w:val="008006EB"/>
    <w:rsid w:val="008025E9"/>
    <w:rsid w:val="00803F06"/>
    <w:rsid w:val="00804920"/>
    <w:rsid w:val="00804ABF"/>
    <w:rsid w:val="00810842"/>
    <w:rsid w:val="00814A5C"/>
    <w:rsid w:val="00816EE9"/>
    <w:rsid w:val="00821155"/>
    <w:rsid w:val="008279D6"/>
    <w:rsid w:val="00831EE1"/>
    <w:rsid w:val="008369FA"/>
    <w:rsid w:val="00843C38"/>
    <w:rsid w:val="008450E8"/>
    <w:rsid w:val="0084653A"/>
    <w:rsid w:val="00847135"/>
    <w:rsid w:val="00854FAB"/>
    <w:rsid w:val="0087217F"/>
    <w:rsid w:val="008753A2"/>
    <w:rsid w:val="008917FA"/>
    <w:rsid w:val="00892F9C"/>
    <w:rsid w:val="008943D7"/>
    <w:rsid w:val="008A1EB2"/>
    <w:rsid w:val="008B6D47"/>
    <w:rsid w:val="008C3623"/>
    <w:rsid w:val="008C396B"/>
    <w:rsid w:val="008C5B0E"/>
    <w:rsid w:val="008D247A"/>
    <w:rsid w:val="008D3B6B"/>
    <w:rsid w:val="008D6EEA"/>
    <w:rsid w:val="008E3AB2"/>
    <w:rsid w:val="008E7296"/>
    <w:rsid w:val="008F0394"/>
    <w:rsid w:val="0090533C"/>
    <w:rsid w:val="00905989"/>
    <w:rsid w:val="00910711"/>
    <w:rsid w:val="00912DC4"/>
    <w:rsid w:val="009135F9"/>
    <w:rsid w:val="00916499"/>
    <w:rsid w:val="00917C7A"/>
    <w:rsid w:val="00922978"/>
    <w:rsid w:val="00922A6F"/>
    <w:rsid w:val="00924782"/>
    <w:rsid w:val="00926F42"/>
    <w:rsid w:val="00930C39"/>
    <w:rsid w:val="009340E1"/>
    <w:rsid w:val="009362E0"/>
    <w:rsid w:val="00945296"/>
    <w:rsid w:val="009607DF"/>
    <w:rsid w:val="00962F0D"/>
    <w:rsid w:val="00964D74"/>
    <w:rsid w:val="0096764E"/>
    <w:rsid w:val="0097167A"/>
    <w:rsid w:val="0097328A"/>
    <w:rsid w:val="0097371A"/>
    <w:rsid w:val="00974A1B"/>
    <w:rsid w:val="00975D4E"/>
    <w:rsid w:val="009765CC"/>
    <w:rsid w:val="0098126D"/>
    <w:rsid w:val="009866AD"/>
    <w:rsid w:val="00987CF8"/>
    <w:rsid w:val="00992A46"/>
    <w:rsid w:val="0099386B"/>
    <w:rsid w:val="00993C47"/>
    <w:rsid w:val="009A0CDE"/>
    <w:rsid w:val="009A7C6E"/>
    <w:rsid w:val="009B7451"/>
    <w:rsid w:val="009C5F5D"/>
    <w:rsid w:val="009D738B"/>
    <w:rsid w:val="009E3651"/>
    <w:rsid w:val="009F4EBA"/>
    <w:rsid w:val="00A04478"/>
    <w:rsid w:val="00A11189"/>
    <w:rsid w:val="00A143C2"/>
    <w:rsid w:val="00A22321"/>
    <w:rsid w:val="00A45711"/>
    <w:rsid w:val="00A4577D"/>
    <w:rsid w:val="00A51931"/>
    <w:rsid w:val="00A54EF3"/>
    <w:rsid w:val="00A608AF"/>
    <w:rsid w:val="00A62CC0"/>
    <w:rsid w:val="00A6591D"/>
    <w:rsid w:val="00A65D87"/>
    <w:rsid w:val="00A76F6C"/>
    <w:rsid w:val="00A85273"/>
    <w:rsid w:val="00A914DE"/>
    <w:rsid w:val="00A92243"/>
    <w:rsid w:val="00A92F9D"/>
    <w:rsid w:val="00AB087F"/>
    <w:rsid w:val="00AB1390"/>
    <w:rsid w:val="00AC5B2B"/>
    <w:rsid w:val="00AC6D05"/>
    <w:rsid w:val="00AC7186"/>
    <w:rsid w:val="00AD28F4"/>
    <w:rsid w:val="00AD54E8"/>
    <w:rsid w:val="00AD6BC0"/>
    <w:rsid w:val="00AD6DC4"/>
    <w:rsid w:val="00AE2D1A"/>
    <w:rsid w:val="00AE3269"/>
    <w:rsid w:val="00AE38C1"/>
    <w:rsid w:val="00AE4FDA"/>
    <w:rsid w:val="00AF33B2"/>
    <w:rsid w:val="00AF432C"/>
    <w:rsid w:val="00AF67BD"/>
    <w:rsid w:val="00B004B1"/>
    <w:rsid w:val="00B0143D"/>
    <w:rsid w:val="00B13B7C"/>
    <w:rsid w:val="00B15570"/>
    <w:rsid w:val="00B157B9"/>
    <w:rsid w:val="00B1612C"/>
    <w:rsid w:val="00B16C40"/>
    <w:rsid w:val="00B21EC2"/>
    <w:rsid w:val="00B240C2"/>
    <w:rsid w:val="00B26069"/>
    <w:rsid w:val="00B26317"/>
    <w:rsid w:val="00B2690B"/>
    <w:rsid w:val="00B30FA0"/>
    <w:rsid w:val="00B318C7"/>
    <w:rsid w:val="00B3630E"/>
    <w:rsid w:val="00B460AC"/>
    <w:rsid w:val="00B47A88"/>
    <w:rsid w:val="00B53A43"/>
    <w:rsid w:val="00B60567"/>
    <w:rsid w:val="00B6164D"/>
    <w:rsid w:val="00B6404F"/>
    <w:rsid w:val="00B64EA6"/>
    <w:rsid w:val="00B70D8E"/>
    <w:rsid w:val="00B724CB"/>
    <w:rsid w:val="00B7372F"/>
    <w:rsid w:val="00B7615B"/>
    <w:rsid w:val="00B7785A"/>
    <w:rsid w:val="00B85984"/>
    <w:rsid w:val="00B90631"/>
    <w:rsid w:val="00B93B9F"/>
    <w:rsid w:val="00B94A97"/>
    <w:rsid w:val="00B9666B"/>
    <w:rsid w:val="00BA3FFD"/>
    <w:rsid w:val="00BA4802"/>
    <w:rsid w:val="00BA509E"/>
    <w:rsid w:val="00BB2028"/>
    <w:rsid w:val="00BB3D4D"/>
    <w:rsid w:val="00BB536B"/>
    <w:rsid w:val="00BB6F92"/>
    <w:rsid w:val="00BC05AF"/>
    <w:rsid w:val="00BC69C9"/>
    <w:rsid w:val="00BD40DD"/>
    <w:rsid w:val="00BD7ABE"/>
    <w:rsid w:val="00BE7BAD"/>
    <w:rsid w:val="00BF2D69"/>
    <w:rsid w:val="00BF2E18"/>
    <w:rsid w:val="00BF57B8"/>
    <w:rsid w:val="00C06A0B"/>
    <w:rsid w:val="00C10FB7"/>
    <w:rsid w:val="00C117F0"/>
    <w:rsid w:val="00C152D6"/>
    <w:rsid w:val="00C22368"/>
    <w:rsid w:val="00C24321"/>
    <w:rsid w:val="00C25327"/>
    <w:rsid w:val="00C25C0A"/>
    <w:rsid w:val="00C30E3E"/>
    <w:rsid w:val="00C40D4C"/>
    <w:rsid w:val="00C47023"/>
    <w:rsid w:val="00C508DA"/>
    <w:rsid w:val="00C521ED"/>
    <w:rsid w:val="00C52FCD"/>
    <w:rsid w:val="00C539F5"/>
    <w:rsid w:val="00C62E77"/>
    <w:rsid w:val="00C770C4"/>
    <w:rsid w:val="00C9321E"/>
    <w:rsid w:val="00C93299"/>
    <w:rsid w:val="00C97D44"/>
    <w:rsid w:val="00CA0F5F"/>
    <w:rsid w:val="00CA555B"/>
    <w:rsid w:val="00CA73A0"/>
    <w:rsid w:val="00CB1812"/>
    <w:rsid w:val="00CB3966"/>
    <w:rsid w:val="00CB3A02"/>
    <w:rsid w:val="00CB70E8"/>
    <w:rsid w:val="00CB7C25"/>
    <w:rsid w:val="00CC0DD0"/>
    <w:rsid w:val="00CC415B"/>
    <w:rsid w:val="00CC6E84"/>
    <w:rsid w:val="00CD04C5"/>
    <w:rsid w:val="00CD3AF0"/>
    <w:rsid w:val="00CE4156"/>
    <w:rsid w:val="00D11743"/>
    <w:rsid w:val="00D13813"/>
    <w:rsid w:val="00D17118"/>
    <w:rsid w:val="00D20769"/>
    <w:rsid w:val="00D21CD2"/>
    <w:rsid w:val="00D23548"/>
    <w:rsid w:val="00D34FF3"/>
    <w:rsid w:val="00D44481"/>
    <w:rsid w:val="00D44906"/>
    <w:rsid w:val="00D44C4C"/>
    <w:rsid w:val="00D50A88"/>
    <w:rsid w:val="00D50DC1"/>
    <w:rsid w:val="00D549C8"/>
    <w:rsid w:val="00D55848"/>
    <w:rsid w:val="00D62495"/>
    <w:rsid w:val="00D62E6B"/>
    <w:rsid w:val="00D667E4"/>
    <w:rsid w:val="00D66E54"/>
    <w:rsid w:val="00D6746D"/>
    <w:rsid w:val="00D729D8"/>
    <w:rsid w:val="00D77CBA"/>
    <w:rsid w:val="00D81B7D"/>
    <w:rsid w:val="00D85DE6"/>
    <w:rsid w:val="00D8618A"/>
    <w:rsid w:val="00D861F2"/>
    <w:rsid w:val="00D942EF"/>
    <w:rsid w:val="00D97C8E"/>
    <w:rsid w:val="00DA313C"/>
    <w:rsid w:val="00DA356E"/>
    <w:rsid w:val="00DA65EE"/>
    <w:rsid w:val="00DB5E07"/>
    <w:rsid w:val="00DC28F8"/>
    <w:rsid w:val="00DC383C"/>
    <w:rsid w:val="00DC7115"/>
    <w:rsid w:val="00DD5297"/>
    <w:rsid w:val="00DD795A"/>
    <w:rsid w:val="00DE46AC"/>
    <w:rsid w:val="00DF429E"/>
    <w:rsid w:val="00E01E9C"/>
    <w:rsid w:val="00E02A09"/>
    <w:rsid w:val="00E070B7"/>
    <w:rsid w:val="00E116D0"/>
    <w:rsid w:val="00E204C0"/>
    <w:rsid w:val="00E23610"/>
    <w:rsid w:val="00E26658"/>
    <w:rsid w:val="00E31208"/>
    <w:rsid w:val="00E32FE0"/>
    <w:rsid w:val="00E45652"/>
    <w:rsid w:val="00E4651B"/>
    <w:rsid w:val="00E5312F"/>
    <w:rsid w:val="00E534DE"/>
    <w:rsid w:val="00E57BAA"/>
    <w:rsid w:val="00E6514D"/>
    <w:rsid w:val="00E746AE"/>
    <w:rsid w:val="00E87B0C"/>
    <w:rsid w:val="00E9319B"/>
    <w:rsid w:val="00E9360B"/>
    <w:rsid w:val="00EA016B"/>
    <w:rsid w:val="00EA20F2"/>
    <w:rsid w:val="00EA3885"/>
    <w:rsid w:val="00EA4B16"/>
    <w:rsid w:val="00EB1BC8"/>
    <w:rsid w:val="00EB2E9B"/>
    <w:rsid w:val="00EB33B1"/>
    <w:rsid w:val="00EB4C91"/>
    <w:rsid w:val="00EB64FE"/>
    <w:rsid w:val="00EB7453"/>
    <w:rsid w:val="00EC5D41"/>
    <w:rsid w:val="00EC70E8"/>
    <w:rsid w:val="00ED7263"/>
    <w:rsid w:val="00EE0A85"/>
    <w:rsid w:val="00EE3219"/>
    <w:rsid w:val="00EE4A77"/>
    <w:rsid w:val="00EF1090"/>
    <w:rsid w:val="00EF61BF"/>
    <w:rsid w:val="00EF7FD3"/>
    <w:rsid w:val="00F002E1"/>
    <w:rsid w:val="00F00B0A"/>
    <w:rsid w:val="00F0532A"/>
    <w:rsid w:val="00F134B3"/>
    <w:rsid w:val="00F1499C"/>
    <w:rsid w:val="00F14A42"/>
    <w:rsid w:val="00F208E9"/>
    <w:rsid w:val="00F2095C"/>
    <w:rsid w:val="00F3082A"/>
    <w:rsid w:val="00F31F96"/>
    <w:rsid w:val="00F32B34"/>
    <w:rsid w:val="00F33380"/>
    <w:rsid w:val="00F33B5E"/>
    <w:rsid w:val="00F4176D"/>
    <w:rsid w:val="00F51C51"/>
    <w:rsid w:val="00F54262"/>
    <w:rsid w:val="00F62359"/>
    <w:rsid w:val="00F66B82"/>
    <w:rsid w:val="00F676C2"/>
    <w:rsid w:val="00F70288"/>
    <w:rsid w:val="00F76C22"/>
    <w:rsid w:val="00F80962"/>
    <w:rsid w:val="00F8132F"/>
    <w:rsid w:val="00F87DA1"/>
    <w:rsid w:val="00F93FBA"/>
    <w:rsid w:val="00F9621A"/>
    <w:rsid w:val="00FA1496"/>
    <w:rsid w:val="00FA795B"/>
    <w:rsid w:val="00FB0A13"/>
    <w:rsid w:val="00FB269F"/>
    <w:rsid w:val="00FB34D2"/>
    <w:rsid w:val="00FC41D9"/>
    <w:rsid w:val="00FC47F8"/>
    <w:rsid w:val="00FC6C3E"/>
    <w:rsid w:val="00FD280B"/>
    <w:rsid w:val="00FE317E"/>
    <w:rsid w:val="00FE41D9"/>
    <w:rsid w:val="00FE60F4"/>
    <w:rsid w:val="00FE72CC"/>
    <w:rsid w:val="00FF26CE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564F3"/>
  <w15:docId w15:val="{DBC378B5-47D8-449B-B528-7CE3FA6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BAE"/>
    <w:pPr>
      <w:keepNext/>
      <w:shd w:val="clear" w:color="auto" w:fill="17365D"/>
      <w:spacing w:before="240" w:after="60"/>
      <w:ind w:right="220" w:firstLine="284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B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33B5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D40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D40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423BAE"/>
    <w:rPr>
      <w:rFonts w:ascii="Calibri" w:eastAsia="Times New Roman" w:hAnsi="Calibri"/>
      <w:b/>
      <w:bCs/>
      <w:kern w:val="32"/>
      <w:sz w:val="24"/>
      <w:szCs w:val="32"/>
      <w:shd w:val="clear" w:color="auto" w:fill="17365D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0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0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F3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26FDA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3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gif"/><Relationship Id="rId18" Type="http://schemas.openxmlformats.org/officeDocument/2006/relationships/hyperlink" Target="mailto:annandaleplaygroupnsw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andaleplaygroup%20%20nsw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mailto:annandaleplaygroupnsw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ndaleplaygroupnsw@gmail.com" TargetMode="External"/><Relationship Id="rId20" Type="http://schemas.openxmlformats.org/officeDocument/2006/relationships/hyperlink" Target="mailto:annandaleplaygroup%20%20nsw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ndalecc@innerwest.nsw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ndalecc@innerwest.nsw.gov.a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ndalecc@innerwest.nsw.gov.au" TargetMode="External"/><Relationship Id="rId19" Type="http://schemas.openxmlformats.org/officeDocument/2006/relationships/hyperlink" Target="mailto:annandaleplaygroupnsw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nandalecc@innerwest.nsw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3CCD-6E30-419E-9217-07BA3CE8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Leichhardt Municipal Council</Company>
  <LinksUpToDate>false</LinksUpToDate>
  <CharactersWithSpaces>217</CharactersWithSpaces>
  <SharedDoc>false</SharedDoc>
  <HLinks>
    <vt:vector size="30" baseType="variant">
      <vt:variant>
        <vt:i4>393275</vt:i4>
      </vt:variant>
      <vt:variant>
        <vt:i4>15</vt:i4>
      </vt:variant>
      <vt:variant>
        <vt:i4>0</vt:i4>
      </vt:variant>
      <vt:variant>
        <vt:i4>5</vt:i4>
      </vt:variant>
      <vt:variant>
        <vt:lpwstr>mailto:anc@lmc.nsw.gov.au</vt:lpwstr>
      </vt:variant>
      <vt:variant>
        <vt:lpwstr/>
      </vt:variant>
      <vt:variant>
        <vt:i4>8323158</vt:i4>
      </vt:variant>
      <vt:variant>
        <vt:i4>12</vt:i4>
      </vt:variant>
      <vt:variant>
        <vt:i4>0</vt:i4>
      </vt:variant>
      <vt:variant>
        <vt:i4>5</vt:i4>
      </vt:variant>
      <vt:variant>
        <vt:lpwstr>mailto:annandaleplaygroup@hotmail.com</vt:lpwstr>
      </vt:variant>
      <vt:variant>
        <vt:lpwstr/>
      </vt:variant>
      <vt:variant>
        <vt:i4>8323158</vt:i4>
      </vt:variant>
      <vt:variant>
        <vt:i4>9</vt:i4>
      </vt:variant>
      <vt:variant>
        <vt:i4>0</vt:i4>
      </vt:variant>
      <vt:variant>
        <vt:i4>5</vt:i4>
      </vt:variant>
      <vt:variant>
        <vt:lpwstr>mailto:annandaleplaygroup@hotmail.com</vt:lpwstr>
      </vt:variant>
      <vt:variant>
        <vt:lpwstr/>
      </vt:variant>
      <vt:variant>
        <vt:i4>8323158</vt:i4>
      </vt:variant>
      <vt:variant>
        <vt:i4>3</vt:i4>
      </vt:variant>
      <vt:variant>
        <vt:i4>0</vt:i4>
      </vt:variant>
      <vt:variant>
        <vt:i4>5</vt:i4>
      </vt:variant>
      <vt:variant>
        <vt:lpwstr>mailto:annandaleplaygroup@hotmail.com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mailto:anc@lmc.nsw.gov.au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Goodchild, Hannah</dc:creator>
  <cp:lastModifiedBy>Ani Bianchini</cp:lastModifiedBy>
  <cp:revision>2</cp:revision>
  <cp:lastPrinted>2019-03-06T23:55:00Z</cp:lastPrinted>
  <dcterms:created xsi:type="dcterms:W3CDTF">2021-06-02T05:22:00Z</dcterms:created>
  <dcterms:modified xsi:type="dcterms:W3CDTF">2021-06-02T05:22:00Z</dcterms:modified>
</cp:coreProperties>
</file>