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1"/>
        <w:ind w:left="160" w:right="0" w:firstLine="0"/>
        <w:jc w:val="left"/>
        <w:rPr>
          <w:rFonts w:ascii="Arial" w:hAnsi="Arial"/>
          <w:sz w:val="17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3307pt;margin-top:95.617935pt;width:508.05pt;height:99.55pt;mso-position-horizontal-relative:page;mso-position-vertical-relative:paragraph;z-index:-3688" type="#_x0000_t202" filled="false" stroked="false">
            <v:textbox inset="0,0,0,0">
              <w:txbxContent>
                <w:p>
                  <w:pPr>
                    <w:spacing w:before="167"/>
                    <w:ind w:left="0" w:right="0" w:firstLine="0"/>
                    <w:jc w:val="left"/>
                    <w:rPr>
                      <w:rFonts w:ascii="Arial"/>
                      <w:sz w:val="120"/>
                    </w:rPr>
                  </w:pPr>
                  <w:r>
                    <w:rPr>
                      <w:rFonts w:ascii="Arial"/>
                      <w:color w:val="231F20"/>
                      <w:sz w:val="120"/>
                    </w:rPr>
                    <w:t>BOOK WEEK</w:t>
                  </w:r>
                  <w:r>
                    <w:rPr>
                      <w:rFonts w:ascii="Arial"/>
                      <w:color w:val="231F20"/>
                      <w:spacing w:val="-174"/>
                      <w:sz w:val="120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sz w:val="1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31F20"/>
          <w:sz w:val="170"/>
        </w:rPr>
        <w:t>CHILDREN’S</w:t>
      </w:r>
    </w:p>
    <w:p>
      <w:pPr>
        <w:spacing w:line="396" w:lineRule="auto" w:before="1203"/>
        <w:ind w:left="173" w:right="0" w:firstLine="0"/>
        <w:jc w:val="left"/>
        <w:rPr>
          <w:rFonts w:ascii="Arial" w:hAnsi="Arial"/>
          <w:sz w:val="58"/>
        </w:rPr>
      </w:pPr>
      <w:r>
        <w:rPr>
          <w:rFonts w:ascii="Arial" w:hAnsi="Arial"/>
          <w:color w:val="231F20"/>
          <w:sz w:val="58"/>
        </w:rPr>
        <w:t>‘CURIOUS CREATURES, WILD </w:t>
      </w:r>
      <w:r>
        <w:rPr>
          <w:rFonts w:ascii="Arial" w:hAnsi="Arial"/>
          <w:color w:val="231F20"/>
          <w:spacing w:val="-3"/>
          <w:sz w:val="58"/>
        </w:rPr>
        <w:t>MINDS’ </w:t>
      </w:r>
      <w:r>
        <w:rPr>
          <w:rFonts w:ascii="Arial" w:hAnsi="Arial"/>
          <w:color w:val="231F20"/>
          <w:sz w:val="58"/>
        </w:rPr>
        <w:t>LIBRARY </w:t>
      </w:r>
      <w:r>
        <w:rPr>
          <w:rFonts w:ascii="Arial" w:hAnsi="Arial"/>
          <w:color w:val="00AEEF"/>
          <w:sz w:val="58"/>
        </w:rPr>
        <w:t>WRITING</w:t>
      </w:r>
      <w:r>
        <w:rPr>
          <w:rFonts w:ascii="Arial" w:hAnsi="Arial"/>
          <w:color w:val="00AEEF"/>
          <w:spacing w:val="18"/>
          <w:sz w:val="58"/>
        </w:rPr>
        <w:t> </w:t>
      </w:r>
      <w:r>
        <w:rPr>
          <w:rFonts w:ascii="Arial" w:hAnsi="Arial"/>
          <w:color w:val="00AEEF"/>
          <w:sz w:val="58"/>
        </w:rPr>
        <w:t>COMPETITION</w:t>
      </w:r>
    </w:p>
    <w:p>
      <w:pPr>
        <w:pStyle w:val="Heading1"/>
        <w:tabs>
          <w:tab w:pos="2773" w:val="left" w:leader="none"/>
        </w:tabs>
        <w:spacing w:before="16"/>
      </w:pPr>
      <w:r>
        <w:rPr>
          <w:color w:val="FFFFFF"/>
          <w:spacing w:val="37"/>
          <w:w w:val="93"/>
          <w:shd w:fill="231F20" w:color="auto" w:val="clear"/>
        </w:rPr>
        <w:t> </w:t>
      </w:r>
      <w:r>
        <w:rPr>
          <w:color w:val="FFFFFF"/>
          <w:w w:val="115"/>
          <w:shd w:fill="231F20" w:color="auto" w:val="clear"/>
        </w:rPr>
        <w:t>Entry</w:t>
      </w:r>
      <w:r>
        <w:rPr>
          <w:color w:val="FFFFFF"/>
          <w:spacing w:val="-60"/>
          <w:w w:val="115"/>
          <w:shd w:fill="231F20" w:color="auto" w:val="clear"/>
        </w:rPr>
        <w:t> </w:t>
      </w:r>
      <w:r>
        <w:rPr>
          <w:color w:val="FFFFFF"/>
          <w:w w:val="115"/>
          <w:shd w:fill="231F20" w:color="auto" w:val="clear"/>
        </w:rPr>
        <w:t>Form</w:t>
      </w:r>
      <w:r>
        <w:rPr>
          <w:color w:val="FFFFFF"/>
          <w:w w:val="115"/>
        </w:rPr>
        <w:tab/>
      </w:r>
      <w:r>
        <w:rPr>
          <w:color w:val="00AEEF"/>
          <w:w w:val="115"/>
        </w:rPr>
        <w:t>Open to children from grades</w:t>
      </w:r>
      <w:r>
        <w:rPr>
          <w:color w:val="00AEEF"/>
          <w:spacing w:val="-83"/>
          <w:w w:val="115"/>
        </w:rPr>
        <w:t> </w:t>
      </w:r>
      <w:r>
        <w:rPr>
          <w:color w:val="00AEEF"/>
          <w:w w:val="115"/>
        </w:rPr>
        <w:t>3-6</w:t>
      </w:r>
    </w:p>
    <w:p>
      <w:pPr>
        <w:pStyle w:val="BodyText"/>
        <w:spacing w:before="5"/>
        <w:rPr>
          <w:rFonts w:ascii="Arial"/>
          <w:sz w:val="53"/>
        </w:rPr>
      </w:pPr>
    </w:p>
    <w:p>
      <w:pPr>
        <w:spacing w:line="249" w:lineRule="auto" w:before="1"/>
        <w:ind w:left="160" w:right="0" w:firstLine="0"/>
        <w:jc w:val="left"/>
        <w:rPr>
          <w:rFonts w:ascii="Arial"/>
          <w:sz w:val="40"/>
        </w:rPr>
      </w:pPr>
      <w:r>
        <w:rPr>
          <w:rFonts w:ascii="Arial"/>
          <w:color w:val="231F20"/>
          <w:w w:val="115"/>
          <w:sz w:val="40"/>
        </w:rPr>
        <w:t>Write a short story about your favourite</w:t>
      </w:r>
      <w:r>
        <w:rPr>
          <w:rFonts w:ascii="Arial"/>
          <w:color w:val="231F20"/>
          <w:spacing w:val="-71"/>
          <w:w w:val="115"/>
          <w:sz w:val="40"/>
        </w:rPr>
        <w:t> </w:t>
      </w:r>
      <w:r>
        <w:rPr>
          <w:rFonts w:ascii="Arial"/>
          <w:color w:val="231F20"/>
          <w:w w:val="115"/>
          <w:sz w:val="40"/>
        </w:rPr>
        <w:t>curious creature, real or</w:t>
      </w:r>
      <w:r>
        <w:rPr>
          <w:rFonts w:ascii="Arial"/>
          <w:color w:val="231F20"/>
          <w:spacing w:val="-70"/>
          <w:w w:val="115"/>
          <w:sz w:val="40"/>
        </w:rPr>
        <w:t> </w:t>
      </w:r>
      <w:r>
        <w:rPr>
          <w:rFonts w:ascii="Arial"/>
          <w:color w:val="231F20"/>
          <w:w w:val="115"/>
          <w:sz w:val="40"/>
        </w:rPr>
        <w:t>imaginary.</w:t>
      </w:r>
    </w:p>
    <w:p>
      <w:pPr>
        <w:spacing w:before="116"/>
        <w:ind w:left="160" w:right="0" w:firstLine="0"/>
        <w:jc w:val="left"/>
        <w:rPr>
          <w:rFonts w:ascii="Arial"/>
          <w:sz w:val="40"/>
        </w:rPr>
      </w:pPr>
      <w:r>
        <w:rPr>
          <w:rFonts w:ascii="Arial"/>
          <w:color w:val="231F20"/>
          <w:w w:val="115"/>
          <w:sz w:val="40"/>
        </w:rPr>
        <w:t>There are lots prizes to be won!</w:t>
      </w:r>
    </w:p>
    <w:p>
      <w:pPr>
        <w:tabs>
          <w:tab w:pos="6706" w:val="left" w:leader="none"/>
        </w:tabs>
        <w:spacing w:line="235" w:lineRule="auto" w:before="176"/>
        <w:ind w:left="154" w:right="4116" w:firstLine="0"/>
        <w:jc w:val="both"/>
        <w:rPr>
          <w:sz w:val="32"/>
        </w:rPr>
      </w:pPr>
      <w:r>
        <w:rPr/>
        <w:pict>
          <v:line style="position:absolute;mso-position-horizontal-relative:page;mso-position-vertical-relative:paragraph;z-index:-3976" from="89.917297pt,29.312708pt" to="89.917297pt,29.31270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96" from="364.350311pt,29.312708pt" to="364.350311pt,29.31270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928" from="72.610199pt,56.009506pt" to="72.610199pt,56.00950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364.350189pt,56.009506pt" to="364.350189pt,56.00950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880" from="94.877899pt,84.832405pt" to="94.877899pt,84.83240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92" from="364.349915pt,84.832405pt" to="364.349915pt,84.83240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832" from="83.846397pt,112.237907pt" to="83.846397pt,112.23790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364.350403pt,112.237907pt" to="364.350403pt,112.23790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784" from="90.625999pt,140.720215pt" to="90.625999pt,140.72021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364.350006pt,140.720215pt" to="364.350006pt,140.72021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736" from="84.956703pt,167.85611pt" to="84.956703pt,167.8561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364.350708pt,167.85611pt" to="364.350708pt,167.85611pt" stroked="true" strokeweight="1pt" strokecolor="#231f20">
            <v:stroke dashstyle="solid"/>
            <w10:wrap type="none"/>
          </v:line>
        </w:pict>
      </w:r>
      <w:r>
        <w:rPr>
          <w:color w:val="231F20"/>
          <w:sz w:val="32"/>
        </w:rPr>
        <w:t>Name:</w:t>
      </w:r>
      <w:r>
        <w:rPr>
          <w:color w:val="231F20"/>
          <w:sz w:val="32"/>
          <w:u w:val="dotted" w:color="231F20"/>
        </w:rPr>
        <w:tab/>
      </w:r>
      <w:r>
        <w:rPr>
          <w:color w:val="231F20"/>
          <w:sz w:val="32"/>
        </w:rPr>
        <w:t> Age:</w:t>
      </w:r>
      <w:r>
        <w:rPr>
          <w:color w:val="231F20"/>
          <w:sz w:val="32"/>
          <w:u w:val="dotted" w:color="231F20"/>
        </w:rPr>
        <w:tab/>
      </w:r>
      <w:r>
        <w:rPr>
          <w:color w:val="231F20"/>
          <w:sz w:val="32"/>
        </w:rPr>
        <w:t> School:</w:t>
      </w:r>
      <w:r>
        <w:rPr>
          <w:color w:val="231F20"/>
          <w:sz w:val="32"/>
          <w:u w:val="dotted" w:color="231F20"/>
        </w:rPr>
        <w:tab/>
      </w:r>
      <w:r>
        <w:rPr>
          <w:color w:val="231F20"/>
          <w:sz w:val="32"/>
        </w:rPr>
        <w:t> Class:</w:t>
      </w:r>
      <w:r>
        <w:rPr>
          <w:color w:val="231F20"/>
          <w:sz w:val="32"/>
          <w:u w:val="dotted" w:color="231F20"/>
        </w:rPr>
        <w:tab/>
      </w:r>
      <w:r>
        <w:rPr>
          <w:color w:val="231F20"/>
          <w:sz w:val="32"/>
        </w:rPr>
        <w:t> Phone:</w:t>
      </w:r>
      <w:r>
        <w:rPr>
          <w:color w:val="231F20"/>
          <w:sz w:val="32"/>
          <w:u w:val="dotted" w:color="231F20"/>
        </w:rPr>
        <w:tab/>
      </w:r>
      <w:r>
        <w:rPr>
          <w:color w:val="231F20"/>
          <w:sz w:val="32"/>
        </w:rPr>
        <w:t> Email:</w:t>
      </w:r>
      <w:r>
        <w:rPr>
          <w:color w:val="231F20"/>
          <w:spacing w:val="3"/>
          <w:sz w:val="32"/>
        </w:rPr>
        <w:t> </w:t>
      </w:r>
      <w:r>
        <w:rPr>
          <w:color w:val="231F20"/>
          <w:sz w:val="32"/>
          <w:u w:val="dotted" w:color="231F20"/>
        </w:rPr>
        <w:t> </w:t>
        <w:tab/>
      </w:r>
    </w:p>
    <w:p>
      <w:pPr>
        <w:pStyle w:val="BodyText"/>
        <w:spacing w:line="163" w:lineRule="auto" w:before="275"/>
        <w:ind w:left="177" w:right="245"/>
      </w:pPr>
      <w:r>
        <w:rPr>
          <w:color w:val="231F20"/>
        </w:rPr>
        <w:t>This competition managed by Inner West Libraries. Closes Friday 9 October 2020. Winners will be notified by Monday 19 October 2020.</w:t>
      </w:r>
    </w:p>
    <w:p>
      <w:pPr>
        <w:pStyle w:val="BodyText"/>
        <w:spacing w:line="201" w:lineRule="auto" w:before="21"/>
        <w:ind w:left="177" w:right="1903"/>
      </w:pPr>
      <w:hyperlink r:id="rId5">
        <w:r>
          <w:rPr>
            <w:color w:val="231F20"/>
          </w:rPr>
          <w:t>Extra forms, prize details, terms and conditions at www.innerwest.nsw.gov.au/BookWeek</w:t>
        </w:r>
      </w:hyperlink>
      <w:r>
        <w:rPr>
          <w:color w:val="231F20"/>
        </w:rPr>
        <w:t> Completed entry forms can be submitted at any Inner West Library or</w:t>
      </w:r>
    </w:p>
    <w:p>
      <w:pPr>
        <w:pStyle w:val="BodyText"/>
        <w:spacing w:line="261" w:lineRule="exact"/>
        <w:ind w:left="177"/>
      </w:pPr>
      <w:hyperlink r:id="rId6">
        <w:r>
          <w:rPr>
            <w:color w:val="231F20"/>
          </w:rPr>
          <w:t>email to Library.Promotion@innerwest.nsw.gov.au</w:t>
        </w:r>
      </w:hyperlink>
    </w:p>
    <w:p>
      <w:pPr>
        <w:pStyle w:val="BodyText"/>
        <w:spacing w:before="1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460439</wp:posOffset>
            </wp:positionH>
            <wp:positionV relativeFrom="paragraph">
              <wp:posOffset>302935</wp:posOffset>
            </wp:positionV>
            <wp:extent cx="3291839" cy="137160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4298287</wp:posOffset>
            </wp:positionH>
            <wp:positionV relativeFrom="paragraph">
              <wp:posOffset>1344824</wp:posOffset>
            </wp:positionV>
            <wp:extent cx="2814643" cy="34747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64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type w:val="continuous"/>
          <w:pgSz w:w="11910" w:h="16840"/>
          <w:pgMar w:top="0" w:bottom="280" w:left="560" w:right="520"/>
        </w:sectPr>
      </w:pPr>
    </w:p>
    <w:p>
      <w:pPr>
        <w:pStyle w:val="Heading1"/>
        <w:spacing w:line="249" w:lineRule="auto" w:before="133"/>
        <w:ind w:right="2134"/>
      </w:pPr>
      <w:r>
        <w:rPr>
          <w:color w:val="231F20"/>
          <w:w w:val="95"/>
        </w:rPr>
        <w:t>‘CURIOUS CREATURES, WILD </w:t>
      </w:r>
      <w:r>
        <w:rPr>
          <w:color w:val="231F20"/>
          <w:spacing w:val="-3"/>
          <w:w w:val="95"/>
        </w:rPr>
        <w:t>MINDS’ </w:t>
      </w:r>
      <w:r>
        <w:rPr>
          <w:color w:val="231F20"/>
        </w:rPr>
        <w:t>LIBRARY </w:t>
      </w:r>
      <w:r>
        <w:rPr>
          <w:color w:val="00AEEF"/>
        </w:rPr>
        <w:t>WRITING</w:t>
      </w:r>
      <w:r>
        <w:rPr>
          <w:color w:val="00AEEF"/>
          <w:spacing w:val="-80"/>
        </w:rPr>
        <w:t> </w:t>
      </w:r>
      <w:r>
        <w:rPr>
          <w:color w:val="00AEEF"/>
        </w:rPr>
        <w:t>COMPETITION</w:t>
      </w:r>
    </w:p>
    <w:p>
      <w:pPr>
        <w:spacing w:line="249" w:lineRule="auto" w:before="230"/>
        <w:ind w:left="160" w:right="0" w:firstLine="0"/>
        <w:jc w:val="left"/>
        <w:rPr>
          <w:rFonts w:ascii="Arial"/>
          <w:sz w:val="40"/>
        </w:rPr>
      </w:pPr>
      <w:r>
        <w:rPr>
          <w:rFonts w:ascii="Arial"/>
          <w:color w:val="231F20"/>
          <w:w w:val="115"/>
          <w:sz w:val="40"/>
        </w:rPr>
        <w:t>Write a short story about your favourite</w:t>
      </w:r>
      <w:r>
        <w:rPr>
          <w:rFonts w:ascii="Arial"/>
          <w:color w:val="231F20"/>
          <w:spacing w:val="-71"/>
          <w:w w:val="115"/>
          <w:sz w:val="40"/>
        </w:rPr>
        <w:t> </w:t>
      </w:r>
      <w:r>
        <w:rPr>
          <w:rFonts w:ascii="Arial"/>
          <w:color w:val="231F20"/>
          <w:w w:val="115"/>
          <w:sz w:val="40"/>
        </w:rPr>
        <w:t>curious creature, real or</w:t>
      </w:r>
      <w:r>
        <w:rPr>
          <w:rFonts w:ascii="Arial"/>
          <w:color w:val="231F20"/>
          <w:spacing w:val="-70"/>
          <w:w w:val="115"/>
          <w:sz w:val="40"/>
        </w:rPr>
        <w:t> </w:t>
      </w:r>
      <w:r>
        <w:rPr>
          <w:rFonts w:ascii="Arial"/>
          <w:color w:val="231F20"/>
          <w:w w:val="115"/>
          <w:sz w:val="40"/>
        </w:rPr>
        <w:t>imaginary.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17"/>
        </w:rPr>
      </w:pPr>
      <w:r>
        <w:rPr/>
        <w:pict>
          <v:group style="position:absolute;margin-left:33.504501pt;margin-top:11.786001pt;width:528.3pt;height:642.9pt;mso-position-horizontal-relative:page;mso-position-vertical-relative:paragraph;z-index:-664;mso-wrap-distance-left:0;mso-wrap-distance-right:0" coordorigin="670,236" coordsize="10566,12858">
            <v:shape style="position:absolute;left:683;top:248;width:10539;height:12832" coordorigin="683,249" coordsize="10539,12832" path="m720,286l747,330,757,384,747,438,720,482,693,527,683,581,693,635,720,679,747,724,757,778,747,831,720,876,693,921,683,974,693,1028,720,1073,747,1117,757,1171,747,1225,720,1270,693,1314,683,1368,693,1422,720,1466,747,1511,757,1565,747,1619,720,1663,693,1708,683,1762,693,1816,720,1860,747,1905,757,1959,747,2012,720,2057,693,2101,683,2155,693,2209,720,2254,747,2298,757,2352,747,2406,720,2451,693,2495,683,2549,693,2603,720,2647,747,2692,757,2746,747,2800,720,2844,693,2889,683,2943,693,2996,720,3041,747,3086,757,3139,747,3193,720,3238,693,3282,683,3336,693,3390,720,3435,747,3479,757,3533,747,3587,720,3631,693,3676,683,3730,693,3784,720,3828,747,3873,757,3927,747,3980,720,4025,693,4070,683,4123,693,4177,720,4222,747,4266,757,4320,747,4374,720,4419,693,4463,683,4517,693,4571,720,4615,747,4660,757,4714,747,4768,720,4812,693,4857,683,4911,693,4964,720,5009,747,5054,757,5107,747,5161,720,5206,693,5250,683,5304,693,5358,720,5403,747,5447,757,5501,747,5555,720,5599,693,5644,683,5698,693,5752,720,5796,747,5841,757,5895,747,5949,720,5993,693,6038,683,6091,693,6145,720,6190,747,6234,757,6288,747,6342,720,6387,693,6431,683,6485,693,6539,720,6584,747,6628,757,6682,747,6736,720,6780,693,6825,683,6879,693,6933,720,6977,747,7022,757,7076,747,7129,720,7174,693,7219,683,7272,693,7326,720,7371,747,7415,757,7469,747,7523,720,7568,693,7612,683,7666,693,7720,720,7764,747,7809,757,7863,747,7917,720,7961,693,8006,683,8060,693,8113,720,8158,747,8203,757,8256,747,8310,720,8355,693,8399,683,8453,693,8507,720,8552,747,8596,757,8650,747,8704,720,8748,693,8793,683,8847,693,8901,720,8945,747,8990,757,9044,747,9097,720,9142,693,9187,683,9240,693,9294,720,9339,747,9383,757,9437,747,9491,720,9536,693,9580,683,9634,693,9688,720,9732,747,9777,757,9831,747,9885,720,9929,693,9974,683,10028,693,10081,720,10126,747,10171,757,10224,747,10278,720,10323,693,10367,683,10421,693,10475,720,10520,747,10564,757,10618,747,10672,720,10717,693,10761,683,10815,693,10869,720,10913,747,10958,757,11012,747,11066,720,11110,693,11155,683,11209,693,11262,720,11307,747,11352,757,11405,747,11459,720,11504,693,11548,683,11602,693,11656,720,11701,747,11745,757,11799,747,11853,720,11897,693,11942,683,11996,693,12050,720,12094,747,12139,757,12193,747,12246,720,12291,693,12336,683,12389,693,12443,720,12488,747,12532,757,12586,747,12640,720,12685,693,12729,683,12783,693,12837,720,12881,748,12925,761,12975,762,13019,755,13044,799,13071,853,13080,907,13071,951,13044,996,13016,1050,13007,1104,13016,1148,13044,1193,13071,1247,13080,1300,13071,1345,13044,1390,13016,1443,13007,1497,13016,1542,13044,1586,13071,1640,13080,1694,13071,1739,13044,1783,13016,1837,13007,1891,13016,1935,13044,1980,13071,2034,13080,2088,13071,2132,13044,2177,13016,2231,13007,2285,13016,2329,13044,2374,13071,2428,13080,2481,13071,2526,13044,2571,13016,2624,13007,2678,13016,2723,13044,2767,13071,2821,13080,2875,13071,2920,13044,2964,13016,3018,13007,3072,13016,3116,13044,3161,13071,3215,13080,3269,13071,3313,13044,3358,13016,3412,13007,3465,13016,3510,13044,3555,13071,3608,13080,3662,13071,3707,13044,3751,13016,3805,13007,3859,13016,3904,13044,3948,13071,4002,13080,4056,13071,4100,13044,4145,13016,4199,13007,4253,13016,4297,13044,4342,13071,4396,13080,4449,13071,4494,13044,4539,13016,4592,13007,4646,13016,4691,13044,4735,13071,4789,13080,4843,13071,4888,13044,4932,13016,4986,13007,5040,13016,5084,13044,5129,13071,5183,13080,5237,13071,5281,13044,5326,13016,5380,13007,5433,13016,5478,13044,5523,13071,5576,13080,5630,13071,5675,13044,5719,13016,5773,13007,5827,13016,5872,13044,5916,13071,5970,13080,6024,13071,6068,13044,6113,13016,6167,13007,6221,13016,6265,13044,6310,13071,6364,13080,6418,13071,6462,13044,6507,13016,6561,13007,6614,13016,6659,13044,6703,13071,6757,13080,6811,13071,6856,13044,6900,13016,6954,13007,7008,13016,7053,13044,7097,13071,7151,13080,7205,13071,7249,13044,7294,13016,7348,13007,7402,13016,7446,13044,7491,13071,7545,13080,7598,13071,7643,13044,7688,13016,7741,13007,7795,13016,7840,13044,7884,13071,7938,13080,7992,13071,8037,13044,8081,13016,8135,13007,8189,13016,8233,13044,8278,13071,8332,13080,8386,13071,8430,13044,8475,13016,8529,13007,8582,13016,8627,13044,8672,13071,8725,13080,8779,13071,8824,13044,8868,13016,8922,13007,8976,13016,9021,13044,9065,13071,9119,13080,9173,13071,9217,13044,9262,13016,9316,13007,9370,13016,9414,13044,9459,13071,9513,13080,9566,13071,9611,13044,9656,13016,9709,13007,9763,13016,9808,13044,9852,13071,9906,13080,9960,13071,10005,13044,10049,13016,10103,13007,10157,13016,10201,13044,10246,13071,10300,13080,10354,13071,10398,13044,10443,13016,10497,13007,10550,13016,10595,13044,10640,13071,10693,13080,10747,13071,10792,13044,10836,13016,10890,13007,10944,13016,10989,13044,11033,13071,11087,13080,11141,13071,11186,13044,11158,12999,11149,12945,11158,12891,11186,12847,11213,12802,11222,12748,11213,12695,11186,12650,11158,12605,11149,12552,11158,12498,11186,12453,11213,12409,11222,12355,11213,12301,11186,12256,11158,12212,11149,12158,11158,12104,11186,12060,11213,12015,11222,11961,11213,11907,11186,11863,11158,11818,11149,11764,11158,11711,11186,11666,11213,11621,11222,11568,11213,11514,11186,11469,11158,11425,11149,11371,11158,11317,11186,11272,11213,11228,11222,11174,11213,11120,11186,11075,11158,11031,11149,10977,11158,10923,11186,10879,11213,10834,11222,10780,11213,10726,11186,10682,11158,10637,11149,10583,11158,10530,11186,10485,11213,10440,11222,10387,11213,10333,11186,10288,11158,10244,11149,10190,11158,10136,11186,10091,11213,10047,11222,9993,11213,9939,11186,9895,11158,9850,11149,9796,11158,9742,11186,9698,11213,9653,11222,9599,11213,9546,11186,9501,11158,9456,11149,9403,11158,9349,11186,9304,11213,9260,11222,9206,11213,9152,11186,9107,11158,9063,11149,9009,11158,8955,11186,8911,11213,8866,11222,8812,11213,8758,11186,8714,11158,8669,11149,8615,11158,8562,11186,8517,11213,8472,11222,8419,11213,8365,11186,8320,11158,8276,11149,8222,11158,8168,11186,8123,11213,8079,11222,8025,11213,7971,11186,7927,11158,7882,11149,7828,11158,7774,11186,7730,11213,7685,11222,7631,11213,7578,11186,7533,11158,7488,11149,7435,11158,7381,11186,7336,11213,7292,11222,7238,11213,7184,11186,7139,11158,7095,11149,7041,11158,6987,11186,6943,11213,6898,11222,6844,11213,6790,11186,6746,11158,6701,11149,6647,11158,6593,11186,6549,11213,6504,11222,6450,11213,6397,11186,6352,11158,6307,11149,6254,11158,6200,11186,6155,11213,6111,11222,6057,11213,6003,11186,5958,11158,5914,11149,5860,11158,5806,11186,5762,11213,5717,11222,5663,11213,5609,11186,5565,11158,5520,11149,5466,11158,5413,11186,5368,11213,5323,11222,5270,11213,5216,11186,5171,11158,5127,11149,5073,11158,5019,11186,4974,11213,4930,11222,4876,11213,4822,11186,4778,11158,4733,11149,4679,11158,4625,11186,4581,11213,4536,11222,4482,11213,4429,11186,4384,11158,4339,11149,4286,11158,4232,11186,4187,11213,4143,11222,4089,11213,4035,11186,3990,11158,3946,11149,3892,11158,3838,11186,3794,11213,3749,11222,3695,11213,3641,11186,3597,11158,3552,11149,3498,11158,3445,11186,3400,11213,3355,11222,3302,11213,3248,11186,3203,11158,3159,11149,3105,11158,3051,11186,3006,11213,2962,11222,2908,11213,2854,11186,2810,11158,2765,11149,2711,11158,2657,11186,2613,11213,2568,11222,2514,11213,2460,11186,2416,11158,2371,11149,2317,11158,2264,11186,2219,11213,2174,11222,2121,11213,2067,11186,2022,11158,1978,11149,1924,11158,1870,11186,1825,11213,1781,11222,1727,11213,1673,11186,1629,11158,1584,11149,1530,11158,1476,11186,1432,11213,1387,11222,1333,11213,1280,11186,1235,11158,1190,11149,1137,11158,1083,11186,1038,11213,994,11222,940,11213,886,11186,841,11158,797,11149,743,11158,689,11186,645,11213,600,11222,546,11213,492,11186,448,11157,404,11145,354,11143,310,11151,286,11106,258,11052,249,10999,258,10954,286,10909,313,10856,322,10802,313,10757,286,10713,258,10659,249,10605,258,10560,286,10516,313,10462,322,10408,313,10364,286,10319,258,10265,249,10211,258,10167,286,10122,313,10068,322,10015,313,9970,286,9925,258,9872,249,9818,258,9773,286,9729,313,9675,322,9621,313,9576,286,9532,258,9478,249,9424,258,9380,286,9335,313,9281,322,9227,313,9183,286,9138,258,9084,249,9031,258,8986,286,8941,313,8888,322,8834,313,8789,286,8745,258,8691,249,8637,258,8592,286,8548,313,8494,322,8440,313,8396,286,8351,258,8297,249,8243,258,8199,286,8154,313,8100,322,8047,313,8002,286,7957,258,7904,249,7850,258,7805,286,7761,313,7707,322,7653,313,7608,286,7564,258,7510,249,7456,258,7412,286,7367,313,7313,322,7259,313,7215,286,7170,258,7116,249,7062,258,7018,286,6973,313,6919,322,6866,313,6821,286,6776,258,6723,249,6669,258,6624,286,6580,313,6526,322,6472,313,6427,286,6383,258,6329,249,6275,258,6231,286,6186,313,6132,322,6078,313,6034,286,5989,258,5935,249,5882,258,5837,286,5792,313,5739,322,5685,313,5640,286,5596,258,5542,249,5488,258,5443,286,5399,313,5345,322,5291,313,5247,286,5202,258,5148,249,5094,258,5050,286,5005,313,4951,322,4898,313,4853,286,4808,258,4755,249,4701,258,4656,286,4612,313,4558,322,4504,313,4459,286,4415,258,4361,249,4307,258,4263,286,4218,313,4164,322,4110,313,4066,286,4021,258,3967,249,3914,258,3869,286,3824,313,3771,322,3717,313,3672,286,3628,258,3574,249,3520,258,3475,286,3431,313,3377,322,3323,313,3279,286,3234,258,3180,249,3126,258,3082,286,3037,313,2983,322,2929,313,2885,286,2840,258,2787,249,2733,258,2688,286,2644,313,2590,322,2536,313,2491,286,2447,258,2393,249,2339,258,2294,286,2250,313,2196,322,2142,313,2098,286,2053,258,1999,249,1945,258,1901,286,1856,313,1802,322,1749,313,1704,286,1659,258,1606,249,1552,258,1507,286,1463,313,1409,322,1355,313,1310,286,1266,258,1212,249,1158,258,1114,286,1069,313,1015,322,961,313,917,286,872,258,818,249,765,258,720,286e" filled="false" stroked="true" strokeweight="1.325pt" strokecolor="#231f20">
              <v:path arrowok="t"/>
              <v:stroke dashstyle="solid"/>
            </v:shape>
            <v:line style="position:absolute" from="872,997" to="10997,997" stroked="true" strokeweight="1pt" strokecolor="#231f20">
              <v:stroke dashstyle="dot"/>
            </v:line>
            <v:line style="position:absolute" from="832,997" to="832,997" stroked="true" strokeweight="1pt" strokecolor="#231f20">
              <v:stroke dashstyle="solid"/>
            </v:line>
            <v:line style="position:absolute" from="11017,997" to="11017,997" stroked="true" strokeweight="1pt" strokecolor="#231f20">
              <v:stroke dashstyle="solid"/>
            </v:line>
            <v:line style="position:absolute" from="872,1603" to="10997,1603" stroked="true" strokeweight="1pt" strokecolor="#231f20">
              <v:stroke dashstyle="dot"/>
            </v:line>
            <v:line style="position:absolute" from="832,1603" to="832,1603" stroked="true" strokeweight="1pt" strokecolor="#231f20">
              <v:stroke dashstyle="solid"/>
            </v:line>
            <v:line style="position:absolute" from="11017,1603" to="11017,1603" stroked="true" strokeweight="1pt" strokecolor="#231f20">
              <v:stroke dashstyle="solid"/>
            </v:line>
            <v:line style="position:absolute" from="872,2242" to="10997,2242" stroked="true" strokeweight="1pt" strokecolor="#231f20">
              <v:stroke dashstyle="dot"/>
            </v:line>
            <v:line style="position:absolute" from="832,2242" to="832,2242" stroked="true" strokeweight="1pt" strokecolor="#231f20">
              <v:stroke dashstyle="solid"/>
            </v:line>
            <v:line style="position:absolute" from="11017,2242" to="11017,2242" stroked="true" strokeweight="1pt" strokecolor="#231f20">
              <v:stroke dashstyle="solid"/>
            </v:line>
            <v:line style="position:absolute" from="872,2834" to="10997,2834" stroked="true" strokeweight="1pt" strokecolor="#231f20">
              <v:stroke dashstyle="dot"/>
            </v:line>
            <v:line style="position:absolute" from="832,2834" to="832,2834" stroked="true" strokeweight="1pt" strokecolor="#231f20">
              <v:stroke dashstyle="solid"/>
            </v:line>
            <v:line style="position:absolute" from="11017,2834" to="11017,2834" stroked="true" strokeweight="1pt" strokecolor="#231f20">
              <v:stroke dashstyle="solid"/>
            </v:line>
            <v:line style="position:absolute" from="872,3449" to="10997,3449" stroked="true" strokeweight="1pt" strokecolor="#231f20">
              <v:stroke dashstyle="dot"/>
            </v:line>
            <v:line style="position:absolute" from="832,3449" to="832,3449" stroked="true" strokeweight="1pt" strokecolor="#231f20">
              <v:stroke dashstyle="solid"/>
            </v:line>
            <v:line style="position:absolute" from="11017,3449" to="11017,3449" stroked="true" strokeweight="1pt" strokecolor="#231f20">
              <v:stroke dashstyle="solid"/>
            </v:line>
            <v:line style="position:absolute" from="872,4055" to="10997,4055" stroked="true" strokeweight="1pt" strokecolor="#231f20">
              <v:stroke dashstyle="dot"/>
            </v:line>
            <v:line style="position:absolute" from="832,4055" to="832,4055" stroked="true" strokeweight="1pt" strokecolor="#231f20">
              <v:stroke dashstyle="solid"/>
            </v:line>
            <v:line style="position:absolute" from="11017,4055" to="11017,4055" stroked="true" strokeweight="1pt" strokecolor="#231f20">
              <v:stroke dashstyle="solid"/>
            </v:line>
            <v:line style="position:absolute" from="872,4694" to="10997,4694" stroked="true" strokeweight="1pt" strokecolor="#231f20">
              <v:stroke dashstyle="dot"/>
            </v:line>
            <v:line style="position:absolute" from="832,4694" to="832,4694" stroked="true" strokeweight="1pt" strokecolor="#231f20">
              <v:stroke dashstyle="solid"/>
            </v:line>
            <v:line style="position:absolute" from="11017,4694" to="11017,4694" stroked="true" strokeweight="1pt" strokecolor="#231f20">
              <v:stroke dashstyle="solid"/>
            </v:line>
            <v:line style="position:absolute" from="872,5285" to="10997,5285" stroked="true" strokeweight="1pt" strokecolor="#231f20">
              <v:stroke dashstyle="dot"/>
            </v:line>
            <v:line style="position:absolute" from="832,5285" to="832,5285" stroked="true" strokeweight="1pt" strokecolor="#231f20">
              <v:stroke dashstyle="solid"/>
            </v:line>
            <v:line style="position:absolute" from="11017,5285" to="11017,5285" stroked="true" strokeweight="1pt" strokecolor="#231f20">
              <v:stroke dashstyle="solid"/>
            </v:line>
            <v:line style="position:absolute" from="872,5940" to="10997,5940" stroked="true" strokeweight="1pt" strokecolor="#231f20">
              <v:stroke dashstyle="dot"/>
            </v:line>
            <v:line style="position:absolute" from="832,5940" to="832,5940" stroked="true" strokeweight="1pt" strokecolor="#231f20">
              <v:stroke dashstyle="solid"/>
            </v:line>
            <v:line style="position:absolute" from="11017,5940" to="11017,5940" stroked="true" strokeweight="1pt" strokecolor="#231f20">
              <v:stroke dashstyle="solid"/>
            </v:line>
            <v:line style="position:absolute" from="872,6546" to="10997,6546" stroked="true" strokeweight="1pt" strokecolor="#231f20">
              <v:stroke dashstyle="dot"/>
            </v:line>
            <v:line style="position:absolute" from="832,6546" to="832,6546" stroked="true" strokeweight="1pt" strokecolor="#231f20">
              <v:stroke dashstyle="solid"/>
            </v:line>
            <v:line style="position:absolute" from="11017,6546" to="11017,6546" stroked="true" strokeweight="1pt" strokecolor="#231f20">
              <v:stroke dashstyle="solid"/>
            </v:line>
            <v:line style="position:absolute" from="872,7185" to="10997,7185" stroked="true" strokeweight="1pt" strokecolor="#231f20">
              <v:stroke dashstyle="dot"/>
            </v:line>
            <v:line style="position:absolute" from="832,7185" to="832,7185" stroked="true" strokeweight="1pt" strokecolor="#231f20">
              <v:stroke dashstyle="solid"/>
            </v:line>
            <v:line style="position:absolute" from="11017,7185" to="11017,7185" stroked="true" strokeweight="1pt" strokecolor="#231f20">
              <v:stroke dashstyle="solid"/>
            </v:line>
            <v:line style="position:absolute" from="872,7776" to="10997,7776" stroked="true" strokeweight="1pt" strokecolor="#231f20">
              <v:stroke dashstyle="dot"/>
            </v:line>
            <v:line style="position:absolute" from="832,7776" to="832,7776" stroked="true" strokeweight="1pt" strokecolor="#231f20">
              <v:stroke dashstyle="solid"/>
            </v:line>
            <v:line style="position:absolute" from="11017,7776" to="11017,7776" stroked="true" strokeweight="1pt" strokecolor="#231f20">
              <v:stroke dashstyle="solid"/>
            </v:line>
            <v:line style="position:absolute" from="900,8431" to="11025,8431" stroked="true" strokeweight="1pt" strokecolor="#231f20">
              <v:stroke dashstyle="dot"/>
            </v:line>
            <v:line style="position:absolute" from="860,8431" to="860,8431" stroked="true" strokeweight="1pt" strokecolor="#231f20">
              <v:stroke dashstyle="solid"/>
            </v:line>
            <v:line style="position:absolute" from="11045,8431" to="11045,8431" stroked="true" strokeweight="1pt" strokecolor="#231f20">
              <v:stroke dashstyle="solid"/>
            </v:line>
            <v:line style="position:absolute" from="900,9036" to="11025,9036" stroked="true" strokeweight="1pt" strokecolor="#231f20">
              <v:stroke dashstyle="dot"/>
            </v:line>
            <v:line style="position:absolute" from="860,9036" to="860,9036" stroked="true" strokeweight="1pt" strokecolor="#231f20">
              <v:stroke dashstyle="solid"/>
            </v:line>
            <v:line style="position:absolute" from="11045,9036" to="11045,9036" stroked="true" strokeweight="1pt" strokecolor="#231f20">
              <v:stroke dashstyle="solid"/>
            </v:line>
            <v:line style="position:absolute" from="900,9676" to="11025,9676" stroked="true" strokeweight="1pt" strokecolor="#231f20">
              <v:stroke dashstyle="dot"/>
            </v:line>
            <v:line style="position:absolute" from="860,9676" to="860,9676" stroked="true" strokeweight="1pt" strokecolor="#231f20">
              <v:stroke dashstyle="solid"/>
            </v:line>
            <v:line style="position:absolute" from="11045,9676" to="11045,9676" stroked="true" strokeweight="1pt" strokecolor="#231f20">
              <v:stroke dashstyle="solid"/>
            </v:line>
            <v:line style="position:absolute" from="900,10267" to="11025,10267" stroked="true" strokeweight="1pt" strokecolor="#231f20">
              <v:stroke dashstyle="dot"/>
            </v:line>
            <v:line style="position:absolute" from="860,10267" to="860,10267" stroked="true" strokeweight="1pt" strokecolor="#231f20">
              <v:stroke dashstyle="solid"/>
            </v:line>
            <v:line style="position:absolute" from="11045,10267" to="11045,10267" stroked="true" strokeweight="1pt" strokecolor="#231f20">
              <v:stroke dashstyle="solid"/>
            </v:line>
            <v:line style="position:absolute" from="900,10948" to="11025,10948" stroked="true" strokeweight="1pt" strokecolor="#231f20">
              <v:stroke dashstyle="dot"/>
            </v:line>
            <v:line style="position:absolute" from="860,10948" to="860,10948" stroked="true" strokeweight="1pt" strokecolor="#231f20">
              <v:stroke dashstyle="solid"/>
            </v:line>
            <v:line style="position:absolute" from="11045,10948" to="11045,10948" stroked="true" strokeweight="1pt" strokecolor="#231f20">
              <v:stroke dashstyle="solid"/>
            </v:line>
            <v:line style="position:absolute" from="900,11554" to="11025,11554" stroked="true" strokeweight="1pt" strokecolor="#231f20">
              <v:stroke dashstyle="dot"/>
            </v:line>
            <v:line style="position:absolute" from="860,11554" to="860,11554" stroked="true" strokeweight="1pt" strokecolor="#231f20">
              <v:stroke dashstyle="solid"/>
            </v:line>
            <v:line style="position:absolute" from="11045,11554" to="11045,11554" stroked="true" strokeweight="1pt" strokecolor="#231f20">
              <v:stroke dashstyle="solid"/>
            </v:line>
            <v:line style="position:absolute" from="900,12193" to="11025,12193" stroked="true" strokeweight="1pt" strokecolor="#231f20">
              <v:stroke dashstyle="dot"/>
            </v:line>
            <v:line style="position:absolute" from="860,12193" to="860,12193" stroked="true" strokeweight="1pt" strokecolor="#231f20">
              <v:stroke dashstyle="solid"/>
            </v:line>
            <v:line style="position:absolute" from="11045,12193" to="11045,12193" stroked="true" strokeweight="1pt" strokecolor="#231f20">
              <v:stroke dashstyle="solid"/>
            </v:line>
            <v:line style="position:absolute" from="900,12785" to="11025,12785" stroked="true" strokeweight="1pt" strokecolor="#231f20">
              <v:stroke dashstyle="dot"/>
            </v:line>
            <v:line style="position:absolute" from="860,12785" to="860,12785" stroked="true" strokeweight="1pt" strokecolor="#231f20">
              <v:stroke dashstyle="solid"/>
            </v:line>
            <v:line style="position:absolute" from="11045,12785" to="11045,12785" stroked="true" strokeweight="1pt" strokecolor="#231f20">
              <v:stroke dashstyle="solid"/>
            </v:line>
            <w10:wrap type="topAndBottom"/>
          </v:group>
        </w:pict>
      </w:r>
    </w:p>
    <w:sectPr>
      <w:pgSz w:w="11910" w:h="16840"/>
      <w:pgMar w:top="50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">
    <w:altName w:val="Poppins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" w:hAnsi="Poppins" w:eastAsia="Poppins" w:cs="Poppin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oppins" w:hAnsi="Poppins" w:eastAsia="Poppins" w:cs="Poppins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60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nnerwest.nsw.gov.au/BookWeek" TargetMode="External"/><Relationship Id="rId6" Type="http://schemas.openxmlformats.org/officeDocument/2006/relationships/hyperlink" Target="mailto:Library.Promotion@innerwest.nsw.gov.au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2020-07-17T05:34:21Z</dcterms:created>
  <dcterms:modified xsi:type="dcterms:W3CDTF">2020-07-17T05:34:21Z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2020-07-17T00:00:00Z</vt:filetime>
  </property>
</Properties>
</file>